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D032B" w:rsidRPr="00776429" w14:paraId="151AC6B4" w14:textId="77777777" w:rsidTr="009E2A9F">
        <w:tc>
          <w:tcPr>
            <w:tcW w:w="8640" w:type="dxa"/>
          </w:tcPr>
          <w:p w14:paraId="058687F7" w14:textId="758175A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衣服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D032B" w:rsidRPr="00776429" w14:paraId="7043FAED" w14:textId="77777777" w:rsidTr="009E2A9F">
        <w:tc>
          <w:tcPr>
            <w:tcW w:w="8640" w:type="dxa"/>
          </w:tcPr>
          <w:p w14:paraId="3F45B52B" w14:textId="4C3E667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Clothes-horse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衣架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622A91C" w14:textId="77777777" w:rsidTr="009E2A9F">
        <w:tc>
          <w:tcPr>
            <w:tcW w:w="8640" w:type="dxa"/>
          </w:tcPr>
          <w:p w14:paraId="7AFE3ACC" w14:textId="46DF0E10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Cloud, 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雲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3D032B" w:rsidRPr="00776429" w14:paraId="73A3F88E" w14:textId="77777777" w:rsidTr="009E2A9F">
        <w:tc>
          <w:tcPr>
            <w:tcW w:w="8640" w:type="dxa"/>
          </w:tcPr>
          <w:p w14:paraId="7ABE5A87" w14:textId="44C8303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Cloves,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丁香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 h’iang.</w:t>
            </w:r>
          </w:p>
        </w:tc>
      </w:tr>
      <w:tr w:rsidR="003D032B" w:rsidRPr="00776429" w14:paraId="70408BA4" w14:textId="77777777" w:rsidTr="009E2A9F">
        <w:tc>
          <w:tcPr>
            <w:tcW w:w="8640" w:type="dxa"/>
          </w:tcPr>
          <w:p w14:paraId="7483682D" w14:textId="6B0D592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kwun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ABE4B18" w14:textId="77777777" w:rsidTr="009E2A9F">
        <w:tc>
          <w:tcPr>
            <w:tcW w:w="8640" w:type="dxa"/>
          </w:tcPr>
          <w:p w14:paraId="773A182C" w14:textId="3FEC5CF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 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會館</w:t>
            </w:r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3F93B1DE" w14:textId="77777777" w:rsidTr="009E2A9F">
        <w:tc>
          <w:tcPr>
            <w:tcW w:w="8640" w:type="dxa"/>
          </w:tcPr>
          <w:p w14:paraId="41539BFB" w14:textId="274EC9A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Clue,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頭緒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(no) 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無影無蹤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‘yung m tsúng. </w:t>
            </w:r>
          </w:p>
        </w:tc>
      </w:tr>
      <w:tr w:rsidR="003D032B" w:rsidRPr="00776429" w14:paraId="0B39341E" w14:textId="77777777" w:rsidTr="009E2A9F">
        <w:tc>
          <w:tcPr>
            <w:tcW w:w="8640" w:type="dxa"/>
          </w:tcPr>
          <w:p w14:paraId="7DE66838" w14:textId="7823D814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Coagulate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</w:t>
            </w:r>
            <w:proofErr w:type="gram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kiih </w:t>
            </w:r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D032B" w:rsidRPr="00776429" w14:paraId="403E2F4D" w14:textId="77777777" w:rsidTr="009E2A9F">
        <w:tc>
          <w:tcPr>
            <w:tcW w:w="8640" w:type="dxa"/>
          </w:tcPr>
          <w:p w14:paraId="37A496E9" w14:textId="45904B6D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Coal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9383A9A" w14:textId="77777777" w:rsidTr="009E2A9F">
        <w:tc>
          <w:tcPr>
            <w:tcW w:w="8640" w:type="dxa"/>
          </w:tcPr>
          <w:p w14:paraId="0E4ADE20" w14:textId="6E754C81" w:rsidR="00107A94" w:rsidRPr="00776429" w:rsidRDefault="00C10A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Coarse,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1F3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粗草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 ‘ts’au, (of men)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</w:t>
            </w:r>
            <w:proofErr w:type="gram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‘lú,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粗疎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 sú.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568A30FF" w14:textId="77777777" w:rsidTr="009E2A9F">
        <w:tc>
          <w:tcPr>
            <w:tcW w:w="8640" w:type="dxa"/>
          </w:tcPr>
          <w:p w14:paraId="201B68A4" w14:textId="2049102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Coast,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海灘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海邊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 pien.</w:t>
            </w:r>
          </w:p>
        </w:tc>
      </w:tr>
      <w:tr w:rsidR="003D032B" w:rsidRPr="00776429" w14:paraId="59631556" w14:textId="77777777" w:rsidTr="009E2A9F">
        <w:tc>
          <w:tcPr>
            <w:tcW w:w="8640" w:type="dxa"/>
          </w:tcPr>
          <w:p w14:paraId="0E86832D" w14:textId="2CD304C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馬褂</w:t>
            </w:r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6765548" w14:textId="77777777" w:rsidTr="009E2A9F">
        <w:tc>
          <w:tcPr>
            <w:tcW w:w="8640" w:type="dxa"/>
          </w:tcPr>
          <w:p w14:paraId="493662BA" w14:textId="3C1706A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Cochineal,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1187E696" w14:textId="77777777" w:rsidTr="009E2A9F">
        <w:tc>
          <w:tcPr>
            <w:tcW w:w="8640" w:type="dxa"/>
          </w:tcPr>
          <w:p w14:paraId="44B29195" w14:textId="1A2B800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Cock,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D2AEA5" w14:textId="77777777" w:rsidTr="009E2A9F">
        <w:tc>
          <w:tcPr>
            <w:tcW w:w="8640" w:type="dxa"/>
          </w:tcPr>
          <w:p w14:paraId="25A5B9B9" w14:textId="3B8519A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Cocoon,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蠶繭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kién,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3D032B" w:rsidRPr="00776429" w14:paraId="37BA415D" w14:textId="77777777" w:rsidTr="009E2A9F">
        <w:tc>
          <w:tcPr>
            <w:tcW w:w="8640" w:type="dxa"/>
          </w:tcPr>
          <w:p w14:paraId="6A82D1DF" w14:textId="7DB9D64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Codfish,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3D032B" w:rsidRPr="00776429" w14:paraId="2C694268" w14:textId="77777777" w:rsidTr="009E2A9F">
        <w:tc>
          <w:tcPr>
            <w:tcW w:w="8640" w:type="dxa"/>
          </w:tcPr>
          <w:p w14:paraId="7F6A4F18" w14:textId="0EE8794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Coffin,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棺材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DB3DD0E" w14:textId="77777777" w:rsidTr="009E2A9F">
        <w:tc>
          <w:tcPr>
            <w:tcW w:w="8640" w:type="dxa"/>
          </w:tcPr>
          <w:p w14:paraId="5D255ED4" w14:textId="7C3539C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Coincide,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忒准合着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‘tsung heh záh. </w:t>
            </w:r>
          </w:p>
        </w:tc>
      </w:tr>
      <w:tr w:rsidR="003D032B" w:rsidRPr="00776429" w14:paraId="098C6696" w14:textId="77777777" w:rsidTr="009E2A9F">
        <w:tc>
          <w:tcPr>
            <w:tcW w:w="8640" w:type="dxa"/>
          </w:tcPr>
          <w:p w14:paraId="78344D75" w14:textId="51D98EA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Coil, 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椶繩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 zung.</w:t>
            </w:r>
          </w:p>
        </w:tc>
      </w:tr>
      <w:tr w:rsidR="003D032B" w:rsidRPr="00776429" w14:paraId="7065286F" w14:textId="77777777" w:rsidTr="009E2A9F">
        <w:tc>
          <w:tcPr>
            <w:tcW w:w="8640" w:type="dxa"/>
          </w:tcPr>
          <w:p w14:paraId="6A483D50" w14:textId="61CF36A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Cold,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(in heart)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cold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傷風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fúng. </w:t>
            </w:r>
          </w:p>
        </w:tc>
      </w:tr>
      <w:tr w:rsidR="003D032B" w:rsidRPr="00776429" w14:paraId="2135CB2C" w14:textId="77777777" w:rsidTr="009E2A9F">
        <w:tc>
          <w:tcPr>
            <w:tcW w:w="8640" w:type="dxa"/>
          </w:tcPr>
          <w:p w14:paraId="73CD2C9F" w14:textId="42B3322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Colic,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裏痛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‘li t’úng. </w:t>
            </w:r>
          </w:p>
        </w:tc>
      </w:tr>
      <w:tr w:rsidR="003D032B" w:rsidRPr="00776429" w14:paraId="0E4F97AE" w14:textId="77777777" w:rsidTr="009E2A9F">
        <w:tc>
          <w:tcPr>
            <w:tcW w:w="8640" w:type="dxa"/>
          </w:tcPr>
          <w:p w14:paraId="27C010C2" w14:textId="0F90D7C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Collar,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領頭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‘ling deu.</w:t>
            </w:r>
          </w:p>
        </w:tc>
      </w:tr>
      <w:tr w:rsidR="003D032B" w:rsidRPr="00776429" w14:paraId="6165F0EF" w14:textId="77777777" w:rsidTr="009E2A9F">
        <w:tc>
          <w:tcPr>
            <w:tcW w:w="8640" w:type="dxa"/>
          </w:tcPr>
          <w:p w14:paraId="1E7AA057" w14:textId="6AA8677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Collect,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dzih,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收斂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‘lien,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會齊攏來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dzí ‘lúng lé. </w:t>
            </w:r>
          </w:p>
        </w:tc>
      </w:tr>
      <w:tr w:rsidR="003D032B" w:rsidRPr="00776429" w14:paraId="05964064" w14:textId="77777777" w:rsidTr="009E2A9F">
        <w:tc>
          <w:tcPr>
            <w:tcW w:w="8640" w:type="dxa"/>
          </w:tcPr>
          <w:p w14:paraId="1ED8FE08" w14:textId="5A8B3E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Colour,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韆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 su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(all)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ngan lóh suh. </w:t>
            </w:r>
          </w:p>
        </w:tc>
      </w:tr>
      <w:tr w:rsidR="003D032B" w:rsidRPr="00776429" w14:paraId="221030A1" w14:textId="77777777" w:rsidTr="009E2A9F">
        <w:tc>
          <w:tcPr>
            <w:tcW w:w="8640" w:type="dxa"/>
          </w:tcPr>
          <w:p w14:paraId="7030FABE" w14:textId="6570C2C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proofErr w:type="gramEnd"/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(sz), (wooden)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sz, (bone)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 sz, (comb hair)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梳梳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sz deu fah, (silver comb)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銀篦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pien. </w:t>
            </w:r>
          </w:p>
        </w:tc>
      </w:tr>
      <w:tr w:rsidR="003D032B" w:rsidRPr="00776429" w14:paraId="72CA983A" w14:textId="77777777" w:rsidTr="009E2A9F">
        <w:tc>
          <w:tcPr>
            <w:tcW w:w="8640" w:type="dxa"/>
          </w:tcPr>
          <w:p w14:paraId="62264FA7" w14:textId="5A8A154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Combine,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攏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heh ‘lû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lé. </w:t>
            </w:r>
          </w:p>
        </w:tc>
      </w:tr>
      <w:tr w:rsidR="003D032B" w:rsidRPr="00776429" w14:paraId="411B6722" w14:textId="77777777" w:rsidTr="009E2A9F">
        <w:tc>
          <w:tcPr>
            <w:tcW w:w="8640" w:type="dxa"/>
          </w:tcPr>
          <w:p w14:paraId="613ECBC0" w14:textId="705DE2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yet come)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lé. </w:t>
            </w:r>
          </w:p>
        </w:tc>
      </w:tr>
      <w:tr w:rsidR="003D032B" w:rsidRPr="00776429" w14:paraId="4A2B73F8" w14:textId="77777777" w:rsidTr="009E2A9F">
        <w:tc>
          <w:tcPr>
            <w:tcW w:w="8640" w:type="dxa"/>
          </w:tcPr>
          <w:p w14:paraId="535049C9" w14:textId="2843B225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Comet, 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掃帚星</w:t>
            </w:r>
            <w:proofErr w:type="gram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 sing.</w:t>
            </w:r>
          </w:p>
        </w:tc>
      </w:tr>
      <w:tr w:rsidR="003D032B" w:rsidRPr="00776429" w14:paraId="04BB310B" w14:textId="77777777" w:rsidTr="009E2A9F">
        <w:tc>
          <w:tcPr>
            <w:tcW w:w="8640" w:type="dxa"/>
          </w:tcPr>
          <w:p w14:paraId="000CC3AB" w14:textId="11DAC90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Comfort,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(get)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得平安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tuh bing ön,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zí, (zû) (comfort my thirsty desires)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慰我渴思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‘ngú k’öh sz. </w:t>
            </w:r>
          </w:p>
        </w:tc>
      </w:tr>
      <w:tr w:rsidR="003D032B" w:rsidRPr="00776429" w14:paraId="0C0A9442" w14:textId="77777777" w:rsidTr="009E2A9F">
        <w:tc>
          <w:tcPr>
            <w:tcW w:w="8640" w:type="dxa"/>
          </w:tcPr>
          <w:p w14:paraId="1C553623" w14:textId="2504DC16" w:rsidR="002C73FA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Comic,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 siau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F3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發笑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siau’. </w:t>
            </w:r>
          </w:p>
        </w:tc>
      </w:tr>
      <w:tr w:rsidR="003D032B" w:rsidRPr="00776429" w14:paraId="7E8E28F2" w14:textId="77777777" w:rsidTr="009E2A9F">
        <w:tc>
          <w:tcPr>
            <w:tcW w:w="8640" w:type="dxa"/>
          </w:tcPr>
          <w:p w14:paraId="0CE66A71" w14:textId="7869E57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Command,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fun f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ling’. </w:t>
            </w:r>
          </w:p>
        </w:tc>
      </w:tr>
      <w:tr w:rsidR="003D032B" w:rsidRPr="00776429" w14:paraId="725A4D7E" w14:textId="77777777" w:rsidTr="009E2A9F">
        <w:tc>
          <w:tcPr>
            <w:tcW w:w="8640" w:type="dxa"/>
          </w:tcPr>
          <w:p w14:paraId="2EC5B916" w14:textId="06C6886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Commandments, (ten)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十條誡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diau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ká’. </w:t>
            </w:r>
          </w:p>
        </w:tc>
      </w:tr>
      <w:tr w:rsidR="003D032B" w:rsidRPr="00776429" w14:paraId="14CA7E94" w14:textId="77777777" w:rsidTr="009E2A9F">
        <w:tc>
          <w:tcPr>
            <w:tcW w:w="8640" w:type="dxa"/>
          </w:tcPr>
          <w:p w14:paraId="0D5BC613" w14:textId="736EA27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Commemorate,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記念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nian’.</w:t>
            </w:r>
          </w:p>
        </w:tc>
      </w:tr>
      <w:tr w:rsidR="003D032B" w:rsidRPr="00776429" w14:paraId="77EE69E8" w14:textId="77777777" w:rsidTr="009E2A9F">
        <w:tc>
          <w:tcPr>
            <w:tcW w:w="8640" w:type="dxa"/>
          </w:tcPr>
          <w:p w14:paraId="3766A5AB" w14:textId="39BBF7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‘túng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‘seu, </w:t>
            </w:r>
            <w:proofErr w:type="gram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</w:t>
            </w:r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kúng. </w:t>
            </w:r>
          </w:p>
        </w:tc>
      </w:tr>
      <w:tr w:rsidR="003D032B" w:rsidRPr="00776429" w14:paraId="18AE5B8E" w14:textId="77777777" w:rsidTr="009E2A9F">
        <w:tc>
          <w:tcPr>
            <w:tcW w:w="8640" w:type="dxa"/>
          </w:tcPr>
          <w:p w14:paraId="1061F2DA" w14:textId="51C9431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Commencement,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 deu.</w:t>
            </w:r>
          </w:p>
        </w:tc>
      </w:tr>
      <w:tr w:rsidR="003D032B" w:rsidRPr="00776429" w14:paraId="03F6D45F" w14:textId="77777777" w:rsidTr="009E2A9F">
        <w:tc>
          <w:tcPr>
            <w:tcW w:w="8640" w:type="dxa"/>
          </w:tcPr>
          <w:p w14:paraId="73FB1F90" w14:textId="0E264BB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Commend,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褒獎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tsiang, (men)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人好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 niun ‘hau. </w:t>
            </w:r>
          </w:p>
        </w:tc>
      </w:tr>
      <w:tr w:rsidR="003D032B" w:rsidRPr="00776429" w14:paraId="77B1B7F9" w14:textId="77777777" w:rsidTr="009E2A9F">
        <w:tc>
          <w:tcPr>
            <w:tcW w:w="8640" w:type="dxa"/>
          </w:tcPr>
          <w:p w14:paraId="2F3DFA22" w14:textId="4E486C1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Commentary,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註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CF9583F" w14:textId="77777777" w:rsidTr="009E2A9F">
        <w:tc>
          <w:tcPr>
            <w:tcW w:w="8640" w:type="dxa"/>
          </w:tcPr>
          <w:p w14:paraId="77EBD28D" w14:textId="3FD0946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Common,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AE55A51" w14:textId="77777777" w:rsidTr="009E2A9F">
        <w:tc>
          <w:tcPr>
            <w:tcW w:w="8640" w:type="dxa"/>
          </w:tcPr>
          <w:p w14:paraId="74BB2773" w14:textId="5D35810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Communicate, (to him)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話撥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 peh í t’ing,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deu í. </w:t>
            </w:r>
          </w:p>
        </w:tc>
      </w:tr>
      <w:tr w:rsidR="003D032B" w:rsidRPr="00776429" w14:paraId="70C88F2A" w14:textId="77777777" w:rsidTr="009E2A9F">
        <w:tc>
          <w:tcPr>
            <w:tcW w:w="8640" w:type="dxa"/>
          </w:tcPr>
          <w:p w14:paraId="5BC6B2DC" w14:textId="0E722F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Communion,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心裏相交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siang kiau. </w:t>
            </w:r>
          </w:p>
        </w:tc>
      </w:tr>
      <w:tr w:rsidR="003D032B" w:rsidRPr="00776429" w14:paraId="1D56D1BD" w14:textId="77777777" w:rsidTr="009E2A9F">
        <w:tc>
          <w:tcPr>
            <w:tcW w:w="8640" w:type="dxa"/>
          </w:tcPr>
          <w:p w14:paraId="59293804" w14:textId="08862CE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Company,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mercantile) 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公司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 sz.</w:t>
            </w:r>
          </w:p>
        </w:tc>
      </w:tr>
      <w:tr w:rsidR="003D032B" w:rsidRPr="00776429" w14:paraId="22AD1C5C" w14:textId="77777777" w:rsidTr="009E2A9F">
        <w:tc>
          <w:tcPr>
            <w:tcW w:w="8640" w:type="dxa"/>
          </w:tcPr>
          <w:p w14:paraId="26B902CC" w14:textId="796224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Compare,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比一比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 th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比較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‘kiau. </w:t>
            </w:r>
          </w:p>
        </w:tc>
      </w:tr>
      <w:tr w:rsidR="003D032B" w:rsidRPr="00776429" w14:paraId="50E3CDA9" w14:textId="77777777" w:rsidTr="009E2A9F">
        <w:tc>
          <w:tcPr>
            <w:tcW w:w="8640" w:type="dxa"/>
          </w:tcPr>
          <w:p w14:paraId="6625BD80" w14:textId="55D2029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羅經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</w:t>
            </w:r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3D032B" w:rsidRPr="00776429" w14:paraId="49695FDA" w14:textId="77777777" w:rsidTr="009E2A9F">
        <w:tc>
          <w:tcPr>
            <w:tcW w:w="8640" w:type="dxa"/>
          </w:tcPr>
          <w:p w14:paraId="4E55B764" w14:textId="5643A11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Compasses,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銅規</w:t>
            </w:r>
            <w:proofErr w:type="gram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 kwé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E701935" w14:textId="77777777" w:rsidTr="009E2A9F">
        <w:tc>
          <w:tcPr>
            <w:tcW w:w="8640" w:type="dxa"/>
          </w:tcPr>
          <w:p w14:paraId="6A8F16F1" w14:textId="6CF3FCE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Compel,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D032B" w:rsidRPr="00776429" w14:paraId="44FCC420" w14:textId="77777777" w:rsidTr="009E2A9F">
        <w:tc>
          <w:tcPr>
            <w:tcW w:w="8640" w:type="dxa"/>
          </w:tcPr>
          <w:p w14:paraId="7D83D12E" w14:textId="1F12960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Complain,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訴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yön. </w:t>
            </w:r>
          </w:p>
        </w:tc>
      </w:tr>
      <w:tr w:rsidR="003D032B" w:rsidRPr="00776429" w14:paraId="144BE398" w14:textId="77777777" w:rsidTr="009E2A9F">
        <w:tc>
          <w:tcPr>
            <w:tcW w:w="8640" w:type="dxa"/>
          </w:tcPr>
          <w:p w14:paraId="2FFCE78D" w14:textId="24D3A78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Complete, 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dzien,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周全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dzien.  </w:t>
            </w:r>
          </w:p>
        </w:tc>
      </w:tr>
      <w:tr w:rsidR="003D032B" w:rsidRPr="00776429" w14:paraId="0D22590C" w14:textId="77777777" w:rsidTr="009E2A9F">
        <w:tc>
          <w:tcPr>
            <w:tcW w:w="8640" w:type="dxa"/>
          </w:tcPr>
          <w:p w14:paraId="3E66E9C1" w14:textId="115F1ED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Compliments, (to present)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heu’ heu’,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</w:t>
            </w:r>
            <w:proofErr w:type="gram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mong’. </w:t>
            </w:r>
          </w:p>
        </w:tc>
      </w:tr>
      <w:tr w:rsidR="003D032B" w:rsidRPr="00776429" w14:paraId="2B1FCE96" w14:textId="77777777" w:rsidTr="009E2A9F">
        <w:tc>
          <w:tcPr>
            <w:tcW w:w="8640" w:type="dxa"/>
          </w:tcPr>
          <w:p w14:paraId="79BEE338" w14:textId="51859D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Comply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(in all things)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zun’,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dzúng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 dzúng,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dzúng,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遵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dzúng. </w:t>
            </w:r>
          </w:p>
        </w:tc>
      </w:tr>
    </w:tbl>
    <w:p w14:paraId="27DE432A" w14:textId="77777777" w:rsidR="001749B5" w:rsidRPr="00776429" w:rsidRDefault="001749B5">
      <w:pPr>
        <w:rPr>
          <w:rFonts w:ascii="Times New Roman" w:eastAsia="SimSun" w:hAnsi="Times New Roman" w:cs="Times New Roman"/>
          <w:sz w:val="24"/>
          <w:szCs w:val="24"/>
        </w:rPr>
      </w:pPr>
    </w:p>
    <w:sectPr w:rsidR="001749B5" w:rsidRPr="00776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313006">
    <w:abstractNumId w:val="8"/>
  </w:num>
  <w:num w:numId="2" w16cid:durableId="2057317497">
    <w:abstractNumId w:val="6"/>
  </w:num>
  <w:num w:numId="3" w16cid:durableId="1935354763">
    <w:abstractNumId w:val="5"/>
  </w:num>
  <w:num w:numId="4" w16cid:durableId="1810970979">
    <w:abstractNumId w:val="4"/>
  </w:num>
  <w:num w:numId="5" w16cid:durableId="1066757969">
    <w:abstractNumId w:val="7"/>
  </w:num>
  <w:num w:numId="6" w16cid:durableId="1094669933">
    <w:abstractNumId w:val="3"/>
  </w:num>
  <w:num w:numId="7" w16cid:durableId="1617567826">
    <w:abstractNumId w:val="2"/>
  </w:num>
  <w:num w:numId="8" w16cid:durableId="1303542011">
    <w:abstractNumId w:val="1"/>
  </w:num>
  <w:num w:numId="9" w16cid:durableId="2592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7D"/>
    <w:rsid w:val="0006063C"/>
    <w:rsid w:val="000E1F3A"/>
    <w:rsid w:val="000E2E07"/>
    <w:rsid w:val="00107A94"/>
    <w:rsid w:val="00135DBA"/>
    <w:rsid w:val="0015074B"/>
    <w:rsid w:val="001749B5"/>
    <w:rsid w:val="001D188E"/>
    <w:rsid w:val="00223406"/>
    <w:rsid w:val="002907C0"/>
    <w:rsid w:val="0029639D"/>
    <w:rsid w:val="002C73FA"/>
    <w:rsid w:val="00326F90"/>
    <w:rsid w:val="003B3E69"/>
    <w:rsid w:val="003B652F"/>
    <w:rsid w:val="003D032B"/>
    <w:rsid w:val="00423341"/>
    <w:rsid w:val="005713E6"/>
    <w:rsid w:val="00601634"/>
    <w:rsid w:val="00662A26"/>
    <w:rsid w:val="00692E25"/>
    <w:rsid w:val="00776429"/>
    <w:rsid w:val="00945B49"/>
    <w:rsid w:val="00956288"/>
    <w:rsid w:val="00990D95"/>
    <w:rsid w:val="009E2A9F"/>
    <w:rsid w:val="009E717B"/>
    <w:rsid w:val="00AA1D8D"/>
    <w:rsid w:val="00B47730"/>
    <w:rsid w:val="00C10A24"/>
    <w:rsid w:val="00C516BE"/>
    <w:rsid w:val="00C87BD2"/>
    <w:rsid w:val="00CB0664"/>
    <w:rsid w:val="00CC3026"/>
    <w:rsid w:val="00CD0973"/>
    <w:rsid w:val="00E55239"/>
    <w:rsid w:val="00EB6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922D"/>
  <w14:defaultImageDpi w14:val="300"/>
  <w15:docId w15:val="{4148380D-FEB8-4BB7-8A39-0A5D29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2024-11-21T07:36:00Z</dcterms:modified>
  <cp:category/>
</cp:coreProperties>
</file>