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4B88" w:rsidRPr="00486B0C" w14:paraId="26E989A8" w14:textId="77777777" w:rsidTr="00A0726E">
        <w:tc>
          <w:tcPr>
            <w:tcW w:w="8640" w:type="dxa"/>
          </w:tcPr>
          <w:p w14:paraId="42573719" w14:textId="420FA7BB" w:rsidR="002A4B88" w:rsidRPr="00486B0C" w:rsidRDefault="00D36A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A4B88" w:rsidRPr="00486B0C" w14:paraId="4AD44226" w14:textId="77777777" w:rsidTr="00A0726E">
        <w:tc>
          <w:tcPr>
            <w:tcW w:w="8640" w:type="dxa"/>
          </w:tcPr>
          <w:p w14:paraId="6852C81F" w14:textId="032EE85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Credit, (sell on)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賒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, (not give cre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proofErr w:type="spell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A4B88" w:rsidRPr="00486B0C" w14:paraId="66F6C4D1" w14:textId="77777777" w:rsidTr="00A0726E">
        <w:tc>
          <w:tcPr>
            <w:tcW w:w="8640" w:type="dxa"/>
          </w:tcPr>
          <w:p w14:paraId="4BFA936E" w14:textId="555BCD90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Creditor,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A4B88" w:rsidRPr="00486B0C" w14:paraId="4C536522" w14:textId="77777777" w:rsidTr="00A0726E">
        <w:tc>
          <w:tcPr>
            <w:tcW w:w="8640" w:type="dxa"/>
          </w:tcPr>
          <w:p w14:paraId="23E9684F" w14:textId="536923E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‘van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proofErr w:type="gram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2A4B88" w:rsidRPr="00486B0C" w14:paraId="7314F18A" w14:textId="77777777" w:rsidTr="00A0726E">
        <w:tc>
          <w:tcPr>
            <w:tcW w:w="8640" w:type="dxa"/>
          </w:tcPr>
          <w:p w14:paraId="365B994D" w14:textId="22E2F4D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Cripple, 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脚個</w:t>
            </w:r>
            <w:proofErr w:type="gram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486B0C" w14:paraId="177F58DF" w14:textId="77777777" w:rsidTr="00A0726E">
        <w:tc>
          <w:tcPr>
            <w:tcW w:w="8640" w:type="dxa"/>
          </w:tcPr>
          <w:p w14:paraId="058341C8" w14:textId="43C8CBE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Crockery, 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24C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71E3EF9B" w14:textId="77777777" w:rsidTr="00A0726E">
        <w:tc>
          <w:tcPr>
            <w:tcW w:w="8640" w:type="dxa"/>
          </w:tcPr>
          <w:p w14:paraId="0B8113DE" w14:textId="70095B4F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Crooked, </w:t>
            </w:r>
            <w:proofErr w:type="spell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proofErr w:type="spell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5ADC5D18" w14:textId="77777777" w:rsidTr="00A0726E">
        <w:tc>
          <w:tcPr>
            <w:tcW w:w="8640" w:type="dxa"/>
          </w:tcPr>
          <w:p w14:paraId="506C03D8" w14:textId="2D85920D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Crosswise, </w:t>
            </w:r>
            <w:proofErr w:type="spell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橫垛裏</w:t>
            </w:r>
            <w:proofErr w:type="spell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4CE940C8" w14:textId="77777777" w:rsidTr="00A0726E">
        <w:tc>
          <w:tcPr>
            <w:tcW w:w="8640" w:type="dxa"/>
          </w:tcPr>
          <w:p w14:paraId="52EC4393" w14:textId="77D84B3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Crow,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(to)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啼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F14A317" w14:textId="77777777" w:rsidTr="00A0726E">
        <w:tc>
          <w:tcPr>
            <w:tcW w:w="8640" w:type="dxa"/>
          </w:tcPr>
          <w:p w14:paraId="2B672574" w14:textId="0EDB651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Cruel,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凶暴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ABC1362" w14:textId="77777777" w:rsidTr="00A0726E">
        <w:tc>
          <w:tcPr>
            <w:tcW w:w="8640" w:type="dxa"/>
          </w:tcPr>
          <w:p w14:paraId="45C17BED" w14:textId="22555C5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Cruet-stand,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七星架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BBF77E9" w14:textId="77777777" w:rsidTr="00A0726E">
        <w:tc>
          <w:tcPr>
            <w:tcW w:w="8640" w:type="dxa"/>
          </w:tcPr>
          <w:p w14:paraId="0C4059BE" w14:textId="25FFD43F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Crumbs,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粒屑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7D17C85E" w14:textId="77777777" w:rsidTr="00A0726E">
        <w:tc>
          <w:tcPr>
            <w:tcW w:w="8640" w:type="dxa"/>
          </w:tcPr>
          <w:p w14:paraId="1B67EDBA" w14:textId="4F70A0A6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Crush,  </w:t>
            </w:r>
            <w:proofErr w:type="spell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壓壞</w:t>
            </w:r>
            <w:proofErr w:type="spellEnd"/>
            <w:proofErr w:type="gram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486B0C" w14:paraId="745BD8F7" w14:textId="77777777" w:rsidTr="00A0726E">
        <w:tc>
          <w:tcPr>
            <w:tcW w:w="8640" w:type="dxa"/>
          </w:tcPr>
          <w:p w14:paraId="146EA926" w14:textId="139E7885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Cry aloud,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486B0C" w14:paraId="37DE9A20" w14:textId="77777777" w:rsidTr="00A0726E">
        <w:tc>
          <w:tcPr>
            <w:tcW w:w="8640" w:type="dxa"/>
          </w:tcPr>
          <w:p w14:paraId="029F647C" w14:textId="1F536A4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Crysta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水晶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A593A97" w14:textId="77777777" w:rsidTr="00A0726E">
        <w:tc>
          <w:tcPr>
            <w:tcW w:w="8640" w:type="dxa"/>
          </w:tcPr>
          <w:p w14:paraId="71CB967D" w14:textId="3C6E802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Cucumber,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黄瓜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C2212B9" w14:textId="77777777" w:rsidTr="00A0726E">
        <w:tc>
          <w:tcPr>
            <w:tcW w:w="8640" w:type="dxa"/>
          </w:tcPr>
          <w:p w14:paraId="3C296C07" w14:textId="724535A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d, (chew the)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翻草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9A572AC" w14:textId="77777777" w:rsidTr="00A0726E">
        <w:tc>
          <w:tcPr>
            <w:tcW w:w="8640" w:type="dxa"/>
          </w:tcPr>
          <w:p w14:paraId="6235164D" w14:textId="75E521D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Cultivate, </w:t>
            </w:r>
            <w:proofErr w:type="spellStart"/>
            <w:proofErr w:type="gram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耕種</w:t>
            </w:r>
            <w:proofErr w:type="spell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7F7FA97" w14:textId="77777777" w:rsidTr="00A0726E">
        <w:tc>
          <w:tcPr>
            <w:tcW w:w="8640" w:type="dxa"/>
          </w:tcPr>
          <w:p w14:paraId="4B2CFD23" w14:textId="49D10E1E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Cumbersome, </w:t>
            </w:r>
            <w:proofErr w:type="spell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累贅</w:t>
            </w:r>
            <w:proofErr w:type="spell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0112389" w14:textId="77777777" w:rsidTr="00A0726E">
        <w:tc>
          <w:tcPr>
            <w:tcW w:w="8640" w:type="dxa"/>
          </w:tcPr>
          <w:p w14:paraId="1F55224A" w14:textId="1268907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Cunning,</w:t>
            </w:r>
            <w:r w:rsidR="00646765" w:rsidRPr="00486B0C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765" w:rsidRPr="00486B0C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詭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譎</w:t>
            </w:r>
            <w:proofErr w:type="spellEnd"/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5ABF784F" w14:textId="77777777" w:rsidTr="00A0726E">
        <w:tc>
          <w:tcPr>
            <w:tcW w:w="8640" w:type="dxa"/>
          </w:tcPr>
          <w:p w14:paraId="4C8D1084" w14:textId="19023C01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Cup,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盃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B24C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448AC0C0" w14:textId="77777777" w:rsidTr="00A0726E">
        <w:tc>
          <w:tcPr>
            <w:tcW w:w="8640" w:type="dxa"/>
          </w:tcPr>
          <w:p w14:paraId="7E775F2A" w14:textId="5CCAEA49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Cure,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4F21388" w14:textId="77777777" w:rsidTr="00A0726E">
        <w:tc>
          <w:tcPr>
            <w:tcW w:w="8640" w:type="dxa"/>
          </w:tcPr>
          <w:p w14:paraId="1A114E35" w14:textId="7F2D34B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Curiosities,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古董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4B7E6282" w14:textId="77777777" w:rsidTr="00A0726E">
        <w:tc>
          <w:tcPr>
            <w:tcW w:w="8640" w:type="dxa"/>
          </w:tcPr>
          <w:p w14:paraId="75E41ECC" w14:textId="7A5CDC74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Curse, </w:t>
            </w:r>
            <w:proofErr w:type="spellStart"/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詛咒</w:t>
            </w:r>
            <w:proofErr w:type="spellEnd"/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7499B580" w14:textId="77777777" w:rsidTr="00A0726E">
        <w:tc>
          <w:tcPr>
            <w:tcW w:w="8640" w:type="dxa"/>
          </w:tcPr>
          <w:p w14:paraId="4A95EC5E" w14:textId="300CA504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Curtain, (bamboo)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竹簾子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, (mosquito)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蚊帳</w:t>
            </w:r>
            <w:proofErr w:type="spellEnd"/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(window)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2A4B88" w:rsidRPr="00486B0C" w14:paraId="4E27E7B5" w14:textId="77777777" w:rsidTr="00A0726E">
        <w:tc>
          <w:tcPr>
            <w:tcW w:w="8640" w:type="dxa"/>
          </w:tcPr>
          <w:p w14:paraId="47D4EA28" w14:textId="035453D8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Cushion,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486B0C" w14:paraId="142DC501" w14:textId="77777777" w:rsidTr="00A0726E">
        <w:tc>
          <w:tcPr>
            <w:tcW w:w="8640" w:type="dxa"/>
          </w:tcPr>
          <w:p w14:paraId="6BF0E929" w14:textId="567FE0DD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Custom,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(popular) </w:t>
            </w:r>
            <w:proofErr w:type="spellStart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(imperial)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DA3063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486B0C" w14:paraId="76F26ECE" w14:textId="77777777" w:rsidTr="00A0726E">
        <w:tc>
          <w:tcPr>
            <w:tcW w:w="8640" w:type="dxa"/>
          </w:tcPr>
          <w:p w14:paraId="3AEB7BA0" w14:textId="0DF53591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Cut, 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2A4B88" w:rsidRPr="00486B0C" w14:paraId="6E39774B" w14:textId="77777777" w:rsidTr="00A0726E">
        <w:tc>
          <w:tcPr>
            <w:tcW w:w="8640" w:type="dxa"/>
          </w:tcPr>
          <w:p w14:paraId="4D91D231" w14:textId="17AD870C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Cuttle fish,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墨魚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7F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2A4B88" w:rsidRPr="00486B0C" w14:paraId="48A6B6FB" w14:textId="77777777" w:rsidTr="00A0726E">
        <w:tc>
          <w:tcPr>
            <w:tcW w:w="8640" w:type="dxa"/>
          </w:tcPr>
          <w:p w14:paraId="2DA25BC1" w14:textId="3F1C2D9E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Cymbals,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括子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鐃鈸</w:t>
            </w:r>
            <w:proofErr w:type="spellEnd"/>
            <w:proofErr w:type="gramEnd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2A4B88" w:rsidRPr="00486B0C" w14:paraId="6410702F" w14:textId="77777777" w:rsidTr="00A0726E">
        <w:tc>
          <w:tcPr>
            <w:tcW w:w="8640" w:type="dxa"/>
          </w:tcPr>
          <w:p w14:paraId="3EC69A0B" w14:textId="7CAF5598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Cypress,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栢树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B311164" w14:textId="77777777" w:rsidR="00FF6FCC" w:rsidRPr="00486B0C" w:rsidRDefault="00FF6FC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F6FCC" w:rsidRPr="00486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4728">
    <w:abstractNumId w:val="8"/>
  </w:num>
  <w:num w:numId="2" w16cid:durableId="904142632">
    <w:abstractNumId w:val="6"/>
  </w:num>
  <w:num w:numId="3" w16cid:durableId="1728527158">
    <w:abstractNumId w:val="5"/>
  </w:num>
  <w:num w:numId="4" w16cid:durableId="1863323398">
    <w:abstractNumId w:val="4"/>
  </w:num>
  <w:num w:numId="5" w16cid:durableId="118378756">
    <w:abstractNumId w:val="7"/>
  </w:num>
  <w:num w:numId="6" w16cid:durableId="989872243">
    <w:abstractNumId w:val="3"/>
  </w:num>
  <w:num w:numId="7" w16cid:durableId="1271164237">
    <w:abstractNumId w:val="2"/>
  </w:num>
  <w:num w:numId="8" w16cid:durableId="555970497">
    <w:abstractNumId w:val="1"/>
  </w:num>
  <w:num w:numId="9" w16cid:durableId="6998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33"/>
    <w:rsid w:val="0015074B"/>
    <w:rsid w:val="0016365E"/>
    <w:rsid w:val="0029639D"/>
    <w:rsid w:val="002A4B88"/>
    <w:rsid w:val="00326F90"/>
    <w:rsid w:val="00404983"/>
    <w:rsid w:val="00481119"/>
    <w:rsid w:val="00486B0C"/>
    <w:rsid w:val="005B008D"/>
    <w:rsid w:val="00646765"/>
    <w:rsid w:val="006A724A"/>
    <w:rsid w:val="008B24CE"/>
    <w:rsid w:val="00994B93"/>
    <w:rsid w:val="00A0726E"/>
    <w:rsid w:val="00A10E10"/>
    <w:rsid w:val="00AA1D8D"/>
    <w:rsid w:val="00B47730"/>
    <w:rsid w:val="00C14063"/>
    <w:rsid w:val="00CB0664"/>
    <w:rsid w:val="00CC076B"/>
    <w:rsid w:val="00CD7F8B"/>
    <w:rsid w:val="00D36AF0"/>
    <w:rsid w:val="00DA3063"/>
    <w:rsid w:val="00E071D9"/>
    <w:rsid w:val="00E67445"/>
    <w:rsid w:val="00FC693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CD8DD"/>
  <w14:defaultImageDpi w14:val="300"/>
  <w15:docId w15:val="{3C6EF208-F2C8-4A06-A918-88DB0489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2024-11-19T09:39:00Z</dcterms:modified>
  <cp:category/>
</cp:coreProperties>
</file>