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B508A" w:rsidRPr="00102EA3" w14:paraId="7F09DE8E" w14:textId="77777777" w:rsidTr="00FF2B3D">
        <w:tc>
          <w:tcPr>
            <w:tcW w:w="8640" w:type="dxa"/>
          </w:tcPr>
          <w:p w14:paraId="1610012D" w14:textId="1A1E8144" w:rsidR="00506BD0" w:rsidRPr="00102EA3" w:rsidRDefault="00F864F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508A" w:rsidRPr="00102EA3" w14:paraId="36699495" w14:textId="77777777" w:rsidTr="00FF2B3D">
        <w:tc>
          <w:tcPr>
            <w:tcW w:w="8640" w:type="dxa"/>
          </w:tcPr>
          <w:p w14:paraId="38ABEB2B" w14:textId="1098C11C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Decapitate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斬頭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殺頭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sah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508A" w:rsidRPr="00102EA3" w14:paraId="455DB973" w14:textId="77777777" w:rsidTr="00FF2B3D">
        <w:tc>
          <w:tcPr>
            <w:tcW w:w="8640" w:type="dxa"/>
          </w:tcPr>
          <w:p w14:paraId="0B75E84E" w14:textId="3A2B5A5D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Decay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衰敗</w:t>
            </w:r>
            <w:proofErr w:type="spellEnd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8B594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B508A" w:rsidRPr="00102EA3" w14:paraId="1A784B4A" w14:textId="77777777" w:rsidTr="00FF2B3D">
        <w:tc>
          <w:tcPr>
            <w:tcW w:w="8640" w:type="dxa"/>
          </w:tcPr>
          <w:p w14:paraId="37A044B3" w14:textId="7F45771C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Decayed,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枯槁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8B594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kau,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老完</w:t>
            </w:r>
            <w:proofErr w:type="gramEnd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508A" w:rsidRPr="00102EA3" w14:paraId="0A4760AC" w14:textId="77777777" w:rsidTr="00FF2B3D">
        <w:tc>
          <w:tcPr>
            <w:tcW w:w="8640" w:type="dxa"/>
          </w:tcPr>
          <w:p w14:paraId="13ED1B92" w14:textId="3ADB7DBF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Deceit, </w:t>
            </w:r>
            <w:proofErr w:type="spell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詭譎</w:t>
            </w:r>
            <w:proofErr w:type="spellEnd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102EA3" w14:paraId="11626BAC" w14:textId="77777777" w:rsidTr="00FF2B3D">
        <w:tc>
          <w:tcPr>
            <w:tcW w:w="8640" w:type="dxa"/>
          </w:tcPr>
          <w:p w14:paraId="6F545589" w14:textId="275398B2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Deceive, </w:t>
            </w:r>
            <w:proofErr w:type="spell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哄騙</w:t>
            </w:r>
            <w:proofErr w:type="spellEnd"/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p‘</w:t>
            </w:r>
            <w:proofErr w:type="gram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ie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欺騙</w:t>
            </w:r>
            <w:proofErr w:type="spellEnd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p’ien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欺瞞</w:t>
            </w:r>
            <w:proofErr w:type="spellEnd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mén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508A" w:rsidRPr="00102EA3" w14:paraId="54499150" w14:textId="77777777" w:rsidTr="00FF2B3D">
        <w:tc>
          <w:tcPr>
            <w:tcW w:w="8640" w:type="dxa"/>
          </w:tcPr>
          <w:p w14:paraId="07C9658D" w14:textId="162D4E11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Decent, </w:t>
            </w:r>
            <w:proofErr w:type="spell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禮所當然</w:t>
            </w:r>
            <w:proofErr w:type="spellEnd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好看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B508A" w:rsidRPr="00102EA3" w14:paraId="4F72CA78" w14:textId="77777777" w:rsidTr="00FF2B3D">
        <w:tc>
          <w:tcPr>
            <w:tcW w:w="8640" w:type="dxa"/>
          </w:tcPr>
          <w:p w14:paraId="255881A8" w14:textId="5506C078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Decide,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決斷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kiöh</w:t>
            </w:r>
            <w:proofErr w:type="spellEnd"/>
            <w:proofErr w:type="gram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立定主意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 ‘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í’.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508A" w:rsidRPr="00102EA3" w14:paraId="6067E107" w14:textId="77777777" w:rsidTr="00FF2B3D">
        <w:tc>
          <w:tcPr>
            <w:tcW w:w="8640" w:type="dxa"/>
          </w:tcPr>
          <w:p w14:paraId="01CE3F87" w14:textId="4BF1F04D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Decision, 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主意</w:t>
            </w:r>
            <w:proofErr w:type="gramEnd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594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í’. </w:t>
            </w:r>
          </w:p>
        </w:tc>
      </w:tr>
      <w:tr w:rsidR="000B508A" w:rsidRPr="00102EA3" w14:paraId="4331F5AC" w14:textId="77777777" w:rsidTr="00FF2B3D">
        <w:tc>
          <w:tcPr>
            <w:tcW w:w="8640" w:type="dxa"/>
          </w:tcPr>
          <w:p w14:paraId="0C30B239" w14:textId="70C69BEF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Declare,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說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102EA3" w14:paraId="20020119" w14:textId="77777777" w:rsidTr="00FF2B3D">
        <w:tc>
          <w:tcPr>
            <w:tcW w:w="8640" w:type="dxa"/>
          </w:tcPr>
          <w:p w14:paraId="6EAA8D77" w14:textId="1B65E44E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Declivity,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斜面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zi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</w:t>
            </w:r>
            <w:r w:rsidR="008B594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102EA3" w14:paraId="3EF8145C" w14:textId="77777777" w:rsidTr="00FF2B3D">
        <w:tc>
          <w:tcPr>
            <w:tcW w:w="8640" w:type="dxa"/>
          </w:tcPr>
          <w:p w14:paraId="07F0E118" w14:textId="51BC6044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Decrease,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減少</w:t>
            </w:r>
            <w:proofErr w:type="spellEnd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102EA3" w14:paraId="6AA750D7" w14:textId="77777777" w:rsidTr="00FF2B3D">
        <w:tc>
          <w:tcPr>
            <w:tcW w:w="8640" w:type="dxa"/>
          </w:tcPr>
          <w:p w14:paraId="4E31E191" w14:textId="4719D8A4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Decree, </w:t>
            </w:r>
            <w:proofErr w:type="gram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旨意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proofErr w:type="gram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命令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ling’. </w:t>
            </w:r>
          </w:p>
        </w:tc>
      </w:tr>
      <w:tr w:rsidR="000B508A" w:rsidRPr="00102EA3" w14:paraId="1F644880" w14:textId="77777777" w:rsidTr="00FF2B3D">
        <w:tc>
          <w:tcPr>
            <w:tcW w:w="8640" w:type="dxa"/>
          </w:tcPr>
          <w:p w14:paraId="2FD527CA" w14:textId="563A5476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Deduct,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減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t‘</w:t>
            </w:r>
            <w:proofErr w:type="gram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扣脱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k‘eu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508A" w:rsidRPr="00102EA3" w14:paraId="1B926525" w14:textId="77777777" w:rsidTr="00FF2B3D">
        <w:tc>
          <w:tcPr>
            <w:tcW w:w="8640" w:type="dxa"/>
          </w:tcPr>
          <w:p w14:paraId="653E215A" w14:textId="4F4983DA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Deep,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深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sun, (of doctrines)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深奥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 au’. </w:t>
            </w:r>
          </w:p>
        </w:tc>
      </w:tr>
      <w:tr w:rsidR="000B508A" w:rsidRPr="00102EA3" w14:paraId="3E3E7CBF" w14:textId="77777777" w:rsidTr="00FF2B3D">
        <w:tc>
          <w:tcPr>
            <w:tcW w:w="8640" w:type="dxa"/>
          </w:tcPr>
          <w:p w14:paraId="5A3F020C" w14:textId="3E68014E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Deepen, (hollow)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挖深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wah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sun, (dig)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掘深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giöh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sun. </w:t>
            </w:r>
          </w:p>
        </w:tc>
      </w:tr>
      <w:tr w:rsidR="000B508A" w:rsidRPr="00102EA3" w14:paraId="25AC5443" w14:textId="77777777" w:rsidTr="00FF2B3D">
        <w:tc>
          <w:tcPr>
            <w:tcW w:w="8640" w:type="dxa"/>
          </w:tcPr>
          <w:p w14:paraId="7E4484EC" w14:textId="3BDDC2CF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Deer,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鹿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ló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102EA3" w14:paraId="4F3BA4AA" w14:textId="77777777" w:rsidTr="00FF2B3D">
        <w:tc>
          <w:tcPr>
            <w:tcW w:w="8640" w:type="dxa"/>
          </w:tcPr>
          <w:p w14:paraId="5F295200" w14:textId="2E3C4110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Defalcation, (in money) </w:t>
            </w:r>
            <w:proofErr w:type="spellStart"/>
            <w:proofErr w:type="gram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虧銀</w:t>
            </w:r>
            <w:proofErr w:type="spellEnd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k’wé</w:t>
            </w:r>
            <w:proofErr w:type="spellEnd"/>
            <w:proofErr w:type="gram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空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k’wé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k’úng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B508A" w:rsidRPr="00102EA3" w14:paraId="410D787B" w14:textId="77777777" w:rsidTr="00FF2B3D">
        <w:tc>
          <w:tcPr>
            <w:tcW w:w="8640" w:type="dxa"/>
          </w:tcPr>
          <w:p w14:paraId="3E28DF5B" w14:textId="24B79626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Defame, </w:t>
            </w:r>
            <w:proofErr w:type="spell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毀謗</w:t>
            </w:r>
            <w:proofErr w:type="spellEnd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hwé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‘pong, </w:t>
            </w:r>
            <w:proofErr w:type="spell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話壞</w:t>
            </w:r>
            <w:proofErr w:type="spellEnd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wá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B508A" w:rsidRPr="00102EA3" w14:paraId="2639D349" w14:textId="77777777" w:rsidTr="00FF2B3D">
        <w:tc>
          <w:tcPr>
            <w:tcW w:w="8640" w:type="dxa"/>
          </w:tcPr>
          <w:p w14:paraId="3CD3D908" w14:textId="10084DF3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Defeat, </w:t>
            </w:r>
            <w:proofErr w:type="spell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打敗</w:t>
            </w:r>
            <w:proofErr w:type="spellEnd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8B594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得勝</w:t>
            </w:r>
            <w:proofErr w:type="spellEnd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sung’. </w:t>
            </w:r>
          </w:p>
        </w:tc>
      </w:tr>
      <w:tr w:rsidR="000B508A" w:rsidRPr="00102EA3" w14:paraId="1A5BF9F1" w14:textId="77777777" w:rsidTr="00FF2B3D">
        <w:tc>
          <w:tcPr>
            <w:tcW w:w="8640" w:type="dxa"/>
          </w:tcPr>
          <w:p w14:paraId="136B6706" w14:textId="0A265C6D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Defeated, (be) </w:t>
            </w:r>
            <w:proofErr w:type="spell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打輸</w:t>
            </w:r>
            <w:proofErr w:type="spellEnd"/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‘tang </w:t>
            </w:r>
            <w:proofErr w:type="spellStart"/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打之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敗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仗</w:t>
            </w:r>
            <w:proofErr w:type="gramEnd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‘tang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bá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tsáng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B508A" w:rsidRPr="00102EA3" w14:paraId="1F87166B" w14:textId="77777777" w:rsidTr="00FF2B3D">
        <w:tc>
          <w:tcPr>
            <w:tcW w:w="8640" w:type="dxa"/>
          </w:tcPr>
          <w:p w14:paraId="55906532" w14:textId="2659D02A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Defect,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毛病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proofErr w:type="gram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’, (in body)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殘疾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dzan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dzih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(in morals) </w:t>
            </w:r>
            <w:proofErr w:type="spell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短處</w:t>
            </w:r>
            <w:proofErr w:type="spellEnd"/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t’sû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508A" w:rsidRPr="00102EA3" w14:paraId="207B6617" w14:textId="77777777" w:rsidTr="00FF2B3D">
        <w:tc>
          <w:tcPr>
            <w:tcW w:w="8640" w:type="dxa"/>
          </w:tcPr>
          <w:p w14:paraId="1C73C5E3" w14:textId="27C964CE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Defective, </w:t>
            </w:r>
            <w:r w:rsidR="00451F4E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勿全</w:t>
            </w:r>
            <w:r w:rsidR="00451F4E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51F4E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51F4E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勿完全</w:t>
            </w:r>
            <w:proofErr w:type="gramEnd"/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508A" w:rsidRPr="00102EA3" w14:paraId="0D48A691" w14:textId="77777777" w:rsidTr="00FF2B3D">
        <w:tc>
          <w:tcPr>
            <w:tcW w:w="8640" w:type="dxa"/>
          </w:tcPr>
          <w:p w14:paraId="390844EA" w14:textId="1DF6F8B0" w:rsidR="00506BD0" w:rsidRPr="00102EA3" w:rsidRDefault="00F864F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508A" w:rsidRPr="00102EA3" w14:paraId="005B14FF" w14:textId="77777777" w:rsidTr="00FF2B3D">
        <w:tc>
          <w:tcPr>
            <w:tcW w:w="8640" w:type="dxa"/>
          </w:tcPr>
          <w:p w14:paraId="372ACF2F" w14:textId="710056A9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Defend, </w:t>
            </w:r>
            <w:proofErr w:type="spell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保護</w:t>
            </w:r>
            <w:proofErr w:type="spellEnd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 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="008B594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保守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pau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庇護</w:t>
            </w:r>
            <w:proofErr w:type="spellEnd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B508A" w:rsidRPr="00102EA3" w14:paraId="7ADDF3DD" w14:textId="77777777" w:rsidTr="00FF2B3D">
        <w:tc>
          <w:tcPr>
            <w:tcW w:w="8640" w:type="dxa"/>
          </w:tcPr>
          <w:p w14:paraId="414122B9" w14:textId="29E2078C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Defendant,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被告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kau‘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102EA3" w14:paraId="73391296" w14:textId="77777777" w:rsidTr="00FF2B3D">
        <w:tc>
          <w:tcPr>
            <w:tcW w:w="8640" w:type="dxa"/>
          </w:tcPr>
          <w:p w14:paraId="2FE159A6" w14:textId="61F18548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Defer, (to another </w:t>
            </w:r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day</w:t>
            </w:r>
            <w:proofErr w:type="gram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shall we?)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改日再話否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vá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?</w:t>
            </w:r>
          </w:p>
        </w:tc>
      </w:tr>
      <w:tr w:rsidR="000B508A" w:rsidRPr="00102EA3" w14:paraId="4411C8E5" w14:textId="77777777" w:rsidTr="00FF2B3D">
        <w:tc>
          <w:tcPr>
            <w:tcW w:w="8640" w:type="dxa"/>
          </w:tcPr>
          <w:p w14:paraId="6F8B0A29" w14:textId="0AB18527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Deficient,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缺少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k’iöh</w:t>
            </w:r>
            <w:proofErr w:type="spellEnd"/>
            <w:proofErr w:type="gram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虧空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k’wé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k’úng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0B508A" w:rsidRPr="00102EA3" w14:paraId="470B21C0" w14:textId="77777777" w:rsidTr="00FF2B3D">
        <w:tc>
          <w:tcPr>
            <w:tcW w:w="8640" w:type="dxa"/>
          </w:tcPr>
          <w:p w14:paraId="7954D8B9" w14:textId="4DF2FCAA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Defilement, </w:t>
            </w:r>
            <w:proofErr w:type="spell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齷齪</w:t>
            </w:r>
            <w:proofErr w:type="spellEnd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ok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t’sok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102EA3" w14:paraId="43F929E8" w14:textId="77777777" w:rsidTr="00FF2B3D">
        <w:tc>
          <w:tcPr>
            <w:tcW w:w="8640" w:type="dxa"/>
          </w:tcPr>
          <w:p w14:paraId="111A9600" w14:textId="57077B71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Define, 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話明白</w:t>
            </w:r>
            <w:proofErr w:type="spellStart"/>
            <w:proofErr w:type="gram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解釋</w:t>
            </w:r>
            <w:proofErr w:type="spellEnd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字意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í’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B508A" w:rsidRPr="00102EA3" w14:paraId="7841B0B4" w14:textId="77777777" w:rsidTr="00FF2B3D">
        <w:tc>
          <w:tcPr>
            <w:tcW w:w="8640" w:type="dxa"/>
          </w:tcPr>
          <w:p w14:paraId="48C9940E" w14:textId="613B2E41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Defra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d,</w:t>
            </w:r>
            <w:r w:rsidR="003964C7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詔騙</w:t>
            </w:r>
            <w:proofErr w:type="spellEnd"/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B594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964C7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k’wong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p’ien</w:t>
            </w:r>
            <w:proofErr w:type="spellEnd"/>
            <w:r w:rsidR="008B594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102EA3" w14:paraId="2078D11C" w14:textId="77777777" w:rsidTr="00FF2B3D">
        <w:tc>
          <w:tcPr>
            <w:tcW w:w="8640" w:type="dxa"/>
          </w:tcPr>
          <w:p w14:paraId="0B24DE82" w14:textId="366A5DCA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Degrade, (officer)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革脱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964C7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, (one</w:t>
            </w:r>
            <w:r w:rsidR="003964C7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step)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降一級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B594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964C7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="003964C7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964C7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3964C7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64C7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="003964C7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508A" w:rsidRPr="00102EA3" w14:paraId="12D49774" w14:textId="77777777" w:rsidTr="00FF2B3D">
        <w:tc>
          <w:tcPr>
            <w:tcW w:w="8640" w:type="dxa"/>
          </w:tcPr>
          <w:p w14:paraId="55FAD545" w14:textId="034C8F6C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Degraded, (from rank)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革脱之職分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kák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tsuh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ven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B508A" w:rsidRPr="00102EA3" w14:paraId="52E5FFF0" w14:textId="77777777" w:rsidTr="00FF2B3D">
        <w:tc>
          <w:tcPr>
            <w:tcW w:w="8640" w:type="dxa"/>
          </w:tcPr>
          <w:p w14:paraId="00C2F963" w14:textId="099CCAEB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Degree, (in longitude) </w:t>
            </w:r>
            <w:proofErr w:type="spell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經度</w:t>
            </w:r>
            <w:proofErr w:type="spellEnd"/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(in latitude) </w:t>
            </w:r>
            <w:proofErr w:type="spell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緯度</w:t>
            </w:r>
            <w:proofErr w:type="spellEnd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(number </w:t>
            </w:r>
            <w:proofErr w:type="gram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of )</w:t>
            </w:r>
            <w:proofErr w:type="gram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數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B508A" w:rsidRPr="00102EA3" w14:paraId="621211DF" w14:textId="77777777" w:rsidTr="00FF2B3D">
        <w:tc>
          <w:tcPr>
            <w:tcW w:w="8640" w:type="dxa"/>
          </w:tcPr>
          <w:p w14:paraId="5C988423" w14:textId="3126A4FF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Dejected, </w:t>
            </w:r>
            <w:proofErr w:type="spell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憂愁</w:t>
            </w:r>
            <w:proofErr w:type="spellEnd"/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dzeu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102EA3" w14:paraId="62BE9C9A" w14:textId="77777777" w:rsidTr="00FF2B3D">
        <w:tc>
          <w:tcPr>
            <w:tcW w:w="8640" w:type="dxa"/>
          </w:tcPr>
          <w:p w14:paraId="6A448C13" w14:textId="2A37B7B4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Deify,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封為神道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0B508A" w:rsidRPr="00102EA3" w14:paraId="73796BD3" w14:textId="77777777" w:rsidTr="00FF2B3D">
        <w:tc>
          <w:tcPr>
            <w:tcW w:w="8640" w:type="dxa"/>
          </w:tcPr>
          <w:p w14:paraId="458AA8C5" w14:textId="5E813590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Deity,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上帝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ang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8B594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天主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proofErr w:type="gram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‘ien</w:t>
            </w:r>
            <w:proofErr w:type="spellEnd"/>
            <w:r w:rsidR="00F864F0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864F0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F864F0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(subordinate deities)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神明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鬼神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508A" w:rsidRPr="00102EA3" w14:paraId="3A50ED28" w14:textId="77777777" w:rsidTr="00FF2B3D">
        <w:tc>
          <w:tcPr>
            <w:tcW w:w="8640" w:type="dxa"/>
          </w:tcPr>
          <w:p w14:paraId="142A6AD3" w14:textId="15BF8656" w:rsidR="00506BD0" w:rsidRPr="00102EA3" w:rsidRDefault="00506BD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0B508A" w:rsidRPr="00102EA3" w14:paraId="15649F45" w14:textId="77777777" w:rsidTr="00FF2B3D">
        <w:tc>
          <w:tcPr>
            <w:tcW w:w="8640" w:type="dxa"/>
          </w:tcPr>
          <w:p w14:paraId="4DA6DC77" w14:textId="1051874E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Delay, </w:t>
            </w:r>
            <w:proofErr w:type="spell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遲延</w:t>
            </w:r>
            <w:proofErr w:type="spellEnd"/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dzz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擔擱</w:t>
            </w:r>
            <w:proofErr w:type="spellEnd"/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102EA3" w14:paraId="1423C1E3" w14:textId="77777777" w:rsidTr="00FF2B3D">
        <w:tc>
          <w:tcPr>
            <w:tcW w:w="8640" w:type="dxa"/>
          </w:tcPr>
          <w:p w14:paraId="503ECBF8" w14:textId="54BA29EB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Deliberate, </w:t>
            </w:r>
            <w:proofErr w:type="spell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斟酌</w:t>
            </w:r>
            <w:proofErr w:type="spellEnd"/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商量</w:t>
            </w:r>
            <w:proofErr w:type="gramEnd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song liang. </w:t>
            </w:r>
          </w:p>
        </w:tc>
      </w:tr>
      <w:tr w:rsidR="000B508A" w:rsidRPr="00102EA3" w14:paraId="204A430F" w14:textId="77777777" w:rsidTr="00FF2B3D">
        <w:tc>
          <w:tcPr>
            <w:tcW w:w="8640" w:type="dxa"/>
          </w:tcPr>
          <w:p w14:paraId="3AD1DE4F" w14:textId="6D575FE6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Delicate, (tender)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嫩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nun, (fine</w:t>
            </w:r>
            <w:r w:rsidR="00AF771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) </w:t>
            </w:r>
            <w:r w:rsidR="00AF771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细</w:t>
            </w:r>
            <w:r w:rsidR="00AF771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B508A" w:rsidRPr="00102EA3" w14:paraId="5588D5A7" w14:textId="77777777" w:rsidTr="00FF2B3D">
        <w:tc>
          <w:tcPr>
            <w:tcW w:w="8640" w:type="dxa"/>
          </w:tcPr>
          <w:p w14:paraId="5BFB5F6E" w14:textId="3B58BADF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Delight, (in)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喜歡</w:t>
            </w:r>
            <w:proofErr w:type="spellEnd"/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102EA3" w14:paraId="30BBBF6D" w14:textId="77777777" w:rsidTr="00FF2B3D">
        <w:tc>
          <w:tcPr>
            <w:tcW w:w="8640" w:type="dxa"/>
          </w:tcPr>
          <w:p w14:paraId="7D794793" w14:textId="3AC3A42B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Delighted, 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快活</w:t>
            </w:r>
            <w:proofErr w:type="gramEnd"/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’a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102EA3" w14:paraId="26075370" w14:textId="77777777" w:rsidTr="00FF2B3D">
        <w:tc>
          <w:tcPr>
            <w:tcW w:w="8640" w:type="dxa"/>
          </w:tcPr>
          <w:p w14:paraId="2DAB772A" w14:textId="303B7DF1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Delirious, </w:t>
            </w:r>
            <w:proofErr w:type="spellStart"/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心裡發惛</w:t>
            </w:r>
            <w:proofErr w:type="spellEnd"/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sing ‘li fa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hwun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508A" w:rsidRPr="00102EA3" w14:paraId="06BC8DFC" w14:textId="77777777" w:rsidTr="00FF2B3D">
        <w:tc>
          <w:tcPr>
            <w:tcW w:w="8640" w:type="dxa"/>
          </w:tcPr>
          <w:p w14:paraId="0218A69D" w14:textId="1B567E33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Deliver,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救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="008B594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拯救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proofErr w:type="gram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="008B594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(deliver to) 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交付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, (let go)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釋放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放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釋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508A" w:rsidRPr="00102EA3" w14:paraId="2B75BBBE" w14:textId="77777777" w:rsidTr="00FF2B3D">
        <w:tc>
          <w:tcPr>
            <w:tcW w:w="8640" w:type="dxa"/>
          </w:tcPr>
          <w:p w14:paraId="0A9FB1D4" w14:textId="1B173F71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Delude, </w:t>
            </w:r>
            <w:proofErr w:type="gramStart"/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迷惑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5F6E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proofErr w:type="gram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5F6E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17D4FC5C" w14:textId="77777777" w:rsidR="004D677F" w:rsidRPr="00102EA3" w:rsidRDefault="004D677F">
      <w:pPr>
        <w:rPr>
          <w:rFonts w:ascii="Times New Roman" w:eastAsia="SimSun" w:hAnsi="Times New Roman" w:cs="Times New Roman"/>
          <w:sz w:val="24"/>
          <w:szCs w:val="24"/>
        </w:rPr>
      </w:pPr>
    </w:p>
    <w:sectPr w:rsidR="004D677F" w:rsidRPr="00102E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1612217">
    <w:abstractNumId w:val="8"/>
  </w:num>
  <w:num w:numId="2" w16cid:durableId="25914966">
    <w:abstractNumId w:val="6"/>
  </w:num>
  <w:num w:numId="3" w16cid:durableId="1074469700">
    <w:abstractNumId w:val="5"/>
  </w:num>
  <w:num w:numId="4" w16cid:durableId="107817959">
    <w:abstractNumId w:val="4"/>
  </w:num>
  <w:num w:numId="5" w16cid:durableId="1265184658">
    <w:abstractNumId w:val="7"/>
  </w:num>
  <w:num w:numId="6" w16cid:durableId="1332568428">
    <w:abstractNumId w:val="3"/>
  </w:num>
  <w:num w:numId="7" w16cid:durableId="489910963">
    <w:abstractNumId w:val="2"/>
  </w:num>
  <w:num w:numId="8" w16cid:durableId="443962122">
    <w:abstractNumId w:val="1"/>
  </w:num>
  <w:num w:numId="9" w16cid:durableId="957376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08A"/>
    <w:rsid w:val="00102EA3"/>
    <w:rsid w:val="0015074B"/>
    <w:rsid w:val="00287AF8"/>
    <w:rsid w:val="0029639D"/>
    <w:rsid w:val="00326F90"/>
    <w:rsid w:val="003964C7"/>
    <w:rsid w:val="00430F42"/>
    <w:rsid w:val="00451F4E"/>
    <w:rsid w:val="004D677F"/>
    <w:rsid w:val="00506BD0"/>
    <w:rsid w:val="005D5C89"/>
    <w:rsid w:val="005F6E89"/>
    <w:rsid w:val="00640E6A"/>
    <w:rsid w:val="007F327A"/>
    <w:rsid w:val="008B5949"/>
    <w:rsid w:val="00902336"/>
    <w:rsid w:val="009B57AA"/>
    <w:rsid w:val="009D2527"/>
    <w:rsid w:val="00AA1D8D"/>
    <w:rsid w:val="00AF771D"/>
    <w:rsid w:val="00B47730"/>
    <w:rsid w:val="00CB0664"/>
    <w:rsid w:val="00CF56C1"/>
    <w:rsid w:val="00DA7732"/>
    <w:rsid w:val="00E65DA9"/>
    <w:rsid w:val="00F864F0"/>
    <w:rsid w:val="00F9237F"/>
    <w:rsid w:val="00FC693F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40CEA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2024-11-19T09:47:00Z</dcterms:modified>
  <cp:category/>
</cp:coreProperties>
</file>