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C05AB" w:rsidRPr="00221E36" w14:paraId="7979AA24" w14:textId="77777777" w:rsidTr="002C1532">
        <w:tc>
          <w:tcPr>
            <w:tcW w:w="8640" w:type="dxa"/>
          </w:tcPr>
          <w:p w14:paraId="240546CB" w14:textId="47A0F80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Maintain,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守住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據守</w:t>
            </w:r>
            <w:proofErr w:type="spellEnd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proofErr w:type="gram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固守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(support)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養活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‘yang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weh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343A2D6D" w14:textId="77777777" w:rsidTr="002C1532">
        <w:tc>
          <w:tcPr>
            <w:tcW w:w="8640" w:type="dxa"/>
          </w:tcPr>
          <w:p w14:paraId="4B812375" w14:textId="00E1101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Major,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守備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C05AB" w:rsidRPr="00221E36" w14:paraId="4E8745AA" w14:textId="77777777" w:rsidTr="002C1532">
        <w:tc>
          <w:tcPr>
            <w:tcW w:w="8640" w:type="dxa"/>
          </w:tcPr>
          <w:p w14:paraId="36ED73FB" w14:textId="5D57A08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Maize,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珍珠米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2B56DE6F" w14:textId="77777777" w:rsidTr="002C1532">
        <w:tc>
          <w:tcPr>
            <w:tcW w:w="8640" w:type="dxa"/>
          </w:tcPr>
          <w:p w14:paraId="368870A9" w14:textId="47AD3BE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Make, </w:t>
            </w:r>
            <w:proofErr w:type="gramStart"/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創造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製造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1E882B3C" w14:textId="77777777" w:rsidTr="002C1532">
        <w:tc>
          <w:tcPr>
            <w:tcW w:w="8640" w:type="dxa"/>
          </w:tcPr>
          <w:p w14:paraId="3EA01666" w14:textId="21F38C6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Maker,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造化主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za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221E36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C05AB" w:rsidRPr="00221E36" w14:paraId="44CF8696" w14:textId="77777777" w:rsidTr="002C1532">
        <w:tc>
          <w:tcPr>
            <w:tcW w:w="8640" w:type="dxa"/>
          </w:tcPr>
          <w:p w14:paraId="68EF7104" w14:textId="1A14A0A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Malady, </w:t>
            </w:r>
            <w:proofErr w:type="gramStart"/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病症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proofErr w:type="gram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6C876593" w14:textId="77777777" w:rsidTr="002C1532">
        <w:tc>
          <w:tcPr>
            <w:tcW w:w="8640" w:type="dxa"/>
          </w:tcPr>
          <w:p w14:paraId="686B040D" w14:textId="6C52BD75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Male, (sex)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男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 gender )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yiúng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2E00E3ED" w14:textId="77777777" w:rsidTr="002C1532">
        <w:tc>
          <w:tcPr>
            <w:tcW w:w="8640" w:type="dxa"/>
          </w:tcPr>
          <w:p w14:paraId="2150A619" w14:textId="3C303A69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Malediction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咒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詛個說話</w:t>
            </w:r>
            <w:proofErr w:type="gramEnd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F196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F196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eh</w:t>
            </w:r>
            <w:proofErr w:type="spellEnd"/>
            <w:r w:rsidR="005F196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4A198C8B" w14:textId="77777777" w:rsidTr="002C1532">
        <w:tc>
          <w:tcPr>
            <w:tcW w:w="8640" w:type="dxa"/>
          </w:tcPr>
          <w:p w14:paraId="7334C294" w14:textId="1B42B4DF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Malevolent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黑心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huk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CC05AB" w:rsidRPr="00221E36" w14:paraId="765B027A" w14:textId="77777777" w:rsidTr="002C1532">
        <w:tc>
          <w:tcPr>
            <w:tcW w:w="8640" w:type="dxa"/>
          </w:tcPr>
          <w:p w14:paraId="5131962C" w14:textId="79DDCFD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Malleable, (iron)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熟鐵</w:t>
            </w:r>
            <w:proofErr w:type="spellEnd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36339F65" w14:textId="77777777" w:rsidTr="002C1532">
        <w:tc>
          <w:tcPr>
            <w:tcW w:w="8640" w:type="dxa"/>
          </w:tcPr>
          <w:p w14:paraId="1C7B0320" w14:textId="776BE822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Mallet, (iron) </w:t>
            </w:r>
            <w:proofErr w:type="spellStart"/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鐵鎚</w:t>
            </w:r>
            <w:proofErr w:type="spellEnd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63A7E3BA" w14:textId="77777777" w:rsidTr="002C1532">
        <w:tc>
          <w:tcPr>
            <w:tcW w:w="8640" w:type="dxa"/>
          </w:tcPr>
          <w:p w14:paraId="7576A514" w14:textId="0A8F0294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1801818E" w14:textId="77777777" w:rsidTr="002C1532">
        <w:tc>
          <w:tcPr>
            <w:tcW w:w="8640" w:type="dxa"/>
          </w:tcPr>
          <w:p w14:paraId="3AD85354" w14:textId="2FB2E0D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Manage,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辦事體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35AD3424" w14:textId="77777777" w:rsidTr="002C1532">
        <w:tc>
          <w:tcPr>
            <w:tcW w:w="8640" w:type="dxa"/>
          </w:tcPr>
          <w:p w14:paraId="0CD3D55E" w14:textId="0923B6D7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Mandarin,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官府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7591AC9C" w14:textId="77777777" w:rsidTr="002C1532">
        <w:tc>
          <w:tcPr>
            <w:tcW w:w="8640" w:type="dxa"/>
          </w:tcPr>
          <w:p w14:paraId="50B61D5F" w14:textId="340B8CA0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Manger,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馬槽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0CA55343" w14:textId="77777777" w:rsidTr="002C1532">
        <w:tc>
          <w:tcPr>
            <w:tcW w:w="8640" w:type="dxa"/>
          </w:tcPr>
          <w:p w14:paraId="7097DA79" w14:textId="6A9E42F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Mangrove, (bark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used in dying sails brown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F42C87" w:rsidRPr="00221E36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栲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3F12CF40" w14:textId="77777777" w:rsidTr="002C1532">
        <w:tc>
          <w:tcPr>
            <w:tcW w:w="8640" w:type="dxa"/>
          </w:tcPr>
          <w:p w14:paraId="3D77FC32" w14:textId="7A0D42E6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Manifest,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顯明出來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表明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vessel)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單子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‘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1D8CBAF3" w14:textId="77777777" w:rsidTr="002C1532">
        <w:tc>
          <w:tcPr>
            <w:tcW w:w="8640" w:type="dxa"/>
          </w:tcPr>
          <w:p w14:paraId="4FA58FDC" w14:textId="47F699F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Manifold,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好幾樣</w:t>
            </w:r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諸般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tsû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proofErr w:type="spell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2513D14E" w14:textId="77777777" w:rsidTr="002C1532">
        <w:tc>
          <w:tcPr>
            <w:tcW w:w="8640" w:type="dxa"/>
          </w:tcPr>
          <w:p w14:paraId="3AECAF74" w14:textId="4B7F0E7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Mankind,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世界上人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40FD318F" w14:textId="77777777" w:rsidTr="002C1532">
        <w:tc>
          <w:tcPr>
            <w:tcW w:w="8640" w:type="dxa"/>
          </w:tcPr>
          <w:p w14:paraId="045160DA" w14:textId="1809DAE2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Manner,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模樣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proofErr w:type="gram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10215B0F" w14:textId="77777777" w:rsidTr="002C1532">
        <w:tc>
          <w:tcPr>
            <w:tcW w:w="8640" w:type="dxa"/>
          </w:tcPr>
          <w:p w14:paraId="4C6314CA" w14:textId="445C8BB3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Manner,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禮體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t’í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禮貌</w:t>
            </w:r>
            <w:proofErr w:type="spellEnd"/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 people)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風俗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56D8738B" w14:textId="77777777" w:rsidTr="002C1532">
        <w:tc>
          <w:tcPr>
            <w:tcW w:w="8640" w:type="dxa"/>
          </w:tcPr>
          <w:p w14:paraId="6AAF0179" w14:textId="723C06D2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Mansion, (of stars)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二十八宿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rh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43A68C03" w14:textId="77777777" w:rsidTr="002C1532">
        <w:tc>
          <w:tcPr>
            <w:tcW w:w="8640" w:type="dxa"/>
          </w:tcPr>
          <w:p w14:paraId="48D58D9D" w14:textId="55A7619F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Mantle,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外套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707B37F9" w14:textId="77777777" w:rsidTr="002C1532">
        <w:tc>
          <w:tcPr>
            <w:tcW w:w="8640" w:type="dxa"/>
          </w:tcPr>
          <w:p w14:paraId="67562FF8" w14:textId="771912C4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Mantis, (praying)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螳螂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dong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long.</w:t>
            </w:r>
          </w:p>
        </w:tc>
      </w:tr>
      <w:tr w:rsidR="00CC05AB" w:rsidRPr="00221E36" w14:paraId="45056B62" w14:textId="77777777" w:rsidTr="002C1532">
        <w:tc>
          <w:tcPr>
            <w:tcW w:w="8640" w:type="dxa"/>
          </w:tcPr>
          <w:p w14:paraId="421F4777" w14:textId="1479A763" w:rsidR="00CC05AB" w:rsidRPr="00221E36" w:rsidRDefault="00CC05A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C05AB" w:rsidRPr="00221E36" w14:paraId="11C59C71" w14:textId="77777777" w:rsidTr="002C1532">
        <w:tc>
          <w:tcPr>
            <w:tcW w:w="8640" w:type="dxa"/>
          </w:tcPr>
          <w:p w14:paraId="7BF56F8E" w14:textId="38BBC605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Manual, (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labour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手工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221E36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C05AB" w:rsidRPr="00221E36" w14:paraId="160830F2" w14:textId="77777777" w:rsidTr="002C1532">
        <w:tc>
          <w:tcPr>
            <w:tcW w:w="8640" w:type="dxa"/>
          </w:tcPr>
          <w:p w14:paraId="650F4648" w14:textId="4145A49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Manufactory,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工局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king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674DC5EE" w14:textId="77777777" w:rsidTr="002C1532">
        <w:tc>
          <w:tcPr>
            <w:tcW w:w="8640" w:type="dxa"/>
          </w:tcPr>
          <w:p w14:paraId="534A5FE5" w14:textId="2469B169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Manufactures,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人工做出来個物事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meh </w:t>
            </w:r>
            <w:proofErr w:type="spell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35040C47" w14:textId="77777777" w:rsidTr="002C1532">
        <w:tc>
          <w:tcPr>
            <w:tcW w:w="8640" w:type="dxa"/>
          </w:tcPr>
          <w:p w14:paraId="2DAF3153" w14:textId="1859792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Manure,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糞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澆糞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(manure </w:t>
            </w:r>
            <w:proofErr w:type="gram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cakes)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坑砂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k’áng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7F30F9EF" w14:textId="77777777" w:rsidTr="002C1532">
        <w:tc>
          <w:tcPr>
            <w:tcW w:w="8640" w:type="dxa"/>
          </w:tcPr>
          <w:p w14:paraId="7757D270" w14:textId="3B7064DD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Manuscript, 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抄本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pun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個書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謄寫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個書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dung ‘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siá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08D8B81E" w14:textId="77777777" w:rsidTr="002C1532">
        <w:tc>
          <w:tcPr>
            <w:tcW w:w="8640" w:type="dxa"/>
          </w:tcPr>
          <w:p w14:paraId="14F151B8" w14:textId="0C8F5D6D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Many,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許多</w:t>
            </w:r>
            <w:proofErr w:type="spell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’ü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3A255B43" w14:textId="77777777" w:rsidTr="002C1532">
        <w:tc>
          <w:tcPr>
            <w:tcW w:w="8640" w:type="dxa"/>
          </w:tcPr>
          <w:p w14:paraId="7D1C1A2E" w14:textId="4A79363C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Many, (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coloured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五颜六色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lók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74DD6A20" w14:textId="77777777" w:rsidTr="002C1532">
        <w:tc>
          <w:tcPr>
            <w:tcW w:w="8640" w:type="dxa"/>
          </w:tcPr>
          <w:p w14:paraId="462AD941" w14:textId="0FABAC1D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Map,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地理圖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64C5856A" w14:textId="77777777" w:rsidTr="002C1532">
        <w:tc>
          <w:tcPr>
            <w:tcW w:w="8640" w:type="dxa"/>
          </w:tcPr>
          <w:p w14:paraId="6D3D53D2" w14:textId="4021092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Maple-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tree,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楓樹</w:t>
            </w:r>
            <w:proofErr w:type="spellEnd"/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690BBAB9" w14:textId="77777777" w:rsidTr="002C1532">
        <w:tc>
          <w:tcPr>
            <w:tcW w:w="8640" w:type="dxa"/>
          </w:tcPr>
          <w:p w14:paraId="089C2388" w14:textId="371F7CEF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Marble,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漢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白玉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proofErr w:type="gram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雲石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yûn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花石片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p’ien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683EC25B" w14:textId="77777777" w:rsidTr="002C1532">
        <w:tc>
          <w:tcPr>
            <w:tcW w:w="8640" w:type="dxa"/>
          </w:tcPr>
          <w:p w14:paraId="02072C65" w14:textId="7D7C5D2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March,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</w:t>
            </w:r>
            <w:r w:rsidR="005F196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軍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行路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515D1FB5" w14:textId="77777777" w:rsidTr="002C1532">
        <w:tc>
          <w:tcPr>
            <w:tcW w:w="8640" w:type="dxa"/>
          </w:tcPr>
          <w:p w14:paraId="4AB30895" w14:textId="469847C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Margin, </w:t>
            </w:r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pie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river)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岸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(of the sea)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灘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t’an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book) </w:t>
            </w:r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書天頭</w:t>
            </w:r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2CECAA61" w14:textId="77777777" w:rsidTr="002C1532">
        <w:tc>
          <w:tcPr>
            <w:tcW w:w="8640" w:type="dxa"/>
          </w:tcPr>
          <w:p w14:paraId="7C964BF3" w14:textId="0644F06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Mariner,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水手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</w:t>
            </w:r>
            <w:proofErr w:type="spellStart"/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夥計</w:t>
            </w:r>
            <w:proofErr w:type="spellEnd"/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59DA4401" w14:textId="77777777" w:rsidTr="002C1532">
        <w:tc>
          <w:tcPr>
            <w:tcW w:w="8640" w:type="dxa"/>
          </w:tcPr>
          <w:p w14:paraId="0E5123E2" w14:textId="2B849A9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Mariner’s 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compass,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指南</w:t>
            </w:r>
            <w:r w:rsidR="005F196C" w:rsidRPr="005F196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針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4D7191BF" w14:textId="77777777" w:rsidTr="002C1532">
        <w:tc>
          <w:tcPr>
            <w:tcW w:w="8640" w:type="dxa"/>
          </w:tcPr>
          <w:p w14:paraId="256FCF54" w14:textId="550CEBC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Maritime, (customs office) </w:t>
            </w:r>
            <w:proofErr w:type="spellStart"/>
            <w:proofErr w:type="gramStart"/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海關</w:t>
            </w:r>
            <w:proofErr w:type="spellEnd"/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kwan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76E9CA04" w14:textId="77777777" w:rsidTr="002C1532">
        <w:tc>
          <w:tcPr>
            <w:tcW w:w="8640" w:type="dxa"/>
          </w:tcPr>
          <w:p w14:paraId="18F12A20" w14:textId="00038A90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Mark,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計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proofErr w:type="gram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碼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號碼</w:t>
            </w:r>
            <w:proofErr w:type="spellEnd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(in writing)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畫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wáh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花押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ah, (foot marks)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跡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kiák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(marks of a wound) </w:t>
            </w:r>
            <w:proofErr w:type="spellStart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傷痕</w:t>
            </w:r>
            <w:proofErr w:type="spellEnd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hun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1E0E955B" w14:textId="77777777" w:rsidTr="002C1532">
        <w:tc>
          <w:tcPr>
            <w:tcW w:w="8640" w:type="dxa"/>
          </w:tcPr>
          <w:p w14:paraId="01F7E4BB" w14:textId="01DF435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Mark, (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畫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</w:t>
            </w:r>
            <w:proofErr w:type="gramEnd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book)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點書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C05AB" w:rsidRPr="00221E36" w14:paraId="652708BA" w14:textId="77777777" w:rsidTr="002C1532">
        <w:tc>
          <w:tcPr>
            <w:tcW w:w="8640" w:type="dxa"/>
          </w:tcPr>
          <w:p w14:paraId="3084791D" w14:textId="3C758C09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Market, </w:t>
            </w:r>
            <w:r w:rsidR="002C1532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市</w:t>
            </w:r>
            <w:proofErr w:type="gramEnd"/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1532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(at)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街市頭上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long’, (state of)</w:t>
            </w:r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當勢</w:t>
            </w:r>
            <w:proofErr w:type="spellEnd"/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C05AB" w:rsidRPr="00221E36" w14:paraId="3BC529F8" w14:textId="77777777" w:rsidTr="002C1532">
        <w:tc>
          <w:tcPr>
            <w:tcW w:w="8640" w:type="dxa"/>
          </w:tcPr>
          <w:p w14:paraId="2586B471" w14:textId="136D62A5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Marriage,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婚姻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hwun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娶妻</w:t>
            </w:r>
            <w:proofErr w:type="gramEnd"/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t’sû’t’sí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娶親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攀親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p’an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娶大娘子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t’sû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niang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結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t’sing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(of the woman)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出嫁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過門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 </w:t>
            </w:r>
          </w:p>
        </w:tc>
      </w:tr>
    </w:tbl>
    <w:p w14:paraId="65E63F5A" w14:textId="77777777" w:rsidR="00DE55C6" w:rsidRPr="00221E36" w:rsidRDefault="00DE55C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E55C6" w:rsidRPr="00221E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298800">
    <w:abstractNumId w:val="8"/>
  </w:num>
  <w:num w:numId="2" w16cid:durableId="77871218">
    <w:abstractNumId w:val="6"/>
  </w:num>
  <w:num w:numId="3" w16cid:durableId="546649941">
    <w:abstractNumId w:val="5"/>
  </w:num>
  <w:num w:numId="4" w16cid:durableId="1935043573">
    <w:abstractNumId w:val="4"/>
  </w:num>
  <w:num w:numId="5" w16cid:durableId="379793328">
    <w:abstractNumId w:val="7"/>
  </w:num>
  <w:num w:numId="6" w16cid:durableId="535120460">
    <w:abstractNumId w:val="3"/>
  </w:num>
  <w:num w:numId="7" w16cid:durableId="774373569">
    <w:abstractNumId w:val="2"/>
  </w:num>
  <w:num w:numId="8" w16cid:durableId="1633319343">
    <w:abstractNumId w:val="1"/>
  </w:num>
  <w:num w:numId="9" w16cid:durableId="55026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789"/>
    <w:rsid w:val="000E1DD7"/>
    <w:rsid w:val="0015074B"/>
    <w:rsid w:val="00167725"/>
    <w:rsid w:val="001B3007"/>
    <w:rsid w:val="001C50E7"/>
    <w:rsid w:val="00221E36"/>
    <w:rsid w:val="0029639D"/>
    <w:rsid w:val="002C1532"/>
    <w:rsid w:val="002F1F86"/>
    <w:rsid w:val="00326F90"/>
    <w:rsid w:val="005304D2"/>
    <w:rsid w:val="00576690"/>
    <w:rsid w:val="005F196C"/>
    <w:rsid w:val="00623950"/>
    <w:rsid w:val="006C30C7"/>
    <w:rsid w:val="007E5225"/>
    <w:rsid w:val="00AA1D8D"/>
    <w:rsid w:val="00AD37BF"/>
    <w:rsid w:val="00B47730"/>
    <w:rsid w:val="00BC1667"/>
    <w:rsid w:val="00C568D7"/>
    <w:rsid w:val="00CB0664"/>
    <w:rsid w:val="00CC05AB"/>
    <w:rsid w:val="00DE55C6"/>
    <w:rsid w:val="00E0274E"/>
    <w:rsid w:val="00F42C87"/>
    <w:rsid w:val="00F77E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7D1F5"/>
  <w14:defaultImageDpi w14:val="300"/>
  <w15:docId w15:val="{E8339424-5327-4A4A-B646-F745C4DE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2024-11-20T00:35:00Z</dcterms:modified>
  <cp:category/>
</cp:coreProperties>
</file>