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13A4" w:rsidRPr="00262161" w14:paraId="580B4095" w14:textId="77777777" w:rsidTr="00A11B47">
        <w:tc>
          <w:tcPr>
            <w:tcW w:w="8640" w:type="dxa"/>
          </w:tcPr>
          <w:p w14:paraId="7CBF757D" w14:textId="7DB7A1D0" w:rsidR="00ED13A4" w:rsidRPr="00262161" w:rsidRDefault="00ED13A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D13A4" w:rsidRPr="00262161" w14:paraId="611DF959" w14:textId="77777777" w:rsidTr="00A11B47">
        <w:tc>
          <w:tcPr>
            <w:tcW w:w="8640" w:type="dxa"/>
          </w:tcPr>
          <w:p w14:paraId="42B97DDA" w14:textId="3CA7AFCF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Present, (as a </w:t>
            </w: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gift)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proofErr w:type="gramEnd"/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ng’,  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饋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gwé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súng’, (with both hands) 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捧上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‘fúng ‘zong,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捧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獻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‘fúng h’ien’.</w:t>
            </w:r>
          </w:p>
        </w:tc>
      </w:tr>
      <w:tr w:rsidR="00ED13A4" w:rsidRPr="00262161" w14:paraId="00508C6F" w14:textId="77777777" w:rsidTr="00A11B47">
        <w:tc>
          <w:tcPr>
            <w:tcW w:w="8640" w:type="dxa"/>
          </w:tcPr>
          <w:p w14:paraId="55F3AD6A" w14:textId="6E52FBEA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Presently, (I will come) 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我就来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‘ngú zieu’ lé. </w:t>
            </w:r>
          </w:p>
        </w:tc>
      </w:tr>
      <w:tr w:rsidR="00ED13A4" w:rsidRPr="00262161" w14:paraId="7B084BC3" w14:textId="77777777" w:rsidTr="00A11B47">
        <w:tc>
          <w:tcPr>
            <w:tcW w:w="8640" w:type="dxa"/>
          </w:tcPr>
          <w:p w14:paraId="2D283865" w14:textId="6F0D7D61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Preserve, 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保全</w:t>
            </w:r>
            <w:proofErr w:type="gramEnd"/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pau dzien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13A4" w:rsidRPr="00262161" w14:paraId="6B38D5B1" w14:textId="77777777" w:rsidTr="00A11B47">
        <w:tc>
          <w:tcPr>
            <w:tcW w:w="8640" w:type="dxa"/>
          </w:tcPr>
          <w:p w14:paraId="084F7499" w14:textId="4B7E9317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Preserved, (fruits)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糖菓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</w:t>
            </w:r>
            <w:proofErr w:type="gramEnd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7A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(ginger)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糖薑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 kiang. </w:t>
            </w:r>
          </w:p>
        </w:tc>
      </w:tr>
      <w:tr w:rsidR="00ED13A4" w:rsidRPr="00262161" w14:paraId="61242C60" w14:textId="77777777" w:rsidTr="00A11B47">
        <w:tc>
          <w:tcPr>
            <w:tcW w:w="8640" w:type="dxa"/>
          </w:tcPr>
          <w:p w14:paraId="7E6AC568" w14:textId="044EB442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Preside,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掌管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7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爲首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領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ling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‘seu ‘ling. </w:t>
            </w:r>
          </w:p>
        </w:tc>
      </w:tr>
      <w:tr w:rsidR="00ED13A4" w:rsidRPr="00262161" w14:paraId="51D3DCBB" w14:textId="77777777" w:rsidTr="00A11B47">
        <w:tc>
          <w:tcPr>
            <w:tcW w:w="8640" w:type="dxa"/>
          </w:tcPr>
          <w:p w14:paraId="43C759FB" w14:textId="52E86BFC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President, (of one of the six boards)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尚書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zang’ sû, (chief in any </w:t>
            </w:r>
            <w:proofErr w:type="gramStart"/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office)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正堂</w:t>
            </w:r>
            <w:proofErr w:type="gramEnd"/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 dong. </w:t>
            </w:r>
          </w:p>
        </w:tc>
      </w:tr>
      <w:tr w:rsidR="00ED13A4" w:rsidRPr="00262161" w14:paraId="58906934" w14:textId="77777777" w:rsidTr="00A11B47">
        <w:tc>
          <w:tcPr>
            <w:tcW w:w="8640" w:type="dxa"/>
          </w:tcPr>
          <w:p w14:paraId="47C7D703" w14:textId="2AD11429" w:rsidR="00ED13A4" w:rsidRPr="00262161" w:rsidRDefault="0019285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Press,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cupboard) 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櫃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櫃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(wine-press)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酒酢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‘tsieu tsó’, (printing)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印書夹子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yung’ sû kah ‘tsz. </w:t>
            </w:r>
          </w:p>
        </w:tc>
      </w:tr>
      <w:tr w:rsidR="00ED13A4" w:rsidRPr="00262161" w14:paraId="7F2FE4E1" w14:textId="77777777" w:rsidTr="00A11B47">
        <w:tc>
          <w:tcPr>
            <w:tcW w:w="8640" w:type="dxa"/>
          </w:tcPr>
          <w:p w14:paraId="3720C4EF" w14:textId="0862899A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Press, (down)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壓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ah, (heavily)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重壓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‘dzúng ah, (</w:t>
            </w:r>
            <w:proofErr w:type="gramStart"/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near)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迫近</w:t>
            </w:r>
            <w:proofErr w:type="gramEnd"/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p’uh ‘giun, (urgently)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摧急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t’sûe kih, (upon)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2161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擠咾劼</w:t>
            </w:r>
            <w:r w:rsidR="00262161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tsí lau gah.</w:t>
            </w:r>
          </w:p>
        </w:tc>
      </w:tr>
      <w:tr w:rsidR="00ED13A4" w:rsidRPr="00262161" w14:paraId="3D78375A" w14:textId="77777777" w:rsidTr="00A11B47">
        <w:tc>
          <w:tcPr>
            <w:tcW w:w="8640" w:type="dxa"/>
          </w:tcPr>
          <w:p w14:paraId="6B6C86B1" w14:textId="76DF5291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Presume, (wrongly rely on)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妄靠自家</w:t>
            </w:r>
            <w:r w:rsidR="001D7A7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力量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gramEnd"/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k’au’ zz’ ká’ kú’ lih liang’, (not presume to interfere)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勿敢多事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veh ‘kén tú zz’, (to attach presumptuously his tiger like grandeur)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冒犯伊個虎威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mau’ ‘van í kú’ ‘hú wé. </w:t>
            </w:r>
          </w:p>
        </w:tc>
      </w:tr>
      <w:tr w:rsidR="00ED13A4" w:rsidRPr="00262161" w14:paraId="67AE9ADF" w14:textId="77777777" w:rsidTr="00A11B47">
        <w:tc>
          <w:tcPr>
            <w:tcW w:w="8640" w:type="dxa"/>
          </w:tcPr>
          <w:p w14:paraId="47F045B2" w14:textId="44C3B133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Pretend, (to be a prince’s son)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假粧自爲王子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ká tsong zz’ wé wong ‘tsz, (to be good)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假貌爲善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mau’ wé  ‘zén. </w:t>
            </w:r>
          </w:p>
        </w:tc>
      </w:tr>
      <w:tr w:rsidR="00ED13A4" w:rsidRPr="00262161" w14:paraId="14635B3E" w14:textId="77777777" w:rsidTr="00A11B47">
        <w:tc>
          <w:tcPr>
            <w:tcW w:w="8640" w:type="dxa"/>
          </w:tcPr>
          <w:p w14:paraId="30785BB7" w14:textId="4980EA27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Preternatural, (doctrines)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超性個道理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gramEnd"/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kú’ ‘dau ‘lí. </w:t>
            </w:r>
          </w:p>
        </w:tc>
      </w:tr>
      <w:tr w:rsidR="00ED13A4" w:rsidRPr="00262161" w14:paraId="77B8C19E" w14:textId="77777777" w:rsidTr="00A11B47">
        <w:tc>
          <w:tcPr>
            <w:tcW w:w="8640" w:type="dxa"/>
          </w:tcPr>
          <w:p w14:paraId="42B0123F" w14:textId="0A4F5EBA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Pretty,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hau k’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ön’,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美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mé,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趣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翠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t’sû,</w:t>
            </w:r>
            <w:r w:rsidR="0021785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鲜明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ming, 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標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致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tsz’,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嬝娜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‘niau ‘nú. </w:t>
            </w:r>
          </w:p>
        </w:tc>
      </w:tr>
      <w:tr w:rsidR="00ED13A4" w:rsidRPr="00262161" w14:paraId="4BA36ADE" w14:textId="77777777" w:rsidTr="00A11B47">
        <w:tc>
          <w:tcPr>
            <w:tcW w:w="8640" w:type="dxa"/>
          </w:tcPr>
          <w:p w14:paraId="05E8B639" w14:textId="41D6CAC5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Prevail,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</w:t>
            </w:r>
            <w:proofErr w:type="gramEnd"/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tuh sung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, (over)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勝過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kú’. </w:t>
            </w:r>
          </w:p>
        </w:tc>
      </w:tr>
      <w:tr w:rsidR="00ED13A4" w:rsidRPr="00262161" w14:paraId="7420B358" w14:textId="77777777" w:rsidTr="00A11B47">
        <w:tc>
          <w:tcPr>
            <w:tcW w:w="8640" w:type="dxa"/>
          </w:tcPr>
          <w:p w14:paraId="5747AF66" w14:textId="51A375B1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Prevent, 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</w:t>
            </w:r>
            <w:proofErr w:type="gramEnd"/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mien,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阻攔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‘tsú lan,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防備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 bé’. </w:t>
            </w:r>
          </w:p>
        </w:tc>
      </w:tr>
      <w:tr w:rsidR="00ED13A4" w:rsidRPr="00262161" w14:paraId="334E5E65" w14:textId="77777777" w:rsidTr="00A11B47">
        <w:tc>
          <w:tcPr>
            <w:tcW w:w="8640" w:type="dxa"/>
          </w:tcPr>
          <w:p w14:paraId="258D2843" w14:textId="09F7FA6C" w:rsidR="00ED13A4" w:rsidRPr="00262161" w:rsidRDefault="00ED13A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D13A4" w:rsidRPr="00262161" w14:paraId="5DFB571C" w14:textId="77777777" w:rsidTr="00A11B47">
        <w:tc>
          <w:tcPr>
            <w:tcW w:w="8640" w:type="dxa"/>
          </w:tcPr>
          <w:p w14:paraId="60880A2D" w14:textId="098B20C7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Previous,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gramEnd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13A4" w:rsidRPr="00262161" w14:paraId="3A06565C" w14:textId="77777777" w:rsidTr="00A11B47">
        <w:tc>
          <w:tcPr>
            <w:tcW w:w="8640" w:type="dxa"/>
          </w:tcPr>
          <w:p w14:paraId="0E49A331" w14:textId="0A06EB5D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Previously,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proofErr w:type="gramEnd"/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sien,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13AE5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="00354D07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sien, </w:t>
            </w:r>
            <w:r w:rsidR="00354D07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前頭起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4D07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zien deu ‘k’í. </w:t>
            </w:r>
          </w:p>
        </w:tc>
      </w:tr>
      <w:tr w:rsidR="00ED13A4" w:rsidRPr="00262161" w14:paraId="4B5CDC51" w14:textId="77777777" w:rsidTr="00A11B47">
        <w:tc>
          <w:tcPr>
            <w:tcW w:w="8640" w:type="dxa"/>
          </w:tcPr>
          <w:p w14:paraId="202BCCCF" w14:textId="6CF600AD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Price,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價錢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dien, 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價值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uh,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行情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hong zing. </w:t>
            </w:r>
          </w:p>
        </w:tc>
      </w:tr>
      <w:tr w:rsidR="00ED13A4" w:rsidRPr="00262161" w14:paraId="08DC728F" w14:textId="77777777" w:rsidTr="00A11B47">
        <w:tc>
          <w:tcPr>
            <w:tcW w:w="8640" w:type="dxa"/>
          </w:tcPr>
          <w:p w14:paraId="447CF554" w14:textId="68513289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Prick,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13A4" w:rsidRPr="00262161" w14:paraId="48E55A93" w14:textId="77777777" w:rsidTr="00A11B47">
        <w:tc>
          <w:tcPr>
            <w:tcW w:w="8640" w:type="dxa"/>
          </w:tcPr>
          <w:p w14:paraId="0C237FAA" w14:textId="39377596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Pride,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自大自高個心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zz’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sing. </w:t>
            </w:r>
          </w:p>
        </w:tc>
      </w:tr>
      <w:tr w:rsidR="00ED13A4" w:rsidRPr="00262161" w14:paraId="58D5ECE5" w14:textId="77777777" w:rsidTr="00A11B47">
        <w:tc>
          <w:tcPr>
            <w:tcW w:w="8640" w:type="dxa"/>
          </w:tcPr>
          <w:p w14:paraId="21D08DA0" w14:textId="6058DBD9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Priest, </w:t>
            </w:r>
            <w:r w:rsidR="00C315E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</w:t>
            </w:r>
            <w:r w:rsidR="006D0E68" w:rsidRPr="00262161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祀</w:t>
            </w:r>
            <w:proofErr w:type="gramEnd"/>
            <w:r w:rsidR="006D0E68" w:rsidRPr="00262161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,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sz, (high)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</w:t>
            </w:r>
            <w:r w:rsidR="006D0E68" w:rsidRPr="00262161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祀</w:t>
            </w:r>
            <w:r w:rsidR="006D0E68" w:rsidRPr="00262161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長</w:t>
            </w:r>
            <w:r w:rsidR="006D0E68" w:rsidRPr="00262161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‘tsang, (Buddhist)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和尚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zong, (Taoist)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道士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‘dau ‘zz. </w:t>
            </w:r>
          </w:p>
        </w:tc>
      </w:tr>
      <w:tr w:rsidR="00ED13A4" w:rsidRPr="00262161" w14:paraId="3F070C9B" w14:textId="77777777" w:rsidTr="00A11B47">
        <w:tc>
          <w:tcPr>
            <w:tcW w:w="8640" w:type="dxa"/>
          </w:tcPr>
          <w:p w14:paraId="21EDE8C2" w14:textId="2231C696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Primitive, (</w:t>
            </w: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times)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元始個</w:t>
            </w:r>
            <w:proofErr w:type="gramEnd"/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候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niön ‘sz kú’ zz heu’,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上古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‘zang ‘kú. </w:t>
            </w:r>
          </w:p>
        </w:tc>
      </w:tr>
      <w:tr w:rsidR="00ED13A4" w:rsidRPr="00262161" w14:paraId="73C4336B" w14:textId="77777777" w:rsidTr="00A11B47">
        <w:tc>
          <w:tcPr>
            <w:tcW w:w="8640" w:type="dxa"/>
          </w:tcPr>
          <w:p w14:paraId="0C7B5DA5" w14:textId="2AF9AF2A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Primogeniture</w:t>
            </w:r>
            <w:r w:rsidR="00297EA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(rights of)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長子個家業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tsang ‘tsz kú’ ká nyih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長子之業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‘tsang ‘tsz tsz nyih. </w:t>
            </w:r>
          </w:p>
        </w:tc>
      </w:tr>
      <w:tr w:rsidR="00ED13A4" w:rsidRPr="00262161" w14:paraId="0CE4BA6A" w14:textId="77777777" w:rsidTr="00A11B47">
        <w:tc>
          <w:tcPr>
            <w:tcW w:w="8640" w:type="dxa"/>
          </w:tcPr>
          <w:p w14:paraId="48F57DB7" w14:textId="5537B935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Prince,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</w:t>
            </w:r>
            <w:proofErr w:type="gramEnd"/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wong, 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王子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wong ‘tsz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(eldest son of an emperor)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皇子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wong ‘tsz, (son of an emperor)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太子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t’á’ ‘tsz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(hereditary prince) 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親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wong, (prince of second degree)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郡王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giün wong. </w:t>
            </w:r>
          </w:p>
        </w:tc>
      </w:tr>
      <w:tr w:rsidR="00ED13A4" w:rsidRPr="00262161" w14:paraId="73B4F612" w14:textId="77777777" w:rsidTr="00A11B47">
        <w:tc>
          <w:tcPr>
            <w:tcW w:w="8640" w:type="dxa"/>
          </w:tcPr>
          <w:p w14:paraId="3DD01B52" w14:textId="7C57C793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Princess,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公主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úng ‘tsû. </w:t>
            </w:r>
          </w:p>
        </w:tc>
      </w:tr>
      <w:tr w:rsidR="00ED13A4" w:rsidRPr="00262161" w14:paraId="41CDF141" w14:textId="77777777" w:rsidTr="00A11B47">
        <w:tc>
          <w:tcPr>
            <w:tcW w:w="8640" w:type="dxa"/>
          </w:tcPr>
          <w:p w14:paraId="00511637" w14:textId="3BFFE550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Principal,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, (wife)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妻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正夫人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tsung fú niun, (most important)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首先要緊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 sien yau’ ‘kiun, (capital in trad)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本銭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dien. </w:t>
            </w:r>
          </w:p>
        </w:tc>
      </w:tr>
      <w:tr w:rsidR="00ED13A4" w:rsidRPr="00262161" w14:paraId="5233EC80" w14:textId="77777777" w:rsidTr="00A11B47">
        <w:tc>
          <w:tcPr>
            <w:tcW w:w="8640" w:type="dxa"/>
          </w:tcPr>
          <w:p w14:paraId="14AD2A14" w14:textId="3193C94C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Principles, 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6D0E68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dau ‘l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ED13A4" w:rsidRPr="00262161" w14:paraId="29D07C15" w14:textId="77777777" w:rsidTr="00A11B47">
        <w:tc>
          <w:tcPr>
            <w:tcW w:w="8640" w:type="dxa"/>
          </w:tcPr>
          <w:p w14:paraId="2D04BCEC" w14:textId="10A01106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Print, </w:t>
            </w:r>
            <w:proofErr w:type="gramStart"/>
            <w:r w:rsidR="008C1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印書</w:t>
            </w:r>
            <w:r w:rsidR="008C1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</w:t>
            </w:r>
            <w:proofErr w:type="gramEnd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su, </w:t>
            </w:r>
            <w:r w:rsidR="008C1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1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刷書</w:t>
            </w:r>
            <w:r w:rsidR="008C1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s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13A4" w:rsidRPr="00262161" w14:paraId="11DB053B" w14:textId="77777777" w:rsidTr="00A11B47">
        <w:tc>
          <w:tcPr>
            <w:tcW w:w="8640" w:type="dxa"/>
          </w:tcPr>
          <w:p w14:paraId="3E34FD02" w14:textId="12ABF2DB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Printer, </w:t>
            </w:r>
            <w:r w:rsidR="008C1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印書個人</w:t>
            </w:r>
            <w:r w:rsidR="008C1DFC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ED13A4" w:rsidRPr="00262161" w14:paraId="158BBDD0" w14:textId="77777777" w:rsidTr="00A11B47">
        <w:tc>
          <w:tcPr>
            <w:tcW w:w="8640" w:type="dxa"/>
          </w:tcPr>
          <w:p w14:paraId="1A645132" w14:textId="5E4C975F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Prison,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</w:t>
            </w:r>
            <w:proofErr w:type="gramEnd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獄</w:t>
            </w:r>
            <w:r w:rsidR="0048259A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13A4" w:rsidRPr="00262161" w14:paraId="175B4228" w14:textId="77777777" w:rsidTr="00A11B47">
        <w:tc>
          <w:tcPr>
            <w:tcW w:w="8640" w:type="dxa"/>
          </w:tcPr>
          <w:p w14:paraId="2CFD9574" w14:textId="1D471FB4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Prisoner, </w:t>
            </w:r>
            <w:r w:rsidR="00E573BE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573B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囚犯</w:t>
            </w:r>
            <w:proofErr w:type="gramEnd"/>
            <w:r w:rsidR="00E573B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dzien va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13A4" w:rsidRPr="00262161" w14:paraId="3002C818" w14:textId="77777777" w:rsidTr="00A11B47">
        <w:tc>
          <w:tcPr>
            <w:tcW w:w="8640" w:type="dxa"/>
          </w:tcPr>
          <w:p w14:paraId="2305C928" w14:textId="5FBB6525" w:rsidR="00ED13A4" w:rsidRPr="0026216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Private, </w:t>
            </w:r>
            <w:r w:rsidR="00E573B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sz, (business) </w:t>
            </w:r>
            <w:r w:rsidR="00E573B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私事</w:t>
            </w:r>
            <w:r w:rsidR="00E573B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gramEnd"/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be born in a private station) </w:t>
            </w:r>
            <w:r w:rsidR="00E573B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白衣出身</w:t>
            </w:r>
            <w:r w:rsidR="00E573BE" w:rsidRPr="0026216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262161">
              <w:rPr>
                <w:rFonts w:ascii="Times New Roman" w:eastAsia="SimSun" w:hAnsi="Times New Roman" w:cs="Times New Roman"/>
                <w:sz w:val="24"/>
                <w:szCs w:val="24"/>
              </w:rPr>
              <w:t>báh í t’seh sun.</w:t>
            </w:r>
          </w:p>
        </w:tc>
      </w:tr>
    </w:tbl>
    <w:p w14:paraId="65EA8CE4" w14:textId="77777777" w:rsidR="00784E3E" w:rsidRPr="00262161" w:rsidRDefault="00784E3E">
      <w:pPr>
        <w:rPr>
          <w:rFonts w:ascii="Times New Roman" w:eastAsia="SimSun" w:hAnsi="Times New Roman" w:cs="Times New Roman"/>
          <w:sz w:val="24"/>
          <w:szCs w:val="24"/>
        </w:rPr>
      </w:pPr>
    </w:p>
    <w:sectPr w:rsidR="00784E3E" w:rsidRPr="00262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114110">
    <w:abstractNumId w:val="8"/>
  </w:num>
  <w:num w:numId="2" w16cid:durableId="1653409540">
    <w:abstractNumId w:val="6"/>
  </w:num>
  <w:num w:numId="3" w16cid:durableId="504781824">
    <w:abstractNumId w:val="5"/>
  </w:num>
  <w:num w:numId="4" w16cid:durableId="790900834">
    <w:abstractNumId w:val="4"/>
  </w:num>
  <w:num w:numId="5" w16cid:durableId="1991664791">
    <w:abstractNumId w:val="7"/>
  </w:num>
  <w:num w:numId="6" w16cid:durableId="1707296927">
    <w:abstractNumId w:val="3"/>
  </w:num>
  <w:num w:numId="7" w16cid:durableId="383335300">
    <w:abstractNumId w:val="2"/>
  </w:num>
  <w:num w:numId="8" w16cid:durableId="669716910">
    <w:abstractNumId w:val="1"/>
  </w:num>
  <w:num w:numId="9" w16cid:durableId="92746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3EA"/>
    <w:rsid w:val="0015074B"/>
    <w:rsid w:val="00192856"/>
    <w:rsid w:val="001D7A74"/>
    <w:rsid w:val="00217858"/>
    <w:rsid w:val="00262161"/>
    <w:rsid w:val="0029639D"/>
    <w:rsid w:val="00297EA1"/>
    <w:rsid w:val="00326F90"/>
    <w:rsid w:val="00354D07"/>
    <w:rsid w:val="0048259A"/>
    <w:rsid w:val="00522ECA"/>
    <w:rsid w:val="005D1C27"/>
    <w:rsid w:val="005D7DFC"/>
    <w:rsid w:val="006D0E68"/>
    <w:rsid w:val="00784E3E"/>
    <w:rsid w:val="00894CBD"/>
    <w:rsid w:val="008C1357"/>
    <w:rsid w:val="008C1DFC"/>
    <w:rsid w:val="00A11B47"/>
    <w:rsid w:val="00A85FC1"/>
    <w:rsid w:val="00AA1D8D"/>
    <w:rsid w:val="00B47730"/>
    <w:rsid w:val="00C315EE"/>
    <w:rsid w:val="00CB0664"/>
    <w:rsid w:val="00D13AE5"/>
    <w:rsid w:val="00DA4458"/>
    <w:rsid w:val="00E573BE"/>
    <w:rsid w:val="00E9041F"/>
    <w:rsid w:val="00ED13A4"/>
    <w:rsid w:val="00F048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A2B0F"/>
  <w14:defaultImageDpi w14:val="300"/>
  <w15:docId w15:val="{4484BBC6-C7F8-414B-8747-EDA82583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2024-11-20T01:32:00Z</dcterms:modified>
  <cp:category/>
</cp:coreProperties>
</file>