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F5BE6" w:rsidRPr="00F756CC" w14:paraId="619860E1" w14:textId="77777777" w:rsidTr="00F03AB7">
        <w:tc>
          <w:tcPr>
            <w:tcW w:w="8640" w:type="dxa"/>
          </w:tcPr>
          <w:p w14:paraId="596A6458" w14:textId="2B4D1D6C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Tarnish,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失脱榮光</w:t>
            </w:r>
            <w:proofErr w:type="gramEnd"/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t’eh yúng kwwong. </w:t>
            </w:r>
          </w:p>
        </w:tc>
      </w:tr>
      <w:tr w:rsidR="00BF5BE6" w:rsidRPr="00F756CC" w14:paraId="256FFCEC" w14:textId="77777777" w:rsidTr="00F03AB7">
        <w:tc>
          <w:tcPr>
            <w:tcW w:w="8640" w:type="dxa"/>
          </w:tcPr>
          <w:p w14:paraId="2DC97A92" w14:textId="20C2FAB5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Tarry,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</w:t>
            </w:r>
            <w:proofErr w:type="gramEnd"/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dzû’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留停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lieu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ding,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躭延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yien. </w:t>
            </w:r>
          </w:p>
        </w:tc>
      </w:tr>
      <w:tr w:rsidR="00BF5BE6" w:rsidRPr="00F756CC" w14:paraId="3499ABD3" w14:textId="77777777" w:rsidTr="00F03AB7">
        <w:tc>
          <w:tcPr>
            <w:tcW w:w="8640" w:type="dxa"/>
          </w:tcPr>
          <w:p w14:paraId="5446A0F5" w14:textId="56A91BD6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Tartar,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靼子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(north)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北靼子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póh Tah ‘tsz. </w:t>
            </w:r>
          </w:p>
        </w:tc>
      </w:tr>
      <w:tr w:rsidR="00BF5BE6" w:rsidRPr="00F756CC" w14:paraId="66CA27CB" w14:textId="77777777" w:rsidTr="00F03AB7">
        <w:tc>
          <w:tcPr>
            <w:tcW w:w="8640" w:type="dxa"/>
          </w:tcPr>
          <w:p w14:paraId="066188CF" w14:textId="677563E6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756CC" w14:paraId="72DC3951" w14:textId="77777777" w:rsidTr="00F03AB7">
        <w:tc>
          <w:tcPr>
            <w:tcW w:w="8640" w:type="dxa"/>
          </w:tcPr>
          <w:p w14:paraId="7465723B" w14:textId="72A13D76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Tart,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784E8310" w14:textId="77777777" w:rsidTr="00F03AB7">
        <w:tc>
          <w:tcPr>
            <w:tcW w:w="8640" w:type="dxa"/>
          </w:tcPr>
          <w:p w14:paraId="058FCA3F" w14:textId="61D2A5D9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Task,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工課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60F781DA" w14:textId="77777777" w:rsidTr="00F03AB7">
        <w:tc>
          <w:tcPr>
            <w:tcW w:w="8640" w:type="dxa"/>
          </w:tcPr>
          <w:p w14:paraId="7706F525" w14:textId="289DBC3D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Tassel, </w:t>
            </w:r>
            <w:proofErr w:type="gramStart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绥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súe ‘tsz. </w:t>
            </w:r>
          </w:p>
        </w:tc>
      </w:tr>
      <w:tr w:rsidR="00BF5BE6" w:rsidRPr="00F756CC" w14:paraId="5B8A1B0A" w14:textId="77777777" w:rsidTr="00F03AB7">
        <w:tc>
          <w:tcPr>
            <w:tcW w:w="8640" w:type="dxa"/>
          </w:tcPr>
          <w:p w14:paraId="123D7A50" w14:textId="29F9CB34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Taste,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tsz m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味道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mí’ dau’. </w:t>
            </w:r>
          </w:p>
        </w:tc>
      </w:tr>
      <w:tr w:rsidR="00BF5BE6" w:rsidRPr="00F756CC" w14:paraId="0BF7AF7A" w14:textId="77777777" w:rsidTr="00F03AB7">
        <w:tc>
          <w:tcPr>
            <w:tcW w:w="8640" w:type="dxa"/>
          </w:tcPr>
          <w:p w14:paraId="5C3C2F84" w14:textId="21206D9E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Taste, (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嘗</w:t>
            </w:r>
            <w:proofErr w:type="gramEnd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dzang.</w:t>
            </w:r>
          </w:p>
        </w:tc>
      </w:tr>
      <w:tr w:rsidR="00BF5BE6" w:rsidRPr="00F756CC" w14:paraId="60B90106" w14:textId="77777777" w:rsidTr="00F03AB7">
        <w:tc>
          <w:tcPr>
            <w:tcW w:w="8640" w:type="dxa"/>
          </w:tcPr>
          <w:p w14:paraId="38138A9A" w14:textId="634FBE95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Tasteless,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dan,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無味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BF5BE6" w:rsidRPr="00F756CC" w14:paraId="3F90DA3B" w14:textId="77777777" w:rsidTr="00F03AB7">
        <w:tc>
          <w:tcPr>
            <w:tcW w:w="8640" w:type="dxa"/>
          </w:tcPr>
          <w:p w14:paraId="34691D2B" w14:textId="09C01B02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Tattered, </w:t>
            </w:r>
            <w:proofErr w:type="gramStart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破爛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lan’.</w:t>
            </w:r>
          </w:p>
        </w:tc>
      </w:tr>
      <w:tr w:rsidR="00BF5BE6" w:rsidRPr="00F756CC" w14:paraId="289E551B" w14:textId="77777777" w:rsidTr="00F03AB7">
        <w:tc>
          <w:tcPr>
            <w:tcW w:w="8640" w:type="dxa"/>
          </w:tcPr>
          <w:p w14:paraId="3310DA95" w14:textId="55D7C667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Tattoo, (to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characters on the 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face)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面上刺字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mien’ long’ t’sz’ zz’. </w:t>
            </w:r>
          </w:p>
        </w:tc>
      </w:tr>
      <w:tr w:rsidR="00BF5BE6" w:rsidRPr="00F756CC" w14:paraId="232E0473" w14:textId="77777777" w:rsidTr="00F03AB7">
        <w:tc>
          <w:tcPr>
            <w:tcW w:w="8640" w:type="dxa"/>
          </w:tcPr>
          <w:p w14:paraId="5D33B184" w14:textId="380769E8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Tavern,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酒店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tien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7C2373A9" w14:textId="77777777" w:rsidTr="00F03AB7">
        <w:tc>
          <w:tcPr>
            <w:tcW w:w="8640" w:type="dxa"/>
          </w:tcPr>
          <w:p w14:paraId="376D6E0B" w14:textId="18BD2B7B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Tautology,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重復個說話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 f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óh kú’ sehh wó’. </w:t>
            </w:r>
          </w:p>
        </w:tc>
      </w:tr>
      <w:tr w:rsidR="00BF5BE6" w:rsidRPr="00F756CC" w14:paraId="165B1125" w14:textId="77777777" w:rsidTr="00F03AB7">
        <w:tc>
          <w:tcPr>
            <w:tcW w:w="8640" w:type="dxa"/>
          </w:tcPr>
          <w:p w14:paraId="77190829" w14:textId="5C53D9F5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Tax, (on 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land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錢糧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</w:t>
            </w:r>
          </w:p>
        </w:tc>
      </w:tr>
      <w:tr w:rsidR="00BF5BE6" w:rsidRPr="00F756CC" w14:paraId="21818079" w14:textId="77777777" w:rsidTr="00F03AB7">
        <w:tc>
          <w:tcPr>
            <w:tcW w:w="8640" w:type="dxa"/>
          </w:tcPr>
          <w:p w14:paraId="3EAD82D8" w14:textId="3A2CA4CA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(in leaf)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茶葉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yih,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(strong)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濃茶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núng dzó, (tea merchants)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茶客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káh, (make tea)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p’au dzó, (take tea)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k’iuh dzó, (cup)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茶碗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dzó wen, (tea pot)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茶壺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 hú, (tea chest)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茶箱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siang, (black tea)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húng dzó, (green)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緑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lóh, (congou)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工夫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fú, (moning)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馬寧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‘mo niung, (siang tan)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湘潭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dén, (oopak)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湖北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póh, (oolam)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湖南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nen, (souchong)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小種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‘tsúng, (bohea)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武彝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‘vú í, (pekoe)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白毫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báh hau, (young hyson)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雨前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‘yü zien, (oolong)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烏龍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wú lúng, (hyson)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熙春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hí t’sun, (twankay)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屯溪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k’í, (imperial)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圓珠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yuen tsû, (gun powder)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芝珠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tsû, (scented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orange pekoe)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花香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hwó hiang, (flowey pekoe)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君眉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kiün mé,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紫毫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‘tsz hau, (brick tea)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磚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tsén dzó. </w:t>
            </w:r>
          </w:p>
        </w:tc>
      </w:tr>
      <w:tr w:rsidR="00BF5BE6" w:rsidRPr="00F756CC" w14:paraId="76CCF3EB" w14:textId="77777777" w:rsidTr="00F03AB7">
        <w:tc>
          <w:tcPr>
            <w:tcW w:w="8640" w:type="dxa"/>
          </w:tcPr>
          <w:p w14:paraId="2880F893" w14:textId="52713CE1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756CC" w14:paraId="0681A665" w14:textId="77777777" w:rsidTr="00F03AB7">
        <w:tc>
          <w:tcPr>
            <w:tcW w:w="8640" w:type="dxa"/>
          </w:tcPr>
          <w:p w14:paraId="2FB67A61" w14:textId="5EF3864E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Teach, </w:t>
            </w:r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教訓</w:t>
            </w:r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he taught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without weariness)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誨人不倦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hwé’ zun peh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giön’. </w:t>
            </w:r>
          </w:p>
        </w:tc>
      </w:tr>
      <w:tr w:rsidR="00BF5BE6" w:rsidRPr="00F756CC" w14:paraId="445E6B02" w14:textId="77777777" w:rsidTr="00F03AB7">
        <w:tc>
          <w:tcPr>
            <w:tcW w:w="8640" w:type="dxa"/>
          </w:tcPr>
          <w:p w14:paraId="36D92B49" w14:textId="6FAB3B93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Teacher,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sang,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師傅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 f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教學生子個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hok sang ‘tsz kú’. </w:t>
            </w:r>
          </w:p>
        </w:tc>
      </w:tr>
      <w:tr w:rsidR="00BF5BE6" w:rsidRPr="00F756CC" w14:paraId="196F4BB5" w14:textId="77777777" w:rsidTr="00F03AB7">
        <w:tc>
          <w:tcPr>
            <w:tcW w:w="8640" w:type="dxa"/>
          </w:tcPr>
          <w:p w14:paraId="753BFD3F" w14:textId="76FC14DF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Tear, 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sz, (open)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撕開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k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’é,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(to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pieces )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sûe’. </w:t>
            </w:r>
          </w:p>
        </w:tc>
      </w:tr>
      <w:tr w:rsidR="00BF5BE6" w:rsidRPr="00F756CC" w14:paraId="7921B8CB" w14:textId="77777777" w:rsidTr="00F03AB7">
        <w:tc>
          <w:tcPr>
            <w:tcW w:w="8640" w:type="dxa"/>
          </w:tcPr>
          <w:p w14:paraId="5DB80EEE" w14:textId="2D8D152D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Tears, (shed) </w:t>
            </w:r>
            <w:proofErr w:type="gramStart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落眼涙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loh 'ng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哭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k’óh, (wipe away)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擔眼涙揩乾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‘ngan lí’ ka kön. </w:t>
            </w:r>
          </w:p>
        </w:tc>
      </w:tr>
      <w:tr w:rsidR="00BF5BE6" w:rsidRPr="00F756CC" w14:paraId="3286E5E8" w14:textId="77777777" w:rsidTr="00F03AB7">
        <w:tc>
          <w:tcPr>
            <w:tcW w:w="8640" w:type="dxa"/>
          </w:tcPr>
          <w:p w14:paraId="1DBB3903" w14:textId="73457597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Tease,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難爲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proofErr w:type="gram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29F513A2" w14:textId="77777777" w:rsidTr="00F03AB7">
        <w:tc>
          <w:tcPr>
            <w:tcW w:w="8640" w:type="dxa"/>
          </w:tcPr>
          <w:p w14:paraId="7C2EC97F" w14:textId="46EC61E8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Tedious,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忒長</w:t>
            </w:r>
            <w:proofErr w:type="gramEnd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dzang.</w:t>
            </w:r>
          </w:p>
        </w:tc>
      </w:tr>
      <w:tr w:rsidR="00BF5BE6" w:rsidRPr="00F756CC" w14:paraId="081BDFDF" w14:textId="77777777" w:rsidTr="00F03AB7">
        <w:tc>
          <w:tcPr>
            <w:tcW w:w="8640" w:type="dxa"/>
          </w:tcPr>
          <w:p w14:paraId="39FF097D" w14:textId="0B0B4B9D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Teeth,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牙齒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gá  ‘t’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sz, (irregular)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勿齊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veh dzí, (gnash with)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咬牙切齒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ngau’ ngá t’sih ‘t’sz, (lose)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落脱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lok t’eh. </w:t>
            </w:r>
          </w:p>
        </w:tc>
      </w:tr>
      <w:tr w:rsidR="00BF5BE6" w:rsidRPr="00F756CC" w14:paraId="28352EED" w14:textId="77777777" w:rsidTr="00F03AB7">
        <w:tc>
          <w:tcPr>
            <w:tcW w:w="8640" w:type="dxa"/>
          </w:tcPr>
          <w:p w14:paraId="30683139" w14:textId="3B4CB264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Telescope,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千里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鏡</w:t>
            </w:r>
            <w:proofErr w:type="gramEnd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sien ‘li kiung’.</w:t>
            </w:r>
          </w:p>
        </w:tc>
      </w:tr>
      <w:tr w:rsidR="00BF5BE6" w:rsidRPr="00F756CC" w14:paraId="4D00559F" w14:textId="77777777" w:rsidTr="00F03AB7">
        <w:tc>
          <w:tcPr>
            <w:tcW w:w="8640" w:type="dxa"/>
          </w:tcPr>
          <w:p w14:paraId="1B55FE0F" w14:textId="49A83E4F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Tell,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訴</w:t>
            </w:r>
            <w:proofErr w:type="gramEnd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(him)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忒伊話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 í wó’,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對伊話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wó’. </w:t>
            </w:r>
          </w:p>
        </w:tc>
      </w:tr>
      <w:tr w:rsidR="00F03AB7" w:rsidRPr="00F756CC" w14:paraId="54A76135" w14:textId="77777777" w:rsidTr="00F03AB7">
        <w:tc>
          <w:tcPr>
            <w:tcW w:w="8640" w:type="dxa"/>
          </w:tcPr>
          <w:p w14:paraId="5EE36505" w14:textId="0ECE0878" w:rsidR="00F03AB7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Temerity,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冒險勿怕個心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mau’ ‘hien veh p’ó’ kú’ sing. </w:t>
            </w:r>
          </w:p>
        </w:tc>
      </w:tr>
      <w:tr w:rsidR="00BF5BE6" w:rsidRPr="00F756CC" w14:paraId="0A33A415" w14:textId="77777777" w:rsidTr="00F03AB7">
        <w:tc>
          <w:tcPr>
            <w:tcW w:w="8640" w:type="dxa"/>
          </w:tcPr>
          <w:p w14:paraId="20E19C3D" w14:textId="2F4F41DA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Temper,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脾氣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(hasty)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kih, (even)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性情和平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zing hú bing.    </w:t>
            </w:r>
          </w:p>
        </w:tc>
      </w:tr>
      <w:tr w:rsidR="00BF5BE6" w:rsidRPr="00F756CC" w14:paraId="4B2C5983" w14:textId="77777777" w:rsidTr="00F03AB7">
        <w:tc>
          <w:tcPr>
            <w:tcW w:w="8640" w:type="dxa"/>
          </w:tcPr>
          <w:p w14:paraId="7A2A7DE3" w14:textId="3A7EAC1F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Temperate,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節用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y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ng’,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sang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yúng’, (in eating)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吃物事淡薄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 meh zz dan’ boh. </w:t>
            </w:r>
          </w:p>
        </w:tc>
      </w:tr>
      <w:tr w:rsidR="00BF5BE6" w:rsidRPr="00F756CC" w14:paraId="724B6249" w14:textId="77777777" w:rsidTr="00F03AB7">
        <w:tc>
          <w:tcPr>
            <w:tcW w:w="8640" w:type="dxa"/>
          </w:tcPr>
          <w:p w14:paraId="7F72CDBA" w14:textId="12A7E512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Tempest,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暴風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F5BE6" w:rsidRPr="00F756CC" w14:paraId="0235B645" w14:textId="77777777" w:rsidTr="00F03AB7">
        <w:tc>
          <w:tcPr>
            <w:tcW w:w="8640" w:type="dxa"/>
          </w:tcPr>
          <w:p w14:paraId="51068554" w14:textId="1E85E88B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Temple, (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ancestral)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廟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miau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Budd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hist)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寺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zz’, (large hall)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殿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dien’, (palace)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宫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kúng. </w:t>
            </w:r>
          </w:p>
        </w:tc>
      </w:tr>
      <w:tr w:rsidR="00BF5BE6" w:rsidRPr="00F756CC" w14:paraId="0AF95483" w14:textId="77777777" w:rsidTr="00F03AB7">
        <w:tc>
          <w:tcPr>
            <w:tcW w:w="8640" w:type="dxa"/>
          </w:tcPr>
          <w:p w14:paraId="619E24DE" w14:textId="59D994EA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Temporal 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affair</w:t>
            </w:r>
            <w:r w:rsidR="00F03AB7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世界上個事體</w:t>
            </w:r>
            <w:proofErr w:type="gramEnd"/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sz’ ká’ long’ kú’ zz’ ‘t’í.</w:t>
            </w:r>
          </w:p>
        </w:tc>
      </w:tr>
    </w:tbl>
    <w:p w14:paraId="3ADA28CC" w14:textId="77777777" w:rsidR="00203517" w:rsidRPr="00F756CC" w:rsidRDefault="00203517">
      <w:pPr>
        <w:rPr>
          <w:rFonts w:ascii="Times New Roman" w:eastAsia="SimSun" w:hAnsi="Times New Roman" w:cs="Times New Roman"/>
          <w:sz w:val="24"/>
          <w:szCs w:val="24"/>
        </w:rPr>
      </w:pPr>
    </w:p>
    <w:sectPr w:rsidR="00203517" w:rsidRPr="00F75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619585">
    <w:abstractNumId w:val="8"/>
  </w:num>
  <w:num w:numId="2" w16cid:durableId="1655990607">
    <w:abstractNumId w:val="6"/>
  </w:num>
  <w:num w:numId="3" w16cid:durableId="112749180">
    <w:abstractNumId w:val="5"/>
  </w:num>
  <w:num w:numId="4" w16cid:durableId="1273322976">
    <w:abstractNumId w:val="4"/>
  </w:num>
  <w:num w:numId="5" w16cid:durableId="635985624">
    <w:abstractNumId w:val="7"/>
  </w:num>
  <w:num w:numId="6" w16cid:durableId="1026637279">
    <w:abstractNumId w:val="3"/>
  </w:num>
  <w:num w:numId="7" w16cid:durableId="1361860094">
    <w:abstractNumId w:val="2"/>
  </w:num>
  <w:num w:numId="8" w16cid:durableId="116030304">
    <w:abstractNumId w:val="1"/>
  </w:num>
  <w:num w:numId="9" w16cid:durableId="74792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364"/>
    <w:rsid w:val="0015074B"/>
    <w:rsid w:val="001747E2"/>
    <w:rsid w:val="00203517"/>
    <w:rsid w:val="0025036A"/>
    <w:rsid w:val="0029639D"/>
    <w:rsid w:val="00326F90"/>
    <w:rsid w:val="003478CF"/>
    <w:rsid w:val="003A00BA"/>
    <w:rsid w:val="003E66F0"/>
    <w:rsid w:val="0042091C"/>
    <w:rsid w:val="004B1633"/>
    <w:rsid w:val="005E32FB"/>
    <w:rsid w:val="006E19CA"/>
    <w:rsid w:val="0074554C"/>
    <w:rsid w:val="0077765A"/>
    <w:rsid w:val="0082635E"/>
    <w:rsid w:val="00AA1D8D"/>
    <w:rsid w:val="00AE2F23"/>
    <w:rsid w:val="00B2187F"/>
    <w:rsid w:val="00B47730"/>
    <w:rsid w:val="00B84D35"/>
    <w:rsid w:val="00BF5BE6"/>
    <w:rsid w:val="00CB0664"/>
    <w:rsid w:val="00CC1909"/>
    <w:rsid w:val="00CC3464"/>
    <w:rsid w:val="00CE3E7B"/>
    <w:rsid w:val="00CF67C1"/>
    <w:rsid w:val="00E742F9"/>
    <w:rsid w:val="00E945E3"/>
    <w:rsid w:val="00F03AB7"/>
    <w:rsid w:val="00F51112"/>
    <w:rsid w:val="00F756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74256"/>
  <w14:defaultImageDpi w14:val="300"/>
  <w15:docId w15:val="{EC7AF1F5-9463-4193-A8F0-EFCB2D30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2024-11-23T11:36:00Z</dcterms:modified>
  <cp:category/>
</cp:coreProperties>
</file>