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C60A8" w:rsidRPr="001E7E51" w14:paraId="5F918A48" w14:textId="77777777" w:rsidTr="00BD358B">
        <w:tc>
          <w:tcPr>
            <w:tcW w:w="8640" w:type="dxa"/>
          </w:tcPr>
          <w:p w14:paraId="6E62CE4E" w14:textId="4209E462" w:rsidR="00AC60A8" w:rsidRPr="001E7E51" w:rsidRDefault="0021549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60A8" w:rsidRPr="001E7E51" w14:paraId="6C249FA0" w14:textId="77777777" w:rsidTr="00BD358B">
        <w:tc>
          <w:tcPr>
            <w:tcW w:w="8640" w:type="dxa"/>
          </w:tcPr>
          <w:p w14:paraId="6D72E769" w14:textId="4708E3D0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Breeze, </w:t>
            </w:r>
            <w:proofErr w:type="spellStart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(fair)  </w:t>
            </w:r>
            <w:proofErr w:type="spellStart"/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順風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083B0C18" w14:textId="77777777" w:rsidTr="00BD358B">
        <w:tc>
          <w:tcPr>
            <w:tcW w:w="8640" w:type="dxa"/>
          </w:tcPr>
          <w:p w14:paraId="540CC053" w14:textId="544262B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Brethren,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兄弟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or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5CC5803E" w14:textId="77777777" w:rsidTr="00BD358B">
        <w:tc>
          <w:tcPr>
            <w:tcW w:w="8640" w:type="dxa"/>
          </w:tcPr>
          <w:p w14:paraId="5C4BA353" w14:textId="328B973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Brew,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做酒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釀酒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61E43765" w14:textId="77777777" w:rsidTr="00BD358B">
        <w:tc>
          <w:tcPr>
            <w:tcW w:w="8640" w:type="dxa"/>
          </w:tcPr>
          <w:p w14:paraId="1FD5A33E" w14:textId="27462C4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ib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058F7" w:rsidRPr="00B058F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賄賂</w:t>
            </w:r>
            <w:proofErr w:type="spellEnd"/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00F06661" w14:textId="77777777" w:rsidTr="00BD358B">
        <w:tc>
          <w:tcPr>
            <w:tcW w:w="8640" w:type="dxa"/>
          </w:tcPr>
          <w:p w14:paraId="0B2E0E89" w14:textId="4AE5F68E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Brick, </w:t>
            </w:r>
            <w:proofErr w:type="spellStart"/>
            <w:r w:rsidR="00B058F7" w:rsidRPr="00B058F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磚頭</w:t>
            </w:r>
            <w:proofErr w:type="spellEnd"/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 (square)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方</w:t>
            </w:r>
            <w:proofErr w:type="spellStart"/>
            <w:r w:rsidR="00B058F7" w:rsidRPr="00B058F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磚</w:t>
            </w:r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51117F82" w14:textId="77777777" w:rsidTr="00BD358B">
        <w:tc>
          <w:tcPr>
            <w:tcW w:w="8640" w:type="dxa"/>
          </w:tcPr>
          <w:p w14:paraId="21944B17" w14:textId="0AF22C75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Bricklayer,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泥水匠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1E7E51" w14:paraId="137D764D" w14:textId="77777777" w:rsidTr="00BD358B">
        <w:tc>
          <w:tcPr>
            <w:tcW w:w="8640" w:type="dxa"/>
          </w:tcPr>
          <w:p w14:paraId="27556E84" w14:textId="768F795D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Bride,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新娘子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sing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</w:t>
            </w:r>
            <w:r w:rsidR="00BD358B" w:rsidRP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婦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0703B523" w14:textId="77777777" w:rsidTr="00BD358B">
        <w:tc>
          <w:tcPr>
            <w:tcW w:w="8640" w:type="dxa"/>
          </w:tcPr>
          <w:p w14:paraId="4F30323A" w14:textId="2703F7E4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Bridegroom,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新相公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新郎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long,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新官人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65F7DA7C" w14:textId="77777777" w:rsidTr="00BD358B">
        <w:tc>
          <w:tcPr>
            <w:tcW w:w="8640" w:type="dxa"/>
          </w:tcPr>
          <w:p w14:paraId="3448BFEE" w14:textId="65D72FBC" w:rsidR="00AC60A8" w:rsidRPr="001E7E51" w:rsidRDefault="00AC60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C60A8" w:rsidRPr="001E7E51" w14:paraId="55A74607" w14:textId="77777777" w:rsidTr="00BD358B">
        <w:tc>
          <w:tcPr>
            <w:tcW w:w="8640" w:type="dxa"/>
          </w:tcPr>
          <w:p w14:paraId="7085BCC2" w14:textId="5EFF7827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Bridge,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橋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kia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787E0333" w14:textId="77777777" w:rsidTr="00BD358B">
        <w:tc>
          <w:tcPr>
            <w:tcW w:w="8640" w:type="dxa"/>
          </w:tcPr>
          <w:p w14:paraId="0D365596" w14:textId="5F910FF2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Bridle,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韁繩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kiang zung.</w:t>
            </w:r>
          </w:p>
        </w:tc>
      </w:tr>
      <w:tr w:rsidR="00AC60A8" w:rsidRPr="001E7E51" w14:paraId="63B474D5" w14:textId="77777777" w:rsidTr="00BD358B">
        <w:tc>
          <w:tcPr>
            <w:tcW w:w="8640" w:type="dxa"/>
          </w:tcPr>
          <w:p w14:paraId="154DC613" w14:textId="1AC1289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Brief,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簡便</w:t>
            </w:r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bien‘.</w:t>
            </w:r>
          </w:p>
        </w:tc>
      </w:tr>
      <w:tr w:rsidR="00AC60A8" w:rsidRPr="001E7E51" w14:paraId="2FE6A420" w14:textId="77777777" w:rsidTr="00BD358B">
        <w:tc>
          <w:tcPr>
            <w:tcW w:w="8640" w:type="dxa"/>
          </w:tcPr>
          <w:p w14:paraId="1CF2F67C" w14:textId="0F775D5B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Brig,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两枝桅船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4E0AFD95" w14:textId="77777777" w:rsidTr="00BD358B">
        <w:tc>
          <w:tcPr>
            <w:tcW w:w="8640" w:type="dxa"/>
          </w:tcPr>
          <w:p w14:paraId="3E33387E" w14:textId="0074E61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Bright,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亮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liang’,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明亮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5847404A" w14:textId="77777777" w:rsidTr="00BD358B">
        <w:tc>
          <w:tcPr>
            <w:tcW w:w="8640" w:type="dxa"/>
          </w:tcPr>
          <w:p w14:paraId="16AF25BB" w14:textId="50B7D89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Brimstone,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硫磺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29AC2664" w14:textId="77777777" w:rsidTr="00BD358B">
        <w:tc>
          <w:tcPr>
            <w:tcW w:w="8640" w:type="dxa"/>
          </w:tcPr>
          <w:p w14:paraId="407A2A0E" w14:textId="39C499DF" w:rsidR="00AC60A8" w:rsidRPr="001E7E51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Brine, </w:t>
            </w:r>
            <w:proofErr w:type="spellStart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鹹水</w:t>
            </w:r>
            <w:proofErr w:type="spellEnd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h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C60A8" w:rsidRPr="001E7E51" w14:paraId="3D93D52B" w14:textId="77777777" w:rsidTr="00BD358B">
        <w:tc>
          <w:tcPr>
            <w:tcW w:w="8640" w:type="dxa"/>
          </w:tcPr>
          <w:p w14:paraId="4C4992DC" w14:textId="1B0741DF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Bring,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担来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拿来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 action)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1E7E51" w14:paraId="3573A99A" w14:textId="77777777" w:rsidTr="00BD358B">
        <w:tc>
          <w:tcPr>
            <w:tcW w:w="8640" w:type="dxa"/>
          </w:tcPr>
          <w:p w14:paraId="6B65A4E4" w14:textId="318CCCA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Bristles,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taz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3E0F054C" w14:textId="77777777" w:rsidTr="00BD358B">
        <w:tc>
          <w:tcPr>
            <w:tcW w:w="8640" w:type="dxa"/>
          </w:tcPr>
          <w:p w14:paraId="313E4CA4" w14:textId="09CA8D97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Brittle,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脆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t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s’û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n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 (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ts’é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164B30E7" w14:textId="77777777" w:rsidTr="00BD358B">
        <w:tc>
          <w:tcPr>
            <w:tcW w:w="8640" w:type="dxa"/>
          </w:tcPr>
          <w:p w14:paraId="614B06A7" w14:textId="00B0C7C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Broad,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闊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k’weh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55B6C6C2" w14:textId="77777777" w:rsidTr="00BD358B">
        <w:tc>
          <w:tcPr>
            <w:tcW w:w="8640" w:type="dxa"/>
          </w:tcPr>
          <w:p w14:paraId="5D9FC789" w14:textId="7CDF8D0A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Broad-cloth,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大呢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白地花布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1E7E51" w14:paraId="2A139B34" w14:textId="77777777" w:rsidTr="00BD358B">
        <w:tc>
          <w:tcPr>
            <w:tcW w:w="8640" w:type="dxa"/>
          </w:tcPr>
          <w:p w14:paraId="5FF3E135" w14:textId="6172179F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Broil,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灸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24AF99D7" w14:textId="77777777" w:rsidTr="00BD358B">
        <w:tc>
          <w:tcPr>
            <w:tcW w:w="8640" w:type="dxa"/>
          </w:tcPr>
          <w:p w14:paraId="4D35D169" w14:textId="31B9A10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Broker,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掮客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(bill)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賣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1E7E51" w14:paraId="3F3E9963" w14:textId="77777777" w:rsidTr="00BD358B">
        <w:tc>
          <w:tcPr>
            <w:tcW w:w="8640" w:type="dxa"/>
          </w:tcPr>
          <w:p w14:paraId="7FAD87C5" w14:textId="3F39C42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Broom, </w:t>
            </w:r>
            <w:proofErr w:type="spellStart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掃帚</w:t>
            </w:r>
            <w:proofErr w:type="spellEnd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1477F9B8" w14:textId="77777777" w:rsidTr="00BD358B">
        <w:tc>
          <w:tcPr>
            <w:tcW w:w="8640" w:type="dxa"/>
          </w:tcPr>
          <w:p w14:paraId="5F8F3884" w14:textId="57188ED5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Brother, (elder)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阿哥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younger)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兄弟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h’iûng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1E7E51" w14:paraId="62A1225E" w14:textId="77777777" w:rsidTr="00BD358B">
        <w:tc>
          <w:tcPr>
            <w:tcW w:w="8640" w:type="dxa"/>
          </w:tcPr>
          <w:p w14:paraId="59B3D28C" w14:textId="737E43CC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Brother-in-law, (elder sister’s husband)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姊夫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(younger ditto)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妹夫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5C783F4B" w14:textId="77777777" w:rsidTr="00BD358B">
        <w:tc>
          <w:tcPr>
            <w:tcW w:w="8640" w:type="dxa"/>
          </w:tcPr>
          <w:p w14:paraId="2B4DA323" w14:textId="5E07F34E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Bruise,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6A491717" w14:textId="77777777" w:rsidTr="00BD358B">
        <w:tc>
          <w:tcPr>
            <w:tcW w:w="8640" w:type="dxa"/>
          </w:tcPr>
          <w:p w14:paraId="0C210853" w14:textId="095090EC" w:rsidR="00AC60A8" w:rsidRPr="001E7E51" w:rsidRDefault="007C7F2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Brush, (to)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刷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 (a)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毛刷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1000D9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 (sweeping)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掃帚</w:t>
            </w:r>
            <w:proofErr w:type="spellEnd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70F8D48E" w14:textId="77777777" w:rsidTr="00BD358B">
        <w:tc>
          <w:tcPr>
            <w:tcW w:w="8640" w:type="dxa"/>
          </w:tcPr>
          <w:p w14:paraId="1107BD60" w14:textId="67211DCD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Bucket, 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7BB93AD3" w14:textId="77777777" w:rsidTr="00BD358B">
        <w:tc>
          <w:tcPr>
            <w:tcW w:w="8640" w:type="dxa"/>
          </w:tcPr>
          <w:p w14:paraId="4B83008F" w14:textId="0F79930D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Bud,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(to)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報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pau’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1C654BAC" w14:textId="77777777" w:rsidTr="00BD358B">
        <w:tc>
          <w:tcPr>
            <w:tcW w:w="8640" w:type="dxa"/>
          </w:tcPr>
          <w:p w14:paraId="14FF2CC5" w14:textId="030DD6E7" w:rsidR="00E35F7E" w:rsidRPr="001E7E51" w:rsidRDefault="007C7F2A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Buddhism,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释教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佛教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35F7E" w:rsidRPr="001E7E51" w14:paraId="3ABA3C7E" w14:textId="77777777" w:rsidTr="00BD358B">
        <w:tc>
          <w:tcPr>
            <w:tcW w:w="8640" w:type="dxa"/>
          </w:tcPr>
          <w:p w14:paraId="7514D19C" w14:textId="3362C5F1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Buffalo, (water)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水牛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07ECFAFD" w14:textId="77777777" w:rsidTr="00BD358B">
        <w:tc>
          <w:tcPr>
            <w:tcW w:w="8640" w:type="dxa"/>
          </w:tcPr>
          <w:p w14:paraId="15AF7A21" w14:textId="19FA976C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Bug,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臭虫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t'seu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dzú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臭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虱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354C252B" w14:textId="77777777" w:rsidTr="00BD358B">
        <w:tc>
          <w:tcPr>
            <w:tcW w:w="8640" w:type="dxa"/>
          </w:tcPr>
          <w:p w14:paraId="29657BD3" w14:textId="5FD2BB42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Build,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7A42C231" w14:textId="77777777" w:rsidTr="00BD358B">
        <w:tc>
          <w:tcPr>
            <w:tcW w:w="8640" w:type="dxa"/>
          </w:tcPr>
          <w:p w14:paraId="453AC274" w14:textId="361FBE54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Bullet,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彈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tan‘, (leaden) </w:t>
            </w:r>
            <w:proofErr w:type="spellStart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鉛彈</w:t>
            </w:r>
            <w:proofErr w:type="spellEnd"/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dan’. </w:t>
            </w:r>
          </w:p>
        </w:tc>
      </w:tr>
      <w:tr w:rsidR="00E35F7E" w:rsidRPr="001E7E51" w14:paraId="78AA2A33" w14:textId="77777777" w:rsidTr="00BD358B">
        <w:tc>
          <w:tcPr>
            <w:tcW w:w="8640" w:type="dxa"/>
          </w:tcPr>
          <w:p w14:paraId="6E20BAC6" w14:textId="28A8D390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Bunch, (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一肘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33954899" w14:textId="77777777" w:rsidTr="00BD358B">
        <w:tc>
          <w:tcPr>
            <w:tcW w:w="8640" w:type="dxa"/>
          </w:tcPr>
          <w:p w14:paraId="3321D280" w14:textId="7B828633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Bundle,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綑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包子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pau ‘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3603A866" w14:textId="77777777" w:rsidTr="00BD358B">
        <w:tc>
          <w:tcPr>
            <w:tcW w:w="8640" w:type="dxa"/>
          </w:tcPr>
          <w:p w14:paraId="010EF618" w14:textId="7F3DF15A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Bung, 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12103639" w14:textId="77777777" w:rsidTr="00BD358B">
        <w:tc>
          <w:tcPr>
            <w:tcW w:w="8640" w:type="dxa"/>
          </w:tcPr>
          <w:p w14:paraId="456014F1" w14:textId="05C7B981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Burden,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擔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tan.</w:t>
            </w:r>
          </w:p>
        </w:tc>
      </w:tr>
      <w:tr w:rsidR="00E35F7E" w:rsidRPr="001E7E51" w14:paraId="0B0D77F0" w14:textId="77777777" w:rsidTr="00BD358B">
        <w:tc>
          <w:tcPr>
            <w:tcW w:w="8640" w:type="dxa"/>
          </w:tcPr>
          <w:p w14:paraId="12FCE5ED" w14:textId="48F7F5FB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Burn, 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t‘eh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BD358B" w:rsidRPr="00BD358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壞</w:t>
            </w:r>
            <w:proofErr w:type="spellEnd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="00BD358B" w:rsidRPr="00BD358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燙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t'ong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1C9FFAE1" w14:textId="77777777" w:rsidTr="00BD358B">
        <w:tc>
          <w:tcPr>
            <w:tcW w:w="8640" w:type="dxa"/>
          </w:tcPr>
          <w:p w14:paraId="1EBEE691" w14:textId="7742C584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35F7E" w:rsidRPr="001E7E51" w14:paraId="7E064A5A" w14:textId="77777777" w:rsidTr="00BD358B">
        <w:tc>
          <w:tcPr>
            <w:tcW w:w="8640" w:type="dxa"/>
          </w:tcPr>
          <w:p w14:paraId="4068580A" w14:textId="39967DA8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Burst,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裂開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爆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kwáh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2D168E57" w14:textId="77777777" w:rsidTr="00BD358B">
        <w:tc>
          <w:tcPr>
            <w:tcW w:w="8640" w:type="dxa"/>
          </w:tcPr>
          <w:p w14:paraId="525F4CEA" w14:textId="6BA48103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Bury,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埋葬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</w:p>
        </w:tc>
      </w:tr>
      <w:tr w:rsidR="00E35F7E" w:rsidRPr="001E7E51" w14:paraId="4A7AFF52" w14:textId="77777777" w:rsidTr="00BD358B">
        <w:tc>
          <w:tcPr>
            <w:tcW w:w="8640" w:type="dxa"/>
          </w:tcPr>
          <w:p w14:paraId="555F7792" w14:textId="28BFCBD8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Bush,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小樹木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荆棘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kiuh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366DD5C2" w14:textId="77777777" w:rsidTr="00BD358B">
        <w:tc>
          <w:tcPr>
            <w:tcW w:w="8640" w:type="dxa"/>
          </w:tcPr>
          <w:p w14:paraId="6BA1BA1D" w14:textId="0FB25938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Bushel, 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斗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6F7172C0" w14:textId="77777777" w:rsidTr="00BD358B">
        <w:tc>
          <w:tcPr>
            <w:tcW w:w="8640" w:type="dxa"/>
          </w:tcPr>
          <w:p w14:paraId="2EAE4A9F" w14:textId="3AD99EFD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Business,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t'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(do)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做生意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sang í’. </w:t>
            </w:r>
          </w:p>
        </w:tc>
      </w:tr>
      <w:tr w:rsidR="00E35F7E" w:rsidRPr="001E7E51" w14:paraId="7B03BEF4" w14:textId="77777777" w:rsidTr="00BD358B">
        <w:tc>
          <w:tcPr>
            <w:tcW w:w="8640" w:type="dxa"/>
          </w:tcPr>
          <w:p w14:paraId="6E4C2A68" w14:textId="289D747C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Bustle,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忙裏碌兜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li 1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7376E632" w14:textId="77777777" w:rsidTr="00BD358B">
        <w:tc>
          <w:tcPr>
            <w:tcW w:w="8640" w:type="dxa"/>
          </w:tcPr>
          <w:p w14:paraId="59C19B7D" w14:textId="14A14639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Busy,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忙忙碌碌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0397C449" w14:textId="77777777" w:rsidTr="00BD358B">
        <w:tc>
          <w:tcPr>
            <w:tcW w:w="8640" w:type="dxa"/>
          </w:tcPr>
          <w:p w14:paraId="3369F98F" w14:textId="66E5EB67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But,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但是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B5E86" w:rsidRPr="001E7E5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t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</w:t>
            </w:r>
            <w:r w:rsidR="007B5E86" w:rsidRPr="001E7E5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n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惟獨</w:t>
            </w:r>
            <w:proofErr w:type="spellEnd"/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0E90468C" w14:textId="77777777" w:rsidTr="00BD358B">
        <w:tc>
          <w:tcPr>
            <w:tcW w:w="8640" w:type="dxa"/>
          </w:tcPr>
          <w:p w14:paraId="7051D61F" w14:textId="2EE59BCB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Butcher,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屠夫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肉個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51A2F4DD" w14:textId="77777777" w:rsidR="00593A8C" w:rsidRPr="001E7E51" w:rsidRDefault="00593A8C">
      <w:pPr>
        <w:rPr>
          <w:rFonts w:ascii="Times New Roman" w:eastAsia="SimSun" w:hAnsi="Times New Roman" w:cs="Times New Roman"/>
          <w:sz w:val="24"/>
          <w:szCs w:val="24"/>
        </w:rPr>
      </w:pPr>
    </w:p>
    <w:sectPr w:rsidR="00593A8C" w:rsidRPr="001E7E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731705">
    <w:abstractNumId w:val="8"/>
  </w:num>
  <w:num w:numId="2" w16cid:durableId="667176238">
    <w:abstractNumId w:val="6"/>
  </w:num>
  <w:num w:numId="3" w16cid:durableId="629438505">
    <w:abstractNumId w:val="5"/>
  </w:num>
  <w:num w:numId="4" w16cid:durableId="2004115809">
    <w:abstractNumId w:val="4"/>
  </w:num>
  <w:num w:numId="5" w16cid:durableId="229656169">
    <w:abstractNumId w:val="7"/>
  </w:num>
  <w:num w:numId="6" w16cid:durableId="1975523301">
    <w:abstractNumId w:val="3"/>
  </w:num>
  <w:num w:numId="7" w16cid:durableId="675423442">
    <w:abstractNumId w:val="2"/>
  </w:num>
  <w:num w:numId="8" w16cid:durableId="767626941">
    <w:abstractNumId w:val="1"/>
  </w:num>
  <w:num w:numId="9" w16cid:durableId="116130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0D9"/>
    <w:rsid w:val="0015074B"/>
    <w:rsid w:val="001E7E51"/>
    <w:rsid w:val="00215498"/>
    <w:rsid w:val="00285857"/>
    <w:rsid w:val="0029639D"/>
    <w:rsid w:val="00326F90"/>
    <w:rsid w:val="00420A5F"/>
    <w:rsid w:val="00540602"/>
    <w:rsid w:val="00593A8C"/>
    <w:rsid w:val="00753C62"/>
    <w:rsid w:val="007B5E86"/>
    <w:rsid w:val="007C7F2A"/>
    <w:rsid w:val="00842868"/>
    <w:rsid w:val="008C5DEE"/>
    <w:rsid w:val="00AA1D8D"/>
    <w:rsid w:val="00AC60A8"/>
    <w:rsid w:val="00AE18D4"/>
    <w:rsid w:val="00B058F7"/>
    <w:rsid w:val="00B47730"/>
    <w:rsid w:val="00B86FBE"/>
    <w:rsid w:val="00BD358B"/>
    <w:rsid w:val="00C1127F"/>
    <w:rsid w:val="00C6388B"/>
    <w:rsid w:val="00CB0664"/>
    <w:rsid w:val="00E35F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03FC8"/>
  <w14:defaultImageDpi w14:val="300"/>
  <w15:docId w15:val="{CBACF374-5217-421A-8BA8-445085C0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2024-08-21T14:17:00Z</dcterms:modified>
  <cp:category/>
</cp:coreProperties>
</file>