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D140C" w:rsidRPr="001E7CA7" w14:paraId="465914B4" w14:textId="77777777" w:rsidTr="001E7CA7">
        <w:tc>
          <w:tcPr>
            <w:tcW w:w="8640" w:type="dxa"/>
          </w:tcPr>
          <w:p w14:paraId="43D10FD4" w14:textId="11EBEB9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Canister,  </w:t>
            </w:r>
            <w:proofErr w:type="spellStart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錫罐頭</w:t>
            </w:r>
            <w:proofErr w:type="spellEnd"/>
            <w:proofErr w:type="gramEnd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4BCAF8AB" w14:textId="77777777" w:rsidTr="001E7CA7">
        <w:tc>
          <w:tcPr>
            <w:tcW w:w="8640" w:type="dxa"/>
          </w:tcPr>
          <w:p w14:paraId="627C0B50" w14:textId="4F478C55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Cannon,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火炮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銃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t’sûng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D140C" w:rsidRPr="001E7CA7" w14:paraId="11FAF784" w14:textId="77777777" w:rsidTr="001E7CA7">
        <w:tc>
          <w:tcPr>
            <w:tcW w:w="8640" w:type="dxa"/>
          </w:tcPr>
          <w:p w14:paraId="44B29495" w14:textId="7EF31A8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Cannot,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勿可以</w:t>
            </w:r>
            <w:proofErr w:type="gramEnd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‘í, (but)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勿得勿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78E33C80" w14:textId="77777777" w:rsidTr="001E7CA7">
        <w:tc>
          <w:tcPr>
            <w:tcW w:w="8640" w:type="dxa"/>
          </w:tcPr>
          <w:p w14:paraId="63F63F32" w14:textId="6A4FAEA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Canopy, (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ift from the people)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萬民傘</w:t>
            </w:r>
            <w:proofErr w:type="spellEnd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van’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D140C" w:rsidRPr="001E7CA7" w14:paraId="2B0CE3A0" w14:textId="77777777" w:rsidTr="001E7CA7">
        <w:tc>
          <w:tcPr>
            <w:tcW w:w="8640" w:type="dxa"/>
          </w:tcPr>
          <w:p w14:paraId="4094E473" w14:textId="752FBA0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Canvas, 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蓬布</w:t>
            </w:r>
            <w:proofErr w:type="gramEnd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185288AE" w14:textId="77777777" w:rsidTr="001E7CA7">
        <w:tc>
          <w:tcPr>
            <w:tcW w:w="8640" w:type="dxa"/>
          </w:tcPr>
          <w:p w14:paraId="28852E6B" w14:textId="6BF5D579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小帽子</w:t>
            </w:r>
            <w:proofErr w:type="gramEnd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 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385A4D2C" w14:textId="77777777" w:rsidTr="001E7CA7">
        <w:tc>
          <w:tcPr>
            <w:tcW w:w="8640" w:type="dxa"/>
          </w:tcPr>
          <w:p w14:paraId="31522B77" w14:textId="3AE93D7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Capacity, 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才情</w:t>
            </w:r>
            <w:proofErr w:type="gramEnd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(for hold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ing)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装得落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2E802C52" w14:textId="77777777" w:rsidTr="001E7CA7">
        <w:tc>
          <w:tcPr>
            <w:tcW w:w="8640" w:type="dxa"/>
          </w:tcPr>
          <w:p w14:paraId="7B4F5BC2" w14:textId="688A9D4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Capital, (</w:t>
            </w: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city)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京都</w:t>
            </w:r>
            <w:proofErr w:type="gramEnd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京城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233010D7" w14:textId="77777777" w:rsidTr="001E7CA7">
        <w:tc>
          <w:tcPr>
            <w:tcW w:w="8640" w:type="dxa"/>
          </w:tcPr>
          <w:p w14:paraId="06310F99" w14:textId="3DA3FB73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Captain, (of boat)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船主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te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老大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D140C" w:rsidRPr="001E7CA7" w14:paraId="31C0965B" w14:textId="77777777" w:rsidTr="001E7CA7">
        <w:tc>
          <w:tcPr>
            <w:tcW w:w="8640" w:type="dxa"/>
          </w:tcPr>
          <w:p w14:paraId="0602BAB0" w14:textId="68CA8DC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Caraways,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細茴香</w:t>
            </w:r>
            <w:proofErr w:type="spellEnd"/>
            <w:proofErr w:type="gramEnd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h‘iang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07028B15" w14:textId="77777777" w:rsidTr="001E7CA7">
        <w:tc>
          <w:tcPr>
            <w:tcW w:w="8640" w:type="dxa"/>
          </w:tcPr>
          <w:p w14:paraId="4454DF2D" w14:textId="62C218AD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Carbuncle,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毒瘡</w:t>
            </w:r>
            <w:proofErr w:type="spellEnd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toh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發背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手搭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5F1FE711" w14:textId="77777777" w:rsidTr="001E7CA7">
        <w:tc>
          <w:tcPr>
            <w:tcW w:w="8640" w:type="dxa"/>
          </w:tcPr>
          <w:p w14:paraId="079E4DEB" w14:textId="2F9C2D23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Card,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名帖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帖子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; (playing)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牌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52D0708D" w14:textId="77777777" w:rsidTr="001E7CA7">
        <w:tc>
          <w:tcPr>
            <w:tcW w:w="8640" w:type="dxa"/>
          </w:tcPr>
          <w:p w14:paraId="65F067F1" w14:textId="4183040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Cardamoms,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白荳蔲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7AADCEB9" w14:textId="77777777" w:rsidTr="001E7CA7">
        <w:tc>
          <w:tcPr>
            <w:tcW w:w="8640" w:type="dxa"/>
          </w:tcPr>
          <w:p w14:paraId="217AAF8F" w14:textId="48B6A602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Cardinal points,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四方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東南西北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5749DF27" w14:textId="77777777" w:rsidTr="001E7CA7">
        <w:tc>
          <w:tcPr>
            <w:tcW w:w="8640" w:type="dxa"/>
          </w:tcPr>
          <w:p w14:paraId="78E07DDF" w14:textId="363A1848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掛慮</w:t>
            </w:r>
            <w:proofErr w:type="spell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lü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憂慮</w:t>
            </w:r>
            <w:proofErr w:type="spell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lü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(to)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‘li,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FD140C" w:rsidRPr="001E7CA7" w14:paraId="2CAD0AF7" w14:textId="77777777" w:rsidTr="001E7CA7">
        <w:tc>
          <w:tcPr>
            <w:tcW w:w="8640" w:type="dxa"/>
          </w:tcPr>
          <w:p w14:paraId="4802C0D8" w14:textId="4F9B71A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Careful, </w:t>
            </w:r>
            <w:proofErr w:type="spellStart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小心</w:t>
            </w:r>
            <w:proofErr w:type="spell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proofErr w:type="spell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細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sing,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tong sing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carefully, </w:t>
            </w:r>
            <w:proofErr w:type="spellStart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細細</w:t>
            </w:r>
            <w:proofErr w:type="spell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底底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D140C" w:rsidRPr="001E7CA7" w14:paraId="2D63D4AE" w14:textId="77777777" w:rsidTr="001E7CA7">
        <w:tc>
          <w:tcPr>
            <w:tcW w:w="8640" w:type="dxa"/>
          </w:tcPr>
          <w:p w14:paraId="058A802C" w14:textId="53599286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Careless,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勿留心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sing</w:t>
            </w:r>
            <w:r w:rsidR="00DB35C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3D444B13" w14:textId="77777777" w:rsidTr="001E7CA7">
        <w:tc>
          <w:tcPr>
            <w:tcW w:w="8640" w:type="dxa"/>
          </w:tcPr>
          <w:p w14:paraId="69E2CFA1" w14:textId="48AFD51D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Cargo,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船上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貨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proofErr w:type="gram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3EB15E6C" w14:textId="77777777" w:rsidTr="001E7CA7">
        <w:tc>
          <w:tcPr>
            <w:tcW w:w="8640" w:type="dxa"/>
          </w:tcPr>
          <w:p w14:paraId="0000EDD9" w14:textId="12E24103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Carnelian,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瑪瑙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0F28278F" w14:textId="77777777" w:rsidTr="001E7CA7">
        <w:tc>
          <w:tcPr>
            <w:tcW w:w="8640" w:type="dxa"/>
          </w:tcPr>
          <w:p w14:paraId="35801EBE" w14:textId="003B0407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Carp,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鯉魚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li ng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2ABDCEA7" w14:textId="77777777" w:rsidTr="001E7CA7">
        <w:tc>
          <w:tcPr>
            <w:tcW w:w="8640" w:type="dxa"/>
          </w:tcPr>
          <w:p w14:paraId="128245D6" w14:textId="5D0C8F82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Carpenter,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木匠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DB35C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76094FE2" w14:textId="77777777" w:rsidTr="001E7CA7">
        <w:tc>
          <w:tcPr>
            <w:tcW w:w="8640" w:type="dxa"/>
          </w:tcPr>
          <w:p w14:paraId="4EADA114" w14:textId="646A3A26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Carpet, 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地單</w:t>
            </w:r>
            <w:proofErr w:type="spellEnd"/>
            <w:proofErr w:type="gram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tan,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地絨單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tan,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地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單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tan. </w:t>
            </w:r>
          </w:p>
        </w:tc>
      </w:tr>
      <w:tr w:rsidR="00FD140C" w:rsidRPr="001E7CA7" w14:paraId="6C0BC238" w14:textId="77777777" w:rsidTr="001E7CA7">
        <w:tc>
          <w:tcPr>
            <w:tcW w:w="8640" w:type="dxa"/>
          </w:tcPr>
          <w:p w14:paraId="5E4A8637" w14:textId="1A469C42" w:rsidR="00FD140C" w:rsidRPr="001E7CA7" w:rsidRDefault="00FD140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D140C" w:rsidRPr="001E7CA7" w14:paraId="60990E27" w14:textId="77777777" w:rsidTr="001E7CA7">
        <w:tc>
          <w:tcPr>
            <w:tcW w:w="8640" w:type="dxa"/>
          </w:tcPr>
          <w:p w14:paraId="1A26E12C" w14:textId="03E3E307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Carriage,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車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馬車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042CBF37" w14:textId="77777777" w:rsidTr="001E7CA7">
        <w:tc>
          <w:tcPr>
            <w:tcW w:w="8640" w:type="dxa"/>
          </w:tcPr>
          <w:p w14:paraId="6AC0DEB5" w14:textId="6BC6D4F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Carrot,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紅蘿蔔</w:t>
            </w:r>
            <w:proofErr w:type="spellEnd"/>
            <w:proofErr w:type="gram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bó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612BA113" w14:textId="77777777" w:rsidTr="001E7CA7">
        <w:tc>
          <w:tcPr>
            <w:tcW w:w="8640" w:type="dxa"/>
          </w:tcPr>
          <w:p w14:paraId="43B06551" w14:textId="2F585826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Carry,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擔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tan, (one man with a yolk)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挑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t’iau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(two men with a </w:t>
            </w:r>
            <w:proofErr w:type="gram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pole)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杠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(a chair)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擡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the arms)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抱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‘pau, (on the girdle)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’, (on shoulder)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掮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 the back)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D140C" w:rsidRPr="001E7CA7" w14:paraId="691BC781" w14:textId="77777777" w:rsidTr="001E7CA7">
        <w:tc>
          <w:tcPr>
            <w:tcW w:w="8640" w:type="dxa"/>
          </w:tcPr>
          <w:p w14:paraId="61CF4F22" w14:textId="14E4E646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Cart, (bullock)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車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(horse)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馬車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4406DF45" w14:textId="77777777" w:rsidTr="001E7CA7">
        <w:tc>
          <w:tcPr>
            <w:tcW w:w="8640" w:type="dxa"/>
          </w:tcPr>
          <w:p w14:paraId="69C19F3D" w14:textId="27F2B535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Carve,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雕刻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k‘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41BE31B4" w14:textId="77777777" w:rsidTr="001E7CA7">
        <w:tc>
          <w:tcPr>
            <w:tcW w:w="8640" w:type="dxa"/>
          </w:tcPr>
          <w:p w14:paraId="56B03A6C" w14:textId="0883C89D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Case, (box)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箱子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(small)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匣子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hah ‘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(watch) </w:t>
            </w:r>
            <w:proofErr w:type="spellStart"/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鏢殼</w:t>
            </w:r>
            <w:proofErr w:type="spellEnd"/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k’oh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(at law)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案件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7752C0C5" w14:textId="77777777" w:rsidTr="001E7CA7">
        <w:tc>
          <w:tcPr>
            <w:tcW w:w="8640" w:type="dxa"/>
          </w:tcPr>
          <w:p w14:paraId="38859285" w14:textId="6AFA4B2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Cash, </w:t>
            </w:r>
            <w:proofErr w:type="spellStart"/>
            <w:proofErr w:type="gramStart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銅錢</w:t>
            </w:r>
            <w:proofErr w:type="spellEnd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4F0B1FCC" w14:textId="77777777" w:rsidTr="001E7CA7">
        <w:tc>
          <w:tcPr>
            <w:tcW w:w="8640" w:type="dxa"/>
          </w:tcPr>
          <w:p w14:paraId="3CBA3835" w14:textId="65DB984C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Cask,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桶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(wine)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酒桶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51499F87" w14:textId="77777777" w:rsidTr="001E7CA7">
        <w:tc>
          <w:tcPr>
            <w:tcW w:w="8640" w:type="dxa"/>
          </w:tcPr>
          <w:p w14:paraId="78CFA714" w14:textId="24AD4279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Casket, (for precious things)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寶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匣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hah. </w:t>
            </w:r>
          </w:p>
        </w:tc>
      </w:tr>
      <w:tr w:rsidR="00FD140C" w:rsidRPr="001E7CA7" w14:paraId="2EE878EE" w14:textId="77777777" w:rsidTr="001E7CA7">
        <w:tc>
          <w:tcPr>
            <w:tcW w:w="8640" w:type="dxa"/>
          </w:tcPr>
          <w:p w14:paraId="1079E23A" w14:textId="74935C6D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Cassia,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桂花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(oil)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桂花油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proofErr w:type="gram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27A03EFF" w14:textId="77777777" w:rsidTr="001E7CA7">
        <w:tc>
          <w:tcPr>
            <w:tcW w:w="8640" w:type="dxa"/>
          </w:tcPr>
          <w:p w14:paraId="2773FC3C" w14:textId="4811F8B4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Cassimere,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小呢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 .</w:t>
            </w:r>
          </w:p>
        </w:tc>
      </w:tr>
      <w:tr w:rsidR="00FD140C" w:rsidRPr="001E7CA7" w14:paraId="3D6EDA52" w14:textId="77777777" w:rsidTr="001E7CA7">
        <w:tc>
          <w:tcPr>
            <w:tcW w:w="8640" w:type="dxa"/>
          </w:tcPr>
          <w:p w14:paraId="499D9520" w14:textId="5962A865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Cast, (towards)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(away)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丢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tieu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stone)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丢石头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toh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6700D855" w14:textId="77777777" w:rsidTr="001E7CA7">
        <w:tc>
          <w:tcPr>
            <w:tcW w:w="8640" w:type="dxa"/>
          </w:tcPr>
          <w:p w14:paraId="60BA52A1" w14:textId="42BC4AE1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Cast iron,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sáng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to cast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鑄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687D27A2" w14:textId="77777777" w:rsidTr="001E7CA7">
        <w:tc>
          <w:tcPr>
            <w:tcW w:w="8640" w:type="dxa"/>
          </w:tcPr>
          <w:p w14:paraId="267819A9" w14:textId="70070AC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Castor oil,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麻油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(plant)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大麻子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proofErr w:type="gram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053302CD" w14:textId="77777777" w:rsidTr="001E7CA7">
        <w:tc>
          <w:tcPr>
            <w:tcW w:w="8640" w:type="dxa"/>
          </w:tcPr>
          <w:p w14:paraId="24665762" w14:textId="785B864A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Cat,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猫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mang</w:t>
            </w:r>
            <w:proofErr w:type="spellEnd"/>
            <w:r w:rsidR="00DB35C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28B2DDB1" w14:textId="77777777" w:rsidTr="001E7CA7">
        <w:tc>
          <w:tcPr>
            <w:tcW w:w="8640" w:type="dxa"/>
          </w:tcPr>
          <w:p w14:paraId="10FF2ECB" w14:textId="0C23717E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Catalogue,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目錄</w:t>
            </w:r>
            <w:proofErr w:type="spellEnd"/>
            <w:proofErr w:type="gramEnd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moh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léh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號單</w:t>
            </w:r>
            <w:proofErr w:type="spellEnd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tan. </w:t>
            </w:r>
          </w:p>
        </w:tc>
      </w:tr>
      <w:tr w:rsidR="00FD140C" w:rsidRPr="001E7CA7" w14:paraId="3144C946" w14:textId="77777777" w:rsidTr="001E7CA7">
        <w:tc>
          <w:tcPr>
            <w:tcW w:w="8640" w:type="dxa"/>
          </w:tcPr>
          <w:p w14:paraId="70EF8EC3" w14:textId="15087AE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Catch,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捉着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住着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D140C" w:rsidRPr="001E7CA7" w14:paraId="56C321AB" w14:textId="77777777" w:rsidTr="001E7CA7">
        <w:tc>
          <w:tcPr>
            <w:tcW w:w="8640" w:type="dxa"/>
          </w:tcPr>
          <w:p w14:paraId="36EA54C7" w14:textId="7EB5FFD1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Catechiam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問答</w:t>
            </w:r>
            <w:proofErr w:type="spellEnd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</w:t>
            </w: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mun‘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proofErr w:type="gram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7FE69CAB" w14:textId="77777777" w:rsidTr="001E7CA7">
        <w:tc>
          <w:tcPr>
            <w:tcW w:w="8640" w:type="dxa"/>
          </w:tcPr>
          <w:p w14:paraId="16EF92FC" w14:textId="56CF81D9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Cattle,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中牲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DB35C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4409EA51" w14:textId="77777777" w:rsidTr="001E7CA7">
        <w:tc>
          <w:tcPr>
            <w:tcW w:w="8640" w:type="dxa"/>
          </w:tcPr>
          <w:p w14:paraId="4D154521" w14:textId="3FA723BC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Catty,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斤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7949E7A5" w14:textId="77777777" w:rsidTr="001E7CA7">
        <w:tc>
          <w:tcPr>
            <w:tcW w:w="8640" w:type="dxa"/>
          </w:tcPr>
          <w:p w14:paraId="4B6EEB69" w14:textId="47FF56A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Cavalry,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</w:t>
            </w:r>
          </w:p>
        </w:tc>
      </w:tr>
    </w:tbl>
    <w:p w14:paraId="589B6C80" w14:textId="77777777" w:rsidR="00037745" w:rsidRPr="001E7CA7" w:rsidRDefault="00037745">
      <w:pPr>
        <w:rPr>
          <w:rFonts w:ascii="Times New Roman" w:eastAsia="SimSun" w:hAnsi="Times New Roman" w:cs="Times New Roman"/>
          <w:sz w:val="24"/>
          <w:szCs w:val="24"/>
        </w:rPr>
      </w:pPr>
    </w:p>
    <w:sectPr w:rsidR="00037745" w:rsidRPr="001E7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2069601">
    <w:abstractNumId w:val="8"/>
  </w:num>
  <w:num w:numId="2" w16cid:durableId="643583818">
    <w:abstractNumId w:val="6"/>
  </w:num>
  <w:num w:numId="3" w16cid:durableId="736904333">
    <w:abstractNumId w:val="5"/>
  </w:num>
  <w:num w:numId="4" w16cid:durableId="1078862473">
    <w:abstractNumId w:val="4"/>
  </w:num>
  <w:num w:numId="5" w16cid:durableId="1888377337">
    <w:abstractNumId w:val="7"/>
  </w:num>
  <w:num w:numId="6" w16cid:durableId="131948181">
    <w:abstractNumId w:val="3"/>
  </w:num>
  <w:num w:numId="7" w16cid:durableId="115568223">
    <w:abstractNumId w:val="2"/>
  </w:num>
  <w:num w:numId="8" w16cid:durableId="1528911542">
    <w:abstractNumId w:val="1"/>
  </w:num>
  <w:num w:numId="9" w16cid:durableId="162681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745"/>
    <w:rsid w:val="0006063C"/>
    <w:rsid w:val="000B3C86"/>
    <w:rsid w:val="000F7D15"/>
    <w:rsid w:val="00110DFD"/>
    <w:rsid w:val="0015074B"/>
    <w:rsid w:val="001E7CA7"/>
    <w:rsid w:val="0029639D"/>
    <w:rsid w:val="00326F90"/>
    <w:rsid w:val="00406741"/>
    <w:rsid w:val="00510B17"/>
    <w:rsid w:val="006B3C0C"/>
    <w:rsid w:val="009B0CF3"/>
    <w:rsid w:val="00A61E5C"/>
    <w:rsid w:val="00AA1D8D"/>
    <w:rsid w:val="00B47730"/>
    <w:rsid w:val="00C30139"/>
    <w:rsid w:val="00C61275"/>
    <w:rsid w:val="00CB0664"/>
    <w:rsid w:val="00CF23B1"/>
    <w:rsid w:val="00D31673"/>
    <w:rsid w:val="00D51E69"/>
    <w:rsid w:val="00DB35C4"/>
    <w:rsid w:val="00DD539D"/>
    <w:rsid w:val="00E20B0A"/>
    <w:rsid w:val="00F36271"/>
    <w:rsid w:val="00FC693F"/>
    <w:rsid w:val="00FD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A8518"/>
  <w14:defaultImageDpi w14:val="300"/>
  <w15:docId w15:val="{D7F135E1-E843-444F-B1E4-27B7492E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D53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2024-08-21T13:23:00Z</dcterms:modified>
  <cp:category/>
</cp:coreProperties>
</file>