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D032B" w:rsidRPr="00776429" w14:paraId="785F9290" w14:textId="77777777" w:rsidTr="009E2A9F">
        <w:tc>
          <w:tcPr>
            <w:tcW w:w="8640" w:type="dxa"/>
          </w:tcPr>
          <w:p w14:paraId="03A8A8C7" w14:textId="74F0C7FC" w:rsidR="00423341" w:rsidRPr="00776429" w:rsidRDefault="00107A94" w:rsidP="00EB6F9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032B" w:rsidRPr="00776429" w14:paraId="151AC6B4" w14:textId="77777777" w:rsidTr="009E2A9F">
        <w:tc>
          <w:tcPr>
            <w:tcW w:w="8640" w:type="dxa"/>
          </w:tcPr>
          <w:p w14:paraId="058687F7" w14:textId="758175AE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Clothing, </w:t>
            </w:r>
            <w:proofErr w:type="gramStart"/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衣裳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衣服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7043FAED" w14:textId="77777777" w:rsidTr="009E2A9F">
        <w:tc>
          <w:tcPr>
            <w:tcW w:w="8640" w:type="dxa"/>
          </w:tcPr>
          <w:p w14:paraId="3F45B52B" w14:textId="7673E15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Clothes-horse,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衣架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0622A91C" w14:textId="77777777" w:rsidTr="009E2A9F">
        <w:tc>
          <w:tcPr>
            <w:tcW w:w="8640" w:type="dxa"/>
          </w:tcPr>
          <w:p w14:paraId="7AFE3ACC" w14:textId="46DF0E10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Cloud,  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雲</w:t>
            </w:r>
            <w:proofErr w:type="gramEnd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73A3F88E" w14:textId="77777777" w:rsidTr="009E2A9F">
        <w:tc>
          <w:tcPr>
            <w:tcW w:w="8640" w:type="dxa"/>
          </w:tcPr>
          <w:p w14:paraId="7ABE5A87" w14:textId="44C8303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Cloves,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丁香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70408BA4" w14:textId="77777777" w:rsidTr="009E2A9F">
        <w:tc>
          <w:tcPr>
            <w:tcW w:w="8640" w:type="dxa"/>
          </w:tcPr>
          <w:p w14:paraId="7483682D" w14:textId="0C5D0101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Club,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棍子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0ABE4B18" w14:textId="77777777" w:rsidTr="009E2A9F">
        <w:tc>
          <w:tcPr>
            <w:tcW w:w="8640" w:type="dxa"/>
          </w:tcPr>
          <w:p w14:paraId="773A182C" w14:textId="3FEC5CF6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Club </w:t>
            </w: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house,  </w:t>
            </w:r>
            <w:proofErr w:type="spellStart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會館</w:t>
            </w:r>
            <w:proofErr w:type="spellEnd"/>
            <w:proofErr w:type="gramEnd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3F93B1DE" w14:textId="77777777" w:rsidTr="009E2A9F">
        <w:tc>
          <w:tcPr>
            <w:tcW w:w="8640" w:type="dxa"/>
          </w:tcPr>
          <w:p w14:paraId="41539BFB" w14:textId="02CF9053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Clue,</w:t>
            </w:r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頭緒</w:t>
            </w:r>
            <w:proofErr w:type="spellEnd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(no) </w:t>
            </w:r>
            <w:proofErr w:type="spellStart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無影無蹤</w:t>
            </w:r>
            <w:proofErr w:type="spellEnd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 ‘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0B39341E" w14:textId="77777777" w:rsidTr="009E2A9F">
        <w:tc>
          <w:tcPr>
            <w:tcW w:w="8640" w:type="dxa"/>
          </w:tcPr>
          <w:p w14:paraId="7DE66838" w14:textId="4DFC50F1" w:rsidR="00107A94" w:rsidRPr="00776429" w:rsidRDefault="00107A9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Coagulate</w:t>
            </w:r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凝结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proofErr w:type="gramEnd"/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kiih</w:t>
            </w:r>
            <w:proofErr w:type="spellEnd"/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032B" w:rsidRPr="00776429" w14:paraId="403E2F4D" w14:textId="77777777" w:rsidTr="009E2A9F">
        <w:tc>
          <w:tcPr>
            <w:tcW w:w="8640" w:type="dxa"/>
          </w:tcPr>
          <w:p w14:paraId="37A496E9" w14:textId="45904B6D" w:rsidR="00107A94" w:rsidRPr="00776429" w:rsidRDefault="00107A9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Coal</w:t>
            </w:r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煤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69383A9A" w14:textId="77777777" w:rsidTr="009E2A9F">
        <w:tc>
          <w:tcPr>
            <w:tcW w:w="8640" w:type="dxa"/>
          </w:tcPr>
          <w:p w14:paraId="0E4ADE20" w14:textId="546DAFDC" w:rsidR="00107A94" w:rsidRPr="00776429" w:rsidRDefault="00C10A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Coarse, </w:t>
            </w:r>
            <w:proofErr w:type="gramStart"/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t’sú</w:t>
            </w:r>
            <w:proofErr w:type="spellEnd"/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粗草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t’sú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ts’au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 (of men)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粗鲁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t’sú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疎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t’sú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032B" w:rsidRPr="00776429" w14:paraId="568A30FF" w14:textId="77777777" w:rsidTr="009E2A9F">
        <w:tc>
          <w:tcPr>
            <w:tcW w:w="8640" w:type="dxa"/>
          </w:tcPr>
          <w:p w14:paraId="201B68A4" w14:textId="2049102D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Coast, </w:t>
            </w:r>
            <w:proofErr w:type="spellStart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海灘</w:t>
            </w:r>
            <w:proofErr w:type="spell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海邊</w:t>
            </w:r>
            <w:proofErr w:type="spellEnd"/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59631556" w14:textId="77777777" w:rsidTr="009E2A9F">
        <w:tc>
          <w:tcPr>
            <w:tcW w:w="8640" w:type="dxa"/>
          </w:tcPr>
          <w:p w14:paraId="0E86832D" w14:textId="4D8E4BA9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Coat,  </w:t>
            </w:r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馬褂</w:t>
            </w:r>
            <w:proofErr w:type="gramEnd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46765548" w14:textId="77777777" w:rsidTr="009E2A9F">
        <w:tc>
          <w:tcPr>
            <w:tcW w:w="8640" w:type="dxa"/>
          </w:tcPr>
          <w:p w14:paraId="493662BA" w14:textId="3C1706A7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Cochineal,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芽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蘭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米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1187E696" w14:textId="77777777" w:rsidTr="009E2A9F">
        <w:tc>
          <w:tcPr>
            <w:tcW w:w="8640" w:type="dxa"/>
          </w:tcPr>
          <w:p w14:paraId="44B29195" w14:textId="7FAEE783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Cock,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雞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雄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雞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61D2AEA5" w14:textId="77777777" w:rsidTr="009E2A9F">
        <w:tc>
          <w:tcPr>
            <w:tcW w:w="8640" w:type="dxa"/>
          </w:tcPr>
          <w:p w14:paraId="25A5B9B9" w14:textId="77AAA7F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Cocoon, </w:t>
            </w:r>
            <w:proofErr w:type="spellStart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蠶繭</w:t>
            </w:r>
            <w:proofErr w:type="spell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kién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繭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37BA415D" w14:textId="77777777" w:rsidTr="009E2A9F">
        <w:tc>
          <w:tcPr>
            <w:tcW w:w="8640" w:type="dxa"/>
          </w:tcPr>
          <w:p w14:paraId="6A82D1DF" w14:textId="7DB9D643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Codfish,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柴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魚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3D032B" w:rsidRPr="00776429" w14:paraId="2C694268" w14:textId="77777777" w:rsidTr="009E2A9F">
        <w:tc>
          <w:tcPr>
            <w:tcW w:w="8640" w:type="dxa"/>
          </w:tcPr>
          <w:p w14:paraId="7F6A4F18" w14:textId="0EE8794D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Coffin,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棺材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7DB3DD0E" w14:textId="77777777" w:rsidTr="009E2A9F">
        <w:tc>
          <w:tcPr>
            <w:tcW w:w="8640" w:type="dxa"/>
          </w:tcPr>
          <w:p w14:paraId="5D255ED4" w14:textId="7A3F19C8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Coincide,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符合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heh, </w:t>
            </w:r>
            <w:proofErr w:type="gramStart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忒准合着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proofErr w:type="gram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098C6696" w14:textId="77777777" w:rsidTr="009E2A9F">
        <w:tc>
          <w:tcPr>
            <w:tcW w:w="8640" w:type="dxa"/>
          </w:tcPr>
          <w:p w14:paraId="78344D75" w14:textId="51D98EA6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Coil,  </w:t>
            </w:r>
            <w:proofErr w:type="spellStart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椶繩</w:t>
            </w:r>
            <w:proofErr w:type="spellEnd"/>
            <w:proofErr w:type="gramEnd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7065286F" w14:textId="77777777" w:rsidTr="009E2A9F">
        <w:tc>
          <w:tcPr>
            <w:tcW w:w="8640" w:type="dxa"/>
          </w:tcPr>
          <w:p w14:paraId="6A483D50" w14:textId="568B0022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Cold,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(in heart)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冷淡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‘lang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‘dan; cold</w:t>
            </w:r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傷風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2135CB2C" w14:textId="77777777" w:rsidTr="009E2A9F">
        <w:tc>
          <w:tcPr>
            <w:tcW w:w="8640" w:type="dxa"/>
          </w:tcPr>
          <w:p w14:paraId="73CD2C9F" w14:textId="42B33221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Colic,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痛</w:t>
            </w:r>
            <w:proofErr w:type="gramEnd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0E4F97AE" w14:textId="77777777" w:rsidTr="009E2A9F">
        <w:tc>
          <w:tcPr>
            <w:tcW w:w="8640" w:type="dxa"/>
          </w:tcPr>
          <w:p w14:paraId="27C010C2" w14:textId="0F90D7CB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Collar, </w:t>
            </w:r>
            <w:proofErr w:type="spellStart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領頭</w:t>
            </w:r>
            <w:proofErr w:type="spellEnd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‘ling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6165F0EF" w14:textId="77777777" w:rsidTr="009E2A9F">
        <w:tc>
          <w:tcPr>
            <w:tcW w:w="8640" w:type="dxa"/>
          </w:tcPr>
          <w:p w14:paraId="1E7AA057" w14:textId="6AA86779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Collect,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聚集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收斂</w:t>
            </w:r>
            <w:proofErr w:type="spellEnd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‘lien, </w:t>
            </w:r>
            <w:proofErr w:type="spellStart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會齊攏來</w:t>
            </w:r>
            <w:proofErr w:type="spellEnd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dzí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05964064" w14:textId="77777777" w:rsidTr="009E2A9F">
        <w:tc>
          <w:tcPr>
            <w:tcW w:w="8640" w:type="dxa"/>
          </w:tcPr>
          <w:p w14:paraId="1ED8FE08" w14:textId="5A8B3E5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Colour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韆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色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su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(all)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五颜六色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221030A1" w14:textId="77777777" w:rsidTr="009E2A9F">
        <w:tc>
          <w:tcPr>
            <w:tcW w:w="8640" w:type="dxa"/>
          </w:tcPr>
          <w:p w14:paraId="7030FABE" w14:textId="5CA64428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Comb,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梳</w:t>
            </w:r>
            <w:proofErr w:type="spellStart"/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), (wooden)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梳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 (bone)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梳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 (comb hair)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梳梳</w:t>
            </w:r>
            <w:proofErr w:type="spellStart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頭髮</w:t>
            </w:r>
            <w:proofErr w:type="spellEnd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 (silver comb) </w:t>
            </w:r>
            <w:proofErr w:type="spellStart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銀篦</w:t>
            </w:r>
            <w:proofErr w:type="spellEnd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72CA983A" w14:textId="77777777" w:rsidTr="009E2A9F">
        <w:tc>
          <w:tcPr>
            <w:tcW w:w="8640" w:type="dxa"/>
          </w:tcPr>
          <w:p w14:paraId="62264FA7" w14:textId="5A8A154B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Combine,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攏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heh ‘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lû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411B6722" w14:textId="77777777" w:rsidTr="009E2A9F">
        <w:tc>
          <w:tcPr>
            <w:tcW w:w="8640" w:type="dxa"/>
          </w:tcPr>
          <w:p w14:paraId="613ECBC0" w14:textId="705DE283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Come,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(not yet come)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勿曾来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4A2B73F8" w14:textId="77777777" w:rsidTr="009E2A9F">
        <w:tc>
          <w:tcPr>
            <w:tcW w:w="8640" w:type="dxa"/>
          </w:tcPr>
          <w:p w14:paraId="535049C9" w14:textId="2843B225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Comet,  </w:t>
            </w:r>
            <w:proofErr w:type="spellStart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掃帚星</w:t>
            </w:r>
            <w:proofErr w:type="spellEnd"/>
            <w:proofErr w:type="gramEnd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3D032B" w:rsidRPr="00776429" w14:paraId="04BB310B" w14:textId="77777777" w:rsidTr="009E2A9F">
        <w:tc>
          <w:tcPr>
            <w:tcW w:w="8640" w:type="dxa"/>
          </w:tcPr>
          <w:p w14:paraId="000CC3AB" w14:textId="2B8AB7C8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Comfort,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安慰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', (get)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得平安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舒徐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zí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(comfort my thirsty desires)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慰我渴思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k’öh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0C0A9442" w14:textId="77777777" w:rsidTr="009E2A9F">
        <w:tc>
          <w:tcPr>
            <w:tcW w:w="8640" w:type="dxa"/>
          </w:tcPr>
          <w:p w14:paraId="1C553623" w14:textId="79D2D9BC" w:rsidR="002C73FA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Comic,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好笑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spellStart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發笑</w:t>
            </w:r>
            <w:proofErr w:type="spellEnd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D032B" w:rsidRPr="00776429" w14:paraId="7E8E28F2" w14:textId="77777777" w:rsidTr="009E2A9F">
        <w:tc>
          <w:tcPr>
            <w:tcW w:w="8640" w:type="dxa"/>
          </w:tcPr>
          <w:p w14:paraId="0CE66A71" w14:textId="5C0D3878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Command,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吩咐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命令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ling’. </w:t>
            </w:r>
          </w:p>
        </w:tc>
      </w:tr>
      <w:tr w:rsidR="003D032B" w:rsidRPr="00776429" w14:paraId="725A4D7E" w14:textId="77777777" w:rsidTr="009E2A9F">
        <w:tc>
          <w:tcPr>
            <w:tcW w:w="8640" w:type="dxa"/>
          </w:tcPr>
          <w:p w14:paraId="2EC5B916" w14:textId="06C68862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Commandments, (ten)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條誡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D032B" w:rsidRPr="00776429" w14:paraId="14CA7E94" w14:textId="77777777" w:rsidTr="009E2A9F">
        <w:tc>
          <w:tcPr>
            <w:tcW w:w="8640" w:type="dxa"/>
          </w:tcPr>
          <w:p w14:paraId="0D5BC613" w14:textId="678AEC46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Commemorate,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記念</w:t>
            </w:r>
            <w:proofErr w:type="spellEnd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ki'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nian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3D032B" w:rsidRPr="00776429" w14:paraId="77EE69E8" w14:textId="77777777" w:rsidTr="009E2A9F">
        <w:tc>
          <w:tcPr>
            <w:tcW w:w="8640" w:type="dxa"/>
          </w:tcPr>
          <w:p w14:paraId="3766A5AB" w14:textId="39BBF75E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Commence,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動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proofErr w:type="gram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18AE5B8E" w14:textId="77777777" w:rsidTr="009E2A9F">
        <w:tc>
          <w:tcPr>
            <w:tcW w:w="8640" w:type="dxa"/>
          </w:tcPr>
          <w:p w14:paraId="1061F2DA" w14:textId="60A577AD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Commencement,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k‘</w:t>
            </w:r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03F6D45F" w14:textId="77777777" w:rsidTr="009E2A9F">
        <w:tc>
          <w:tcPr>
            <w:tcW w:w="8640" w:type="dxa"/>
          </w:tcPr>
          <w:p w14:paraId="73FB1F90" w14:textId="67A2FA7A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Commend, 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褒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獎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pau ’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tsiang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 (men)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人好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77B1B7F9" w14:textId="77777777" w:rsidTr="009E2A9F">
        <w:tc>
          <w:tcPr>
            <w:tcW w:w="8640" w:type="dxa"/>
          </w:tcPr>
          <w:p w14:paraId="2F3DFA22" w14:textId="2E865AE7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Commentary,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註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 ’</w:t>
            </w:r>
            <w:proofErr w:type="spellStart"/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2CF9583F" w14:textId="77777777" w:rsidTr="009E2A9F">
        <w:tc>
          <w:tcPr>
            <w:tcW w:w="8640" w:type="dxa"/>
          </w:tcPr>
          <w:p w14:paraId="77EBD28D" w14:textId="712DB793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Common,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平常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 </w:t>
            </w:r>
            <w:proofErr w:type="spellStart"/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素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3D032B" w:rsidRPr="00776429" w14:paraId="4AE55A51" w14:textId="77777777" w:rsidTr="009E2A9F">
        <w:tc>
          <w:tcPr>
            <w:tcW w:w="8640" w:type="dxa"/>
          </w:tcPr>
          <w:p w14:paraId="74BB2773" w14:textId="5D358106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Communicate, (to him) </w:t>
            </w:r>
            <w:proofErr w:type="spellStart"/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話撥</w:t>
            </w:r>
            <w:proofErr w:type="spellEnd"/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t’ing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í. </w:t>
            </w:r>
          </w:p>
        </w:tc>
      </w:tr>
      <w:tr w:rsidR="003D032B" w:rsidRPr="00776429" w14:paraId="70C88F2A" w14:textId="77777777" w:rsidTr="009E2A9F">
        <w:tc>
          <w:tcPr>
            <w:tcW w:w="8640" w:type="dxa"/>
          </w:tcPr>
          <w:p w14:paraId="5BC6B2DC" w14:textId="0E722F27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Communion,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相交</w:t>
            </w:r>
            <w:proofErr w:type="gramEnd"/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sing ‘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1D56D1BD" w14:textId="77777777" w:rsidTr="009E2A9F">
        <w:tc>
          <w:tcPr>
            <w:tcW w:w="8640" w:type="dxa"/>
          </w:tcPr>
          <w:p w14:paraId="59293804" w14:textId="08862CEA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Company, (</w:t>
            </w: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mercantile) 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公司</w:t>
            </w:r>
            <w:proofErr w:type="gramEnd"/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22AD1C5C" w14:textId="77777777" w:rsidTr="009E2A9F">
        <w:tc>
          <w:tcPr>
            <w:tcW w:w="8640" w:type="dxa"/>
          </w:tcPr>
          <w:p w14:paraId="26B902CC" w14:textId="6D1E709D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Compare,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比一比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th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pi,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較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50E3CDA9" w14:textId="77777777" w:rsidTr="009E2A9F">
        <w:tc>
          <w:tcPr>
            <w:tcW w:w="8640" w:type="dxa"/>
          </w:tcPr>
          <w:p w14:paraId="6625BD80" w14:textId="26BBD149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Compass,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羅經</w:t>
            </w:r>
            <w:proofErr w:type="spellEnd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羅盤</w:t>
            </w:r>
            <w:proofErr w:type="spellEnd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3D032B" w:rsidRPr="00776429" w14:paraId="49695FDA" w14:textId="77777777" w:rsidTr="009E2A9F">
        <w:tc>
          <w:tcPr>
            <w:tcW w:w="8640" w:type="dxa"/>
          </w:tcPr>
          <w:p w14:paraId="4E55B764" w14:textId="5643A11A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Compasses, (</w:t>
            </w: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brass)  </w:t>
            </w:r>
            <w:proofErr w:type="spellStart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銅規</w:t>
            </w:r>
            <w:proofErr w:type="spellEnd"/>
            <w:proofErr w:type="gramEnd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0E701935" w14:textId="77777777" w:rsidTr="009E2A9F">
        <w:tc>
          <w:tcPr>
            <w:tcW w:w="8640" w:type="dxa"/>
          </w:tcPr>
          <w:p w14:paraId="6A8F16F1" w14:textId="5CCA07E7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Compel,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勉强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mien '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k’iang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3D032B" w:rsidRPr="00776429" w14:paraId="44FCC420" w14:textId="77777777" w:rsidTr="009E2A9F">
        <w:tc>
          <w:tcPr>
            <w:tcW w:w="8640" w:type="dxa"/>
          </w:tcPr>
          <w:p w14:paraId="7D83D12E" w14:textId="68DCE038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Complain, 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訴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冤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喊冤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144BE398" w14:textId="77777777" w:rsidTr="009E2A9F">
        <w:tc>
          <w:tcPr>
            <w:tcW w:w="8640" w:type="dxa"/>
          </w:tcPr>
          <w:p w14:paraId="2FFCE78D" w14:textId="24D3A787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Complete,  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完全</w:t>
            </w:r>
            <w:proofErr w:type="gramEnd"/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周全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3D032B" w:rsidRPr="00776429" w14:paraId="0D22590C" w14:textId="77777777" w:rsidTr="009E2A9F">
        <w:tc>
          <w:tcPr>
            <w:tcW w:w="8640" w:type="dxa"/>
          </w:tcPr>
          <w:p w14:paraId="3E66E9C1" w14:textId="778156FE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Compliments, (to present) 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候候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望望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proofErr w:type="gram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D032B" w:rsidRPr="00776429" w14:paraId="2B1FCE96" w14:textId="77777777" w:rsidTr="009E2A9F">
        <w:tc>
          <w:tcPr>
            <w:tcW w:w="8640" w:type="dxa"/>
          </w:tcPr>
          <w:p w14:paraId="79BEE338" w14:textId="3FD58BA3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Comply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t‘</w:t>
            </w:r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 (in all things)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百依百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順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puh í puh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從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t’ing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依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從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遵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從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27DE432A" w14:textId="77777777" w:rsidR="001749B5" w:rsidRPr="00776429" w:rsidRDefault="001749B5">
      <w:pPr>
        <w:rPr>
          <w:rFonts w:ascii="Times New Roman" w:eastAsia="SimSun" w:hAnsi="Times New Roman" w:cs="Times New Roman"/>
          <w:sz w:val="24"/>
          <w:szCs w:val="24"/>
        </w:rPr>
      </w:pPr>
    </w:p>
    <w:sectPr w:rsidR="001749B5" w:rsidRPr="007764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313006">
    <w:abstractNumId w:val="8"/>
  </w:num>
  <w:num w:numId="2" w16cid:durableId="2057317497">
    <w:abstractNumId w:val="6"/>
  </w:num>
  <w:num w:numId="3" w16cid:durableId="1935354763">
    <w:abstractNumId w:val="5"/>
  </w:num>
  <w:num w:numId="4" w16cid:durableId="1810970979">
    <w:abstractNumId w:val="4"/>
  </w:num>
  <w:num w:numId="5" w16cid:durableId="1066757969">
    <w:abstractNumId w:val="7"/>
  </w:num>
  <w:num w:numId="6" w16cid:durableId="1094669933">
    <w:abstractNumId w:val="3"/>
  </w:num>
  <w:num w:numId="7" w16cid:durableId="1617567826">
    <w:abstractNumId w:val="2"/>
  </w:num>
  <w:num w:numId="8" w16cid:durableId="1303542011">
    <w:abstractNumId w:val="1"/>
  </w:num>
  <w:num w:numId="9" w16cid:durableId="25929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E7D"/>
    <w:rsid w:val="0006063C"/>
    <w:rsid w:val="00107A94"/>
    <w:rsid w:val="00135DBA"/>
    <w:rsid w:val="0015074B"/>
    <w:rsid w:val="001749B5"/>
    <w:rsid w:val="001D188E"/>
    <w:rsid w:val="00223406"/>
    <w:rsid w:val="0029639D"/>
    <w:rsid w:val="002C73FA"/>
    <w:rsid w:val="00326F90"/>
    <w:rsid w:val="003D032B"/>
    <w:rsid w:val="00423341"/>
    <w:rsid w:val="005713E6"/>
    <w:rsid w:val="00662A26"/>
    <w:rsid w:val="00692E25"/>
    <w:rsid w:val="00776429"/>
    <w:rsid w:val="00945B49"/>
    <w:rsid w:val="009E2A9F"/>
    <w:rsid w:val="009E717B"/>
    <w:rsid w:val="00AA1D8D"/>
    <w:rsid w:val="00B47730"/>
    <w:rsid w:val="00C10A24"/>
    <w:rsid w:val="00C516BE"/>
    <w:rsid w:val="00C87BD2"/>
    <w:rsid w:val="00CB0664"/>
    <w:rsid w:val="00E55239"/>
    <w:rsid w:val="00EB6F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4922D"/>
  <w14:defaultImageDpi w14:val="300"/>
  <w15:docId w15:val="{4148380D-FEB8-4BB7-8A39-0A5D2948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2024-08-20T03:36:00Z</dcterms:modified>
  <cp:category/>
</cp:coreProperties>
</file>