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6F34" w:rsidRPr="00431A8F" w14:paraId="737FF9F4" w14:textId="77777777" w:rsidTr="00431A8F">
        <w:tc>
          <w:tcPr>
            <w:tcW w:w="8640" w:type="dxa"/>
          </w:tcPr>
          <w:p w14:paraId="74DD93E7" w14:textId="7FAC430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Convenient,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便當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 tong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bien’.</w:t>
            </w:r>
          </w:p>
        </w:tc>
      </w:tr>
      <w:tr w:rsidR="00B46F34" w:rsidRPr="00431A8F" w14:paraId="474B9352" w14:textId="77777777" w:rsidTr="00431A8F">
        <w:tc>
          <w:tcPr>
            <w:tcW w:w="8640" w:type="dxa"/>
          </w:tcPr>
          <w:p w14:paraId="0FA4FB5B" w14:textId="55446E0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Converse, 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談</w:t>
            </w:r>
            <w:proofErr w:type="gramEnd"/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p‘an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da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2289A653" w14:textId="77777777" w:rsidTr="00431A8F">
        <w:tc>
          <w:tcPr>
            <w:tcW w:w="8640" w:type="dxa"/>
          </w:tcPr>
          <w:p w14:paraId="395F92A5" w14:textId="66D7EBD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Convert, </w:t>
            </w:r>
            <w:proofErr w:type="gramStart"/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053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B46F34" w:rsidRPr="00431A8F" w14:paraId="48F13E71" w14:textId="77777777" w:rsidTr="00431A8F">
        <w:tc>
          <w:tcPr>
            <w:tcW w:w="8640" w:type="dxa"/>
          </w:tcPr>
          <w:p w14:paraId="15BE8496" w14:textId="16219E3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Convex,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01C97F0C" w14:textId="77777777" w:rsidTr="00431A8F">
        <w:tc>
          <w:tcPr>
            <w:tcW w:w="8640" w:type="dxa"/>
          </w:tcPr>
          <w:p w14:paraId="69F5479F" w14:textId="48B5C934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Convict, v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定罪，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tin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subst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van’,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充軍個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nium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039B8264" w14:textId="77777777" w:rsidTr="00431A8F">
        <w:tc>
          <w:tcPr>
            <w:tcW w:w="8640" w:type="dxa"/>
          </w:tcPr>
          <w:p w14:paraId="2A1BB27F" w14:textId="1AB8B96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Convince,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叫人信服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sing‘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3108C75" w14:textId="77777777" w:rsidTr="00431A8F">
        <w:tc>
          <w:tcPr>
            <w:tcW w:w="8640" w:type="dxa"/>
          </w:tcPr>
          <w:p w14:paraId="7FE5EF0C" w14:textId="620172F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Convulsions,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t'seu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B46F34" w:rsidRPr="00431A8F" w14:paraId="37FBAAD1" w14:textId="77777777" w:rsidTr="00431A8F">
        <w:tc>
          <w:tcPr>
            <w:tcW w:w="8640" w:type="dxa"/>
          </w:tcPr>
          <w:p w14:paraId="1CE929F7" w14:textId="1FE5E4A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Cook, (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a)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燒飯個</w:t>
            </w:r>
            <w:proofErr w:type="spellEnd"/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van‘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‘, (to)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燒飯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 ,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van’. </w:t>
            </w:r>
          </w:p>
        </w:tc>
      </w:tr>
      <w:tr w:rsidR="00B46F34" w:rsidRPr="00431A8F" w14:paraId="20E2FC2B" w14:textId="77777777" w:rsidTr="00431A8F">
        <w:tc>
          <w:tcPr>
            <w:tcW w:w="8640" w:type="dxa"/>
          </w:tcPr>
          <w:p w14:paraId="4CD4F5B5" w14:textId="703112F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Cooked, 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熟者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63C35EC" w14:textId="77777777" w:rsidTr="00431A8F">
        <w:tc>
          <w:tcPr>
            <w:tcW w:w="8640" w:type="dxa"/>
          </w:tcPr>
          <w:p w14:paraId="3EF0C82D" w14:textId="035E37F6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</w:t>
            </w:r>
          </w:p>
        </w:tc>
      </w:tr>
      <w:tr w:rsidR="00B46F34" w:rsidRPr="00431A8F" w14:paraId="36A7B78B" w14:textId="77777777" w:rsidTr="00431A8F">
        <w:tc>
          <w:tcPr>
            <w:tcW w:w="8640" w:type="dxa"/>
          </w:tcPr>
          <w:p w14:paraId="3EED74D4" w14:textId="3A7545D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Coolie,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(chair)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轎夫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(street) 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挑夫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proofErr w:type="gram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3744C455" w14:textId="77777777" w:rsidTr="00431A8F">
        <w:tc>
          <w:tcPr>
            <w:tcW w:w="8640" w:type="dxa"/>
          </w:tcPr>
          <w:p w14:paraId="5B3910C2" w14:textId="0C6E44E4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Cooper,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箍桶個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46F34" w:rsidRPr="00431A8F" w14:paraId="26B177C6" w14:textId="77777777" w:rsidTr="00431A8F">
        <w:tc>
          <w:tcPr>
            <w:tcW w:w="8640" w:type="dxa"/>
          </w:tcPr>
          <w:p w14:paraId="642CD342" w14:textId="60A4233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Copper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紅銅</w:t>
            </w:r>
            <w:proofErr w:type="spellEnd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</w:t>
            </w:r>
            <w:proofErr w:type="gram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(sheets)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B46F34" w:rsidRPr="00431A8F" w14:paraId="7710A84E" w14:textId="77777777" w:rsidTr="00431A8F">
        <w:tc>
          <w:tcPr>
            <w:tcW w:w="8640" w:type="dxa"/>
          </w:tcPr>
          <w:p w14:paraId="014CB6E2" w14:textId="3524DED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Copperas, </w:t>
            </w:r>
            <w:proofErr w:type="spell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proofErr w:type="spellEnd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van.</w:t>
            </w:r>
          </w:p>
        </w:tc>
      </w:tr>
      <w:tr w:rsidR="00B46F34" w:rsidRPr="00431A8F" w14:paraId="3E4C984C" w14:textId="77777777" w:rsidTr="00431A8F">
        <w:tc>
          <w:tcPr>
            <w:tcW w:w="8640" w:type="dxa"/>
          </w:tcPr>
          <w:p w14:paraId="5515BEFB" w14:textId="0AA6407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Coppersmith, 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69C8B4C9" w14:textId="77777777" w:rsidTr="00431A8F">
        <w:tc>
          <w:tcPr>
            <w:tcW w:w="8640" w:type="dxa"/>
          </w:tcPr>
          <w:p w14:paraId="1B7B71C8" w14:textId="09F8F2D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Copy, (to)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proofErr w:type="spellEnd"/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dung ‘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(a rough copy)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‘kau. </w:t>
            </w:r>
          </w:p>
        </w:tc>
      </w:tr>
      <w:tr w:rsidR="00B46F34" w:rsidRPr="00431A8F" w14:paraId="638604E9" w14:textId="77777777" w:rsidTr="00431A8F">
        <w:tc>
          <w:tcPr>
            <w:tcW w:w="8640" w:type="dxa"/>
          </w:tcPr>
          <w:p w14:paraId="53CC6686" w14:textId="55CB00B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Coral,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珊瑚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247F560E" w14:textId="77777777" w:rsidTr="00431A8F">
        <w:tc>
          <w:tcPr>
            <w:tcW w:w="8640" w:type="dxa"/>
          </w:tcPr>
          <w:p w14:paraId="27773D81" w14:textId="7C221703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Cord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索</w:t>
            </w:r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7ACF339B" w14:textId="77777777" w:rsidTr="00431A8F">
        <w:tc>
          <w:tcPr>
            <w:tcW w:w="8640" w:type="dxa"/>
          </w:tcPr>
          <w:p w14:paraId="441528E8" w14:textId="5DFECC2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Coriander,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芫荽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741D2AF" w14:textId="77777777" w:rsidTr="00431A8F">
        <w:tc>
          <w:tcPr>
            <w:tcW w:w="8640" w:type="dxa"/>
          </w:tcPr>
          <w:p w14:paraId="79FBADA7" w14:textId="6D84017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Cork, 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塞頭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塞子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(screw)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開瓶鑽</w:t>
            </w:r>
            <w:proofErr w:type="spellEnd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7CD00913" w14:textId="77777777" w:rsidTr="00431A8F">
        <w:tc>
          <w:tcPr>
            <w:tcW w:w="8640" w:type="dxa"/>
          </w:tcPr>
          <w:p w14:paraId="433C5685" w14:textId="522F67F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Corn, </w:t>
            </w:r>
            <w:proofErr w:type="spellStart"/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16470C18" w14:textId="77777777" w:rsidTr="00431A8F">
        <w:tc>
          <w:tcPr>
            <w:tcW w:w="8640" w:type="dxa"/>
          </w:tcPr>
          <w:p w14:paraId="53F91929" w14:textId="36334CC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Cornelian,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26AA6A3" w14:textId="77777777" w:rsidTr="00431A8F">
        <w:tc>
          <w:tcPr>
            <w:tcW w:w="8640" w:type="dxa"/>
          </w:tcPr>
          <w:p w14:paraId="3EA7B229" w14:textId="5A67E93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Corner,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角落頭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AB63F8C" w14:textId="77777777" w:rsidTr="00431A8F">
        <w:tc>
          <w:tcPr>
            <w:tcW w:w="8640" w:type="dxa"/>
          </w:tcPr>
          <w:p w14:paraId="10878998" w14:textId="7EAEE3C0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Corpse,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屍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死屍</w:t>
            </w:r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1F3425DA" w14:textId="77777777" w:rsidTr="00431A8F">
        <w:tc>
          <w:tcPr>
            <w:tcW w:w="8640" w:type="dxa"/>
          </w:tcPr>
          <w:p w14:paraId="7CB0A197" w14:textId="46F1CF69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Correct,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正經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54C01E26" w14:textId="77777777" w:rsidTr="00431A8F">
        <w:tc>
          <w:tcPr>
            <w:tcW w:w="8640" w:type="dxa"/>
          </w:tcPr>
          <w:p w14:paraId="2E9CE9BF" w14:textId="7C8C2609" w:rsidR="00B46F34" w:rsidRPr="00431A8F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Corrode,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銹壞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銹蝕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30533" w:rsidRPr="00431A8F" w14:paraId="53A4B2A5" w14:textId="77777777" w:rsidTr="00431A8F">
        <w:tc>
          <w:tcPr>
            <w:tcW w:w="8640" w:type="dxa"/>
          </w:tcPr>
          <w:p w14:paraId="3D7F31C2" w14:textId="1A46EDDE" w:rsidR="00530533" w:rsidRPr="00431A8F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proofErr w:type="spellEnd"/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(verb)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值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77FCB085" w14:textId="77777777" w:rsidTr="00431A8F">
        <w:tc>
          <w:tcPr>
            <w:tcW w:w="8640" w:type="dxa"/>
          </w:tcPr>
          <w:p w14:paraId="695188DF" w14:textId="13106D9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Costiveness,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t'seh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6AF57AC1" w14:textId="77777777" w:rsidTr="00431A8F">
        <w:tc>
          <w:tcPr>
            <w:tcW w:w="8640" w:type="dxa"/>
          </w:tcPr>
          <w:p w14:paraId="340CD288" w14:textId="5DABFB0D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Cottage,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小屋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小房子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(at my cottage)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舍下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au’. </w:t>
            </w:r>
          </w:p>
        </w:tc>
      </w:tr>
      <w:tr w:rsidR="00B46F34" w:rsidRPr="00431A8F" w14:paraId="6A78C5CB" w14:textId="77777777" w:rsidTr="00431A8F">
        <w:tc>
          <w:tcPr>
            <w:tcW w:w="8640" w:type="dxa"/>
          </w:tcPr>
          <w:p w14:paraId="667325AA" w14:textId="17303396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Cotton,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棉花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(yarn)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27597C41" w14:textId="77777777" w:rsidTr="00431A8F">
        <w:tc>
          <w:tcPr>
            <w:tcW w:w="8640" w:type="dxa"/>
          </w:tcPr>
          <w:p w14:paraId="3648F130" w14:textId="69D9E5C0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Congh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咳嗽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5B3D483" w14:textId="77777777" w:rsidTr="00431A8F">
        <w:tc>
          <w:tcPr>
            <w:tcW w:w="8640" w:type="dxa"/>
          </w:tcPr>
          <w:p w14:paraId="2F009DD6" w14:textId="60D66167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Counsel, (take)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give)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B46F34" w:rsidRPr="00431A8F" w14:paraId="72238DA8" w14:textId="77777777" w:rsidTr="00431A8F">
        <w:tc>
          <w:tcPr>
            <w:tcW w:w="8640" w:type="dxa"/>
          </w:tcPr>
          <w:p w14:paraId="1EEC8128" w14:textId="181CF51C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46F34" w:rsidRPr="00431A8F" w14:paraId="2FDEDD6A" w14:textId="77777777" w:rsidTr="00431A8F">
        <w:tc>
          <w:tcPr>
            <w:tcW w:w="8640" w:type="dxa"/>
          </w:tcPr>
          <w:p w14:paraId="58FE53BA" w14:textId="5691D6E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Countenance,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k’úng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. </w:t>
            </w:r>
          </w:p>
        </w:tc>
      </w:tr>
      <w:tr w:rsidR="00B46F34" w:rsidRPr="00431A8F" w14:paraId="37D6B8B1" w14:textId="77777777" w:rsidTr="00431A8F">
        <w:tc>
          <w:tcPr>
            <w:tcW w:w="8640" w:type="dxa"/>
          </w:tcPr>
          <w:p w14:paraId="13E0F2FE" w14:textId="592FB41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Counterpane,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被面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72121CA8" w14:textId="77777777" w:rsidTr="00431A8F">
        <w:tc>
          <w:tcPr>
            <w:tcW w:w="8640" w:type="dxa"/>
          </w:tcPr>
          <w:p w14:paraId="43781D8A" w14:textId="546E7D4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Country,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kéh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(the)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鄉下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</w:t>
            </w:r>
          </w:p>
        </w:tc>
      </w:tr>
      <w:tr w:rsidR="00B46F34" w:rsidRPr="00431A8F" w14:paraId="763B3C78" w14:textId="77777777" w:rsidTr="00431A8F">
        <w:tc>
          <w:tcPr>
            <w:tcW w:w="8640" w:type="dxa"/>
          </w:tcPr>
          <w:p w14:paraId="3BE25DF4" w14:textId="5F50A84C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Couple,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60186A7A" w14:textId="77777777" w:rsidTr="00431A8F">
        <w:tc>
          <w:tcPr>
            <w:tcW w:w="8640" w:type="dxa"/>
          </w:tcPr>
          <w:p w14:paraId="598BB7D6" w14:textId="57428C2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Courage,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膽量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liang'; </w:t>
            </w:r>
            <w:r w:rsidR="007105EE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courageous</w:t>
            </w:r>
            <w:r w:rsidR="007105EE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25319B2E" w14:textId="77777777" w:rsidTr="00431A8F">
        <w:tc>
          <w:tcPr>
            <w:tcW w:w="8640" w:type="dxa"/>
          </w:tcPr>
          <w:p w14:paraId="23B9AD14" w14:textId="06D85E14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Court, (for judging)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衙門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house)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天井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院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5351C087" w14:textId="77777777" w:rsidTr="00431A8F">
        <w:tc>
          <w:tcPr>
            <w:tcW w:w="8640" w:type="dxa"/>
          </w:tcPr>
          <w:p w14:paraId="7B1AEF0D" w14:textId="00E0EB0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Cousin, (father’s side)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堂兄弟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hiúng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(mother’s) ‘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表兄弟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hiúng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693104B2" w14:textId="77777777" w:rsidTr="00431A8F">
        <w:tc>
          <w:tcPr>
            <w:tcW w:w="8640" w:type="dxa"/>
          </w:tcPr>
          <w:p w14:paraId="0253F029" w14:textId="68A48D67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Cover, 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遮蓋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1EE914D4" w14:textId="77777777" w:rsidTr="00431A8F">
        <w:tc>
          <w:tcPr>
            <w:tcW w:w="8640" w:type="dxa"/>
          </w:tcPr>
          <w:p w14:paraId="188E1C87" w14:textId="0B5995E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Coverlid,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鋪蓋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58C2209C" w14:textId="77777777" w:rsidTr="00431A8F">
        <w:tc>
          <w:tcPr>
            <w:tcW w:w="8640" w:type="dxa"/>
          </w:tcPr>
          <w:p w14:paraId="6ED0BBD1" w14:textId="71A2F5E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Covet, </w:t>
            </w:r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圖財</w:t>
            </w:r>
            <w:proofErr w:type="spellEnd"/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9B1681C" w14:textId="77777777" w:rsidTr="00431A8F">
        <w:tc>
          <w:tcPr>
            <w:tcW w:w="8640" w:type="dxa"/>
          </w:tcPr>
          <w:p w14:paraId="2A69D8DD" w14:textId="53049BB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Cow,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母牛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525EF3B2" w14:textId="77777777" w:rsidTr="00431A8F">
        <w:tc>
          <w:tcPr>
            <w:tcW w:w="8640" w:type="dxa"/>
          </w:tcPr>
          <w:p w14:paraId="65F3BB22" w14:textId="4119280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Crab,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蟹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6D13B456" w14:textId="77777777" w:rsidTr="00431A8F">
        <w:tc>
          <w:tcPr>
            <w:tcW w:w="8640" w:type="dxa"/>
          </w:tcPr>
          <w:p w14:paraId="1FB7E688" w14:textId="5C0B9096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Crane,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仙鹤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ngoh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834AAEB" w14:textId="77777777" w:rsidTr="00431A8F">
        <w:tc>
          <w:tcPr>
            <w:tcW w:w="8640" w:type="dxa"/>
          </w:tcPr>
          <w:p w14:paraId="27FA4BA4" w14:textId="07A9832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Crape,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绉纱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07CFA613" w14:textId="77777777" w:rsidTr="00431A8F">
        <w:tc>
          <w:tcPr>
            <w:tcW w:w="8640" w:type="dxa"/>
          </w:tcPr>
          <w:p w14:paraId="278DD922" w14:textId="19B16633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Crawl,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0B034BAD" w14:textId="77777777" w:rsidTr="00431A8F">
        <w:tc>
          <w:tcPr>
            <w:tcW w:w="8640" w:type="dxa"/>
          </w:tcPr>
          <w:p w14:paraId="4422EDA2" w14:textId="59E8678D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Create, </w:t>
            </w:r>
            <w:proofErr w:type="spellStart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創造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F06CB9B" w14:textId="77777777" w:rsidTr="00431A8F">
        <w:tc>
          <w:tcPr>
            <w:tcW w:w="8640" w:type="dxa"/>
          </w:tcPr>
          <w:p w14:paraId="187AEDF0" w14:textId="6576A21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Creator,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74C1A84" w14:textId="77777777" w:rsidR="00D3627D" w:rsidRPr="00431A8F" w:rsidRDefault="00D3627D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627D" w:rsidRPr="00431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52014">
    <w:abstractNumId w:val="8"/>
  </w:num>
  <w:num w:numId="2" w16cid:durableId="1480927278">
    <w:abstractNumId w:val="6"/>
  </w:num>
  <w:num w:numId="3" w16cid:durableId="118884364">
    <w:abstractNumId w:val="5"/>
  </w:num>
  <w:num w:numId="4" w16cid:durableId="858399268">
    <w:abstractNumId w:val="4"/>
  </w:num>
  <w:num w:numId="5" w16cid:durableId="679164335">
    <w:abstractNumId w:val="7"/>
  </w:num>
  <w:num w:numId="6" w16cid:durableId="179635094">
    <w:abstractNumId w:val="3"/>
  </w:num>
  <w:num w:numId="7" w16cid:durableId="71466327">
    <w:abstractNumId w:val="2"/>
  </w:num>
  <w:num w:numId="8" w16cid:durableId="1531994138">
    <w:abstractNumId w:val="1"/>
  </w:num>
  <w:num w:numId="9" w16cid:durableId="15758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66"/>
    <w:rsid w:val="0015074B"/>
    <w:rsid w:val="0029639D"/>
    <w:rsid w:val="00326F90"/>
    <w:rsid w:val="00330733"/>
    <w:rsid w:val="00370DC3"/>
    <w:rsid w:val="003F3074"/>
    <w:rsid w:val="00431A8F"/>
    <w:rsid w:val="00530533"/>
    <w:rsid w:val="00546B56"/>
    <w:rsid w:val="006371BF"/>
    <w:rsid w:val="007105EE"/>
    <w:rsid w:val="008D13E0"/>
    <w:rsid w:val="009A3B7E"/>
    <w:rsid w:val="00AA1D8D"/>
    <w:rsid w:val="00B46F34"/>
    <w:rsid w:val="00B47730"/>
    <w:rsid w:val="00B86093"/>
    <w:rsid w:val="00C14063"/>
    <w:rsid w:val="00CB0664"/>
    <w:rsid w:val="00D3627D"/>
    <w:rsid w:val="00D40253"/>
    <w:rsid w:val="00D72E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91F0A"/>
  <w14:defaultImageDpi w14:val="300"/>
  <w15:docId w15:val="{1FF8A746-DD42-4AEA-A817-6C558B1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2024-08-21T00:01:00Z</dcterms:modified>
  <cp:category/>
</cp:coreProperties>
</file>