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F704D3" w:rsidRPr="005863A1" w14:paraId="10090CEA" w14:textId="77777777" w:rsidTr="001F759C">
        <w:tc>
          <w:tcPr>
            <w:tcW w:w="8640" w:type="dxa"/>
          </w:tcPr>
          <w:p w14:paraId="414BB26E" w14:textId="10C23393" w:rsidR="00F704D3" w:rsidRPr="005863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  <w:r w:rsidR="001F759C" w:rsidRPr="005863A1">
              <w:rPr>
                <w:rFonts w:ascii="Times New Roman" w:hAnsi="Times New Roman" w:cs="Times New Roman"/>
                <w:sz w:val="24"/>
                <w:szCs w:val="24"/>
              </w:rPr>
              <w:t>gg</w:t>
            </w: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er</w:t>
            </w:r>
            <w:r w:rsidR="005D7B49" w:rsidRPr="005863A1">
              <w:rPr>
                <w:rFonts w:ascii="Times New Roman" w:hAnsi="Times New Roman" w:cs="Times New Roman"/>
                <w:sz w:val="24"/>
                <w:szCs w:val="24"/>
              </w:rPr>
              <w:t>, ‘</w:t>
            </w:r>
            <w:proofErr w:type="spell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sian</w:t>
            </w:r>
            <w:proofErr w:type="spell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tau.</w:t>
            </w:r>
          </w:p>
        </w:tc>
      </w:tr>
      <w:tr w:rsidR="00F704D3" w:rsidRPr="005863A1" w14:paraId="4ED520B2" w14:textId="77777777" w:rsidTr="001F759C">
        <w:tc>
          <w:tcPr>
            <w:tcW w:w="8640" w:type="dxa"/>
          </w:tcPr>
          <w:p w14:paraId="46413683" w14:textId="7D4DC159" w:rsidR="00F704D3" w:rsidRPr="005863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Daily,</w:t>
            </w:r>
            <w:r w:rsidR="005D7B49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nyih</w:t>
            </w:r>
            <w:proofErr w:type="spellEnd"/>
            <w:proofErr w:type="gramEnd"/>
            <w:r w:rsidR="005D7B49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nyih</w:t>
            </w:r>
            <w:proofErr w:type="spell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D7B49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7B49" w:rsidRPr="005863A1">
              <w:rPr>
                <w:rFonts w:ascii="Times New Roman" w:hAnsi="Times New Roman" w:cs="Times New Roman"/>
                <w:sz w:val="24"/>
                <w:szCs w:val="24"/>
              </w:rPr>
              <w:t>nyih</w:t>
            </w:r>
            <w:proofErr w:type="spellEnd"/>
            <w:r w:rsidR="005D7B49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7B49" w:rsidRPr="005863A1">
              <w:rPr>
                <w:rFonts w:ascii="Times New Roman" w:hAnsi="Times New Roman" w:cs="Times New Roman"/>
                <w:sz w:val="24"/>
                <w:szCs w:val="24"/>
              </w:rPr>
              <w:t>tú</w:t>
            </w:r>
            <w:proofErr w:type="spellEnd"/>
            <w:r w:rsidR="005D7B49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704D3" w:rsidRPr="005863A1" w14:paraId="76ABD9A2" w14:textId="77777777" w:rsidTr="001F759C">
        <w:tc>
          <w:tcPr>
            <w:tcW w:w="8640" w:type="dxa"/>
          </w:tcPr>
          <w:p w14:paraId="61543616" w14:textId="7F20B670" w:rsidR="00F704D3" w:rsidRPr="005863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Damage, </w:t>
            </w:r>
            <w:r w:rsidR="005D7B49" w:rsidRPr="005863A1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sung </w:t>
            </w:r>
            <w:proofErr w:type="spellStart"/>
            <w:proofErr w:type="gram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wa‘</w:t>
            </w:r>
            <w:proofErr w:type="gramEnd"/>
            <w:r w:rsidR="005D7B49" w:rsidRPr="005863A1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  <w:r w:rsidR="005D7B49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(by water</w:t>
            </w:r>
            <w:r w:rsidR="005D7B49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stain) </w:t>
            </w:r>
            <w:proofErr w:type="spellStart"/>
            <w:r w:rsidR="005D7B49" w:rsidRPr="005863A1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 w:rsidR="005D7B49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7B49" w:rsidRPr="005863A1">
              <w:rPr>
                <w:rFonts w:ascii="Times New Roman" w:hAnsi="Times New Roman" w:cs="Times New Roman"/>
                <w:sz w:val="24"/>
                <w:szCs w:val="24"/>
              </w:rPr>
              <w:t>tsih</w:t>
            </w:r>
            <w:proofErr w:type="spellEnd"/>
            <w:r w:rsidR="005D7B49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704D3" w:rsidRPr="005863A1" w14:paraId="713AEE5E" w14:textId="77777777" w:rsidTr="001F759C">
        <w:tc>
          <w:tcPr>
            <w:tcW w:w="8640" w:type="dxa"/>
          </w:tcPr>
          <w:p w14:paraId="39C90E6B" w14:textId="4965E467" w:rsidR="00F704D3" w:rsidRPr="005863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Damask,  </w:t>
            </w:r>
            <w:proofErr w:type="spellStart"/>
            <w:r w:rsidR="005D7B49" w:rsidRPr="005863A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proofErr w:type="spellEnd"/>
            <w:proofErr w:type="gram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  <w:r w:rsidR="005D7B49" w:rsidRPr="005863A1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proofErr w:type="spell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5D7B49" w:rsidRPr="005863A1">
              <w:rPr>
                <w:rFonts w:ascii="Times New Roman" w:hAnsi="Times New Roman" w:cs="Times New Roman"/>
                <w:sz w:val="24"/>
                <w:szCs w:val="24"/>
              </w:rPr>
              <w:t>ö</w:t>
            </w: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="005D7B49" w:rsidRPr="005863A1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704D3" w:rsidRPr="005863A1" w14:paraId="72951CDC" w14:textId="77777777" w:rsidTr="001F759C">
        <w:tc>
          <w:tcPr>
            <w:tcW w:w="8640" w:type="dxa"/>
          </w:tcPr>
          <w:p w14:paraId="7CD781A2" w14:textId="4C98CBF7" w:rsidR="00F704D3" w:rsidRPr="005863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Damp, </w:t>
            </w:r>
            <w:proofErr w:type="spell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’í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’.</w:t>
            </w:r>
          </w:p>
        </w:tc>
      </w:tr>
      <w:tr w:rsidR="00F704D3" w:rsidRPr="005863A1" w14:paraId="3A995C4F" w14:textId="77777777" w:rsidTr="001F759C">
        <w:tc>
          <w:tcPr>
            <w:tcW w:w="8640" w:type="dxa"/>
          </w:tcPr>
          <w:p w14:paraId="5D810B3F" w14:textId="05A7BCF1" w:rsidR="00F704D3" w:rsidRPr="005863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Dance, </w:t>
            </w:r>
            <w:proofErr w:type="spellStart"/>
            <w:proofErr w:type="gram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t‘</w:t>
            </w:r>
            <w:proofErr w:type="gram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iau</w:t>
            </w:r>
            <w:proofErr w:type="spell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’ ’</w:t>
            </w:r>
            <w:proofErr w:type="spell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704D3" w:rsidRPr="005863A1" w14:paraId="7B9A56CB" w14:textId="77777777" w:rsidTr="001F759C">
        <w:tc>
          <w:tcPr>
            <w:tcW w:w="8640" w:type="dxa"/>
          </w:tcPr>
          <w:p w14:paraId="2877162C" w14:textId="54F2A9F4" w:rsidR="00F704D3" w:rsidRPr="005863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Danger,  wé</w:t>
            </w:r>
            <w:proofErr w:type="gram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' ’hien.</w:t>
            </w:r>
          </w:p>
        </w:tc>
      </w:tr>
      <w:tr w:rsidR="00F704D3" w:rsidRPr="005863A1" w14:paraId="1433F910" w14:textId="77777777" w:rsidTr="001F759C">
        <w:tc>
          <w:tcPr>
            <w:tcW w:w="8640" w:type="dxa"/>
          </w:tcPr>
          <w:p w14:paraId="6B00AE84" w14:textId="314170EA" w:rsidR="00F704D3" w:rsidRPr="005863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Dare, ’kén,</w:t>
            </w:r>
          </w:p>
        </w:tc>
      </w:tr>
      <w:tr w:rsidR="00F704D3" w:rsidRPr="005863A1" w14:paraId="32716196" w14:textId="77777777" w:rsidTr="001F759C">
        <w:tc>
          <w:tcPr>
            <w:tcW w:w="8640" w:type="dxa"/>
          </w:tcPr>
          <w:p w14:paraId="28E69F13" w14:textId="4A4CA6F5" w:rsidR="00F704D3" w:rsidRPr="005863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Dark,  huh</w:t>
            </w:r>
            <w:proofErr w:type="gram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én</w:t>
            </w:r>
            <w:proofErr w:type="spell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‘, (in the) 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én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dúng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’ ‘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lí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704D3" w:rsidRPr="005863A1" w14:paraId="639C0077" w14:textId="77777777" w:rsidTr="001F759C">
        <w:tc>
          <w:tcPr>
            <w:tcW w:w="8640" w:type="dxa"/>
          </w:tcPr>
          <w:p w14:paraId="42B98E7C" w14:textId="53D59C41" w:rsidR="00F704D3" w:rsidRPr="005863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Dates, (honeyed) </w:t>
            </w:r>
            <w:proofErr w:type="spell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mih</w:t>
            </w:r>
            <w:proofErr w:type="spell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tsau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, (tree) ‘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tsau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zû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’.</w:t>
            </w:r>
          </w:p>
        </w:tc>
      </w:tr>
      <w:tr w:rsidR="00F704D3" w:rsidRPr="005863A1" w14:paraId="6512928E" w14:textId="77777777" w:rsidTr="001F759C">
        <w:tc>
          <w:tcPr>
            <w:tcW w:w="8640" w:type="dxa"/>
          </w:tcPr>
          <w:p w14:paraId="72CAB1C4" w14:textId="0FD60A09" w:rsidR="00F704D3" w:rsidRPr="005863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Daub, 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tú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704D3" w:rsidRPr="005863A1" w14:paraId="077FBDFF" w14:textId="77777777" w:rsidTr="001F759C">
        <w:tc>
          <w:tcPr>
            <w:tcW w:w="8640" w:type="dxa"/>
          </w:tcPr>
          <w:p w14:paraId="148D3039" w14:textId="75303DEB" w:rsidR="00F704D3" w:rsidRPr="005863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Daughter, </w:t>
            </w:r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ü ‘</w:t>
            </w:r>
            <w:proofErr w:type="spellStart"/>
            <w:proofErr w:type="gram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nön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your) </w:t>
            </w:r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ling’ é’, (in law) sing ‘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vú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704D3" w:rsidRPr="005863A1" w14:paraId="40C749B5" w14:textId="77777777" w:rsidTr="001F759C">
        <w:tc>
          <w:tcPr>
            <w:tcW w:w="8640" w:type="dxa"/>
          </w:tcPr>
          <w:p w14:paraId="4AA89775" w14:textId="7FE81EFE" w:rsidR="00F704D3" w:rsidRPr="005863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Dawn, </w:t>
            </w:r>
            <w:proofErr w:type="spell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ien</w:t>
            </w:r>
            <w:proofErr w:type="spell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liang’</w:t>
            </w:r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704D3" w:rsidRPr="005863A1" w14:paraId="5A97EEED" w14:textId="77777777" w:rsidTr="001F759C">
        <w:tc>
          <w:tcPr>
            <w:tcW w:w="8640" w:type="dxa"/>
          </w:tcPr>
          <w:p w14:paraId="3863754D" w14:textId="7ECE75FD" w:rsidR="00F704D3" w:rsidRPr="005863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Day, </w:t>
            </w:r>
            <w:proofErr w:type="spell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nyih</w:t>
            </w:r>
            <w:proofErr w:type="spell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‘tsz, </w:t>
            </w:r>
            <w:proofErr w:type="spell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nyih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kiáh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, (last) meh 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meh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kiáh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kú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nyih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704D3" w:rsidRPr="005863A1" w14:paraId="09569B6E" w14:textId="77777777" w:rsidTr="001F759C">
        <w:tc>
          <w:tcPr>
            <w:tcW w:w="8640" w:type="dxa"/>
          </w:tcPr>
          <w:p w14:paraId="11B5DFC7" w14:textId="4DFC2E4B" w:rsidR="00F704D3" w:rsidRPr="005863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Dead, ’</w:t>
            </w:r>
            <w:proofErr w:type="spell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proofErr w:type="spell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tsé</w:t>
            </w:r>
            <w:proofErr w:type="spell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, (halt) 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pén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’ ‘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pén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weh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704D3" w:rsidRPr="005863A1" w14:paraId="34375F53" w14:textId="77777777" w:rsidTr="001F759C">
        <w:tc>
          <w:tcPr>
            <w:tcW w:w="8640" w:type="dxa"/>
          </w:tcPr>
          <w:p w14:paraId="5A957F09" w14:textId="63E49114" w:rsidR="00F704D3" w:rsidRPr="005863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Deaf, 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lúng</w:t>
            </w:r>
            <w:proofErr w:type="spell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lú</w:t>
            </w: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bang</w:t>
            </w:r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704D3" w:rsidRPr="005863A1" w14:paraId="7692B568" w14:textId="77777777" w:rsidTr="001F759C">
        <w:tc>
          <w:tcPr>
            <w:tcW w:w="8640" w:type="dxa"/>
          </w:tcPr>
          <w:p w14:paraId="4B50D1F0" w14:textId="1470917E" w:rsidR="00F704D3" w:rsidRPr="005863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Deal with, </w:t>
            </w:r>
            <w:proofErr w:type="spell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kiau</w:t>
            </w:r>
            <w:proofErr w:type="spell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wong</w:t>
            </w:r>
            <w:proofErr w:type="spell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kiau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yuh. </w:t>
            </w:r>
          </w:p>
        </w:tc>
      </w:tr>
      <w:tr w:rsidR="00F704D3" w:rsidRPr="005863A1" w14:paraId="25EE5A05" w14:textId="77777777" w:rsidTr="001F759C">
        <w:tc>
          <w:tcPr>
            <w:tcW w:w="8640" w:type="dxa"/>
          </w:tcPr>
          <w:p w14:paraId="75465316" w14:textId="15C6E37A" w:rsidR="00F704D3" w:rsidRPr="005863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Dear, (in price) 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kü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, (in affection)</w:t>
            </w:r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é’ 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lá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kú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704D3" w:rsidRPr="005863A1" w14:paraId="58FECDBD" w14:textId="77777777" w:rsidTr="001F759C">
        <w:tc>
          <w:tcPr>
            <w:tcW w:w="8640" w:type="dxa"/>
          </w:tcPr>
          <w:p w14:paraId="4400425D" w14:textId="1505465F" w:rsidR="00F704D3" w:rsidRPr="005863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Dearth, (year of) </w:t>
            </w:r>
            <w:proofErr w:type="spell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hwong</w:t>
            </w:r>
            <w:proofErr w:type="spell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nie</w:t>
            </w:r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704D3" w:rsidRPr="005863A1" w14:paraId="07CB1CBE" w14:textId="77777777" w:rsidTr="001F759C">
        <w:tc>
          <w:tcPr>
            <w:tcW w:w="8640" w:type="dxa"/>
          </w:tcPr>
          <w:p w14:paraId="4227B157" w14:textId="1D1C0385" w:rsidR="00F704D3" w:rsidRPr="005863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Death, ’si, (and life are decreed)</w:t>
            </w:r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sung ‘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yeu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ming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’, (to near death) ling 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tsóng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, ‘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k’wá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’ ‘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tsé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704D3" w:rsidRPr="005863A1" w14:paraId="0BD8F724" w14:textId="77777777" w:rsidTr="001F759C">
        <w:tc>
          <w:tcPr>
            <w:tcW w:w="8640" w:type="dxa"/>
          </w:tcPr>
          <w:p w14:paraId="161A591A" w14:textId="657920AB" w:rsidR="00F704D3" w:rsidRPr="005863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Debt, </w:t>
            </w:r>
            <w:proofErr w:type="spellStart"/>
            <w:proofErr w:type="gram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gram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, (be</w:t>
            </w:r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in) </w:t>
            </w:r>
            <w:proofErr w:type="spell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ien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tsá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704D3" w:rsidRPr="005863A1" w14:paraId="65B777B8" w14:textId="77777777" w:rsidTr="001F759C">
        <w:tc>
          <w:tcPr>
            <w:tcW w:w="8640" w:type="dxa"/>
          </w:tcPr>
          <w:p w14:paraId="1D8DD880" w14:textId="5A944F60" w:rsidR="00F704D3" w:rsidRPr="005863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Debtor, </w:t>
            </w:r>
            <w:proofErr w:type="spell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ien</w:t>
            </w:r>
            <w:proofErr w:type="spell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sá</w:t>
            </w:r>
            <w:proofErr w:type="spell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gramEnd"/>
            <w:r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ké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niun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tsáng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>kú</w:t>
            </w:r>
            <w:proofErr w:type="spellEnd"/>
            <w:r w:rsidR="00F73F02" w:rsidRPr="005863A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1859365F" w14:textId="77777777" w:rsidR="005F278B" w:rsidRPr="005863A1" w:rsidRDefault="005F278B">
      <w:pPr>
        <w:rPr>
          <w:rFonts w:ascii="Times New Roman" w:hAnsi="Times New Roman" w:cs="Times New Roman"/>
          <w:sz w:val="24"/>
          <w:szCs w:val="24"/>
        </w:rPr>
      </w:pPr>
    </w:p>
    <w:sectPr w:rsidR="005F278B" w:rsidRPr="005863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8210146">
    <w:abstractNumId w:val="8"/>
  </w:num>
  <w:num w:numId="2" w16cid:durableId="863132225">
    <w:abstractNumId w:val="6"/>
  </w:num>
  <w:num w:numId="3" w16cid:durableId="260530285">
    <w:abstractNumId w:val="5"/>
  </w:num>
  <w:num w:numId="4" w16cid:durableId="1528638088">
    <w:abstractNumId w:val="4"/>
  </w:num>
  <w:num w:numId="5" w16cid:durableId="116025345">
    <w:abstractNumId w:val="7"/>
  </w:num>
  <w:num w:numId="6" w16cid:durableId="1149443933">
    <w:abstractNumId w:val="3"/>
  </w:num>
  <w:num w:numId="7" w16cid:durableId="1512797856">
    <w:abstractNumId w:val="2"/>
  </w:num>
  <w:num w:numId="8" w16cid:durableId="1427263548">
    <w:abstractNumId w:val="1"/>
  </w:num>
  <w:num w:numId="9" w16cid:durableId="2146921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759C"/>
    <w:rsid w:val="0029639D"/>
    <w:rsid w:val="00326F90"/>
    <w:rsid w:val="005863A1"/>
    <w:rsid w:val="005D7B49"/>
    <w:rsid w:val="005F278B"/>
    <w:rsid w:val="007B1512"/>
    <w:rsid w:val="00AA1D8D"/>
    <w:rsid w:val="00B47730"/>
    <w:rsid w:val="00CB0664"/>
    <w:rsid w:val="00F704D3"/>
    <w:rsid w:val="00F73F02"/>
    <w:rsid w:val="00F9237F"/>
    <w:rsid w:val="00F94A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A3C6FC"/>
  <w14:defaultImageDpi w14:val="300"/>
  <w15:docId w15:val="{E03C879B-2FF3-4AD5-9B34-BEFCF630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5</cp:revision>
  <dcterms:created xsi:type="dcterms:W3CDTF">2013-12-23T23:15:00Z</dcterms:created>
  <dcterms:modified xsi:type="dcterms:W3CDTF">2024-08-12T22:50:00Z</dcterms:modified>
  <cp:category/>
</cp:coreProperties>
</file>