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09B8" w:rsidRPr="006C4FA0" w14:paraId="1E324EB7" w14:textId="77777777" w:rsidTr="006C4FA0">
        <w:tc>
          <w:tcPr>
            <w:tcW w:w="8640" w:type="dxa"/>
          </w:tcPr>
          <w:p w14:paraId="5C32A6B5" w14:textId="04B4BF80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78B346D4" w14:textId="77777777" w:rsidTr="006C4FA0">
        <w:tc>
          <w:tcPr>
            <w:tcW w:w="8640" w:type="dxa"/>
          </w:tcPr>
          <w:p w14:paraId="0B02779C" w14:textId="0EF338B6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Discompose,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鬧動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76DED5EB" w14:textId="77777777" w:rsidTr="006C4FA0">
        <w:tc>
          <w:tcPr>
            <w:tcW w:w="8640" w:type="dxa"/>
          </w:tcPr>
          <w:p w14:paraId="10B124D6" w14:textId="414DF08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Discontented,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6C4FA0" w14:paraId="65D93ECD" w14:textId="77777777" w:rsidTr="006C4FA0">
        <w:tc>
          <w:tcPr>
            <w:tcW w:w="8640" w:type="dxa"/>
          </w:tcPr>
          <w:p w14:paraId="5DC190B4" w14:textId="702301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Discordant,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1190FCF7" w14:textId="77777777" w:rsidTr="006C4FA0">
        <w:tc>
          <w:tcPr>
            <w:tcW w:w="8640" w:type="dxa"/>
          </w:tcPr>
          <w:p w14:paraId="5A4B3083" w14:textId="03D33F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Discover, 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查出来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看得出個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004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7DC66A8" w14:textId="77777777" w:rsidTr="006C4FA0">
        <w:tc>
          <w:tcPr>
            <w:tcW w:w="8640" w:type="dxa"/>
          </w:tcPr>
          <w:p w14:paraId="02454E60" w14:textId="74E538E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Discountenance,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待人冷淡</w:t>
            </w:r>
            <w:proofErr w:type="gram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‘dan. </w:t>
            </w:r>
          </w:p>
        </w:tc>
      </w:tr>
      <w:tr w:rsidR="00AA09B8" w:rsidRPr="006C4FA0" w14:paraId="4A22B8DA" w14:textId="77777777" w:rsidTr="006C4FA0">
        <w:tc>
          <w:tcPr>
            <w:tcW w:w="8640" w:type="dxa"/>
          </w:tcPr>
          <w:p w14:paraId="1D5B1433" w14:textId="022E379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Discourage,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叫人膽小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9D20690" w14:textId="77777777" w:rsidTr="006C4FA0">
        <w:tc>
          <w:tcPr>
            <w:tcW w:w="8640" w:type="dxa"/>
          </w:tcPr>
          <w:p w14:paraId="311A523F" w14:textId="1540852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Discourse, (upon)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 tau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講書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village duties)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講鄉約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3DDF794" w14:textId="77777777" w:rsidTr="006C4FA0">
        <w:tc>
          <w:tcPr>
            <w:tcW w:w="8640" w:type="dxa"/>
          </w:tcPr>
          <w:p w14:paraId="6952ADAF" w14:textId="1E0D1E8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Discourteons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7AAF0FCE" w14:textId="77777777" w:rsidTr="006C4FA0">
        <w:tc>
          <w:tcPr>
            <w:tcW w:w="8640" w:type="dxa"/>
          </w:tcPr>
          <w:p w14:paraId="156FBCEA" w14:textId="69D2AA7E" w:rsidR="0054781A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Discreet,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穩當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proofErr w:type="spellStart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407E514B" w14:textId="77777777" w:rsidTr="006C4FA0">
        <w:tc>
          <w:tcPr>
            <w:tcW w:w="8640" w:type="dxa"/>
          </w:tcPr>
          <w:p w14:paraId="28FE57E2" w14:textId="0C86FF09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Discrepancy,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difference of a hair will lead to an error </w:t>
            </w:r>
            <w:proofErr w:type="gram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of  1000</w:t>
            </w:r>
            <w:proofErr w:type="gram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A374E3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差之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毫釐謬以千里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mieu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9017F80" w14:textId="77777777" w:rsidTr="006C4FA0">
        <w:tc>
          <w:tcPr>
            <w:tcW w:w="8640" w:type="dxa"/>
          </w:tcPr>
          <w:p w14:paraId="49017C11" w14:textId="6D1786B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Discretion, (at)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随便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7A27A55" w14:textId="77777777" w:rsidTr="006C4FA0">
        <w:tc>
          <w:tcPr>
            <w:tcW w:w="8640" w:type="dxa"/>
          </w:tcPr>
          <w:p w14:paraId="29853DD9" w14:textId="25941C0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Discriminate,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AF96E62" w14:textId="77777777" w:rsidTr="006C4FA0">
        <w:tc>
          <w:tcPr>
            <w:tcW w:w="8640" w:type="dxa"/>
          </w:tcPr>
          <w:p w14:paraId="2F3BFA2D" w14:textId="0833CBE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Discuss, 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辯論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講究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00458671" w14:textId="77777777" w:rsidTr="006C4FA0">
        <w:tc>
          <w:tcPr>
            <w:tcW w:w="8640" w:type="dxa"/>
          </w:tcPr>
          <w:p w14:paraId="3E0C7DDE" w14:textId="001FD1F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Disdainful, </w:t>
            </w:r>
            <w:proofErr w:type="spellStart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spell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AA09B8" w:rsidRPr="006C4FA0" w14:paraId="60DC6C8D" w14:textId="77777777" w:rsidTr="006C4FA0">
        <w:tc>
          <w:tcPr>
            <w:tcW w:w="8640" w:type="dxa"/>
          </w:tcPr>
          <w:p w14:paraId="064359E5" w14:textId="1C753559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Disease,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ping‘, (source of)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病根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ping’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the eyes)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眼睛勿好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E16CCCF" w14:textId="77777777" w:rsidTr="006C4FA0">
        <w:tc>
          <w:tcPr>
            <w:tcW w:w="8640" w:type="dxa"/>
          </w:tcPr>
          <w:p w14:paraId="033D3494" w14:textId="212EA38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Disentangle,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解脱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(a knot)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解結</w:t>
            </w:r>
            <w:r w:rsidR="00B2767D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65E0E83" w14:textId="77777777" w:rsidTr="006C4FA0">
        <w:tc>
          <w:tcPr>
            <w:tcW w:w="8640" w:type="dxa"/>
          </w:tcPr>
          <w:p w14:paraId="2BBC0023" w14:textId="3CBB4F48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Disgrace, 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(afraid of) </w:t>
            </w:r>
            <w:proofErr w:type="gramStart"/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怕羞耻</w:t>
            </w:r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proofErr w:type="gram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D2412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ru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‘t’ien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zón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0CED3D05" w14:textId="77777777" w:rsidTr="006C4FA0">
        <w:tc>
          <w:tcPr>
            <w:tcW w:w="8640" w:type="dxa"/>
          </w:tcPr>
          <w:p w14:paraId="415FA296" w14:textId="0F24E26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Disgusting,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可惡個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3F96C12F" w14:textId="77777777" w:rsidTr="006C4FA0">
        <w:tc>
          <w:tcPr>
            <w:tcW w:w="8640" w:type="dxa"/>
          </w:tcPr>
          <w:p w14:paraId="044AAB35" w14:textId="69ABB0F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盆子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pun 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dish)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盤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39173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1BE0396B" w14:textId="77777777" w:rsidTr="006C4FA0">
        <w:tc>
          <w:tcPr>
            <w:tcW w:w="8640" w:type="dxa"/>
          </w:tcPr>
          <w:p w14:paraId="157DF301" w14:textId="3E645133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6C4FA0" w14:paraId="2EADBCD2" w14:textId="77777777" w:rsidTr="006C4FA0">
        <w:tc>
          <w:tcPr>
            <w:tcW w:w="8640" w:type="dxa"/>
          </w:tcPr>
          <w:p w14:paraId="04077F5D" w14:textId="3F568CA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Dishearten, (him) </w:t>
            </w:r>
            <w:proofErr w:type="gram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叫伊膽小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í ‘tan ‘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BF99042" w14:textId="77777777" w:rsidTr="006C4FA0">
        <w:tc>
          <w:tcPr>
            <w:tcW w:w="8640" w:type="dxa"/>
          </w:tcPr>
          <w:p w14:paraId="5A319A4E" w14:textId="79D3BA5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Dishonest,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牢實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15AE1FE8" w14:textId="77777777" w:rsidTr="006C4FA0">
        <w:tc>
          <w:tcPr>
            <w:tcW w:w="8640" w:type="dxa"/>
          </w:tcPr>
          <w:p w14:paraId="701FF95C" w14:textId="60EDFE2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Dishonour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玷辱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man’. </w:t>
            </w:r>
          </w:p>
        </w:tc>
      </w:tr>
      <w:tr w:rsidR="00AA09B8" w:rsidRPr="006C4FA0" w14:paraId="3C7D2133" w14:textId="77777777" w:rsidTr="006C4FA0">
        <w:tc>
          <w:tcPr>
            <w:tcW w:w="8640" w:type="dxa"/>
          </w:tcPr>
          <w:p w14:paraId="540AC6E5" w14:textId="5CE8971A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Disinclined,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k'ung</w:t>
            </w:r>
            <w:proofErr w:type="spellEnd"/>
            <w:r w:rsidR="00CF0992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87B323C" w14:textId="77777777" w:rsidTr="006C4FA0">
        <w:tc>
          <w:tcPr>
            <w:tcW w:w="8640" w:type="dxa"/>
          </w:tcPr>
          <w:p w14:paraId="276F6B7C" w14:textId="0E0D3316" w:rsidR="001E63A8" w:rsidRPr="006C4FA0" w:rsidRDefault="001E63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A09B8" w:rsidRPr="006C4FA0" w14:paraId="0F03A987" w14:textId="77777777" w:rsidTr="006C4FA0">
        <w:tc>
          <w:tcPr>
            <w:tcW w:w="8640" w:type="dxa"/>
          </w:tcPr>
          <w:p w14:paraId="29431EDC" w14:textId="5AC92E3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Disinherit, 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伊接着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家業</w:t>
            </w:r>
            <w:proofErr w:type="spellEnd"/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FA534C0" w14:textId="77777777" w:rsidTr="006C4FA0">
        <w:tc>
          <w:tcPr>
            <w:tcW w:w="8640" w:type="dxa"/>
          </w:tcPr>
          <w:p w14:paraId="1A8B5E16" w14:textId="4A01E72B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Disinterested, 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勿私心</w:t>
            </w:r>
            <w:proofErr w:type="gram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偏意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</w:t>
            </w:r>
          </w:p>
        </w:tc>
      </w:tr>
      <w:tr w:rsidR="00AA09B8" w:rsidRPr="006C4FA0" w14:paraId="17CCF1F1" w14:textId="77777777" w:rsidTr="006C4FA0">
        <w:tc>
          <w:tcPr>
            <w:tcW w:w="8640" w:type="dxa"/>
          </w:tcPr>
          <w:p w14:paraId="2FE5A3E2" w14:textId="5CFA4A93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Dislike,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惱恨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ung‘</w:t>
            </w:r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怨恨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 hung’,</w:t>
            </w:r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勿愛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, </w:t>
            </w:r>
            <w:proofErr w:type="spellStart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proofErr w:type="spellEnd"/>
            <w:r w:rsidR="00D53CB7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ú’. </w:t>
            </w:r>
          </w:p>
        </w:tc>
      </w:tr>
      <w:tr w:rsidR="00AA09B8" w:rsidRPr="006C4FA0" w14:paraId="07F3A0BA" w14:textId="77777777" w:rsidTr="006C4FA0">
        <w:tc>
          <w:tcPr>
            <w:tcW w:w="8640" w:type="dxa"/>
          </w:tcPr>
          <w:p w14:paraId="2C6A600D" w14:textId="28486D6F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Dislocate,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脱骱</w:t>
            </w:r>
            <w:proofErr w:type="gram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F03B5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7A87FF35" w14:textId="77777777" w:rsidTr="006C4FA0">
        <w:tc>
          <w:tcPr>
            <w:tcW w:w="8640" w:type="dxa"/>
          </w:tcPr>
          <w:p w14:paraId="2869B66B" w14:textId="6266E63C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Disloyal, </w:t>
            </w:r>
            <w:proofErr w:type="gram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勿忠心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6C4FA0" w14:paraId="6B6D341B" w14:textId="77777777" w:rsidTr="006C4FA0">
        <w:tc>
          <w:tcPr>
            <w:tcW w:w="8640" w:type="dxa"/>
          </w:tcPr>
          <w:p w14:paraId="4E569A60" w14:textId="64EF9BC1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Dismayed, (to be) </w:t>
            </w:r>
            <w:proofErr w:type="spellStart"/>
            <w:proofErr w:type="gramStart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吃驚</w:t>
            </w:r>
            <w:proofErr w:type="spellEnd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ch'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(was) 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吃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之一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ch’iuh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C80D2F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3B621DD6" w14:textId="77777777" w:rsidTr="006C4FA0">
        <w:tc>
          <w:tcPr>
            <w:tcW w:w="8640" w:type="dxa"/>
          </w:tcPr>
          <w:p w14:paraId="5774EAD7" w14:textId="739F1494" w:rsidR="001E63A8" w:rsidRPr="006C4FA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Dismiss, (him)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勿用伊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</w:t>
            </w:r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 (from office)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官爵</w:t>
            </w:r>
            <w:proofErr w:type="spellEnd"/>
            <w:r w:rsidR="006C4FA0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66C7973" w14:textId="77777777" w:rsidTr="006C4FA0">
        <w:tc>
          <w:tcPr>
            <w:tcW w:w="8640" w:type="dxa"/>
          </w:tcPr>
          <w:p w14:paraId="3E1F6B84" w14:textId="5EABEEF6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Dismonnt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下馬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騎</w:t>
            </w:r>
            <w:proofErr w:type="gram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239C01FA" w14:textId="77777777" w:rsidTr="006C4FA0">
        <w:tc>
          <w:tcPr>
            <w:tcW w:w="8640" w:type="dxa"/>
          </w:tcPr>
          <w:p w14:paraId="1A7C0A18" w14:textId="11E7C1C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Disobedient, (to parents)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悖逆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忤逆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heaven’s decree) </w:t>
            </w:r>
            <w:proofErr w:type="spell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違孛</w:t>
            </w:r>
            <w:proofErr w:type="spellEnd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’, (to orders)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AC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勿遵命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(purposely disobey)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5408AF44" w14:textId="77777777" w:rsidTr="006C4FA0">
        <w:tc>
          <w:tcPr>
            <w:tcW w:w="8640" w:type="dxa"/>
          </w:tcPr>
          <w:p w14:paraId="3304A3B2" w14:textId="281B96B0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Disorder, (to)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'</w:t>
            </w:r>
            <w:proofErr w:type="spellStart"/>
            <w:proofErr w:type="gram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5495FCEF" w14:textId="77777777" w:rsidTr="006C4FA0">
        <w:tc>
          <w:tcPr>
            <w:tcW w:w="8640" w:type="dxa"/>
          </w:tcPr>
          <w:p w14:paraId="6C38A81B" w14:textId="7A020DF5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Disordered,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昏沌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proofErr w:type="gram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dun,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紛亂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mind)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心昏意亂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6C4FA0" w14:paraId="5CF8F3C6" w14:textId="77777777" w:rsidTr="006C4FA0">
        <w:tc>
          <w:tcPr>
            <w:tcW w:w="8640" w:type="dxa"/>
          </w:tcPr>
          <w:p w14:paraId="191530AC" w14:textId="3CA5D90E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Disorderly, (conduct)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(thinking)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妄想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6C4FA0" w14:paraId="64910CB2" w14:textId="77777777" w:rsidTr="006C4FA0">
        <w:tc>
          <w:tcPr>
            <w:tcW w:w="8640" w:type="dxa"/>
          </w:tcPr>
          <w:p w14:paraId="55ACE319" w14:textId="4B3F49E8" w:rsidR="001E63A8" w:rsidRPr="006C4FA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Disown, 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6C4FA0" w14:paraId="5BBB7FDF" w14:textId="77777777" w:rsidTr="006C4FA0">
        <w:tc>
          <w:tcPr>
            <w:tcW w:w="8640" w:type="dxa"/>
          </w:tcPr>
          <w:p w14:paraId="2BA107F8" w14:textId="0BA73E6D" w:rsidR="001E63A8" w:rsidRPr="006C4FA0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Dispensary,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藥房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施藥</w:t>
            </w:r>
            <w:proofErr w:type="spellEnd"/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AA09B8" w:rsidRPr="006C4FA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5722DE" w:rsidRPr="006C4FA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CF78FE5" w14:textId="77777777" w:rsidR="00DB0286" w:rsidRPr="006C4FA0" w:rsidRDefault="00DB028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B0286" w:rsidRPr="006C4F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59321">
    <w:abstractNumId w:val="8"/>
  </w:num>
  <w:num w:numId="2" w16cid:durableId="466169750">
    <w:abstractNumId w:val="6"/>
  </w:num>
  <w:num w:numId="3" w16cid:durableId="246161149">
    <w:abstractNumId w:val="5"/>
  </w:num>
  <w:num w:numId="4" w16cid:durableId="1740135322">
    <w:abstractNumId w:val="4"/>
  </w:num>
  <w:num w:numId="5" w16cid:durableId="2089840039">
    <w:abstractNumId w:val="7"/>
  </w:num>
  <w:num w:numId="6" w16cid:durableId="2074307261">
    <w:abstractNumId w:val="3"/>
  </w:num>
  <w:num w:numId="7" w16cid:durableId="1431779846">
    <w:abstractNumId w:val="2"/>
  </w:num>
  <w:num w:numId="8" w16cid:durableId="2057076613">
    <w:abstractNumId w:val="1"/>
  </w:num>
  <w:num w:numId="9" w16cid:durableId="9200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567"/>
    <w:rsid w:val="0015074B"/>
    <w:rsid w:val="001E63A8"/>
    <w:rsid w:val="001F03B5"/>
    <w:rsid w:val="0029639D"/>
    <w:rsid w:val="00326F90"/>
    <w:rsid w:val="00391737"/>
    <w:rsid w:val="0054781A"/>
    <w:rsid w:val="005722DE"/>
    <w:rsid w:val="00620AC8"/>
    <w:rsid w:val="006B586C"/>
    <w:rsid w:val="006C4FA0"/>
    <w:rsid w:val="006D2412"/>
    <w:rsid w:val="00A374E3"/>
    <w:rsid w:val="00AA09B8"/>
    <w:rsid w:val="00AA1D8D"/>
    <w:rsid w:val="00B2767D"/>
    <w:rsid w:val="00B47730"/>
    <w:rsid w:val="00C80D2F"/>
    <w:rsid w:val="00CB0664"/>
    <w:rsid w:val="00CF0992"/>
    <w:rsid w:val="00D53CB7"/>
    <w:rsid w:val="00D70048"/>
    <w:rsid w:val="00DB0286"/>
    <w:rsid w:val="00F4075E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BCBA6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2024-08-21T00:35:00Z</dcterms:modified>
  <cp:category/>
</cp:coreProperties>
</file>