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305CA" w:rsidRPr="00C46CF1" w14:paraId="0877A5A2" w14:textId="77777777" w:rsidTr="00D6595E">
        <w:tc>
          <w:tcPr>
            <w:tcW w:w="8640" w:type="dxa"/>
          </w:tcPr>
          <w:p w14:paraId="0D581DB0" w14:textId="09EC26A0" w:rsidR="00B305CA" w:rsidRPr="00C46CF1" w:rsidRDefault="00D6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05CA" w:rsidRPr="00C46CF1" w14:paraId="0B237EA8" w14:textId="77777777" w:rsidTr="00D6595E">
        <w:tc>
          <w:tcPr>
            <w:tcW w:w="8640" w:type="dxa"/>
          </w:tcPr>
          <w:p w14:paraId="7119F045" w14:textId="23E62E49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Domestic, (animals, six)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mó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yang,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k’iön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’, (instruction)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hiün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(American cloth, domestic)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pú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’, (servants)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yúng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0B7121A0" w14:textId="77777777" w:rsidTr="00D6595E">
        <w:tc>
          <w:tcPr>
            <w:tcW w:w="8640" w:type="dxa"/>
          </w:tcPr>
          <w:p w14:paraId="6BBEA29C" w14:textId="68CBC4A1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Dominion, 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ping’ (over life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and death) sung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giön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0CA78157" w14:textId="77777777" w:rsidTr="00D6595E">
        <w:tc>
          <w:tcPr>
            <w:tcW w:w="8640" w:type="dxa"/>
          </w:tcPr>
          <w:p w14:paraId="0E23C0C8" w14:textId="5A25CAD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Dominoes, 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kweh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05CA" w:rsidRPr="00C46CF1" w14:paraId="1F529CA1" w14:textId="77777777" w:rsidTr="00D6595E">
        <w:tc>
          <w:tcPr>
            <w:tcW w:w="8640" w:type="dxa"/>
          </w:tcPr>
          <w:p w14:paraId="1119A16D" w14:textId="1BAA026D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Donation,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6A9359E1" w14:textId="77777777" w:rsidTr="00D6595E">
        <w:tc>
          <w:tcPr>
            <w:tcW w:w="8640" w:type="dxa"/>
          </w:tcPr>
          <w:p w14:paraId="3F4F91A6" w14:textId="3554C607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Donor,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05CA" w:rsidRPr="00C46CF1" w14:paraId="45A2A347" w14:textId="77777777" w:rsidTr="00D6595E">
        <w:tc>
          <w:tcPr>
            <w:tcW w:w="8640" w:type="dxa"/>
          </w:tcPr>
          <w:p w14:paraId="31EBFF01" w14:textId="12B3380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Door,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mun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(front)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mun, (and windows) mun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t’song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(next door neighbor)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pih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(double) ‘liang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sén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mun. </w:t>
            </w:r>
          </w:p>
        </w:tc>
      </w:tr>
      <w:tr w:rsidR="00B305CA" w:rsidRPr="00C46CF1" w14:paraId="4B167E98" w14:textId="77777777" w:rsidTr="00D6595E">
        <w:tc>
          <w:tcPr>
            <w:tcW w:w="8640" w:type="dxa"/>
          </w:tcPr>
          <w:p w14:paraId="0B5EB370" w14:textId="16EDEE84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Doorkeeper,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(doorway) mun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50E64F85" w14:textId="77777777" w:rsidTr="00D6595E">
        <w:tc>
          <w:tcPr>
            <w:tcW w:w="8640" w:type="dxa"/>
          </w:tcPr>
          <w:p w14:paraId="39035BD2" w14:textId="15D841F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Doormouse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5267F87A" w14:textId="77777777" w:rsidTr="00D6595E">
        <w:tc>
          <w:tcPr>
            <w:tcW w:w="8640" w:type="dxa"/>
          </w:tcPr>
          <w:p w14:paraId="2E857F0E" w14:textId="4EB29D96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Dose, (of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medicice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vóh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yáh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tsí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yah. </w:t>
            </w:r>
          </w:p>
        </w:tc>
      </w:tr>
      <w:tr w:rsidR="00B305CA" w:rsidRPr="00C46CF1" w14:paraId="14782DEE" w14:textId="77777777" w:rsidTr="00D6595E">
        <w:tc>
          <w:tcPr>
            <w:tcW w:w="8640" w:type="dxa"/>
          </w:tcPr>
          <w:p w14:paraId="79B44997" w14:textId="0356C4A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Dot,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(to dot with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commas)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0755F02D" w14:textId="77777777" w:rsidTr="00D6595E">
        <w:tc>
          <w:tcPr>
            <w:tcW w:w="8640" w:type="dxa"/>
          </w:tcPr>
          <w:p w14:paraId="6186B18A" w14:textId="35CE798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Double, ‘liang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', (make)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be’. </w:t>
            </w:r>
          </w:p>
        </w:tc>
      </w:tr>
      <w:tr w:rsidR="00B305CA" w:rsidRPr="00C46CF1" w14:paraId="1713BFB1" w14:textId="77777777" w:rsidTr="00D6595E">
        <w:tc>
          <w:tcPr>
            <w:tcW w:w="8640" w:type="dxa"/>
          </w:tcPr>
          <w:p w14:paraId="06EB9730" w14:textId="5F855D1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Doubt,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B305CA" w:rsidRPr="00C46CF1" w14:paraId="7FC8BFED" w14:textId="77777777" w:rsidTr="00D6595E">
        <w:tc>
          <w:tcPr>
            <w:tcW w:w="8640" w:type="dxa"/>
          </w:tcPr>
          <w:p w14:paraId="6BADA611" w14:textId="27B7A1B6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Dove,  pan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380E5C72" w14:textId="77777777" w:rsidTr="00D6595E">
        <w:tc>
          <w:tcPr>
            <w:tcW w:w="8640" w:type="dxa"/>
          </w:tcPr>
          <w:p w14:paraId="5377DAB6" w14:textId="2EC9C41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Dowager, (empress)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t'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305CA" w:rsidRPr="00C46CF1" w14:paraId="28E1AFEF" w14:textId="77777777" w:rsidTr="00D6595E">
        <w:tc>
          <w:tcPr>
            <w:tcW w:w="8640" w:type="dxa"/>
          </w:tcPr>
          <w:p w14:paraId="19FD6393" w14:textId="27908B8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Down, (fall)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, (walk)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(it is down below)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leh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tí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, (sun is down)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lok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78149260" w14:textId="77777777" w:rsidTr="00D6595E">
        <w:tc>
          <w:tcPr>
            <w:tcW w:w="8640" w:type="dxa"/>
          </w:tcPr>
          <w:p w14:paraId="752719C5" w14:textId="7E7C0F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Doxology,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' ’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67750EBD" w14:textId="77777777" w:rsidTr="00D6595E">
        <w:tc>
          <w:tcPr>
            <w:tcW w:w="8640" w:type="dxa"/>
          </w:tcPr>
          <w:p w14:paraId="484057CC" w14:textId="0EA11D92" w:rsidR="00B305CA" w:rsidRPr="00C46CF1" w:rsidRDefault="00D6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05CA" w:rsidRPr="00C46CF1" w14:paraId="31C06D4C" w14:textId="77777777" w:rsidTr="00D6595E">
        <w:tc>
          <w:tcPr>
            <w:tcW w:w="8640" w:type="dxa"/>
          </w:tcPr>
          <w:p w14:paraId="10C35C81" w14:textId="6E01C4B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Drag, 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(net)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7DE23E75" w14:textId="77777777" w:rsidTr="00D6595E">
        <w:tc>
          <w:tcPr>
            <w:tcW w:w="8640" w:type="dxa"/>
          </w:tcPr>
          <w:p w14:paraId="3E2DCB6F" w14:textId="47F6ADF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Dragon, 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(dragon boat)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(emperor’s gown embroidered with dragons)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bau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1C933631" w14:textId="77777777" w:rsidTr="00D6595E">
        <w:tc>
          <w:tcPr>
            <w:tcW w:w="8640" w:type="dxa"/>
          </w:tcPr>
          <w:p w14:paraId="6B83063D" w14:textId="2ABD733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Drain,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(shut) </w:t>
            </w: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564939E0" w14:textId="77777777" w:rsidTr="00D6595E">
        <w:tc>
          <w:tcPr>
            <w:tcW w:w="8640" w:type="dxa"/>
          </w:tcPr>
          <w:p w14:paraId="5692BC28" w14:textId="30C53F26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Drake, </w:t>
            </w:r>
            <w:proofErr w:type="spellStart"/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</w:t>
            </w:r>
            <w:r w:rsid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ú</w:t>
            </w:r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ah.</w:t>
            </w:r>
          </w:p>
        </w:tc>
      </w:tr>
      <w:tr w:rsidR="00B305CA" w:rsidRPr="00C46CF1" w14:paraId="33EDF516" w14:textId="77777777" w:rsidTr="00D6595E">
        <w:tc>
          <w:tcPr>
            <w:tcW w:w="8640" w:type="dxa"/>
          </w:tcPr>
          <w:p w14:paraId="523E1D11" w14:textId="132A36A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Dram, (8th of oz.)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pah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‘liang fun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pén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305CA" w:rsidRPr="00C46CF1" w14:paraId="115EAC29" w14:textId="77777777" w:rsidTr="00D6595E">
        <w:tc>
          <w:tcPr>
            <w:tcW w:w="8640" w:type="dxa"/>
          </w:tcPr>
          <w:p w14:paraId="4AE013A6" w14:textId="0BE41E09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Drama,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(act a)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hí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’, (see a)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hí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305CA" w:rsidRPr="00C46CF1" w14:paraId="1C2331DB" w14:textId="77777777" w:rsidTr="00D6595E">
        <w:tc>
          <w:tcPr>
            <w:tcW w:w="8640" w:type="dxa"/>
          </w:tcPr>
          <w:p w14:paraId="77FF6719" w14:textId="387B29C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Draught, (of water)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(draught’s men)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gí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5EE76C25" w14:textId="77777777" w:rsidTr="00D6595E">
        <w:tc>
          <w:tcPr>
            <w:tcW w:w="8640" w:type="dxa"/>
          </w:tcPr>
          <w:p w14:paraId="0D3C5722" w14:textId="7E195F2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Draw, </w:t>
            </w: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’ú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 ‘</w:t>
            </w:r>
            <w:proofErr w:type="spellStart"/>
            <w:proofErr w:type="gram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(draw a boat)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(a picture)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(draw lots)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nien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22222B91" w14:textId="77777777" w:rsidTr="00D6595E">
        <w:tc>
          <w:tcPr>
            <w:tcW w:w="8640" w:type="dxa"/>
          </w:tcPr>
          <w:p w14:paraId="6F2CBB81" w14:textId="77803B3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Drawbridge,  tiau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' giau.</w:t>
            </w:r>
          </w:p>
        </w:tc>
      </w:tr>
      <w:tr w:rsidR="00B305CA" w:rsidRPr="00C46CF1" w14:paraId="30BA48FA" w14:textId="77777777" w:rsidTr="00D6595E">
        <w:tc>
          <w:tcPr>
            <w:tcW w:w="8640" w:type="dxa"/>
          </w:tcPr>
          <w:p w14:paraId="13EE1C24" w14:textId="76ADF9A2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Drawers, (in a table)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t'seu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(clothing)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t’sung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305CA" w:rsidRPr="00C46CF1" w14:paraId="72DD9DEA" w14:textId="77777777" w:rsidTr="00D6595E">
        <w:tc>
          <w:tcPr>
            <w:tcW w:w="8640" w:type="dxa"/>
          </w:tcPr>
          <w:p w14:paraId="758E65A0" w14:textId="6CB864E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Drawing room,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k’ah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dong,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káh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t’ing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09CD0B7A" w14:textId="77777777" w:rsidTr="00D6595E">
        <w:tc>
          <w:tcPr>
            <w:tcW w:w="8640" w:type="dxa"/>
          </w:tcPr>
          <w:p w14:paraId="3AFFFE56" w14:textId="359CB18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Dread,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gü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(heaven's de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cree)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305CA" w:rsidRPr="00C46CF1" w14:paraId="578BCD1E" w14:textId="77777777" w:rsidTr="00D6595E">
        <w:tc>
          <w:tcPr>
            <w:tcW w:w="8640" w:type="dxa"/>
          </w:tcPr>
          <w:p w14:paraId="1A3DFFD2" w14:textId="72A572A4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Dream, </w:t>
            </w:r>
            <w:proofErr w:type="spellStart"/>
            <w:proofErr w:type="gram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(to)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305CA" w:rsidRPr="00C46CF1" w14:paraId="686F7F2B" w14:textId="77777777" w:rsidTr="00D6595E">
        <w:tc>
          <w:tcPr>
            <w:tcW w:w="8640" w:type="dxa"/>
          </w:tcPr>
          <w:p w14:paraId="2948C9B9" w14:textId="045A19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Drenched, </w:t>
            </w: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áh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05CA" w:rsidRPr="00C46CF1" w14:paraId="62567698" w14:textId="77777777" w:rsidTr="00D6595E">
        <w:tc>
          <w:tcPr>
            <w:tcW w:w="8640" w:type="dxa"/>
          </w:tcPr>
          <w:p w14:paraId="186E80F8" w14:textId="0769F25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Dress,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05CA" w:rsidRPr="00C46CF1" w14:paraId="5884F5FD" w14:textId="77777777" w:rsidTr="00D6595E">
        <w:tc>
          <w:tcPr>
            <w:tcW w:w="8640" w:type="dxa"/>
          </w:tcPr>
          <w:p w14:paraId="2A109085" w14:textId="4709C7E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Driandria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cordifolia, 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zû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305CA" w:rsidRPr="00C46CF1" w14:paraId="79956E22" w14:textId="77777777" w:rsidTr="00D6595E">
        <w:tc>
          <w:tcPr>
            <w:tcW w:w="8640" w:type="dxa"/>
          </w:tcPr>
          <w:p w14:paraId="7FDDC32C" w14:textId="030F5396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Drift,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lieu.</w:t>
            </w:r>
          </w:p>
        </w:tc>
      </w:tr>
      <w:tr w:rsidR="00B305CA" w:rsidRPr="00C46CF1" w14:paraId="7C385F09" w14:textId="77777777" w:rsidTr="00D6595E">
        <w:tc>
          <w:tcPr>
            <w:tcW w:w="8640" w:type="dxa"/>
          </w:tcPr>
          <w:p w14:paraId="74AF17FE" w14:textId="320ABB4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Drill, (a nail </w:t>
            </w: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hole)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sûn</w:t>
            </w:r>
            <w:proofErr w:type="spellEnd"/>
            <w:proofErr w:type="gram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305CA" w:rsidRPr="00C46CF1" w14:paraId="15DA37C3" w14:textId="77777777" w:rsidTr="00D6595E">
        <w:tc>
          <w:tcPr>
            <w:tcW w:w="8640" w:type="dxa"/>
          </w:tcPr>
          <w:p w14:paraId="19A2CE8A" w14:textId="37C6C4A7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Drink, (water)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k’iuh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97F813A" w14:textId="77777777" w:rsidR="00823E64" w:rsidRPr="00C46CF1" w:rsidRDefault="00823E64">
      <w:pPr>
        <w:rPr>
          <w:rFonts w:ascii="Times New Roman" w:hAnsi="Times New Roman" w:cs="Times New Roman"/>
          <w:sz w:val="24"/>
          <w:szCs w:val="24"/>
        </w:rPr>
      </w:pPr>
    </w:p>
    <w:sectPr w:rsidR="00823E64" w:rsidRPr="00C46C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612135">
    <w:abstractNumId w:val="8"/>
  </w:num>
  <w:num w:numId="2" w16cid:durableId="999038641">
    <w:abstractNumId w:val="6"/>
  </w:num>
  <w:num w:numId="3" w16cid:durableId="951127921">
    <w:abstractNumId w:val="5"/>
  </w:num>
  <w:num w:numId="4" w16cid:durableId="96751959">
    <w:abstractNumId w:val="4"/>
  </w:num>
  <w:num w:numId="5" w16cid:durableId="498691723">
    <w:abstractNumId w:val="7"/>
  </w:num>
  <w:num w:numId="6" w16cid:durableId="1844346778">
    <w:abstractNumId w:val="3"/>
  </w:num>
  <w:num w:numId="7" w16cid:durableId="1015618491">
    <w:abstractNumId w:val="2"/>
  </w:num>
  <w:num w:numId="8" w16cid:durableId="623848877">
    <w:abstractNumId w:val="1"/>
  </w:num>
  <w:num w:numId="9" w16cid:durableId="75833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7BC"/>
    <w:rsid w:val="0029639D"/>
    <w:rsid w:val="00326F90"/>
    <w:rsid w:val="00803438"/>
    <w:rsid w:val="00823E64"/>
    <w:rsid w:val="00AA1D8D"/>
    <w:rsid w:val="00B305CA"/>
    <w:rsid w:val="00B47730"/>
    <w:rsid w:val="00C46CF1"/>
    <w:rsid w:val="00CB0664"/>
    <w:rsid w:val="00D25ACB"/>
    <w:rsid w:val="00D45493"/>
    <w:rsid w:val="00D659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2704B"/>
  <w14:defaultImageDpi w14:val="300"/>
  <w15:docId w15:val="{F5DC4937-D87A-4D9F-BD82-2420D90B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2024-08-16T13:36:00Z</dcterms:modified>
  <cp:category/>
</cp:coreProperties>
</file>