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96C22" w:rsidRPr="00851FC2" w14:paraId="2929E6BB" w14:textId="77777777" w:rsidTr="00036505">
        <w:tc>
          <w:tcPr>
            <w:tcW w:w="8640" w:type="dxa"/>
          </w:tcPr>
          <w:p w14:paraId="4C6065B0" w14:textId="2675D898" w:rsidR="00F96C22" w:rsidRPr="00851FC2" w:rsidRDefault="00F0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6C22" w:rsidRPr="00851FC2" w14:paraId="64B17806" w14:textId="77777777" w:rsidTr="00036505">
        <w:tc>
          <w:tcPr>
            <w:tcW w:w="8640" w:type="dxa"/>
          </w:tcPr>
          <w:p w14:paraId="47856CF3" w14:textId="300B31A3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Drive,</w:t>
            </w:r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ûn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, '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, (a</w:t>
            </w:r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wheel barrow</w:t>
            </w:r>
            <w:proofErr w:type="gramEnd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t’é</w:t>
            </w:r>
            <w:proofErr w:type="spellEnd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ts’ó</w:t>
            </w:r>
            <w:proofErr w:type="spellEnd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(a nail) ting’ ting’. </w:t>
            </w:r>
          </w:p>
        </w:tc>
      </w:tr>
      <w:tr w:rsidR="00F96C22" w:rsidRPr="00851FC2" w14:paraId="17759E3D" w14:textId="77777777" w:rsidTr="00036505">
        <w:tc>
          <w:tcPr>
            <w:tcW w:w="8640" w:type="dxa"/>
          </w:tcPr>
          <w:p w14:paraId="07565E8B" w14:textId="199614FA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Droop, (strength) </w:t>
            </w:r>
            <w:proofErr w:type="spell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k’i</w:t>
            </w:r>
            <w:proofErr w:type="spellEnd"/>
            <w:proofErr w:type="gram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sé</w:t>
            </w:r>
            <w:proofErr w:type="spellEnd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>bá</w:t>
            </w:r>
            <w:proofErr w:type="spellEnd"/>
            <w:r w:rsidR="001C190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</w:p>
        </w:tc>
      </w:tr>
      <w:tr w:rsidR="00F96C22" w:rsidRPr="00851FC2" w14:paraId="56AF1D56" w14:textId="77777777" w:rsidTr="00036505">
        <w:tc>
          <w:tcPr>
            <w:tcW w:w="8640" w:type="dxa"/>
          </w:tcPr>
          <w:p w14:paraId="1644564A" w14:textId="59214AE9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Drop, (water)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tih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(down) </w:t>
            </w:r>
            <w:proofErr w:type="spellStart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>tih</w:t>
            </w:r>
            <w:proofErr w:type="spellEnd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(anchor) </w:t>
            </w:r>
            <w:proofErr w:type="spellStart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>p’au</w:t>
            </w:r>
            <w:proofErr w:type="spellEnd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4415DA7E" w14:textId="77777777" w:rsidTr="00036505">
        <w:tc>
          <w:tcPr>
            <w:tcW w:w="8640" w:type="dxa"/>
          </w:tcPr>
          <w:p w14:paraId="17055EE3" w14:textId="12CA5664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Dropsy, (</w:t>
            </w: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feet) 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kiah</w:t>
            </w:r>
            <w:proofErr w:type="spellEnd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t’st</w:t>
            </w:r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80C" w:rsidRPr="00851FC2">
              <w:rPr>
                <w:rFonts w:ascii="Times New Roman" w:hAnsi="Times New Roman" w:cs="Times New Roman"/>
                <w:sz w:val="24"/>
                <w:szCs w:val="24"/>
              </w:rPr>
              <w:t>(name of disease) ‘</w:t>
            </w:r>
            <w:proofErr w:type="spellStart"/>
            <w:r w:rsidR="006A080C" w:rsidRPr="00851FC2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6A080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0C" w:rsidRPr="00851FC2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="006A080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96C22" w:rsidRPr="00851FC2" w14:paraId="6B02B520" w14:textId="77777777" w:rsidTr="00036505">
        <w:tc>
          <w:tcPr>
            <w:tcW w:w="8640" w:type="dxa"/>
          </w:tcPr>
          <w:p w14:paraId="156BFE2D" w14:textId="12881B49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Drought, </w:t>
            </w:r>
            <w:proofErr w:type="spellStart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’, (for several</w:t>
            </w:r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years) lien </w:t>
            </w:r>
            <w:proofErr w:type="spellStart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>hön</w:t>
            </w:r>
            <w:proofErr w:type="spellEnd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96C22" w:rsidRPr="00851FC2" w14:paraId="2033C4A1" w14:textId="77777777" w:rsidTr="00036505">
        <w:tc>
          <w:tcPr>
            <w:tcW w:w="8640" w:type="dxa"/>
          </w:tcPr>
          <w:p w14:paraId="61EB6FFA" w14:textId="5BCCA9B0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Drowned,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dzun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(drown little girls) </w:t>
            </w:r>
            <w:proofErr w:type="spellStart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>niuh</w:t>
            </w:r>
            <w:proofErr w:type="spellEnd"/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F96C22" w:rsidRPr="00851FC2" w14:paraId="2F50D175" w14:textId="77777777" w:rsidTr="00036505">
        <w:tc>
          <w:tcPr>
            <w:tcW w:w="8640" w:type="dxa"/>
          </w:tcPr>
          <w:p w14:paraId="7D0B2329" w14:textId="4F49F094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="00F033EA" w:rsidRPr="00851FC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gs,</w:t>
            </w:r>
            <w:r w:rsidR="00E11E3C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yah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dzé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C22" w:rsidRPr="00851FC2" w14:paraId="376AF4E6" w14:textId="77777777" w:rsidTr="00036505">
        <w:tc>
          <w:tcPr>
            <w:tcW w:w="8640" w:type="dxa"/>
          </w:tcPr>
          <w:p w14:paraId="4A804F31" w14:textId="4F1DA159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Drum,  ’</w:t>
            </w:r>
            <w:proofErr w:type="spellStart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210A7" w:rsidRPr="00851FC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C22" w:rsidRPr="00851FC2" w14:paraId="079AE7EB" w14:textId="77777777" w:rsidTr="00036505">
        <w:tc>
          <w:tcPr>
            <w:tcW w:w="8640" w:type="dxa"/>
          </w:tcPr>
          <w:p w14:paraId="1D41FD30" w14:textId="568EFC89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Drunk, 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k’i</w:t>
            </w:r>
            <w:r w:rsidR="00064527" w:rsidRPr="00851FC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064527" w:rsidRPr="00851FC2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064527" w:rsidRPr="00851FC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527"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tsieu</w:t>
            </w:r>
            <w:proofErr w:type="spellEnd"/>
            <w:r w:rsidR="00064527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4527" w:rsidRPr="00851FC2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064527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456D83A9" w14:textId="77777777" w:rsidTr="00036505">
        <w:tc>
          <w:tcPr>
            <w:tcW w:w="8640" w:type="dxa"/>
          </w:tcPr>
          <w:p w14:paraId="5CBFCECD" w14:textId="31C1C49D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Dry,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(dry in the sun)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só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(to dry clothes) or long’ í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zong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(wipe dry)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k’á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3CD37DC7" w14:textId="77777777" w:rsidTr="00036505">
        <w:tc>
          <w:tcPr>
            <w:tcW w:w="8640" w:type="dxa"/>
          </w:tcPr>
          <w:p w14:paraId="1560C789" w14:textId="3EC97721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Dual, (principle in nature)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yang. </w:t>
            </w:r>
          </w:p>
        </w:tc>
      </w:tr>
      <w:tr w:rsidR="00F96C22" w:rsidRPr="00851FC2" w14:paraId="78F1B9B1" w14:textId="77777777" w:rsidTr="00036505">
        <w:tc>
          <w:tcPr>
            <w:tcW w:w="8640" w:type="dxa"/>
          </w:tcPr>
          <w:p w14:paraId="188D1F2D" w14:textId="27BC5CEC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Duck,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ah, (</w:t>
            </w: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wild)  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yá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C22" w:rsidRPr="00851FC2" w14:paraId="46693083" w14:textId="77777777" w:rsidTr="00036505">
        <w:tc>
          <w:tcPr>
            <w:tcW w:w="8640" w:type="dxa"/>
          </w:tcPr>
          <w:p w14:paraId="6C6DABEA" w14:textId="1977CDC1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Duckweed, 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bing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0669CCB6" w14:textId="77777777" w:rsidTr="00036505">
        <w:tc>
          <w:tcPr>
            <w:tcW w:w="8640" w:type="dxa"/>
          </w:tcPr>
          <w:p w14:paraId="4C76D8D9" w14:textId="179E674B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Due, (money)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tsá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C22" w:rsidRPr="00851FC2" w14:paraId="3E2A1277" w14:textId="77777777" w:rsidTr="00036505">
        <w:tc>
          <w:tcPr>
            <w:tcW w:w="8640" w:type="dxa"/>
          </w:tcPr>
          <w:p w14:paraId="23DF075C" w14:textId="79FEB296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Duke,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(rank of)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kúng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tsiáh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4C0BE10B" w14:textId="77777777" w:rsidTr="00036505">
        <w:tc>
          <w:tcPr>
            <w:tcW w:w="8640" w:type="dxa"/>
          </w:tcPr>
          <w:p w14:paraId="6F1321FD" w14:textId="52C25DFA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Dull, (in perception) n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t’sun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ngé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bun’, (dull knife) dun’ tau, (dull day)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1752F2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702EAA3D" w14:textId="77777777" w:rsidTr="00036505">
        <w:tc>
          <w:tcPr>
            <w:tcW w:w="8640" w:type="dxa"/>
          </w:tcPr>
          <w:p w14:paraId="7EC53FD4" w14:textId="3A1551AB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Dumb, (person)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au ’tsz.</w:t>
            </w:r>
          </w:p>
        </w:tc>
      </w:tr>
      <w:tr w:rsidR="00F96C22" w:rsidRPr="00851FC2" w14:paraId="17E2E3B6" w14:textId="77777777" w:rsidTr="00036505">
        <w:tc>
          <w:tcPr>
            <w:tcW w:w="8640" w:type="dxa"/>
          </w:tcPr>
          <w:p w14:paraId="4945DAAC" w14:textId="69828D8A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Dung, </w:t>
            </w:r>
            <w:r w:rsidR="00F033EA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F96C22" w:rsidRPr="00851FC2" w14:paraId="06EFEDAE" w14:textId="77777777" w:rsidTr="00036505">
        <w:tc>
          <w:tcPr>
            <w:tcW w:w="8640" w:type="dxa"/>
          </w:tcPr>
          <w:p w14:paraId="76466DD1" w14:textId="2DD76AA7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Dungeon, 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6C22" w:rsidRPr="00851FC2" w14:paraId="20C776F0" w14:textId="77777777" w:rsidTr="00036505">
        <w:tc>
          <w:tcPr>
            <w:tcW w:w="8640" w:type="dxa"/>
          </w:tcPr>
          <w:p w14:paraId="3D7DDE57" w14:textId="47238BDF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Durable,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43167663" w14:textId="77777777" w:rsidTr="00036505">
        <w:tc>
          <w:tcPr>
            <w:tcW w:w="8640" w:type="dxa"/>
          </w:tcPr>
          <w:p w14:paraId="1F2AAC08" w14:textId="7670B599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Dusk, 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wun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</w:tc>
      </w:tr>
      <w:tr w:rsidR="00F96C22" w:rsidRPr="00851FC2" w14:paraId="5D9896A0" w14:textId="77777777" w:rsidTr="00036505">
        <w:tc>
          <w:tcPr>
            <w:tcW w:w="8640" w:type="dxa"/>
          </w:tcPr>
          <w:p w14:paraId="4FC898BE" w14:textId="086509FE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Dust, 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dzun, (to dust)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búng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7E30AE39" w14:textId="77777777" w:rsidTr="00036505">
        <w:tc>
          <w:tcPr>
            <w:tcW w:w="8640" w:type="dxa"/>
          </w:tcPr>
          <w:p w14:paraId="41D75DA7" w14:textId="0BCFCC07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Duster, (</w:t>
            </w: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feather) 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(wet)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k’á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F96C22" w:rsidRPr="00851FC2" w14:paraId="7C80AD21" w14:textId="77777777" w:rsidTr="00036505">
        <w:tc>
          <w:tcPr>
            <w:tcW w:w="8640" w:type="dxa"/>
          </w:tcPr>
          <w:p w14:paraId="2C98C9C1" w14:textId="77067A02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Dutiful, (son) </w:t>
            </w:r>
            <w:proofErr w:type="spellStart"/>
            <w:proofErr w:type="gram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‘ '</w:t>
            </w:r>
            <w:proofErr w:type="spellStart"/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, (offi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cer)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6B5D69F7" w14:textId="77777777" w:rsidTr="00036505">
        <w:tc>
          <w:tcPr>
            <w:tcW w:w="8640" w:type="dxa"/>
          </w:tcPr>
          <w:p w14:paraId="6F7EB7C8" w14:textId="775CCF26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Duty,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pun </w:t>
            </w: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vun‘</w:t>
            </w:r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, (custom)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sûe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6C22" w:rsidRPr="00851FC2" w14:paraId="019636FE" w14:textId="77777777" w:rsidTr="00036505">
        <w:tc>
          <w:tcPr>
            <w:tcW w:w="8640" w:type="dxa"/>
          </w:tcPr>
          <w:p w14:paraId="79B721BD" w14:textId="344BACB4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Dwarf,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‘á ‘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7163F690" w14:textId="77777777" w:rsidTr="00036505">
        <w:tc>
          <w:tcPr>
            <w:tcW w:w="8640" w:type="dxa"/>
          </w:tcPr>
          <w:p w14:paraId="7AC84DF7" w14:textId="4A1E10D3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Dwell,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(temporarily)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74BD1AFA" w14:textId="77777777" w:rsidTr="00036505">
        <w:tc>
          <w:tcPr>
            <w:tcW w:w="8640" w:type="dxa"/>
          </w:tcPr>
          <w:p w14:paraId="22F6E508" w14:textId="4E602193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Dye, (cloth)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(red)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hung. </w:t>
            </w:r>
          </w:p>
        </w:tc>
      </w:tr>
      <w:tr w:rsidR="00F96C22" w:rsidRPr="00851FC2" w14:paraId="21E11DB9" w14:textId="77777777" w:rsidTr="00036505">
        <w:tc>
          <w:tcPr>
            <w:tcW w:w="8640" w:type="dxa"/>
          </w:tcPr>
          <w:p w14:paraId="15C0D612" w14:textId="1D215FAE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Dynasty,  dzau</w:t>
            </w:r>
            <w:proofErr w:type="gram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dé‘, (present)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dzau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6B120932" w14:textId="77777777" w:rsidTr="00036505">
        <w:tc>
          <w:tcPr>
            <w:tcW w:w="8640" w:type="dxa"/>
          </w:tcPr>
          <w:p w14:paraId="543E09FD" w14:textId="265BD541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Dysentery,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hung</w:t>
            </w:r>
            <w:proofErr w:type="spellEnd"/>
            <w:proofErr w:type="gram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, or hung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báh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96C22" w:rsidRPr="00851FC2" w14:paraId="1459A6F9" w14:textId="77777777" w:rsidTr="00036505">
        <w:tc>
          <w:tcPr>
            <w:tcW w:w="8640" w:type="dxa"/>
          </w:tcPr>
          <w:p w14:paraId="2DF7BEA6" w14:textId="61C48009" w:rsidR="00F96C22" w:rsidRPr="00851FC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Dyspepsia, </w:t>
            </w:r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proofErr w:type="gram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1FC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>hwó</w:t>
            </w:r>
            <w:proofErr w:type="spellEnd"/>
            <w:r w:rsidR="00036505" w:rsidRPr="00851FC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09B9DD30" w14:textId="77777777" w:rsidR="009B1CBE" w:rsidRPr="00851FC2" w:rsidRDefault="009B1CBE">
      <w:pPr>
        <w:rPr>
          <w:rFonts w:ascii="Times New Roman" w:hAnsi="Times New Roman" w:cs="Times New Roman"/>
          <w:sz w:val="24"/>
          <w:szCs w:val="24"/>
        </w:rPr>
      </w:pPr>
    </w:p>
    <w:sectPr w:rsidR="009B1CBE" w:rsidRPr="00851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381219">
    <w:abstractNumId w:val="8"/>
  </w:num>
  <w:num w:numId="2" w16cid:durableId="2084520556">
    <w:abstractNumId w:val="6"/>
  </w:num>
  <w:num w:numId="3" w16cid:durableId="2088384611">
    <w:abstractNumId w:val="5"/>
  </w:num>
  <w:num w:numId="4" w16cid:durableId="115950482">
    <w:abstractNumId w:val="4"/>
  </w:num>
  <w:num w:numId="5" w16cid:durableId="514466104">
    <w:abstractNumId w:val="7"/>
  </w:num>
  <w:num w:numId="6" w16cid:durableId="2133476634">
    <w:abstractNumId w:val="3"/>
  </w:num>
  <w:num w:numId="7" w16cid:durableId="412747780">
    <w:abstractNumId w:val="2"/>
  </w:num>
  <w:num w:numId="8" w16cid:durableId="442115740">
    <w:abstractNumId w:val="1"/>
  </w:num>
  <w:num w:numId="9" w16cid:durableId="6102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505"/>
    <w:rsid w:val="0006063C"/>
    <w:rsid w:val="00064527"/>
    <w:rsid w:val="0015074B"/>
    <w:rsid w:val="001752F2"/>
    <w:rsid w:val="001C190A"/>
    <w:rsid w:val="0029639D"/>
    <w:rsid w:val="00326F90"/>
    <w:rsid w:val="006A080C"/>
    <w:rsid w:val="00851FC2"/>
    <w:rsid w:val="009B1CBE"/>
    <w:rsid w:val="00A17604"/>
    <w:rsid w:val="00AA1D8D"/>
    <w:rsid w:val="00AE798D"/>
    <w:rsid w:val="00B47730"/>
    <w:rsid w:val="00C210A7"/>
    <w:rsid w:val="00CB0664"/>
    <w:rsid w:val="00E11E3C"/>
    <w:rsid w:val="00EA50D7"/>
    <w:rsid w:val="00F033EA"/>
    <w:rsid w:val="00F96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3DDDC"/>
  <w14:defaultImageDpi w14:val="300"/>
  <w15:docId w15:val="{9D68192E-EFF6-4EE7-8962-5E14F6CF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2024-08-17T04:41:00Z</dcterms:modified>
  <cp:category/>
</cp:coreProperties>
</file>