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118B" w:rsidRPr="00145027" w14:paraId="12393620" w14:textId="77777777" w:rsidTr="007044C6">
        <w:tc>
          <w:tcPr>
            <w:tcW w:w="8640" w:type="dxa"/>
          </w:tcPr>
          <w:p w14:paraId="1DEFC3DA" w14:textId="1E25CAB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‘, (His own)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5E5A2843" w14:textId="77777777" w:rsidTr="007044C6">
        <w:tc>
          <w:tcPr>
            <w:tcW w:w="8640" w:type="dxa"/>
          </w:tcPr>
          <w:p w14:paraId="37DE1862" w14:textId="0C5DABA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History,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历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(properly the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History of </w:t>
            </w:r>
            <w:proofErr w:type="spellStart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50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(Mirror of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history)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綱鑑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 (twenty one histories)</w:t>
            </w:r>
            <w:r w:rsidR="00967828" w:rsidRPr="00145027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廿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十一史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(history of a man)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來歷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言行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58E66055" w14:textId="77777777" w:rsidTr="007044C6">
        <w:tc>
          <w:tcPr>
            <w:tcW w:w="8640" w:type="dxa"/>
          </w:tcPr>
          <w:p w14:paraId="43C7892D" w14:textId="37F1DFFF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43DD86F8" w14:textId="77777777" w:rsidTr="007044C6">
        <w:tc>
          <w:tcPr>
            <w:tcW w:w="8640" w:type="dxa"/>
          </w:tcPr>
          <w:p w14:paraId="190A86AE" w14:textId="2768696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tang,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 arrow)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38480862" w14:textId="77777777" w:rsidTr="007044C6">
        <w:tc>
          <w:tcPr>
            <w:tcW w:w="8640" w:type="dxa"/>
          </w:tcPr>
          <w:p w14:paraId="248FB60E" w14:textId="0C016BB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Hither, 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到此地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tau‘ ’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4118B" w:rsidRPr="00145027" w14:paraId="6160A86B" w14:textId="77777777" w:rsidTr="007044C6">
        <w:tc>
          <w:tcPr>
            <w:tcW w:w="8640" w:type="dxa"/>
          </w:tcPr>
          <w:p w14:paraId="3E767483" w14:textId="4C2AD20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Hitherto,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6A79931E" w14:textId="77777777" w:rsidTr="007044C6">
        <w:tc>
          <w:tcPr>
            <w:tcW w:w="8640" w:type="dxa"/>
          </w:tcPr>
          <w:p w14:paraId="542A011D" w14:textId="331CFF0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Hoard, (to)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积蓄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(wealth)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積財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1080ADC9" w14:textId="77777777" w:rsidTr="007044C6">
        <w:tc>
          <w:tcPr>
            <w:tcW w:w="8640" w:type="dxa"/>
          </w:tcPr>
          <w:p w14:paraId="550DE114" w14:textId="019838C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Hobgoblin,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怪物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怪祟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5DAC0C85" w14:textId="77777777" w:rsidTr="007044C6">
        <w:tc>
          <w:tcPr>
            <w:tcW w:w="8640" w:type="dxa"/>
          </w:tcPr>
          <w:p w14:paraId="3397B29D" w14:textId="15BC0E7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Hoe,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鋤頭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(to hoe)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耘地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5D1D9058" w14:textId="77777777" w:rsidTr="007044C6">
        <w:tc>
          <w:tcPr>
            <w:tcW w:w="8640" w:type="dxa"/>
          </w:tcPr>
          <w:p w14:paraId="2C694234" w14:textId="0376E327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Hemorrhage,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破血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proofErr w:type="gram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2FFBD1B1" w14:textId="77777777" w:rsidTr="007044C6">
        <w:tc>
          <w:tcPr>
            <w:tcW w:w="8640" w:type="dxa"/>
          </w:tcPr>
          <w:p w14:paraId="5237566F" w14:textId="2E62C25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Hog,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(lard)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549E9B85" w14:textId="77777777" w:rsidTr="007044C6">
        <w:tc>
          <w:tcPr>
            <w:tcW w:w="8640" w:type="dxa"/>
          </w:tcPr>
          <w:p w14:paraId="6AA84652" w14:textId="6260425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Hoist, (a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flag)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插旗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(a sail)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扯蓬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00465ADB" w14:textId="77777777" w:rsidTr="007044C6">
        <w:tc>
          <w:tcPr>
            <w:tcW w:w="8640" w:type="dxa"/>
          </w:tcPr>
          <w:p w14:paraId="63C10E16" w14:textId="23D31A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Hold,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niah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持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hand)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手拿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né’. </w:t>
            </w:r>
          </w:p>
        </w:tc>
      </w:tr>
      <w:tr w:rsidR="0024118B" w:rsidRPr="00145027" w14:paraId="09F006DA" w14:textId="77777777" w:rsidTr="007044C6">
        <w:tc>
          <w:tcPr>
            <w:tcW w:w="8640" w:type="dxa"/>
          </w:tcPr>
          <w:p w14:paraId="26183683" w14:textId="7DF8473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(aperture)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竅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’iau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(in a needle)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ground)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k’áng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33220C87" w14:textId="77777777" w:rsidTr="007044C6">
        <w:tc>
          <w:tcPr>
            <w:tcW w:w="8640" w:type="dxa"/>
          </w:tcPr>
          <w:p w14:paraId="58439117" w14:textId="6FE3D895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19BFD6ED" w14:textId="77777777" w:rsidTr="007044C6">
        <w:tc>
          <w:tcPr>
            <w:tcW w:w="8640" w:type="dxa"/>
          </w:tcPr>
          <w:p w14:paraId="3C476378" w14:textId="1A58218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Hollow,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27ACEBB9" w14:textId="77777777" w:rsidTr="007044C6">
        <w:tc>
          <w:tcPr>
            <w:tcW w:w="8640" w:type="dxa"/>
          </w:tcPr>
          <w:p w14:paraId="6FA4FDE3" w14:textId="4AE721E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Holy,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(most)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sung’,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(pious)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en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1E8385DA" w14:textId="77777777" w:rsidTr="007044C6">
        <w:tc>
          <w:tcPr>
            <w:tcW w:w="8640" w:type="dxa"/>
          </w:tcPr>
          <w:p w14:paraId="2FDBCE3B" w14:textId="69DCAEAB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Home,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(my home)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老家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,. </w:t>
            </w:r>
          </w:p>
        </w:tc>
      </w:tr>
      <w:tr w:rsidR="0024118B" w:rsidRPr="00145027" w14:paraId="01F894EB" w14:textId="77777777" w:rsidTr="007044C6">
        <w:tc>
          <w:tcPr>
            <w:tcW w:w="8640" w:type="dxa"/>
          </w:tcPr>
          <w:p w14:paraId="36B2BC8F" w14:textId="1E5A7C0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磨刀石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12F2ECD7" w14:textId="77777777" w:rsidTr="007044C6">
        <w:tc>
          <w:tcPr>
            <w:tcW w:w="8640" w:type="dxa"/>
          </w:tcPr>
          <w:p w14:paraId="38759C1E" w14:textId="6ED95A3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Honest,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74DA5371" w14:textId="77777777" w:rsidTr="007044C6">
        <w:tc>
          <w:tcPr>
            <w:tcW w:w="8640" w:type="dxa"/>
          </w:tcPr>
          <w:p w14:paraId="0C74B898" w14:textId="399C5DA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3FDB078A" w14:textId="77777777" w:rsidTr="007044C6">
        <w:tc>
          <w:tcPr>
            <w:tcW w:w="8640" w:type="dxa"/>
          </w:tcPr>
          <w:p w14:paraId="76C0070A" w14:textId="75B9FC13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Honey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(wild)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</w:p>
        </w:tc>
      </w:tr>
      <w:tr w:rsidR="0024118B" w:rsidRPr="00145027" w14:paraId="7F62B993" w14:textId="77777777" w:rsidTr="007044C6">
        <w:tc>
          <w:tcPr>
            <w:tcW w:w="8640" w:type="dxa"/>
          </w:tcPr>
          <w:p w14:paraId="50BD0B2E" w14:textId="240926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Honey-comb,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蜜房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18EB8D74" w14:textId="77777777" w:rsidTr="007044C6">
        <w:tc>
          <w:tcPr>
            <w:tcW w:w="8640" w:type="dxa"/>
          </w:tcPr>
          <w:p w14:paraId="097642C1" w14:textId="4227A3C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Honeysuckle, 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金銀籘</w:t>
            </w:r>
            <w:proofErr w:type="spellEnd"/>
            <w:proofErr w:type="gram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194E9D26" w14:textId="77777777" w:rsidTr="007044C6">
        <w:tc>
          <w:tcPr>
            <w:tcW w:w="8640" w:type="dxa"/>
          </w:tcPr>
          <w:p w14:paraId="1F9E5C7B" w14:textId="4445988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Honour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subst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體面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mien’, </w:t>
            </w:r>
            <w:proofErr w:type="spell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榮華</w:t>
            </w:r>
            <w:proofErr w:type="spell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38102A33" w14:textId="77777777" w:rsidTr="007044C6">
        <w:tc>
          <w:tcPr>
            <w:tcW w:w="8640" w:type="dxa"/>
          </w:tcPr>
          <w:p w14:paraId="77EF72B3" w14:textId="2FFF310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Hook,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鉤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(fishing hook) </w:t>
            </w:r>
            <w:proofErr w:type="spell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釣鉤</w:t>
            </w:r>
            <w:proofErr w:type="spell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43F3FED7" w14:textId="77777777" w:rsidTr="007044C6">
        <w:tc>
          <w:tcPr>
            <w:tcW w:w="8640" w:type="dxa"/>
          </w:tcPr>
          <w:p w14:paraId="5F2FB307" w14:textId="0A8103F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Hoop,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bomboo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2ACFA958" w14:textId="77777777" w:rsidTr="007044C6">
        <w:tc>
          <w:tcPr>
            <w:tcW w:w="8640" w:type="dxa"/>
          </w:tcPr>
          <w:p w14:paraId="02845C25" w14:textId="492F224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Hope, 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proofErr w:type="gramEnd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549FA5AF" w14:textId="77777777" w:rsidTr="007044C6">
        <w:tc>
          <w:tcPr>
            <w:tcW w:w="8640" w:type="dxa"/>
          </w:tcPr>
          <w:p w14:paraId="7BA06DC2" w14:textId="56917C5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Horary, (characters)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丑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寅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卯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辰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巳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午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戌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亥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118B" w:rsidRPr="00145027" w14:paraId="2FC5971C" w14:textId="77777777" w:rsidTr="007044C6">
        <w:tc>
          <w:tcPr>
            <w:tcW w:w="8640" w:type="dxa"/>
          </w:tcPr>
          <w:p w14:paraId="0BA40E4F" w14:textId="146B82E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028B7C71" w14:textId="77777777" w:rsidTr="007044C6">
        <w:tc>
          <w:tcPr>
            <w:tcW w:w="8640" w:type="dxa"/>
          </w:tcPr>
          <w:p w14:paraId="4A42DFAB" w14:textId="52AD4C4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Horizon,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di‘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563862CA" w14:textId="77777777" w:rsidTr="007044C6">
        <w:tc>
          <w:tcPr>
            <w:tcW w:w="8640" w:type="dxa"/>
          </w:tcPr>
          <w:p w14:paraId="3C319BF2" w14:textId="05AD145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Horn,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(deer’s horn)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24118B" w:rsidRPr="00145027" w14:paraId="5248E23F" w14:textId="77777777" w:rsidTr="007044C6">
        <w:tc>
          <w:tcPr>
            <w:tcW w:w="8640" w:type="dxa"/>
          </w:tcPr>
          <w:p w14:paraId="4C32C1FD" w14:textId="16A45B6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Horrible,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嘆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4BBB0970" w14:textId="77777777" w:rsidTr="007044C6">
        <w:tc>
          <w:tcPr>
            <w:tcW w:w="8640" w:type="dxa"/>
          </w:tcPr>
          <w:p w14:paraId="511C74D6" w14:textId="40C1E2A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hundred)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一百匹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p’ih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1CD1DED5" w14:textId="77777777" w:rsidTr="007044C6">
        <w:tc>
          <w:tcPr>
            <w:tcW w:w="8640" w:type="dxa"/>
          </w:tcPr>
          <w:p w14:paraId="6165E367" w14:textId="5DE8A70E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Horsekeeper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4CEBFE16" w14:textId="77777777" w:rsidTr="007044C6">
        <w:tc>
          <w:tcPr>
            <w:tcW w:w="8640" w:type="dxa"/>
          </w:tcPr>
          <w:p w14:paraId="3A5E40E2" w14:textId="6308ED5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Horsewhip,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鞭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75841121" w14:textId="77777777" w:rsidTr="007044C6">
        <w:tc>
          <w:tcPr>
            <w:tcW w:w="8640" w:type="dxa"/>
          </w:tcPr>
          <w:p w14:paraId="147F5F9F" w14:textId="581C13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Hospitable,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款待别人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0BE0ADDD" w14:textId="77777777" w:rsidTr="007044C6">
        <w:tc>
          <w:tcPr>
            <w:tcW w:w="8640" w:type="dxa"/>
          </w:tcPr>
          <w:p w14:paraId="66920BEF" w14:textId="1FAC289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Hospital,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</w:t>
            </w:r>
            <w:proofErr w:type="spell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醫院</w:t>
            </w:r>
            <w:proofErr w:type="spellEnd"/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‘, (for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foundlings)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育嬰堂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24118B" w:rsidRPr="00145027" w14:paraId="0DB96F3B" w14:textId="77777777" w:rsidTr="007044C6">
        <w:tc>
          <w:tcPr>
            <w:tcW w:w="8640" w:type="dxa"/>
          </w:tcPr>
          <w:p w14:paraId="457AA930" w14:textId="7EEAEB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家主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24715527" w14:textId="77777777" w:rsidTr="007044C6">
        <w:tc>
          <w:tcPr>
            <w:tcW w:w="8640" w:type="dxa"/>
          </w:tcPr>
          <w:p w14:paraId="1DECE747" w14:textId="21E6157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Hostess,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家母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6879C27F" w14:textId="77777777" w:rsidTr="007044C6">
        <w:tc>
          <w:tcPr>
            <w:tcW w:w="8640" w:type="dxa"/>
          </w:tcPr>
          <w:p w14:paraId="2ADC8226" w14:textId="6525527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(springs)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5BE92D04" w14:textId="77777777" w:rsidTr="007044C6">
        <w:tc>
          <w:tcPr>
            <w:tcW w:w="8640" w:type="dxa"/>
          </w:tcPr>
          <w:p w14:paraId="2227620C" w14:textId="0E3F8D9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Hour, (one)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一個時辰</w:t>
            </w:r>
            <w:proofErr w:type="spell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一點鐘</w:t>
            </w:r>
            <w:proofErr w:type="spell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2361548" w14:textId="77777777" w:rsidR="00262623" w:rsidRPr="00145027" w:rsidRDefault="002626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262623" w:rsidRPr="0014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023302">
    <w:abstractNumId w:val="8"/>
  </w:num>
  <w:num w:numId="2" w16cid:durableId="8266253">
    <w:abstractNumId w:val="6"/>
  </w:num>
  <w:num w:numId="3" w16cid:durableId="842548702">
    <w:abstractNumId w:val="5"/>
  </w:num>
  <w:num w:numId="4" w16cid:durableId="858005578">
    <w:abstractNumId w:val="4"/>
  </w:num>
  <w:num w:numId="5" w16cid:durableId="344212613">
    <w:abstractNumId w:val="7"/>
  </w:num>
  <w:num w:numId="6" w16cid:durableId="1594781295">
    <w:abstractNumId w:val="3"/>
  </w:num>
  <w:num w:numId="7" w16cid:durableId="1557542362">
    <w:abstractNumId w:val="2"/>
  </w:num>
  <w:num w:numId="8" w16cid:durableId="339041820">
    <w:abstractNumId w:val="1"/>
  </w:num>
  <w:num w:numId="9" w16cid:durableId="13714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F8B"/>
    <w:rsid w:val="00145027"/>
    <w:rsid w:val="0015074B"/>
    <w:rsid w:val="00227F86"/>
    <w:rsid w:val="0024118B"/>
    <w:rsid w:val="00262623"/>
    <w:rsid w:val="0029639D"/>
    <w:rsid w:val="002F2370"/>
    <w:rsid w:val="00326F90"/>
    <w:rsid w:val="007044C6"/>
    <w:rsid w:val="00732263"/>
    <w:rsid w:val="008D366E"/>
    <w:rsid w:val="00967828"/>
    <w:rsid w:val="009D2C13"/>
    <w:rsid w:val="00AA1331"/>
    <w:rsid w:val="00AA1D8D"/>
    <w:rsid w:val="00B47730"/>
    <w:rsid w:val="00CB0664"/>
    <w:rsid w:val="00D94845"/>
    <w:rsid w:val="00E828CA"/>
    <w:rsid w:val="00E82FA3"/>
    <w:rsid w:val="00F62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C722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2024-09-16T10:18:00Z</dcterms:modified>
  <cp:category/>
</cp:coreProperties>
</file>