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144E7" w:rsidRPr="004D6CC3" w14:paraId="3C912F99" w14:textId="77777777" w:rsidTr="00442AFF">
        <w:tc>
          <w:tcPr>
            <w:tcW w:w="8640" w:type="dxa"/>
          </w:tcPr>
          <w:p w14:paraId="72AB9C1E" w14:textId="07A9AA94" w:rsidR="007144E7" w:rsidRPr="004D6CC3" w:rsidRDefault="00442A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44E7" w:rsidRPr="004D6CC3" w14:paraId="138B479A" w14:textId="77777777" w:rsidTr="00442AFF">
        <w:tc>
          <w:tcPr>
            <w:tcW w:w="8640" w:type="dxa"/>
          </w:tcPr>
          <w:p w14:paraId="28DBCE6F" w14:textId="141D980B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Ignorant,</w:t>
            </w:r>
            <w:r w:rsidR="007B74C3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B74C3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愚民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7B74C3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</w:t>
            </w:r>
            <w:r w:rsidR="007B74C3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74C3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識</w:t>
            </w:r>
            <w:r w:rsidR="007B74C3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7B74C3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心地蒙昧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móng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42AFF" w:rsidRPr="004D6CC3" w14:paraId="21CE1CC1" w14:textId="77777777" w:rsidTr="00442AFF">
        <w:tc>
          <w:tcPr>
            <w:tcW w:w="8640" w:type="dxa"/>
          </w:tcPr>
          <w:p w14:paraId="4386B4AD" w14:textId="0A6F0CB1" w:rsidR="00442AFF" w:rsidRPr="004D6CC3" w:rsidRDefault="00442A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Ill,</w:t>
            </w:r>
            <w:r w:rsidR="007B74C3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74C3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有病</w:t>
            </w:r>
            <w:r w:rsidR="007B74C3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8F5D45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適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勿爽快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2AFF" w:rsidRPr="004D6CC3" w14:paraId="5EBFFE05" w14:textId="77777777" w:rsidTr="00442AFF">
        <w:tc>
          <w:tcPr>
            <w:tcW w:w="8640" w:type="dxa"/>
          </w:tcPr>
          <w:p w14:paraId="554BF9EE" w14:textId="77777777" w:rsidR="00442AFF" w:rsidRPr="004D6CC3" w:rsidRDefault="00442A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42AFF" w:rsidRPr="004D6CC3" w14:paraId="194212CA" w14:textId="77777777" w:rsidTr="00442AFF">
        <w:tc>
          <w:tcPr>
            <w:tcW w:w="8640" w:type="dxa"/>
          </w:tcPr>
          <w:p w14:paraId="2CCB95E4" w14:textId="4705B4B6" w:rsidR="00442AFF" w:rsidRPr="004D6CC3" w:rsidRDefault="00442A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Illegal, 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勿合律法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fah. </w:t>
            </w:r>
          </w:p>
        </w:tc>
      </w:tr>
      <w:tr w:rsidR="00442AFF" w:rsidRPr="004D6CC3" w14:paraId="10EFFEE2" w14:textId="77777777" w:rsidTr="00442AFF">
        <w:tc>
          <w:tcPr>
            <w:tcW w:w="8640" w:type="dxa"/>
          </w:tcPr>
          <w:p w14:paraId="1A643272" w14:textId="66E2AEB6" w:rsidR="00442AFF" w:rsidRPr="004D6CC3" w:rsidRDefault="00442A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Illegitimate, </w:t>
            </w:r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(son)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庶子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42AFF" w:rsidRPr="004D6CC3" w14:paraId="1605D49A" w14:textId="77777777" w:rsidTr="00442AFF">
        <w:tc>
          <w:tcPr>
            <w:tcW w:w="8640" w:type="dxa"/>
          </w:tcPr>
          <w:p w14:paraId="2917EDAD" w14:textId="0352EB9B" w:rsidR="00442AFF" w:rsidRPr="004D6CC3" w:rsidRDefault="00442A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Illiberal,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8F5D45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42AFF" w:rsidRPr="004D6CC3" w14:paraId="36F32065" w14:textId="77777777" w:rsidTr="00442AFF">
        <w:tc>
          <w:tcPr>
            <w:tcW w:w="8640" w:type="dxa"/>
          </w:tcPr>
          <w:p w14:paraId="0F4075C8" w14:textId="082BC394" w:rsidR="00442AFF" w:rsidRPr="004D6CC3" w:rsidRDefault="00442A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Illimitable,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量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liang’. </w:t>
            </w:r>
          </w:p>
        </w:tc>
      </w:tr>
      <w:tr w:rsidR="00442AFF" w:rsidRPr="004D6CC3" w14:paraId="6956BF41" w14:textId="77777777" w:rsidTr="00442AFF">
        <w:tc>
          <w:tcPr>
            <w:tcW w:w="8640" w:type="dxa"/>
          </w:tcPr>
          <w:p w14:paraId="72C77815" w14:textId="580122E6" w:rsidR="00442AFF" w:rsidRPr="004D6CC3" w:rsidRDefault="00442A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Illiterate, </w:t>
            </w:r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41E6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識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曾讀書</w:t>
            </w:r>
            <w:proofErr w:type="spellEnd"/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dóh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42AFF" w:rsidRPr="004D6CC3" w14:paraId="48E4381A" w14:textId="77777777" w:rsidTr="00442AFF">
        <w:tc>
          <w:tcPr>
            <w:tcW w:w="8640" w:type="dxa"/>
          </w:tcPr>
          <w:p w14:paraId="0739A10E" w14:textId="6874AA22" w:rsidR="00442AFF" w:rsidRPr="004D6CC3" w:rsidRDefault="00442A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Illogical, </w:t>
            </w:r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情理</w:t>
            </w:r>
            <w:proofErr w:type="gramEnd"/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‘li, 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勿通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42AFF" w:rsidRPr="004D6CC3" w14:paraId="10CD1AE4" w14:textId="77777777" w:rsidTr="00442AFF">
        <w:tc>
          <w:tcPr>
            <w:tcW w:w="8640" w:type="dxa"/>
          </w:tcPr>
          <w:p w14:paraId="3CD9F65D" w14:textId="478BD475" w:rsidR="00442AFF" w:rsidRPr="004D6CC3" w:rsidRDefault="00442AFF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Illumine,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光照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proofErr w:type="gram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亮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7465C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’ liang’, (the world)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普照天下四方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p’ú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44E7" w:rsidRPr="004D6CC3" w14:paraId="6C6EBF44" w14:textId="77777777" w:rsidTr="00442AFF">
        <w:tc>
          <w:tcPr>
            <w:tcW w:w="8640" w:type="dxa"/>
          </w:tcPr>
          <w:p w14:paraId="6146992A" w14:textId="6FD17393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Illustrate,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章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顯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proofErr w:type="gram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h’ien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發明</w:t>
            </w:r>
            <w:proofErr w:type="spellEnd"/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注明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42AFF" w:rsidRPr="004D6CC3" w14:paraId="6129D9AB" w14:textId="77777777" w:rsidTr="00442AFF">
        <w:tc>
          <w:tcPr>
            <w:tcW w:w="8640" w:type="dxa"/>
          </w:tcPr>
          <w:p w14:paraId="0A75B83E" w14:textId="248ABC5F" w:rsidR="00442AFF" w:rsidRPr="004D6CC3" w:rsidRDefault="00442A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Illustrious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正大光明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7144E7" w:rsidRPr="004D6CC3" w14:paraId="46CAAA09" w14:textId="77777777" w:rsidTr="00442AFF">
        <w:tc>
          <w:tcPr>
            <w:tcW w:w="8640" w:type="dxa"/>
          </w:tcPr>
          <w:p w14:paraId="6FAC79D4" w14:textId="19D1195D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Image,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泥土象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神象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144E7" w:rsidRPr="004D6CC3" w14:paraId="12DDA255" w14:textId="77777777" w:rsidTr="00442AFF">
        <w:tc>
          <w:tcPr>
            <w:tcW w:w="8640" w:type="dxa"/>
          </w:tcPr>
          <w:p w14:paraId="67E9E406" w14:textId="5ACDA611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Imaginary, 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影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響個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‘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44E7" w:rsidRPr="004D6CC3" w14:paraId="0B5976EB" w14:textId="77777777" w:rsidTr="00442AFF">
        <w:tc>
          <w:tcPr>
            <w:tcW w:w="8640" w:type="dxa"/>
          </w:tcPr>
          <w:p w14:paraId="5BA95CC9" w14:textId="76CAC199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Imagine, 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proofErr w:type="gramEnd"/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捏造出来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sing ‘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niah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44E7" w:rsidRPr="004D6CC3" w14:paraId="1AE8D943" w14:textId="77777777" w:rsidTr="00442AFF">
        <w:tc>
          <w:tcPr>
            <w:tcW w:w="8640" w:type="dxa"/>
          </w:tcPr>
          <w:p w14:paraId="0233DE6E" w14:textId="780F442A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Imitate, </w:t>
            </w:r>
            <w:proofErr w:type="gramStart"/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效法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fah, 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學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ho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2AFF" w:rsidRPr="004D6CC3" w14:paraId="3283F6AB" w14:textId="77777777" w:rsidTr="00442AFF">
        <w:tc>
          <w:tcPr>
            <w:tcW w:w="8640" w:type="dxa"/>
          </w:tcPr>
          <w:p w14:paraId="5B6450FE" w14:textId="07CB7D3B" w:rsidR="00442AFF" w:rsidRPr="004D6CC3" w:rsidRDefault="00442A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Immaterial, 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</w:t>
            </w:r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像</w:t>
            </w:r>
            <w:proofErr w:type="gramEnd"/>
            <w:r w:rsidR="00A94DA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144E7" w:rsidRPr="004D6CC3" w14:paraId="42CF013D" w14:textId="77777777" w:rsidTr="00442AFF">
        <w:tc>
          <w:tcPr>
            <w:tcW w:w="8640" w:type="dxa"/>
          </w:tcPr>
          <w:p w14:paraId="71E394C3" w14:textId="1A569829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Immeasurable, 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勿能量度</w:t>
            </w:r>
            <w:proofErr w:type="gramEnd"/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dóh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限量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’ liang’ .</w:t>
            </w:r>
          </w:p>
        </w:tc>
      </w:tr>
      <w:tr w:rsidR="007144E7" w:rsidRPr="004D6CC3" w14:paraId="3CC96342" w14:textId="77777777" w:rsidTr="00442AFF">
        <w:tc>
          <w:tcPr>
            <w:tcW w:w="8640" w:type="dxa"/>
          </w:tcPr>
          <w:p w14:paraId="1A6F5981" w14:textId="44647C87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Immediately,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立刻</w:t>
            </w:r>
            <w:proofErr w:type="gramEnd"/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k’uh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連茫</w:t>
            </w:r>
            <w:proofErr w:type="spellEnd"/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登時</w:t>
            </w:r>
            <w:proofErr w:type="spellEnd"/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 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馬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2925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long’. </w:t>
            </w:r>
          </w:p>
        </w:tc>
      </w:tr>
      <w:tr w:rsidR="007144E7" w:rsidRPr="004D6CC3" w14:paraId="187BBE8C" w14:textId="77777777" w:rsidTr="00442AFF">
        <w:tc>
          <w:tcPr>
            <w:tcW w:w="8640" w:type="dxa"/>
          </w:tcPr>
          <w:p w14:paraId="14F1BA10" w14:textId="08925CBC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Imm</w:t>
            </w:r>
            <w:r w:rsidR="00442AFF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442AFF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="00CF1AC3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廣大無限</w:t>
            </w:r>
            <w:proofErr w:type="spellEnd"/>
            <w:proofErr w:type="gramEnd"/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CF1AC3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CF1AC3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CF1AC3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CF1AC3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AC3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r w:rsidR="00CF1AC3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邊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際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1AC3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proofErr w:type="spellStart"/>
            <w:r w:rsidR="00CF1AC3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CF1AC3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CF1AC3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="00CF1AC3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144E7" w:rsidRPr="004D6CC3" w14:paraId="4F49F9E0" w14:textId="77777777" w:rsidTr="00442AFF">
        <w:tc>
          <w:tcPr>
            <w:tcW w:w="8640" w:type="dxa"/>
          </w:tcPr>
          <w:p w14:paraId="5E49C651" w14:textId="0A1F3B50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Immerse,</w:t>
            </w:r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浸拉水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proofErr w:type="gramEnd"/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沉下去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揾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拉水裏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‘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44E7" w:rsidRPr="004D6CC3" w14:paraId="04EE21F3" w14:textId="77777777" w:rsidTr="00442AFF">
        <w:tc>
          <w:tcPr>
            <w:tcW w:w="8640" w:type="dxa"/>
          </w:tcPr>
          <w:p w14:paraId="6403E828" w14:textId="7E443ED4" w:rsidR="007144E7" w:rsidRPr="004D6CC3" w:rsidRDefault="00442A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7144E7" w:rsidRPr="004D6CC3" w14:paraId="1059CA2C" w14:textId="77777777" w:rsidTr="00442AFF">
        <w:tc>
          <w:tcPr>
            <w:tcW w:w="8640" w:type="dxa"/>
          </w:tcPr>
          <w:p w14:paraId="3E990B78" w14:textId="4031BEE7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Immodest,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曉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得羞耻</w:t>
            </w:r>
            <w:proofErr w:type="gramEnd"/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hiau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44E7" w:rsidRPr="004D6CC3" w14:paraId="2454A002" w14:textId="77777777" w:rsidTr="00442AFF">
        <w:tc>
          <w:tcPr>
            <w:tcW w:w="8640" w:type="dxa"/>
          </w:tcPr>
          <w:p w14:paraId="5FADA9B6" w14:textId="6AC92F28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Immoral,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勿正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經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勿是理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44E7" w:rsidRPr="004D6CC3" w14:paraId="3F7024C4" w14:textId="77777777" w:rsidTr="00442AFF">
        <w:tc>
          <w:tcPr>
            <w:tcW w:w="8640" w:type="dxa"/>
          </w:tcPr>
          <w:p w14:paraId="5D8B2DFD" w14:textId="23692EC7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Immortal, </w:t>
            </w:r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勿死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勿死勿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滅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,</w:t>
            </w:r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="00153C0E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44E7" w:rsidRPr="004D6CC3" w14:paraId="43A70BEE" w14:textId="77777777" w:rsidTr="00442AFF">
        <w:tc>
          <w:tcPr>
            <w:tcW w:w="8640" w:type="dxa"/>
          </w:tcPr>
          <w:p w14:paraId="3CF9510C" w14:textId="60FE666E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Immortal, (men) </w:t>
            </w:r>
            <w:proofErr w:type="gramStart"/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僊</w:t>
            </w:r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, (the</w:t>
            </w:r>
            <w:r w:rsidR="00442AFF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immortals) </w:t>
            </w:r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神仙</w:t>
            </w:r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442AFF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="00442AFF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AFF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442AFF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7144E7" w:rsidRPr="004D6CC3" w14:paraId="568E2785" w14:textId="77777777" w:rsidTr="00442AFF">
        <w:tc>
          <w:tcPr>
            <w:tcW w:w="8640" w:type="dxa"/>
          </w:tcPr>
          <w:p w14:paraId="7A8189BE" w14:textId="43BB46D6" w:rsidR="007144E7" w:rsidRPr="004D6CC3" w:rsidRDefault="007144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144E7" w:rsidRPr="004D6CC3" w14:paraId="5962E58A" w14:textId="77777777" w:rsidTr="00442AFF">
        <w:tc>
          <w:tcPr>
            <w:tcW w:w="8640" w:type="dxa"/>
          </w:tcPr>
          <w:p w14:paraId="268F0FEE" w14:textId="097B3D13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Immoveable, </w:t>
            </w:r>
            <w:proofErr w:type="gramStart"/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拿勿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né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(by pushing)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勿動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t’é</w:t>
            </w:r>
            <w:proofErr w:type="spellEnd"/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dúng</w:t>
            </w:r>
            <w:proofErr w:type="spellEnd"/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7144E7" w:rsidRPr="004D6CC3" w14:paraId="015F893F" w14:textId="77777777" w:rsidTr="00442AFF">
        <w:tc>
          <w:tcPr>
            <w:tcW w:w="8640" w:type="dxa"/>
          </w:tcPr>
          <w:p w14:paraId="420CD54C" w14:textId="746A3149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Immutable,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勿更改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kung ’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</w:t>
            </w:r>
            <w:r w:rsidR="00830E1E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變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易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 </w:t>
            </w:r>
            <w:proofErr w:type="spellStart"/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pien</w:t>
            </w:r>
            <w:proofErr w:type="spellEnd"/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n yuh. </w:t>
            </w:r>
          </w:p>
        </w:tc>
      </w:tr>
      <w:tr w:rsidR="007144E7" w:rsidRPr="004D6CC3" w14:paraId="10D8CD1D" w14:textId="77777777" w:rsidTr="00442AFF">
        <w:tc>
          <w:tcPr>
            <w:tcW w:w="8640" w:type="dxa"/>
          </w:tcPr>
          <w:p w14:paraId="4920F80C" w14:textId="0714B4E4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Impair, </w:t>
            </w:r>
            <w:proofErr w:type="spellStart"/>
            <w:r w:rsidR="008F5D45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損害</w:t>
            </w:r>
            <w:proofErr w:type="spellEnd"/>
            <w:r w:rsidR="008F5D45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hé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7144E7" w:rsidRPr="004D6CC3" w14:paraId="35EEA65F" w14:textId="77777777" w:rsidTr="00442AFF">
        <w:tc>
          <w:tcPr>
            <w:tcW w:w="8640" w:type="dxa"/>
          </w:tcPr>
          <w:p w14:paraId="68418DED" w14:textId="324243D2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Impartial,</w:t>
            </w:r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公平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19637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442AFF" w:rsidRPr="004D6CC3" w14:paraId="245CA4B7" w14:textId="77777777" w:rsidTr="00442AFF">
        <w:tc>
          <w:tcPr>
            <w:tcW w:w="8640" w:type="dxa"/>
          </w:tcPr>
          <w:p w14:paraId="79D61125" w14:textId="77777777" w:rsidR="00442AFF" w:rsidRPr="004D6CC3" w:rsidRDefault="00442A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144E7" w:rsidRPr="004D6CC3" w14:paraId="5D5174C9" w14:textId="77777777" w:rsidTr="00442AFF">
        <w:tc>
          <w:tcPr>
            <w:tcW w:w="8640" w:type="dxa"/>
          </w:tcPr>
          <w:p w14:paraId="1F716C38" w14:textId="315841C4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Impassable, 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proofErr w:type="gramEnd"/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(of a river)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渡勿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dú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7144E7" w:rsidRPr="004D6CC3" w14:paraId="524566A6" w14:textId="77777777" w:rsidTr="00442AFF">
        <w:tc>
          <w:tcPr>
            <w:tcW w:w="8640" w:type="dxa"/>
          </w:tcPr>
          <w:p w14:paraId="18FA380F" w14:textId="16BDA64F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Impatient,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着急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zá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性急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gram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144E7" w:rsidRPr="004D6CC3" w14:paraId="00256581" w14:textId="77777777" w:rsidTr="00442AFF">
        <w:tc>
          <w:tcPr>
            <w:tcW w:w="8640" w:type="dxa"/>
          </w:tcPr>
          <w:p w14:paraId="4B7FC7EB" w14:textId="73FFB2A7" w:rsidR="007144E7" w:rsidRPr="004D6CC3" w:rsidRDefault="00000000" w:rsidP="007C2CF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Impede,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抵挡</w:t>
            </w:r>
            <w:proofErr w:type="gramEnd"/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阻隔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kah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耽誤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tan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ngú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7144E7" w:rsidRPr="004D6CC3" w14:paraId="4CA31BB7" w14:textId="77777777" w:rsidTr="00442AFF">
        <w:tc>
          <w:tcPr>
            <w:tcW w:w="8640" w:type="dxa"/>
          </w:tcPr>
          <w:p w14:paraId="35B3C541" w14:textId="7942EB0D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Impenetrable, (by an awl) </w:t>
            </w:r>
            <w:proofErr w:type="spellStart"/>
            <w:r w:rsidR="008F5D45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鑚勿進</w:t>
            </w:r>
            <w:proofErr w:type="spellEnd"/>
            <w:r w:rsidR="008F5D45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tsûn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tsing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(by a sharp </w:t>
            </w:r>
            <w:proofErr w:type="gram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point)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刺勿通</w:t>
            </w:r>
            <w:proofErr w:type="gramEnd"/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t’sz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t’úng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7144E7" w:rsidRPr="004D6CC3" w14:paraId="30BE89B6" w14:textId="77777777" w:rsidTr="00442AFF">
        <w:tc>
          <w:tcPr>
            <w:tcW w:w="8640" w:type="dxa"/>
          </w:tcPr>
          <w:p w14:paraId="286B2030" w14:textId="45814D7E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Impenitent, 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勿肯悔改</w:t>
            </w:r>
            <w:r w:rsidR="007C2CF0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hwé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‘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ké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7144E7" w:rsidRPr="004D6CC3" w14:paraId="11BC239B" w14:textId="77777777" w:rsidTr="00442AFF">
        <w:tc>
          <w:tcPr>
            <w:tcW w:w="8640" w:type="dxa"/>
          </w:tcPr>
          <w:p w14:paraId="18B5CE68" w14:textId="62BC6D6E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Imperfect,</w:t>
            </w:r>
            <w:r w:rsidR="0050314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0314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勿全</w:t>
            </w:r>
            <w:r w:rsidR="0050314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0314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缺少</w:t>
            </w:r>
            <w:r w:rsidR="0050314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k’iöh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sau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7144E7" w:rsidRPr="004D6CC3" w14:paraId="3DCECF5A" w14:textId="77777777" w:rsidTr="00442AFF">
        <w:tc>
          <w:tcPr>
            <w:tcW w:w="8640" w:type="dxa"/>
          </w:tcPr>
          <w:p w14:paraId="79AEB125" w14:textId="3F4D55E2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Imperial, (decree) </w:t>
            </w:r>
            <w:proofErr w:type="spellStart"/>
            <w:proofErr w:type="gramStart"/>
            <w:r w:rsidR="0050314A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聖旨</w:t>
            </w:r>
            <w:r w:rsidR="0050314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sung</w:t>
            </w:r>
            <w:proofErr w:type="spellEnd"/>
            <w:proofErr w:type="gramEnd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50314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</w:t>
            </w:r>
            <w:r w:rsidR="0050314A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9A4" w:rsidRPr="004D6CC3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勅</w:t>
            </w:r>
            <w:r w:rsidR="0050314A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旨</w:t>
            </w:r>
            <w:proofErr w:type="spellEnd"/>
            <w:r w:rsidR="0050314A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t’suh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059A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r w:rsidR="00D059A4" w:rsidRPr="004D6CC3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諭</w:t>
            </w:r>
            <w:r w:rsidR="00D059A4" w:rsidRPr="004D6CC3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zang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ü’, (palace)</w:t>
            </w:r>
            <w:r w:rsidR="00D059A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紫禁城</w:t>
            </w:r>
            <w:r w:rsidR="00D059A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kiun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zung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(kindred)</w:t>
            </w:r>
            <w:r w:rsidR="00D059A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宗室</w:t>
            </w:r>
            <w:r w:rsidR="00D059A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tsúng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suh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7144E7" w:rsidRPr="004D6CC3" w14:paraId="05310CDB" w14:textId="77777777" w:rsidTr="00442AFF">
        <w:tc>
          <w:tcPr>
            <w:tcW w:w="8640" w:type="dxa"/>
          </w:tcPr>
          <w:p w14:paraId="41F593BA" w14:textId="45BE5D4E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Imperishable, </w:t>
            </w:r>
            <w:proofErr w:type="spellStart"/>
            <w:r w:rsidR="00BC0CE1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永遠勿滅脫</w:t>
            </w:r>
            <w:proofErr w:type="spellEnd"/>
            <w:r w:rsidR="00BC0CE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BC0CE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勿能了</w:t>
            </w:r>
            <w:r w:rsidR="00BC0CE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BC0CE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liau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144E7" w:rsidRPr="004D6CC3" w14:paraId="7BE18ED9" w14:textId="77777777" w:rsidTr="00442AFF">
        <w:tc>
          <w:tcPr>
            <w:tcW w:w="8640" w:type="dxa"/>
          </w:tcPr>
          <w:p w14:paraId="45C6EF92" w14:textId="531C7A50" w:rsidR="007144E7" w:rsidRPr="004D6C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Impertinent, (speech) </w:t>
            </w:r>
            <w:proofErr w:type="gramStart"/>
            <w:r w:rsidR="00BC0CE1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4D6CC3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proofErr w:type="spellStart"/>
            <w:r w:rsidR="00BC0CE1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個說話</w:t>
            </w:r>
            <w:r w:rsidR="00BC0CE1" w:rsidRPr="004D6C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proofErr w:type="gram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she </w:t>
            </w:r>
            <w:proofErr w:type="spellStart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223B64" w:rsidRPr="004D6C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30D3A297" w14:textId="77777777" w:rsidR="00101629" w:rsidRPr="004D6CC3" w:rsidRDefault="00101629">
      <w:pPr>
        <w:rPr>
          <w:rFonts w:ascii="Times New Roman" w:eastAsia="SimSun" w:hAnsi="Times New Roman" w:cs="Times New Roman"/>
          <w:sz w:val="24"/>
          <w:szCs w:val="24"/>
        </w:rPr>
      </w:pPr>
    </w:p>
    <w:sectPr w:rsidR="00101629" w:rsidRPr="004D6C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573390">
    <w:abstractNumId w:val="8"/>
  </w:num>
  <w:num w:numId="2" w16cid:durableId="278803414">
    <w:abstractNumId w:val="6"/>
  </w:num>
  <w:num w:numId="3" w16cid:durableId="1787501330">
    <w:abstractNumId w:val="5"/>
  </w:num>
  <w:num w:numId="4" w16cid:durableId="1638297550">
    <w:abstractNumId w:val="4"/>
  </w:num>
  <w:num w:numId="5" w16cid:durableId="1427724727">
    <w:abstractNumId w:val="7"/>
  </w:num>
  <w:num w:numId="6" w16cid:durableId="569312382">
    <w:abstractNumId w:val="3"/>
  </w:num>
  <w:num w:numId="7" w16cid:durableId="1563367119">
    <w:abstractNumId w:val="2"/>
  </w:num>
  <w:num w:numId="8" w16cid:durableId="447434318">
    <w:abstractNumId w:val="1"/>
  </w:num>
  <w:num w:numId="9" w16cid:durableId="146075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629"/>
    <w:rsid w:val="0015074B"/>
    <w:rsid w:val="00153C0E"/>
    <w:rsid w:val="00196371"/>
    <w:rsid w:val="00223B64"/>
    <w:rsid w:val="00265A91"/>
    <w:rsid w:val="002925F0"/>
    <w:rsid w:val="0029639D"/>
    <w:rsid w:val="00326F90"/>
    <w:rsid w:val="003860AE"/>
    <w:rsid w:val="00442AFF"/>
    <w:rsid w:val="004D6CC3"/>
    <w:rsid w:val="0050314A"/>
    <w:rsid w:val="005A41E6"/>
    <w:rsid w:val="007144E7"/>
    <w:rsid w:val="007B74C3"/>
    <w:rsid w:val="007C2CF0"/>
    <w:rsid w:val="00830E1E"/>
    <w:rsid w:val="008F5D45"/>
    <w:rsid w:val="00A7465C"/>
    <w:rsid w:val="00A94DAA"/>
    <w:rsid w:val="00AA1D8D"/>
    <w:rsid w:val="00B47730"/>
    <w:rsid w:val="00BC0CE1"/>
    <w:rsid w:val="00C65AC6"/>
    <w:rsid w:val="00CB0664"/>
    <w:rsid w:val="00CF1AC3"/>
    <w:rsid w:val="00D059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88950"/>
  <w14:defaultImageDpi w14:val="300"/>
  <w15:docId w15:val="{1B777231-E092-40C3-A659-0F66A57C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2024-09-18T07:00:00Z</dcterms:modified>
  <cp:category/>
</cp:coreProperties>
</file>