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A1BDD" w:rsidRPr="00987C05" w14:paraId="047FED1F" w14:textId="77777777" w:rsidTr="003D20AF">
        <w:tc>
          <w:tcPr>
            <w:tcW w:w="8640" w:type="dxa"/>
          </w:tcPr>
          <w:p w14:paraId="18FEDD63" w14:textId="2F2C956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Loaf, </w:t>
            </w:r>
            <w:proofErr w:type="spell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饅頭</w:t>
            </w:r>
            <w:proofErr w:type="spell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513AEDF8" w14:textId="77777777" w:rsidTr="003D20AF">
        <w:tc>
          <w:tcPr>
            <w:tcW w:w="8640" w:type="dxa"/>
          </w:tcPr>
          <w:p w14:paraId="3AB873B0" w14:textId="6F0AF128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Loan,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借拉個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銅錢</w:t>
            </w:r>
            <w:proofErr w:type="gram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052A4191" w14:textId="77777777" w:rsidTr="003D20AF">
        <w:tc>
          <w:tcPr>
            <w:tcW w:w="8640" w:type="dxa"/>
          </w:tcPr>
          <w:p w14:paraId="5CC8246D" w14:textId="194995F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Loathe,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proofErr w:type="spell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嗷勿得</w:t>
            </w:r>
            <w:proofErr w:type="spell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537CD88B" w14:textId="77777777" w:rsidTr="003D20AF">
        <w:tc>
          <w:tcPr>
            <w:tcW w:w="8640" w:type="dxa"/>
          </w:tcPr>
          <w:p w14:paraId="41221498" w14:textId="7456AAA1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Loathesome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惡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A1BDD" w:rsidRPr="00987C05" w14:paraId="594264E9" w14:textId="77777777" w:rsidTr="003D20AF">
        <w:tc>
          <w:tcPr>
            <w:tcW w:w="8640" w:type="dxa"/>
          </w:tcPr>
          <w:p w14:paraId="778C37B7" w14:textId="228FC5C4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Local, (deities)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土地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proofErr w:type="gram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BDD" w:rsidRPr="00987C05" w14:paraId="47ED9A10" w14:textId="77777777" w:rsidTr="003D20AF">
        <w:tc>
          <w:tcPr>
            <w:tcW w:w="8640" w:type="dxa"/>
          </w:tcPr>
          <w:p w14:paraId="63261B2E" w14:textId="4CD2DDF4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Lock,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鎖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7DFBDD51" w14:textId="77777777" w:rsidTr="003D20AF">
        <w:tc>
          <w:tcPr>
            <w:tcW w:w="8640" w:type="dxa"/>
          </w:tcPr>
          <w:p w14:paraId="013C364D" w14:textId="5A2266C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Lock, (a door) </w:t>
            </w:r>
            <w:proofErr w:type="spellStart"/>
            <w:proofErr w:type="gram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鎖門</w:t>
            </w:r>
            <w:proofErr w:type="spell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9A1BDD" w:rsidRPr="00987C05" w14:paraId="7045240B" w14:textId="77777777" w:rsidTr="003D20AF">
        <w:tc>
          <w:tcPr>
            <w:tcW w:w="8640" w:type="dxa"/>
          </w:tcPr>
          <w:p w14:paraId="42667938" w14:textId="515C242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Locust,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蝗虫</w:t>
            </w:r>
            <w:proofErr w:type="spellEnd"/>
            <w:proofErr w:type="gram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2A74E1DD" w14:textId="77777777" w:rsidTr="003D20AF">
        <w:tc>
          <w:tcPr>
            <w:tcW w:w="8640" w:type="dxa"/>
          </w:tcPr>
          <w:p w14:paraId="2784BDDF" w14:textId="02527923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Lodge,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寓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‘nü,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宿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4AE11088" w14:textId="77777777" w:rsidTr="003D20AF">
        <w:tc>
          <w:tcPr>
            <w:tcW w:w="8640" w:type="dxa"/>
          </w:tcPr>
          <w:p w14:paraId="6109AA8F" w14:textId="33EAC75B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Lodging, (house)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客寓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9A1BDD" w:rsidRPr="00987C05" w14:paraId="493698A3" w14:textId="77777777" w:rsidTr="003D20AF">
        <w:tc>
          <w:tcPr>
            <w:tcW w:w="8640" w:type="dxa"/>
          </w:tcPr>
          <w:p w14:paraId="3744106B" w14:textId="196A05B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Lofty,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2FC949D3" w14:textId="77777777" w:rsidTr="003D20AF">
        <w:tc>
          <w:tcPr>
            <w:tcW w:w="8640" w:type="dxa"/>
          </w:tcPr>
          <w:p w14:paraId="4E8A6ECB" w14:textId="7D61961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Logarithms, </w:t>
            </w:r>
            <w:proofErr w:type="spell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对数</w:t>
            </w:r>
            <w:proofErr w:type="spell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26FEAAE0" w14:textId="77777777" w:rsidTr="003D20AF">
        <w:tc>
          <w:tcPr>
            <w:tcW w:w="8640" w:type="dxa"/>
          </w:tcPr>
          <w:p w14:paraId="5821E297" w14:textId="62CCEFF2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Loing,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腰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53B72644" w14:textId="77777777" w:rsidTr="003D20AF">
        <w:tc>
          <w:tcPr>
            <w:tcW w:w="8640" w:type="dxa"/>
          </w:tcPr>
          <w:p w14:paraId="12EE1C0F" w14:textId="05E58471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Long, 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proofErr w:type="gramEnd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time)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長久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良久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‘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(long ells) </w:t>
            </w:r>
            <w:proofErr w:type="spell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嗶嘰</w:t>
            </w:r>
            <w:proofErr w:type="spellEnd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2D38573E" w14:textId="77777777" w:rsidTr="003D20AF">
        <w:tc>
          <w:tcPr>
            <w:tcW w:w="8640" w:type="dxa"/>
          </w:tcPr>
          <w:p w14:paraId="3443EF19" w14:textId="15915AE2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 after, (to)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愛慕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A1BDD" w:rsidRPr="00987C05" w14:paraId="3BF85B59" w14:textId="77777777" w:rsidTr="003D20AF">
        <w:tc>
          <w:tcPr>
            <w:tcW w:w="8640" w:type="dxa"/>
          </w:tcPr>
          <w:p w14:paraId="6577B219" w14:textId="01EBA555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Longevity,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壽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proofErr w:type="gram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長壽</w:t>
            </w:r>
            <w:proofErr w:type="gramEnd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A1BDD" w:rsidRPr="00987C05" w14:paraId="2CE82C87" w14:textId="77777777" w:rsidTr="003D20AF">
        <w:tc>
          <w:tcPr>
            <w:tcW w:w="8640" w:type="dxa"/>
          </w:tcPr>
          <w:p w14:paraId="41D53F3F" w14:textId="0926D598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Longitude, (degrees o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經度</w:t>
            </w:r>
            <w:proofErr w:type="spell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’, (lines of )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經線</w:t>
            </w:r>
            <w:proofErr w:type="spell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A1BDD" w:rsidRPr="00987C05" w14:paraId="5D4227A9" w14:textId="77777777" w:rsidTr="003D20AF">
        <w:tc>
          <w:tcPr>
            <w:tcW w:w="8640" w:type="dxa"/>
          </w:tcPr>
          <w:p w14:paraId="62010C4F" w14:textId="551B2DE1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Longitudinally, (and transversely)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一横一豎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wang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A1BDD" w:rsidRPr="00987C05" w14:paraId="4E7A03A5" w14:textId="77777777" w:rsidTr="003D20AF">
        <w:tc>
          <w:tcPr>
            <w:tcW w:w="8640" w:type="dxa"/>
          </w:tcPr>
          <w:p w14:paraId="4DF86CFD" w14:textId="6A3A5B89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Look,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觀看</w:t>
            </w:r>
            <w:proofErr w:type="gramEnd"/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’ö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(through a hole or tube)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闚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眇眇</w:t>
            </w:r>
            <w:proofErr w:type="spellEnd"/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A1BDD" w:rsidRPr="00987C05" w14:paraId="7BFC9CEF" w14:textId="77777777" w:rsidTr="003D20AF">
        <w:tc>
          <w:tcPr>
            <w:tcW w:w="8640" w:type="dxa"/>
          </w:tcPr>
          <w:p w14:paraId="39EAB3B3" w14:textId="73219B1F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Looking-</w:t>
            </w: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glass,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面鏡</w:t>
            </w:r>
            <w:proofErr w:type="spell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玻璃鏡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A1BDD" w:rsidRPr="00987C05" w14:paraId="788019A2" w14:textId="77777777" w:rsidTr="003D20AF">
        <w:tc>
          <w:tcPr>
            <w:tcW w:w="8640" w:type="dxa"/>
          </w:tcPr>
          <w:p w14:paraId="251D84E5" w14:textId="596A939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Loom,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織布機</w:t>
            </w:r>
            <w:proofErr w:type="spell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54800A2D" w14:textId="77777777" w:rsidTr="003D20AF">
        <w:tc>
          <w:tcPr>
            <w:tcW w:w="8640" w:type="dxa"/>
          </w:tcPr>
          <w:p w14:paraId="656450E3" w14:textId="6E514CDF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Loop,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鈕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鈕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31BA1D72" w14:textId="77777777" w:rsidTr="003D20AF">
        <w:tc>
          <w:tcPr>
            <w:tcW w:w="8640" w:type="dxa"/>
          </w:tcPr>
          <w:p w14:paraId="4F1347E6" w14:textId="30442E5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Loose, (to) </w:t>
            </w:r>
            <w:proofErr w:type="spell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放鬆</w:t>
            </w:r>
            <w:proofErr w:type="spell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 (let go)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(loose earth)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鬆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0F7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782033A4" w14:textId="77777777" w:rsidTr="003D20AF">
        <w:tc>
          <w:tcPr>
            <w:tcW w:w="8640" w:type="dxa"/>
          </w:tcPr>
          <w:p w14:paraId="4C085E8D" w14:textId="18724228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Loosen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解開</w:t>
            </w:r>
            <w:proofErr w:type="spell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 (a knot)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解結</w:t>
            </w:r>
            <w:proofErr w:type="spell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123A340E" w14:textId="77777777" w:rsidTr="003D20AF">
        <w:tc>
          <w:tcPr>
            <w:tcW w:w="8640" w:type="dxa"/>
          </w:tcPr>
          <w:p w14:paraId="7AC5D2F0" w14:textId="5F98576F" w:rsidR="009A1BDD" w:rsidRPr="00987C05" w:rsidRDefault="003D20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BDD" w:rsidRPr="00987C05" w14:paraId="3881F7B9" w14:textId="77777777" w:rsidTr="003D20AF">
        <w:tc>
          <w:tcPr>
            <w:tcW w:w="8640" w:type="dxa"/>
          </w:tcPr>
          <w:p w14:paraId="5DEBC218" w14:textId="53EDC3C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Loquat,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枇杷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(white) 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白枇杷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bah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18297DDD" w14:textId="77777777" w:rsidTr="003D20AF">
        <w:tc>
          <w:tcPr>
            <w:tcW w:w="8640" w:type="dxa"/>
          </w:tcPr>
          <w:p w14:paraId="6D094859" w14:textId="3D1DF8B5" w:rsidR="009A1BDD" w:rsidRPr="00987C05" w:rsidRDefault="003D20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Lord,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 (of Heaven)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 (Lord’s day)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主日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2597122B" w14:textId="77777777" w:rsidTr="003D20AF">
        <w:tc>
          <w:tcPr>
            <w:tcW w:w="8640" w:type="dxa"/>
          </w:tcPr>
          <w:p w14:paraId="0ACE40C2" w14:textId="37B652CC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Lose,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lok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 (it is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lost)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勿見者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喪脫</w:t>
            </w:r>
            <w:proofErr w:type="spell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song’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(and win) </w:t>
            </w:r>
            <w:proofErr w:type="spell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輸贏</w:t>
            </w:r>
            <w:proofErr w:type="spell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44AEC9A1" w14:textId="77777777" w:rsidTr="003D20AF">
        <w:tc>
          <w:tcPr>
            <w:tcW w:w="8640" w:type="dxa"/>
          </w:tcPr>
          <w:p w14:paraId="2FA0BE3C" w14:textId="578A029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Loss, (sustain)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虧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iuh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100 teals)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虧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兩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‘liang, (of capital)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蝕本</w:t>
            </w:r>
            <w:proofErr w:type="spell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‘pun. </w:t>
            </w:r>
          </w:p>
        </w:tc>
      </w:tr>
      <w:tr w:rsidR="009A1BDD" w:rsidRPr="00987C05" w14:paraId="64EE780C" w14:textId="77777777" w:rsidTr="003D20AF">
        <w:tc>
          <w:tcPr>
            <w:tcW w:w="8640" w:type="dxa"/>
          </w:tcPr>
          <w:p w14:paraId="007A0A6C" w14:textId="38943EE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Lost,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失脱拉個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(sheep)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亡羊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喪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拉個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song’ 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earth’s prison)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</w:t>
            </w:r>
            <w:r w:rsidR="006B031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淪拉地獄裏</w:t>
            </w:r>
            <w:r w:rsidR="006B031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081AFD33" w14:textId="77777777" w:rsidTr="003D20AF">
        <w:tc>
          <w:tcPr>
            <w:tcW w:w="8640" w:type="dxa"/>
          </w:tcPr>
          <w:p w14:paraId="64DCDD19" w14:textId="0180864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Lot, (destiny) </w:t>
            </w:r>
            <w:proofErr w:type="spellStart"/>
            <w:proofErr w:type="gramStart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命運</w:t>
            </w:r>
            <w:proofErr w:type="spellEnd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籖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鬮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 (cast lots)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籖</w:t>
            </w:r>
            <w:r w:rsidR="001E0F7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拈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鬮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占卜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(take bamboo slip from a cylinder by lot)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拔着一個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籖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02EDBB60" w14:textId="77777777" w:rsidTr="003D20AF">
        <w:tc>
          <w:tcPr>
            <w:tcW w:w="8640" w:type="dxa"/>
          </w:tcPr>
          <w:p w14:paraId="0E703D56" w14:textId="4FC9198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Lotus,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荷花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蓮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4F5EEEB0" w14:textId="77777777" w:rsidTr="003D20AF">
        <w:tc>
          <w:tcPr>
            <w:tcW w:w="8640" w:type="dxa"/>
          </w:tcPr>
          <w:p w14:paraId="753A0F03" w14:textId="7ACAF129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Loud, </w:t>
            </w:r>
            <w:proofErr w:type="spellStart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聲氣</w:t>
            </w:r>
            <w:proofErr w:type="spellEnd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響亮</w:t>
            </w:r>
            <w:proofErr w:type="gramEnd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 .</w:t>
            </w:r>
          </w:p>
        </w:tc>
      </w:tr>
      <w:tr w:rsidR="009A1BDD" w:rsidRPr="00987C05" w14:paraId="429288D0" w14:textId="77777777" w:rsidTr="003D20AF">
        <w:tc>
          <w:tcPr>
            <w:tcW w:w="8640" w:type="dxa"/>
          </w:tcPr>
          <w:p w14:paraId="07F7A571" w14:textId="1B2A478D" w:rsidR="009A1BDD" w:rsidRPr="00987C05" w:rsidRDefault="003D20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Love, (to)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惜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親愛</w:t>
            </w:r>
            <w:proofErr w:type="spellEnd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肉麻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(mutually)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é’, (and respect)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iu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 é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’, (affection)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é. </w:t>
            </w:r>
          </w:p>
        </w:tc>
      </w:tr>
      <w:tr w:rsidR="009A1BDD" w:rsidRPr="00987C05" w14:paraId="6D38E681" w14:textId="77777777" w:rsidTr="003D20AF">
        <w:tc>
          <w:tcPr>
            <w:tcW w:w="8640" w:type="dxa"/>
          </w:tcPr>
          <w:p w14:paraId="0A976636" w14:textId="42843FA3" w:rsidR="009A1BDD" w:rsidRPr="00987C05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Lovely,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é’. </w:t>
            </w:r>
            <w:r w:rsidR="00D05F7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9A1BDD" w:rsidRPr="00987C05" w14:paraId="1BE1C339" w14:textId="77777777" w:rsidTr="003D20AF">
        <w:tc>
          <w:tcPr>
            <w:tcW w:w="8640" w:type="dxa"/>
          </w:tcPr>
          <w:p w14:paraId="3AEFC83E" w14:textId="70B0EC25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Louse,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虱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seh.</w:t>
            </w:r>
          </w:p>
        </w:tc>
      </w:tr>
      <w:tr w:rsidR="009A1BDD" w:rsidRPr="00987C05" w14:paraId="2AD3343C" w14:textId="77777777" w:rsidTr="003D20AF">
        <w:tc>
          <w:tcPr>
            <w:tcW w:w="8640" w:type="dxa"/>
          </w:tcPr>
          <w:p w14:paraId="3F0B2D3C" w14:textId="03D90B54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Low,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</w:t>
            </w:r>
            <w:proofErr w:type="gramEnd"/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rank) </w:t>
            </w:r>
            <w:proofErr w:type="spellStart"/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proofErr w:type="spellEnd"/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character) </w:t>
            </w:r>
            <w:proofErr w:type="spellStart"/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鄙陋</w:t>
            </w:r>
            <w:proofErr w:type="spellEnd"/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leu’,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下流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lieu,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下等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‘tung, (in statue)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身量短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liang’ ‘</w:t>
            </w:r>
            <w:proofErr w:type="spellStart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(lowest) </w:t>
            </w:r>
            <w:proofErr w:type="spellStart"/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頂底針</w:t>
            </w:r>
            <w:proofErr w:type="spell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‘ting </w:t>
            </w:r>
            <w:proofErr w:type="spellStart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vi. </w:t>
            </w:r>
          </w:p>
        </w:tc>
      </w:tr>
      <w:tr w:rsidR="009A1BDD" w:rsidRPr="00987C05" w14:paraId="065EEE9C" w14:textId="77777777" w:rsidTr="003D20AF">
        <w:tc>
          <w:tcPr>
            <w:tcW w:w="8640" w:type="dxa"/>
          </w:tcPr>
          <w:p w14:paraId="0387A8AF" w14:textId="3313D7B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Lowly, </w:t>
            </w:r>
            <w:proofErr w:type="spellStart"/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謙卑</w:t>
            </w:r>
            <w:proofErr w:type="spellEnd"/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7B58FA7B" w14:textId="77777777" w:rsidTr="003D20AF">
        <w:tc>
          <w:tcPr>
            <w:tcW w:w="8640" w:type="dxa"/>
          </w:tcPr>
          <w:p w14:paraId="02F49085" w14:textId="308D1BDD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Loyal,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盡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zing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</w:tbl>
    <w:p w14:paraId="7D879E96" w14:textId="77777777" w:rsidR="00DE193B" w:rsidRPr="00987C05" w:rsidRDefault="00DE193B">
      <w:pPr>
        <w:rPr>
          <w:rFonts w:ascii="Times New Roman" w:eastAsia="SimSun" w:hAnsi="Times New Roman" w:cs="Times New Roman"/>
          <w:sz w:val="24"/>
          <w:szCs w:val="24"/>
        </w:rPr>
      </w:pPr>
    </w:p>
    <w:sectPr w:rsidR="00DE193B" w:rsidRPr="00987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89443">
    <w:abstractNumId w:val="8"/>
  </w:num>
  <w:num w:numId="2" w16cid:durableId="1456362519">
    <w:abstractNumId w:val="6"/>
  </w:num>
  <w:num w:numId="3" w16cid:durableId="1115829636">
    <w:abstractNumId w:val="5"/>
  </w:num>
  <w:num w:numId="4" w16cid:durableId="1799059800">
    <w:abstractNumId w:val="4"/>
  </w:num>
  <w:num w:numId="5" w16cid:durableId="1292858502">
    <w:abstractNumId w:val="7"/>
  </w:num>
  <w:num w:numId="6" w16cid:durableId="110829115">
    <w:abstractNumId w:val="3"/>
  </w:num>
  <w:num w:numId="7" w16cid:durableId="574512915">
    <w:abstractNumId w:val="2"/>
  </w:num>
  <w:num w:numId="8" w16cid:durableId="747311223">
    <w:abstractNumId w:val="1"/>
  </w:num>
  <w:num w:numId="9" w16cid:durableId="167891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E91"/>
    <w:rsid w:val="000F195D"/>
    <w:rsid w:val="0015074B"/>
    <w:rsid w:val="001E0F79"/>
    <w:rsid w:val="00270080"/>
    <w:rsid w:val="0029639D"/>
    <w:rsid w:val="003040D1"/>
    <w:rsid w:val="00326F90"/>
    <w:rsid w:val="003D20AF"/>
    <w:rsid w:val="00576939"/>
    <w:rsid w:val="005D05B9"/>
    <w:rsid w:val="005D5B7D"/>
    <w:rsid w:val="006B031D"/>
    <w:rsid w:val="00794B52"/>
    <w:rsid w:val="009777DB"/>
    <w:rsid w:val="00987C05"/>
    <w:rsid w:val="009A1BDD"/>
    <w:rsid w:val="00A60959"/>
    <w:rsid w:val="00A663E3"/>
    <w:rsid w:val="00AA1D8D"/>
    <w:rsid w:val="00B47730"/>
    <w:rsid w:val="00BC09EE"/>
    <w:rsid w:val="00CB0664"/>
    <w:rsid w:val="00D05F77"/>
    <w:rsid w:val="00DE193B"/>
    <w:rsid w:val="00ED4AC1"/>
    <w:rsid w:val="00EE45C1"/>
    <w:rsid w:val="00F745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42448"/>
  <w14:defaultImageDpi w14:val="300"/>
  <w15:docId w15:val="{CEF471A8-6B84-46E8-8BDF-6CEC127C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2024-09-21T12:28:00Z</dcterms:modified>
  <cp:category/>
</cp:coreProperties>
</file>