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A3E32" w:rsidRPr="00056E5D" w14:paraId="2B2DD8CA" w14:textId="77777777" w:rsidTr="0022263B">
        <w:tc>
          <w:tcPr>
            <w:tcW w:w="8640" w:type="dxa"/>
          </w:tcPr>
          <w:p w14:paraId="5AC74EFB" w14:textId="3C9F1108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Marrow, </w:t>
            </w:r>
            <w:proofErr w:type="spellStart"/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骨髓</w:t>
            </w:r>
            <w:proofErr w:type="spellEnd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kweb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3D0E56B" w14:textId="77777777" w:rsidTr="0022263B">
        <w:tc>
          <w:tcPr>
            <w:tcW w:w="8640" w:type="dxa"/>
          </w:tcPr>
          <w:p w14:paraId="18E27C8D" w14:textId="790EE89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Mars,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火星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proofErr w:type="spellStart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螢惑</w:t>
            </w:r>
            <w:proofErr w:type="spellEnd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129A2F88" w14:textId="77777777" w:rsidTr="0022263B">
        <w:tc>
          <w:tcPr>
            <w:tcW w:w="8640" w:type="dxa"/>
          </w:tcPr>
          <w:p w14:paraId="3FFE1C8D" w14:textId="7D91876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Mart, </w:t>
            </w:r>
            <w:proofErr w:type="spellStart"/>
            <w:proofErr w:type="gramStart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埠頭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proofErr w:type="spellEnd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61B8C614" w14:textId="77777777" w:rsidTr="0022263B">
        <w:tc>
          <w:tcPr>
            <w:tcW w:w="8640" w:type="dxa"/>
          </w:tcPr>
          <w:p w14:paraId="401E33DF" w14:textId="3B0CE7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Martial,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</w:t>
            </w:r>
            <w:proofErr w:type="gramEnd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2CE4B375" w14:textId="77777777" w:rsidTr="0022263B">
        <w:tc>
          <w:tcPr>
            <w:tcW w:w="8640" w:type="dxa"/>
          </w:tcPr>
          <w:p w14:paraId="0893E5D4" w14:textId="5530431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Martyr,  </w:t>
            </w:r>
            <w:proofErr w:type="spell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為道捨命個人</w:t>
            </w:r>
            <w:proofErr w:type="spellEnd"/>
            <w:proofErr w:type="gramEnd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(or) </w:t>
            </w:r>
            <w:proofErr w:type="spell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</w:t>
            </w:r>
            <w:proofErr w:type="spellEnd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致</w:t>
            </w:r>
            <w:proofErr w:type="spell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命個人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1C16AA44" w14:textId="77777777" w:rsidTr="0022263B">
        <w:tc>
          <w:tcPr>
            <w:tcW w:w="8640" w:type="dxa"/>
          </w:tcPr>
          <w:p w14:paraId="5CC5673E" w14:textId="06760855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Marvellous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稀奇古怪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A3E32" w:rsidRPr="00056E5D" w14:paraId="778444A3" w14:textId="77777777" w:rsidTr="0022263B">
        <w:tc>
          <w:tcPr>
            <w:tcW w:w="8640" w:type="dxa"/>
          </w:tcPr>
          <w:p w14:paraId="2C8EA608" w14:textId="4FD39CA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Masculine,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01BCA2B" w14:textId="77777777" w:rsidTr="0022263B">
        <w:tc>
          <w:tcPr>
            <w:tcW w:w="8640" w:type="dxa"/>
          </w:tcPr>
          <w:p w14:paraId="284A2936" w14:textId="2E2EC8F0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Mason,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(stone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mason)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dzi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A3E32" w:rsidRPr="00056E5D" w14:paraId="5E3379AB" w14:textId="77777777" w:rsidTr="0022263B">
        <w:tc>
          <w:tcPr>
            <w:tcW w:w="8640" w:type="dxa"/>
          </w:tcPr>
          <w:p w14:paraId="0527AD64" w14:textId="7538AF51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Mass, (lump)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團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“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say mass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”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做彌撒</w:t>
            </w:r>
            <w:proofErr w:type="spell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6C6D7EB3" w14:textId="77777777" w:rsidTr="0022263B">
        <w:tc>
          <w:tcPr>
            <w:tcW w:w="8640" w:type="dxa"/>
          </w:tcPr>
          <w:p w14:paraId="77CF72A1" w14:textId="050088B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Massicot,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黄丹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A4AD049" w14:textId="77777777" w:rsidTr="0022263B">
        <w:tc>
          <w:tcPr>
            <w:tcW w:w="8640" w:type="dxa"/>
          </w:tcPr>
          <w:p w14:paraId="3FA28EBD" w14:textId="5FB103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Massive,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4C3BDF41" w14:textId="77777777" w:rsidTr="0022263B">
        <w:tc>
          <w:tcPr>
            <w:tcW w:w="8640" w:type="dxa"/>
          </w:tcPr>
          <w:p w14:paraId="03256261" w14:textId="1F915284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桅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樯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3F397C19" w14:textId="77777777" w:rsidTr="0022263B">
        <w:tc>
          <w:tcPr>
            <w:tcW w:w="8640" w:type="dxa"/>
          </w:tcPr>
          <w:p w14:paraId="2FF0AD6A" w14:textId="4BBC7F7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當家人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(master workman)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(teacher)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夫子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師傅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A3E32" w:rsidRPr="00056E5D" w14:paraId="7D031F99" w14:textId="77777777" w:rsidTr="0022263B">
        <w:tc>
          <w:tcPr>
            <w:tcW w:w="8640" w:type="dxa"/>
          </w:tcPr>
          <w:p w14:paraId="1B5A9497" w14:textId="5FA9A033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 (of arts)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proofErr w:type="spell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F528814" w14:textId="77777777" w:rsidTr="0022263B">
        <w:tc>
          <w:tcPr>
            <w:tcW w:w="8640" w:type="dxa"/>
          </w:tcPr>
          <w:p w14:paraId="7BE01A01" w14:textId="3FF646D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ziuk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(rush mat)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蒲席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(rattan table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籘墊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dian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’, (plate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A3E32" w:rsidRPr="00056E5D" w14:paraId="0D0043A6" w14:textId="77777777" w:rsidTr="0022263B">
        <w:tc>
          <w:tcPr>
            <w:tcW w:w="8640" w:type="dxa"/>
          </w:tcPr>
          <w:p w14:paraId="7C3B60DF" w14:textId="4128308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spell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proofErr w:type="spell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71DE2ED7" w14:textId="77777777" w:rsidTr="0022263B">
        <w:tc>
          <w:tcPr>
            <w:tcW w:w="8640" w:type="dxa"/>
          </w:tcPr>
          <w:p w14:paraId="5E2FFBDD" w14:textId="0904FDD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匹配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in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(lucifer)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自来火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6F587FCF" w14:textId="77777777" w:rsidTr="0022263B">
        <w:tc>
          <w:tcPr>
            <w:tcW w:w="8640" w:type="dxa"/>
          </w:tcPr>
          <w:p w14:paraId="73B7DAF9" w14:textId="1B0F22D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Match-lock, </w:t>
            </w:r>
            <w:proofErr w:type="spell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proofErr w:type="spell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057010AB" w14:textId="77777777" w:rsidTr="0022263B">
        <w:tc>
          <w:tcPr>
            <w:tcW w:w="8640" w:type="dxa"/>
          </w:tcPr>
          <w:p w14:paraId="312C240F" w14:textId="59EE141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Material, (heavens and earth)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有形有象個天地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ziang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1B7BBBBF" w14:textId="77777777" w:rsidTr="0022263B">
        <w:tc>
          <w:tcPr>
            <w:tcW w:w="8640" w:type="dxa"/>
          </w:tcPr>
          <w:p w14:paraId="373C32F5" w14:textId="0F4397A7" w:rsidR="004A3E32" w:rsidRPr="00056E5D" w:rsidRDefault="0022263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3E32" w:rsidRPr="00056E5D" w14:paraId="0D60AF29" w14:textId="77777777" w:rsidTr="0022263B">
        <w:tc>
          <w:tcPr>
            <w:tcW w:w="8640" w:type="dxa"/>
          </w:tcPr>
          <w:p w14:paraId="74DE4096" w14:textId="414315E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Materials,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材料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料作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2F11B957" w14:textId="77777777" w:rsidTr="0022263B">
        <w:tc>
          <w:tcPr>
            <w:tcW w:w="8640" w:type="dxa"/>
          </w:tcPr>
          <w:p w14:paraId="512C6454" w14:textId="730CD7C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Matter,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properties of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matter)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各樣物事本性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yang’ meh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‘pun sing’. </w:t>
            </w:r>
          </w:p>
        </w:tc>
      </w:tr>
      <w:tr w:rsidR="004A3E32" w:rsidRPr="00056E5D" w14:paraId="5D351965" w14:textId="77777777" w:rsidTr="0022263B">
        <w:tc>
          <w:tcPr>
            <w:tcW w:w="8640" w:type="dxa"/>
          </w:tcPr>
          <w:p w14:paraId="56001BBE" w14:textId="78E59FD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Mattress,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A3E32" w:rsidRPr="00056E5D" w14:paraId="265A8EC0" w14:textId="77777777" w:rsidTr="0022263B">
        <w:tc>
          <w:tcPr>
            <w:tcW w:w="8640" w:type="dxa"/>
          </w:tcPr>
          <w:p w14:paraId="591C1B92" w14:textId="66506669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k’ó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‘í,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keu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4A3E32" w:rsidRPr="00056E5D" w14:paraId="0E75CE6E" w14:textId="77777777" w:rsidTr="0022263B">
        <w:tc>
          <w:tcPr>
            <w:tcW w:w="8640" w:type="dxa"/>
          </w:tcPr>
          <w:p w14:paraId="7B232600" w14:textId="70CE6F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Meal,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proofErr w:type="spell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(a meal)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一頓飯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tung’ van’. </w:t>
            </w:r>
          </w:p>
        </w:tc>
      </w:tr>
      <w:tr w:rsidR="004A3E32" w:rsidRPr="00056E5D" w14:paraId="5134D51D" w14:textId="77777777" w:rsidTr="0022263B">
        <w:tc>
          <w:tcPr>
            <w:tcW w:w="8640" w:type="dxa"/>
          </w:tcPr>
          <w:p w14:paraId="587D1253" w14:textId="63E50CC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Mean, (vile)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leu‘,  </w:t>
            </w:r>
            <w:proofErr w:type="spell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spell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(mean number)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均匀數目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kiün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sú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mah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2F73B9AA" w14:textId="77777777" w:rsidTr="0022263B">
        <w:tc>
          <w:tcPr>
            <w:tcW w:w="8640" w:type="dxa"/>
          </w:tcPr>
          <w:p w14:paraId="72E0A701" w14:textId="540F791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Meaning,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解說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FED3199" w14:textId="77777777" w:rsidTr="0022263B">
        <w:tc>
          <w:tcPr>
            <w:tcW w:w="8640" w:type="dxa"/>
          </w:tcPr>
          <w:p w14:paraId="05A6829B" w14:textId="2F8A8091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Measles,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疹子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47675E5E" w14:textId="77777777" w:rsidTr="0022263B">
        <w:tc>
          <w:tcPr>
            <w:tcW w:w="8640" w:type="dxa"/>
          </w:tcPr>
          <w:p w14:paraId="2994AAC0" w14:textId="592EBB02" w:rsidR="0096420E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Measure, (in feet and inches)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量量尺寸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liang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t’sáh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(in pints and pecks)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量量多少升斗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liang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sung 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75E1DE22" w14:textId="77777777" w:rsidTr="0022263B">
        <w:tc>
          <w:tcPr>
            <w:tcW w:w="8640" w:type="dxa"/>
          </w:tcPr>
          <w:p w14:paraId="639C1516" w14:textId="079705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Meat,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0D5A8F30" w14:textId="77777777" w:rsidTr="0022263B">
        <w:tc>
          <w:tcPr>
            <w:tcW w:w="8640" w:type="dxa"/>
          </w:tcPr>
          <w:p w14:paraId="7513A2D4" w14:textId="42D2612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Mechanic,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匠人司務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dziang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6D76431C" w14:textId="77777777" w:rsidTr="0022263B">
        <w:tc>
          <w:tcPr>
            <w:tcW w:w="8640" w:type="dxa"/>
          </w:tcPr>
          <w:p w14:paraId="6633D4C4" w14:textId="5BE1F35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Meddle,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生出事體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生事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sang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39381ABB" w14:textId="77777777" w:rsidTr="0022263B">
        <w:tc>
          <w:tcPr>
            <w:tcW w:w="8640" w:type="dxa"/>
          </w:tcPr>
          <w:p w14:paraId="6CF97631" w14:textId="0C115DD1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Mediator,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中保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pau.</w:t>
            </w:r>
          </w:p>
        </w:tc>
      </w:tr>
      <w:tr w:rsidR="004A3E32" w:rsidRPr="00056E5D" w14:paraId="46790054" w14:textId="77777777" w:rsidTr="0022263B">
        <w:tc>
          <w:tcPr>
            <w:tcW w:w="8640" w:type="dxa"/>
          </w:tcPr>
          <w:p w14:paraId="3866452F" w14:textId="5F01B29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Medicine,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642CE267" w14:textId="77777777" w:rsidTr="0022263B">
        <w:tc>
          <w:tcPr>
            <w:tcW w:w="8640" w:type="dxa"/>
          </w:tcPr>
          <w:p w14:paraId="2B0E71B4" w14:textId="0C09BC2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Meet,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遇着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碰着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bang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會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着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(meeting with misfortune)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臨著之苦腦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ling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nau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0F9B2908" w14:textId="77777777" w:rsidTr="0022263B">
        <w:tc>
          <w:tcPr>
            <w:tcW w:w="8640" w:type="dxa"/>
          </w:tcPr>
          <w:p w14:paraId="28F6655B" w14:textId="76E1D0F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Melancholy,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mun’ . </w:t>
            </w:r>
          </w:p>
        </w:tc>
      </w:tr>
      <w:tr w:rsidR="004A3E32" w:rsidRPr="00056E5D" w14:paraId="64478191" w14:textId="77777777" w:rsidTr="0022263B">
        <w:tc>
          <w:tcPr>
            <w:tcW w:w="8640" w:type="dxa"/>
          </w:tcPr>
          <w:p w14:paraId="4E81CAA2" w14:textId="585AD69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Melon,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(seeds)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E65A27C" w14:textId="77777777" w:rsidTr="0022263B">
        <w:tc>
          <w:tcPr>
            <w:tcW w:w="8640" w:type="dxa"/>
          </w:tcPr>
          <w:p w14:paraId="264273EA" w14:textId="688BEF0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Melt, </w:t>
            </w:r>
            <w:proofErr w:type="spellStart"/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鎔化</w:t>
            </w:r>
            <w:proofErr w:type="spell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proofErr w:type="spellEnd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煬開来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yang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277E99AB" w14:textId="77777777" w:rsidTr="0022263B">
        <w:tc>
          <w:tcPr>
            <w:tcW w:w="8640" w:type="dxa"/>
          </w:tcPr>
          <w:p w14:paraId="7C175E03" w14:textId="5F90BE06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Members, (of the body)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四支百體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puh ‘</w:t>
            </w:r>
            <w:proofErr w:type="spellStart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4CBC5937" w14:textId="77777777" w:rsidTr="0022263B">
        <w:tc>
          <w:tcPr>
            <w:tcW w:w="8640" w:type="dxa"/>
          </w:tcPr>
          <w:p w14:paraId="3EDA0346" w14:textId="302A75E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Memory, </w:t>
            </w:r>
            <w:proofErr w:type="spellStart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記性</w:t>
            </w:r>
            <w:proofErr w:type="spellEnd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4660D6C6" w14:textId="77777777" w:rsidTr="0022263B">
        <w:tc>
          <w:tcPr>
            <w:tcW w:w="8640" w:type="dxa"/>
          </w:tcPr>
          <w:p w14:paraId="70B76313" w14:textId="290CEAF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Mend,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pú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修理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‘lí. </w:t>
            </w:r>
          </w:p>
        </w:tc>
      </w:tr>
    </w:tbl>
    <w:p w14:paraId="6BB129B6" w14:textId="77777777" w:rsidR="00824B84" w:rsidRPr="00056E5D" w:rsidRDefault="00824B84">
      <w:pPr>
        <w:rPr>
          <w:rFonts w:ascii="Times New Roman" w:eastAsia="SimSun" w:hAnsi="Times New Roman" w:cs="Times New Roman"/>
          <w:sz w:val="24"/>
          <w:szCs w:val="24"/>
        </w:rPr>
      </w:pPr>
    </w:p>
    <w:sectPr w:rsidR="00824B84" w:rsidRPr="00056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4851">
    <w:abstractNumId w:val="8"/>
  </w:num>
  <w:num w:numId="2" w16cid:durableId="1770739610">
    <w:abstractNumId w:val="6"/>
  </w:num>
  <w:num w:numId="3" w16cid:durableId="1154104220">
    <w:abstractNumId w:val="5"/>
  </w:num>
  <w:num w:numId="4" w16cid:durableId="493952845">
    <w:abstractNumId w:val="4"/>
  </w:num>
  <w:num w:numId="5" w16cid:durableId="752974649">
    <w:abstractNumId w:val="7"/>
  </w:num>
  <w:num w:numId="6" w16cid:durableId="966546843">
    <w:abstractNumId w:val="3"/>
  </w:num>
  <w:num w:numId="7" w16cid:durableId="945815662">
    <w:abstractNumId w:val="2"/>
  </w:num>
  <w:num w:numId="8" w16cid:durableId="1538081565">
    <w:abstractNumId w:val="1"/>
  </w:num>
  <w:num w:numId="9" w16cid:durableId="1483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0"/>
    <w:rsid w:val="00034616"/>
    <w:rsid w:val="00056E5D"/>
    <w:rsid w:val="0006063C"/>
    <w:rsid w:val="0015074B"/>
    <w:rsid w:val="0022263B"/>
    <w:rsid w:val="0029639D"/>
    <w:rsid w:val="00326F90"/>
    <w:rsid w:val="004A3E32"/>
    <w:rsid w:val="00530F95"/>
    <w:rsid w:val="007B4066"/>
    <w:rsid w:val="00823B2A"/>
    <w:rsid w:val="00824B84"/>
    <w:rsid w:val="0087504A"/>
    <w:rsid w:val="0096420E"/>
    <w:rsid w:val="009D37B6"/>
    <w:rsid w:val="00A15368"/>
    <w:rsid w:val="00AA1D8D"/>
    <w:rsid w:val="00B47730"/>
    <w:rsid w:val="00CA760F"/>
    <w:rsid w:val="00CB0664"/>
    <w:rsid w:val="00D773A6"/>
    <w:rsid w:val="00E42886"/>
    <w:rsid w:val="00EB073E"/>
    <w:rsid w:val="00FC693F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C9AC6"/>
  <w14:defaultImageDpi w14:val="300"/>
  <w15:docId w15:val="{7252E3D7-C4D4-4CDD-90EA-8C2164B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2024-09-23T10:11:00Z</dcterms:modified>
  <cp:category/>
</cp:coreProperties>
</file>