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E5966" w:rsidRPr="00A03BB4" w14:paraId="130D3C77" w14:textId="77777777" w:rsidTr="00563242">
        <w:tc>
          <w:tcPr>
            <w:tcW w:w="8640" w:type="dxa"/>
          </w:tcPr>
          <w:p w14:paraId="5856BFE9" w14:textId="6B491CC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Separately, (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sell)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拆賣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t’sáh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9E5966" w:rsidRPr="00A03BB4" w14:paraId="7FD6EA9E" w14:textId="77777777" w:rsidTr="00563242">
        <w:tc>
          <w:tcPr>
            <w:tcW w:w="8640" w:type="dxa"/>
          </w:tcPr>
          <w:p w14:paraId="7DD56D81" w14:textId="6EE0E177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Sepulchre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墳墓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E5966" w:rsidRPr="00A03BB4" w14:paraId="0662DE33" w14:textId="77777777" w:rsidTr="00563242">
        <w:tc>
          <w:tcPr>
            <w:tcW w:w="8640" w:type="dxa"/>
          </w:tcPr>
          <w:p w14:paraId="72F399DE" w14:textId="44368BD7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Sequester, (goods of a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criminal)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抄罪人個家業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2DD73A67" w14:textId="77777777" w:rsidTr="00563242">
        <w:tc>
          <w:tcPr>
            <w:tcW w:w="8640" w:type="dxa"/>
          </w:tcPr>
          <w:p w14:paraId="38D3BBC5" w14:textId="020257D5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Serene, (sky)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晴天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(calm)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安靖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zing’. </w:t>
            </w:r>
          </w:p>
        </w:tc>
      </w:tr>
      <w:tr w:rsidR="009E5966" w:rsidRPr="00A03BB4" w14:paraId="4CEB73B9" w14:textId="77777777" w:rsidTr="00563242">
        <w:tc>
          <w:tcPr>
            <w:tcW w:w="8640" w:type="dxa"/>
          </w:tcPr>
          <w:p w14:paraId="34E83FFC" w14:textId="3332BFC4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Sergeant,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五十夫長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巴總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04E68A16" w14:textId="77777777" w:rsidTr="00563242">
        <w:tc>
          <w:tcPr>
            <w:tcW w:w="8640" w:type="dxa"/>
          </w:tcPr>
          <w:p w14:paraId="7FC35D7D" w14:textId="22A98F4D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5966" w:rsidRPr="00A03BB4" w14:paraId="52F1C729" w14:textId="77777777" w:rsidTr="00563242">
        <w:tc>
          <w:tcPr>
            <w:tcW w:w="8640" w:type="dxa"/>
          </w:tcPr>
          <w:p w14:paraId="1B4C2345" w14:textId="51C06E61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Series, (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order)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次序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班聨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 lien,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班次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品級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p’ing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排行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5DDF27CF" w14:textId="77777777" w:rsidTr="00563242">
        <w:tc>
          <w:tcPr>
            <w:tcW w:w="8640" w:type="dxa"/>
          </w:tcPr>
          <w:p w14:paraId="20725979" w14:textId="517889F5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Serious,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要緊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disposition)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緊急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誠心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(seriously ill)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病重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9E5966" w:rsidRPr="00A03BB4" w14:paraId="674D2B79" w14:textId="77777777" w:rsidTr="00563242">
        <w:tc>
          <w:tcPr>
            <w:tcW w:w="8640" w:type="dxa"/>
          </w:tcPr>
          <w:p w14:paraId="2609F6C8" w14:textId="24C01ED2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Serpent,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蛇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(brazen)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蛇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0C9156DB" w14:textId="77777777" w:rsidTr="00563242">
        <w:tc>
          <w:tcPr>
            <w:tcW w:w="8640" w:type="dxa"/>
          </w:tcPr>
          <w:p w14:paraId="55071A86" w14:textId="0AE736E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Serrated,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wall)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有牙齒個城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12FB2A68" w14:textId="77777777" w:rsidTr="00563242">
        <w:tc>
          <w:tcPr>
            <w:tcW w:w="8640" w:type="dxa"/>
          </w:tcPr>
          <w:p w14:paraId="3EBDD0AC" w14:textId="6F6DD188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Servant,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底下人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‘au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用人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(cook)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燒飯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’, (boy)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跟班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pan, (chair coolies)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轎班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giau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 pan, (gardener)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看花園個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E5966" w:rsidRPr="00A03BB4" w14:paraId="54ED17AE" w14:textId="77777777" w:rsidTr="00563242">
        <w:tc>
          <w:tcPr>
            <w:tcW w:w="8640" w:type="dxa"/>
          </w:tcPr>
          <w:p w14:paraId="48969C0A" w14:textId="34569AA6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Serve,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伺候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當差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2015B150" w14:textId="77777777" w:rsidTr="00563242">
        <w:tc>
          <w:tcPr>
            <w:tcW w:w="8640" w:type="dxa"/>
          </w:tcPr>
          <w:p w14:paraId="26B24534" w14:textId="40C1D28F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Serviceable,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有用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有用處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E5966" w:rsidRPr="00A03BB4" w14:paraId="6155E426" w14:textId="77777777" w:rsidTr="00563242">
        <w:tc>
          <w:tcPr>
            <w:tcW w:w="8640" w:type="dxa"/>
          </w:tcPr>
          <w:p w14:paraId="7B40003B" w14:textId="28DD5BC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Sesamum plant,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芝蔴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 (oil)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芝蔴油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24000657" w14:textId="77777777" w:rsidTr="00563242">
        <w:tc>
          <w:tcPr>
            <w:tcW w:w="8640" w:type="dxa"/>
          </w:tcPr>
          <w:p w14:paraId="371E6471" w14:textId="082780BA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Set,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閣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(set up)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設立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 (set up right)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豎起来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(set sail)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扯篷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 (set on fire)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放火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(sun not yet set)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日頭勿會落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 (set mind at  rest)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 sing, (set men on evil courses)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挑唆人去作惡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(a ring set with pearls)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鑲珍珠戒指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08910ECE" w14:textId="77777777" w:rsidTr="00563242">
        <w:tc>
          <w:tcPr>
            <w:tcW w:w="8640" w:type="dxa"/>
          </w:tcPr>
          <w:p w14:paraId="2FFFEF6E" w14:textId="2F88C53F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E5966" w:rsidRPr="00A03BB4" w14:paraId="336E66C6" w14:textId="77777777" w:rsidTr="00563242">
        <w:tc>
          <w:tcPr>
            <w:tcW w:w="8640" w:type="dxa"/>
          </w:tcPr>
          <w:p w14:paraId="3FF19F05" w14:textId="2148388D" w:rsidR="009E5966" w:rsidRPr="00A03BB4" w:rsidRDefault="009E5966" w:rsidP="009E5966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Settle,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定見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ding‘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話定當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ding’ tong’, (disturbances)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平定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, (settle a price)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估定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( the matter is settled)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事體完結者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事體定規妥當者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425D2C05" w14:textId="77777777" w:rsidTr="00563242">
        <w:tc>
          <w:tcPr>
            <w:tcW w:w="8640" w:type="dxa"/>
          </w:tcPr>
          <w:p w14:paraId="2D69793F" w14:textId="20C0D0D6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E5966" w:rsidRPr="00A03BB4" w14:paraId="2C871EAC" w14:textId="77777777" w:rsidTr="00563242">
        <w:tc>
          <w:tcPr>
            <w:tcW w:w="8640" w:type="dxa"/>
          </w:tcPr>
          <w:p w14:paraId="0B6E9642" w14:textId="2C26E723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Seven,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 (seventeen)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十七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 (seventy)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七十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481BE981" w14:textId="77777777" w:rsidTr="00563242">
        <w:tc>
          <w:tcPr>
            <w:tcW w:w="8640" w:type="dxa"/>
          </w:tcPr>
          <w:p w14:paraId="56B064E8" w14:textId="1B0D608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Seventeenth,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第十七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(seventieth)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第七十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4C05F8C9" w14:textId="77777777" w:rsidTr="00563242">
        <w:tc>
          <w:tcPr>
            <w:tcW w:w="8640" w:type="dxa"/>
          </w:tcPr>
          <w:p w14:paraId="71D9CFCE" w14:textId="1C6114C8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Seventh,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第七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di’ 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, (of the month)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初七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7EB4734F" w14:textId="77777777" w:rsidTr="00563242">
        <w:tc>
          <w:tcPr>
            <w:tcW w:w="8640" w:type="dxa"/>
          </w:tcPr>
          <w:p w14:paraId="1C26270A" w14:textId="0FBD729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Sever,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斷脱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E5966" w:rsidRPr="00A03BB4" w14:paraId="25A82BFE" w14:textId="77777777" w:rsidTr="00563242">
        <w:tc>
          <w:tcPr>
            <w:tcW w:w="8640" w:type="dxa"/>
          </w:tcPr>
          <w:p w14:paraId="6BB8A53E" w14:textId="4FDED15B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Several,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’, (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sereral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times)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好幾次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’, (severally)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各自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一個一個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E5966" w:rsidRPr="00A03BB4" w14:paraId="5709C6BE" w14:textId="77777777" w:rsidTr="00563242">
        <w:tc>
          <w:tcPr>
            <w:tcW w:w="8640" w:type="dxa"/>
          </w:tcPr>
          <w:p w14:paraId="3FAC7B7A" w14:textId="313F6011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Severe, </w:t>
            </w:r>
            <w:proofErr w:type="spellStart"/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嚴緊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利害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’, (severe punishment)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重刑罰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66508C43" w14:textId="77777777" w:rsidTr="00563242">
        <w:tc>
          <w:tcPr>
            <w:tcW w:w="8640" w:type="dxa"/>
          </w:tcPr>
          <w:p w14:paraId="2D1A558B" w14:textId="291BC586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Sew,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縫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零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9E5966" w:rsidRPr="00A03BB4" w14:paraId="1ACA9FE2" w14:textId="77777777" w:rsidTr="00563242">
        <w:tc>
          <w:tcPr>
            <w:tcW w:w="8640" w:type="dxa"/>
          </w:tcPr>
          <w:p w14:paraId="3B21CD38" w14:textId="1BE7C985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Sewer, </w:t>
            </w:r>
            <w:proofErr w:type="spellStart"/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水溝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E5966" w:rsidRPr="00A03BB4" w14:paraId="27C26FC8" w14:textId="77777777" w:rsidTr="00563242">
        <w:tc>
          <w:tcPr>
            <w:tcW w:w="8640" w:type="dxa"/>
          </w:tcPr>
          <w:p w14:paraId="6A645FF7" w14:textId="1EEDA92A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Shabbily, (behave)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薄待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bóh</w:t>
            </w:r>
            <w:proofErr w:type="spellEnd"/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 </w:t>
            </w:r>
          </w:p>
        </w:tc>
      </w:tr>
      <w:tr w:rsidR="009E5966" w:rsidRPr="00A03BB4" w14:paraId="6782214F" w14:textId="77777777" w:rsidTr="00563242">
        <w:tc>
          <w:tcPr>
            <w:tcW w:w="8640" w:type="dxa"/>
          </w:tcPr>
          <w:p w14:paraId="69471875" w14:textId="063D9CB6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Shade, (glass)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玻璃罩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(from the sun)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liang. </w:t>
            </w:r>
          </w:p>
        </w:tc>
      </w:tr>
      <w:tr w:rsidR="009E5966" w:rsidRPr="00A03BB4" w14:paraId="17AAABCD" w14:textId="77777777" w:rsidTr="00563242">
        <w:tc>
          <w:tcPr>
            <w:tcW w:w="8640" w:type="dxa"/>
          </w:tcPr>
          <w:p w14:paraId="0644C79E" w14:textId="29A9A735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Shade, (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遮掩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E5966" w:rsidRPr="00A03BB4" w14:paraId="199375DC" w14:textId="77777777" w:rsidTr="00563242">
        <w:tc>
          <w:tcPr>
            <w:tcW w:w="8640" w:type="dxa"/>
          </w:tcPr>
          <w:p w14:paraId="098DA22E" w14:textId="72A87C2A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Shadow,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影子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the moon)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月影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E5966" w:rsidRPr="00A03BB4" w14:paraId="0330E935" w14:textId="77777777" w:rsidTr="00563242">
        <w:tc>
          <w:tcPr>
            <w:tcW w:w="8640" w:type="dxa"/>
          </w:tcPr>
          <w:p w14:paraId="491D46C6" w14:textId="4F1A0BA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Shake, (set in motion)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搖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搖動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(shake in the hand)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抖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(shake together) </w:t>
            </w:r>
            <w:proofErr w:type="spellStart"/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搖撼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heh, (shake heaven and earth)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震動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2565F64B" w14:textId="77777777" w:rsidR="00C819B0" w:rsidRPr="00A03BB4" w:rsidRDefault="00C819B0">
      <w:pPr>
        <w:rPr>
          <w:rFonts w:ascii="Times New Roman" w:eastAsia="SimSun" w:hAnsi="Times New Roman" w:cs="Times New Roman"/>
          <w:sz w:val="24"/>
          <w:szCs w:val="24"/>
        </w:rPr>
      </w:pPr>
    </w:p>
    <w:sectPr w:rsidR="00C819B0" w:rsidRPr="00A03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901952">
    <w:abstractNumId w:val="8"/>
  </w:num>
  <w:num w:numId="2" w16cid:durableId="630748216">
    <w:abstractNumId w:val="6"/>
  </w:num>
  <w:num w:numId="3" w16cid:durableId="734275436">
    <w:abstractNumId w:val="5"/>
  </w:num>
  <w:num w:numId="4" w16cid:durableId="1271741089">
    <w:abstractNumId w:val="4"/>
  </w:num>
  <w:num w:numId="5" w16cid:durableId="1876769538">
    <w:abstractNumId w:val="7"/>
  </w:num>
  <w:num w:numId="6" w16cid:durableId="1898279091">
    <w:abstractNumId w:val="3"/>
  </w:num>
  <w:num w:numId="7" w16cid:durableId="1755275123">
    <w:abstractNumId w:val="2"/>
  </w:num>
  <w:num w:numId="8" w16cid:durableId="781650468">
    <w:abstractNumId w:val="1"/>
  </w:num>
  <w:num w:numId="9" w16cid:durableId="19834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B85"/>
    <w:rsid w:val="0015074B"/>
    <w:rsid w:val="00260AB6"/>
    <w:rsid w:val="0029639D"/>
    <w:rsid w:val="00326F90"/>
    <w:rsid w:val="0036260D"/>
    <w:rsid w:val="00521A00"/>
    <w:rsid w:val="00563242"/>
    <w:rsid w:val="00675615"/>
    <w:rsid w:val="006C57CD"/>
    <w:rsid w:val="00967966"/>
    <w:rsid w:val="009E5966"/>
    <w:rsid w:val="00A03BB4"/>
    <w:rsid w:val="00AA1D8D"/>
    <w:rsid w:val="00B47730"/>
    <w:rsid w:val="00BF313B"/>
    <w:rsid w:val="00C30A07"/>
    <w:rsid w:val="00C819B0"/>
    <w:rsid w:val="00CB0664"/>
    <w:rsid w:val="00D213D9"/>
    <w:rsid w:val="00E944DE"/>
    <w:rsid w:val="00F47B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7CBC5"/>
  <w14:defaultImageDpi w14:val="300"/>
  <w15:docId w15:val="{9146AC90-90D8-4F44-85EA-C2B5888C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2024-11-04T13:22:00Z</dcterms:modified>
  <cp:category/>
</cp:coreProperties>
</file>