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94704" w:rsidRPr="001078C6" w14:paraId="103BABD0" w14:textId="77777777" w:rsidTr="00C0170C">
        <w:tc>
          <w:tcPr>
            <w:tcW w:w="8640" w:type="dxa"/>
          </w:tcPr>
          <w:p w14:paraId="5535E915" w14:textId="21D21EE0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Sudden,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忽然間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hweh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偶然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ngeu</w:t>
            </w:r>
            <w:proofErr w:type="spellEnd"/>
            <w:proofErr w:type="gram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94704" w:rsidRPr="001078C6" w14:paraId="6191D060" w14:textId="77777777" w:rsidTr="00C0170C">
        <w:tc>
          <w:tcPr>
            <w:tcW w:w="8640" w:type="dxa"/>
          </w:tcPr>
          <w:p w14:paraId="5C3B1497" w14:textId="780EAECE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Sudorific,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出汗薬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sch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hö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94704" w:rsidRPr="001078C6" w14:paraId="74C44ED3" w14:textId="77777777" w:rsidTr="00C0170C">
        <w:tc>
          <w:tcPr>
            <w:tcW w:w="8640" w:type="dxa"/>
          </w:tcPr>
          <w:p w14:paraId="31F3E5D1" w14:textId="224A36E9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Sue, (a 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person)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同人打官司</w:t>
            </w:r>
            <w:proofErr w:type="gramEnd"/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</w:t>
            </w:r>
            <w:proofErr w:type="spellStart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94704" w:rsidRPr="001078C6" w14:paraId="67912719" w14:textId="77777777" w:rsidTr="00C0170C">
        <w:tc>
          <w:tcPr>
            <w:tcW w:w="8640" w:type="dxa"/>
          </w:tcPr>
          <w:p w14:paraId="2A10F4EE" w14:textId="2B5B6D07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Suet, (mutton)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羊油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proofErr w:type="gram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94704" w:rsidRPr="001078C6" w14:paraId="7F9A6C14" w14:textId="77777777" w:rsidTr="00C0170C">
        <w:tc>
          <w:tcPr>
            <w:tcW w:w="8640" w:type="dxa"/>
          </w:tcPr>
          <w:p w14:paraId="4695E5B7" w14:textId="4CB5D926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Suffer, 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受苦受難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受害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吃苦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0170C" w:rsidRPr="001078C6" w14:paraId="1B26F2B3" w14:textId="77777777" w:rsidTr="00C0170C">
        <w:tc>
          <w:tcPr>
            <w:tcW w:w="8640" w:type="dxa"/>
          </w:tcPr>
          <w:p w14:paraId="0918E572" w14:textId="0A0B91E0" w:rsidR="00C0170C" w:rsidRPr="001078C6" w:rsidRDefault="00C0170C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Sufferable, 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當得起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</w:t>
            </w:r>
            <w:proofErr w:type="spellStart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耐得過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né’ </w:t>
            </w:r>
            <w:proofErr w:type="spellStart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0170C" w:rsidRPr="001078C6" w14:paraId="793B9552" w14:textId="77777777" w:rsidTr="00C0170C">
        <w:tc>
          <w:tcPr>
            <w:tcW w:w="8640" w:type="dxa"/>
          </w:tcPr>
          <w:p w14:paraId="5BFC4DA5" w14:textId="77777777" w:rsidR="00C0170C" w:rsidRPr="001078C6" w:rsidRDefault="00C0170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94704" w:rsidRPr="001078C6" w14:paraId="131FBAA9" w14:textId="77777777" w:rsidTr="00C0170C">
        <w:tc>
          <w:tcPr>
            <w:tcW w:w="8640" w:type="dxa"/>
          </w:tcPr>
          <w:p w14:paraId="623129DC" w14:textId="2FF4F5AD" w:rsidR="00494704" w:rsidRPr="001078C6" w:rsidRDefault="00C0170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Sufferings, 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苦難</w:t>
            </w:r>
            <w:r w:rsidR="00AA5DCC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</w:t>
            </w:r>
            <w:r w:rsidR="00B768F1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94704" w:rsidRPr="001078C6" w14:paraId="5473854B" w14:textId="77777777" w:rsidTr="00C0170C">
        <w:tc>
          <w:tcPr>
            <w:tcW w:w="8640" w:type="dxa"/>
          </w:tcPr>
          <w:p w14:paraId="4348A1C9" w14:textId="0032BD70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Sufficient, </w:t>
            </w:r>
            <w:proofErr w:type="gramStart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彀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proofErr w:type="gram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干事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(barely)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僅彀</w:t>
            </w:r>
            <w:proofErr w:type="spell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494704" w:rsidRPr="001078C6" w14:paraId="5A4CB815" w14:textId="77777777" w:rsidTr="00C0170C">
        <w:tc>
          <w:tcPr>
            <w:tcW w:w="8640" w:type="dxa"/>
          </w:tcPr>
          <w:p w14:paraId="6ECD6FF3" w14:textId="4403232E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Suffocate, 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壓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</w:t>
            </w:r>
            <w:proofErr w:type="gram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yah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94704" w:rsidRPr="001078C6" w14:paraId="25F33931" w14:textId="77777777" w:rsidTr="00C0170C">
        <w:tc>
          <w:tcPr>
            <w:tcW w:w="8640" w:type="dxa"/>
          </w:tcPr>
          <w:p w14:paraId="4C3EF2BE" w14:textId="5BA9844F" w:rsidR="00494704" w:rsidRPr="001078C6" w:rsidRDefault="00C0170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Suffused, (with red face)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满面發紅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mén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 fah hung. </w:t>
            </w:r>
          </w:p>
        </w:tc>
      </w:tr>
      <w:tr w:rsidR="00494704" w:rsidRPr="001078C6" w14:paraId="54273AC0" w14:textId="77777777" w:rsidTr="00C0170C">
        <w:tc>
          <w:tcPr>
            <w:tcW w:w="8640" w:type="dxa"/>
          </w:tcPr>
          <w:p w14:paraId="7EE5E24A" w14:textId="72AECF8A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Sugar,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</w:t>
            </w:r>
            <w:proofErr w:type="gram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dong, (candy)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冰糖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dong. </w:t>
            </w:r>
          </w:p>
        </w:tc>
      </w:tr>
      <w:tr w:rsidR="00494704" w:rsidRPr="001078C6" w14:paraId="76BCB10A" w14:textId="77777777" w:rsidTr="00C0170C">
        <w:tc>
          <w:tcPr>
            <w:tcW w:w="8640" w:type="dxa"/>
          </w:tcPr>
          <w:p w14:paraId="0005B9FC" w14:textId="0C5FC6AD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Sugar-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cane,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甘蔗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94704" w:rsidRPr="001078C6" w14:paraId="2DDFD01F" w14:textId="77777777" w:rsidTr="00C0170C">
        <w:tc>
          <w:tcPr>
            <w:tcW w:w="8640" w:type="dxa"/>
          </w:tcPr>
          <w:p w14:paraId="3FE0CB30" w14:textId="27AD0E90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Suggestion, (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another)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另一說</w:t>
            </w:r>
            <w:proofErr w:type="gram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söh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另一個意思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ling’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94704" w:rsidRPr="001078C6" w14:paraId="7A4E0D17" w14:textId="77777777" w:rsidTr="00C0170C">
        <w:tc>
          <w:tcPr>
            <w:tcW w:w="8640" w:type="dxa"/>
          </w:tcPr>
          <w:p w14:paraId="7E400D60" w14:textId="383250E5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Suicide, (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commit)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自尋死路</w:t>
            </w:r>
            <w:proofErr w:type="gram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 zing ‘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自殺自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94704" w:rsidRPr="001078C6" w14:paraId="37CF8264" w14:textId="77777777" w:rsidTr="00C0170C">
        <w:tc>
          <w:tcPr>
            <w:tcW w:w="8640" w:type="dxa"/>
          </w:tcPr>
          <w:p w14:paraId="1F5916E1" w14:textId="27477A64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Suit, (of 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clothes)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一副衣裳</w:t>
            </w:r>
            <w:proofErr w:type="gram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94704" w:rsidRPr="001078C6" w14:paraId="17CFBF53" w14:textId="77777777" w:rsidTr="00C0170C">
        <w:tc>
          <w:tcPr>
            <w:tcW w:w="8640" w:type="dxa"/>
          </w:tcPr>
          <w:p w14:paraId="2ECA0933" w14:textId="1DDDFA3B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Suit, (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中意</w:t>
            </w:r>
            <w:proofErr w:type="gram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í’,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對頭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(not to suit)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勿對意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 í’,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勿稱意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í’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etc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, (punishment not suited to the crime)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刑不當罪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‘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94704" w:rsidRPr="001078C6" w14:paraId="41790195" w14:textId="77777777" w:rsidTr="00C0170C">
        <w:tc>
          <w:tcPr>
            <w:tcW w:w="8640" w:type="dxa"/>
          </w:tcPr>
          <w:p w14:paraId="17EB85CF" w14:textId="63B456E2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Suitable,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相稱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t’suns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合用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heh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中用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合宜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94704" w:rsidRPr="001078C6" w14:paraId="2D603284" w14:textId="77777777" w:rsidTr="00C0170C">
        <w:tc>
          <w:tcPr>
            <w:tcW w:w="8640" w:type="dxa"/>
          </w:tcPr>
          <w:p w14:paraId="5A3E917C" w14:textId="5461AA2F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Sully,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沾污</w:t>
            </w:r>
            <w:proofErr w:type="gramEnd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154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wú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94704" w:rsidRPr="001078C6" w14:paraId="3F4EF416" w14:textId="77777777" w:rsidTr="00C0170C">
        <w:tc>
          <w:tcPr>
            <w:tcW w:w="8640" w:type="dxa"/>
          </w:tcPr>
          <w:p w14:paraId="5E7EBE14" w14:textId="1BCE1475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Sulphate, (of soda) </w:t>
            </w:r>
            <w:proofErr w:type="spellStart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絨鹽</w:t>
            </w:r>
            <w:proofErr w:type="spellEnd"/>
            <w:r w:rsidR="00770A73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ny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copper) </w:t>
            </w:r>
            <w:proofErr w:type="spellStart"/>
            <w:r w:rsidR="00632607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青礬</w:t>
            </w:r>
            <w:proofErr w:type="spellEnd"/>
            <w:r w:rsidR="00770A73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van. </w:t>
            </w:r>
          </w:p>
        </w:tc>
      </w:tr>
      <w:tr w:rsidR="00494704" w:rsidRPr="001078C6" w14:paraId="5EA17975" w14:textId="77777777" w:rsidTr="00C0170C">
        <w:tc>
          <w:tcPr>
            <w:tcW w:w="8640" w:type="dxa"/>
          </w:tcPr>
          <w:p w14:paraId="52F6BC45" w14:textId="190E6C24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Sulphur,</w:t>
            </w:r>
            <w:r w:rsidR="00770A73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70A73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硫磺</w:t>
            </w:r>
            <w:proofErr w:type="gramEnd"/>
            <w:r w:rsidR="00770A73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lieu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94704" w:rsidRPr="001078C6" w14:paraId="4447E00F" w14:textId="77777777" w:rsidTr="00C0170C">
        <w:tc>
          <w:tcPr>
            <w:tcW w:w="8640" w:type="dxa"/>
          </w:tcPr>
          <w:p w14:paraId="73BD67E6" w14:textId="03B9A2A7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Sum, </w:t>
            </w:r>
            <w:proofErr w:type="spellStart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共計</w:t>
            </w:r>
            <w:proofErr w:type="spellEnd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Start"/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總數</w:t>
            </w:r>
            <w:proofErr w:type="spellEnd"/>
            <w:proofErr w:type="gramEnd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’, (of words the sum of the whole is)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總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而言之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tsúng</w:t>
            </w:r>
            <w:proofErr w:type="spellEnd"/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urh</w:t>
            </w:r>
            <w:proofErr w:type="spellEnd"/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94704" w:rsidRPr="001078C6" w14:paraId="7B88CCFF" w14:textId="77777777" w:rsidTr="00C0170C">
        <w:tc>
          <w:tcPr>
            <w:tcW w:w="8640" w:type="dxa"/>
          </w:tcPr>
          <w:p w14:paraId="146B82E2" w14:textId="7246CE28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Summer,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夏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夏天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F330D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94704" w:rsidRPr="001078C6" w14:paraId="492E8413" w14:textId="77777777" w:rsidTr="00C0170C">
        <w:tc>
          <w:tcPr>
            <w:tcW w:w="8640" w:type="dxa"/>
          </w:tcPr>
          <w:p w14:paraId="4A2D5BFB" w14:textId="0B26E8CE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Summit, (of a 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mountain)  </w:t>
            </w:r>
            <w:proofErr w:type="spellStart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山頂</w:t>
            </w:r>
            <w:proofErr w:type="spellEnd"/>
            <w:proofErr w:type="gramEnd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‘ting.</w:t>
            </w:r>
          </w:p>
        </w:tc>
      </w:tr>
      <w:tr w:rsidR="00494704" w:rsidRPr="001078C6" w14:paraId="0DA1746E" w14:textId="77777777" w:rsidTr="00C0170C">
        <w:tc>
          <w:tcPr>
            <w:tcW w:w="8640" w:type="dxa"/>
          </w:tcPr>
          <w:p w14:paraId="188DA937" w14:textId="4C0EBCB9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Summon,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宣召</w:t>
            </w:r>
            <w:proofErr w:type="gramEnd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sie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, (him to an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interview)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召伊来見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94704" w:rsidRPr="001078C6" w14:paraId="3EA64401" w14:textId="77777777" w:rsidTr="00C0170C">
        <w:tc>
          <w:tcPr>
            <w:tcW w:w="8640" w:type="dxa"/>
          </w:tcPr>
          <w:p w14:paraId="05FC6473" w14:textId="0762DCA1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Sun,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日頭</w:t>
            </w:r>
            <w:proofErr w:type="gramEnd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太陽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’é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yang.</w:t>
            </w:r>
          </w:p>
        </w:tc>
      </w:tr>
      <w:tr w:rsidR="00494704" w:rsidRPr="001078C6" w14:paraId="07457AD2" w14:textId="77777777" w:rsidTr="00C0170C">
        <w:tc>
          <w:tcPr>
            <w:tcW w:w="8640" w:type="dxa"/>
          </w:tcPr>
          <w:p w14:paraId="0B8BA4FF" w14:textId="6ED4DDFB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Sunbeam,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日頭射個光</w:t>
            </w:r>
            <w:proofErr w:type="gramEnd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94704" w:rsidRPr="001078C6" w14:paraId="0E08C775" w14:textId="77777777" w:rsidTr="00C0170C">
        <w:tc>
          <w:tcPr>
            <w:tcW w:w="8640" w:type="dxa"/>
          </w:tcPr>
          <w:p w14:paraId="0F8575E7" w14:textId="07961078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Sunday, </w:t>
            </w:r>
            <w:proofErr w:type="spellStart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禮拜</w:t>
            </w:r>
            <w:proofErr w:type="spellEnd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主日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94704" w:rsidRPr="001078C6" w14:paraId="6C48EB23" w14:textId="77777777" w:rsidTr="00C0170C">
        <w:tc>
          <w:tcPr>
            <w:tcW w:w="8640" w:type="dxa"/>
          </w:tcPr>
          <w:p w14:paraId="01D89140" w14:textId="38695A2E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Sundial, </w:t>
            </w:r>
            <w:proofErr w:type="spellStart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日晷</w:t>
            </w:r>
            <w:proofErr w:type="spellEnd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kwe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94704" w:rsidRPr="001078C6" w14:paraId="5193F95C" w14:textId="77777777" w:rsidTr="00C0170C">
        <w:tc>
          <w:tcPr>
            <w:tcW w:w="8640" w:type="dxa"/>
          </w:tcPr>
          <w:p w14:paraId="447181F9" w14:textId="4C1D9E76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Sunflower,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向日葵</w:t>
            </w:r>
            <w:r w:rsidR="008F71BF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hiang</w:t>
            </w:r>
            <w:proofErr w:type="spellEnd"/>
            <w:proofErr w:type="gram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kwe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94704" w:rsidRPr="001078C6" w14:paraId="7AFC73E1" w14:textId="77777777" w:rsidTr="00C0170C">
        <w:tc>
          <w:tcPr>
            <w:tcW w:w="8640" w:type="dxa"/>
          </w:tcPr>
          <w:p w14:paraId="34D21856" w14:textId="7955632A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Sundries,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零碎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雜貨</w:t>
            </w:r>
            <w:proofErr w:type="spellEnd"/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dzah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94704" w:rsidRPr="001078C6" w14:paraId="27C15D43" w14:textId="77777777" w:rsidTr="00C0170C">
        <w:tc>
          <w:tcPr>
            <w:tcW w:w="8640" w:type="dxa"/>
          </w:tcPr>
          <w:p w14:paraId="41F67A5F" w14:textId="20BFA49E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Sunrise, 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日頭出来</w:t>
            </w:r>
            <w:proofErr w:type="gramEnd"/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 deu t’seh lé.</w:t>
            </w:r>
          </w:p>
        </w:tc>
      </w:tr>
      <w:tr w:rsidR="00494704" w:rsidRPr="001078C6" w14:paraId="332AB5B9" w14:textId="77777777" w:rsidTr="00C0170C">
        <w:tc>
          <w:tcPr>
            <w:tcW w:w="8640" w:type="dxa"/>
          </w:tcPr>
          <w:p w14:paraId="4023A982" w14:textId="0A09C42E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Sunset,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日頭落山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nyi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lok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94704" w:rsidRPr="001078C6" w14:paraId="397A3390" w14:textId="77777777" w:rsidTr="00C0170C">
        <w:tc>
          <w:tcPr>
            <w:tcW w:w="8640" w:type="dxa"/>
          </w:tcPr>
          <w:p w14:paraId="088A375A" w14:textId="5B9E71CB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Sup,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吃夜</w:t>
            </w:r>
            <w:r w:rsidR="00204B30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飯</w:t>
            </w:r>
            <w:proofErr w:type="gramEnd"/>
            <w:r w:rsidR="00204B30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4D19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fan 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iuh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van’.</w:t>
            </w:r>
          </w:p>
        </w:tc>
      </w:tr>
      <w:tr w:rsidR="00494704" w:rsidRPr="001078C6" w14:paraId="7942422C" w14:textId="77777777" w:rsidTr="00C0170C">
        <w:tc>
          <w:tcPr>
            <w:tcW w:w="8640" w:type="dxa"/>
          </w:tcPr>
          <w:p w14:paraId="2018FA2D" w14:textId="60673FEA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Superannuated, (he reported himself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as and returned </w:t>
            </w:r>
            <w:proofErr w:type="gram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home)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告老咾歸去者</w:t>
            </w:r>
            <w:proofErr w:type="gramEnd"/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kau’ ‘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lau</w:t>
            </w:r>
            <w:proofErr w:type="spellEnd"/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94704" w:rsidRPr="001078C6" w14:paraId="364E7AF3" w14:textId="77777777" w:rsidTr="00C0170C">
        <w:tc>
          <w:tcPr>
            <w:tcW w:w="8640" w:type="dxa"/>
          </w:tcPr>
          <w:p w14:paraId="7DF18A2A" w14:textId="51C99FE2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Supercilious,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目中無人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94704" w:rsidRPr="001078C6" w14:paraId="62C7F0B6" w14:textId="77777777" w:rsidTr="00C0170C">
        <w:tc>
          <w:tcPr>
            <w:tcW w:w="8640" w:type="dxa"/>
          </w:tcPr>
          <w:p w14:paraId="7BCF8255" w14:textId="269B16F6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Supereminent, (among 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all)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超出衆人</w:t>
            </w:r>
            <w:proofErr w:type="gramEnd"/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t’sehh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拔萃超羣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t’sûe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giûn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94704" w:rsidRPr="001078C6" w14:paraId="2A8FA466" w14:textId="77777777" w:rsidTr="00C0170C">
        <w:tc>
          <w:tcPr>
            <w:tcW w:w="8640" w:type="dxa"/>
          </w:tcPr>
          <w:p w14:paraId="2B6A5D72" w14:textId="3F61FBB4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Superficial, (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contents)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面積</w:t>
            </w:r>
            <w:proofErr w:type="gramEnd"/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mien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(in acquaintance with things)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見識淺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94704" w:rsidRPr="001078C6" w14:paraId="724F97E1" w14:textId="77777777" w:rsidTr="00C0170C">
        <w:tc>
          <w:tcPr>
            <w:tcW w:w="8640" w:type="dxa"/>
          </w:tcPr>
          <w:p w14:paraId="63A2A98E" w14:textId="476A4134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Superfluity,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餘剩下来個</w:t>
            </w:r>
            <w:proofErr w:type="gramEnd"/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‘au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餘頭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剩頭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94704" w:rsidRPr="001078C6" w14:paraId="16ECF20F" w14:textId="77777777" w:rsidTr="00C0170C">
        <w:tc>
          <w:tcPr>
            <w:tcW w:w="8640" w:type="dxa"/>
          </w:tcPr>
          <w:p w14:paraId="72829722" w14:textId="17A21A5E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Superfluous,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勿必用個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瞴用個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94704" w:rsidRPr="001078C6" w14:paraId="2524376D" w14:textId="77777777" w:rsidTr="00C0170C">
        <w:tc>
          <w:tcPr>
            <w:tcW w:w="8640" w:type="dxa"/>
          </w:tcPr>
          <w:p w14:paraId="1B0EE2EC" w14:textId="4956E8C7" w:rsidR="00494704" w:rsidRPr="001078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Superhuman, (</w:t>
            </w:r>
            <w:proofErr w:type="gramStart"/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strength) 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人力以上個力量</w:t>
            </w:r>
            <w:r w:rsidR="00271F01" w:rsidRPr="001078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140300" w:rsidRPr="001078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liang’. </w:t>
            </w:r>
          </w:p>
        </w:tc>
      </w:tr>
    </w:tbl>
    <w:p w14:paraId="43D52145" w14:textId="77777777" w:rsidR="0037141D" w:rsidRPr="001078C6" w:rsidRDefault="0037141D">
      <w:pPr>
        <w:rPr>
          <w:rFonts w:ascii="Times New Roman" w:eastAsia="SimSun" w:hAnsi="Times New Roman" w:cs="Times New Roman"/>
          <w:sz w:val="24"/>
          <w:szCs w:val="24"/>
        </w:rPr>
      </w:pPr>
    </w:p>
    <w:sectPr w:rsidR="0037141D" w:rsidRPr="001078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1709021">
    <w:abstractNumId w:val="8"/>
  </w:num>
  <w:num w:numId="2" w16cid:durableId="966080765">
    <w:abstractNumId w:val="6"/>
  </w:num>
  <w:num w:numId="3" w16cid:durableId="1835217797">
    <w:abstractNumId w:val="5"/>
  </w:num>
  <w:num w:numId="4" w16cid:durableId="1975678679">
    <w:abstractNumId w:val="4"/>
  </w:num>
  <w:num w:numId="5" w16cid:durableId="495346239">
    <w:abstractNumId w:val="7"/>
  </w:num>
  <w:num w:numId="6" w16cid:durableId="1350334893">
    <w:abstractNumId w:val="3"/>
  </w:num>
  <w:num w:numId="7" w16cid:durableId="1556696573">
    <w:abstractNumId w:val="2"/>
  </w:num>
  <w:num w:numId="8" w16cid:durableId="682705120">
    <w:abstractNumId w:val="1"/>
  </w:num>
  <w:num w:numId="9" w16cid:durableId="200982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8C6"/>
    <w:rsid w:val="00140300"/>
    <w:rsid w:val="0015074B"/>
    <w:rsid w:val="001E7EB8"/>
    <w:rsid w:val="00204B30"/>
    <w:rsid w:val="00271F01"/>
    <w:rsid w:val="0029639D"/>
    <w:rsid w:val="002E4D19"/>
    <w:rsid w:val="00326F90"/>
    <w:rsid w:val="0037141D"/>
    <w:rsid w:val="00494704"/>
    <w:rsid w:val="00632607"/>
    <w:rsid w:val="00770A73"/>
    <w:rsid w:val="00841154"/>
    <w:rsid w:val="008F71BF"/>
    <w:rsid w:val="00974A88"/>
    <w:rsid w:val="009F330D"/>
    <w:rsid w:val="00A80666"/>
    <w:rsid w:val="00AA1D8D"/>
    <w:rsid w:val="00AA5DCC"/>
    <w:rsid w:val="00B47730"/>
    <w:rsid w:val="00B768F1"/>
    <w:rsid w:val="00C0170C"/>
    <w:rsid w:val="00CB0664"/>
    <w:rsid w:val="00F15730"/>
    <w:rsid w:val="00F338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B98FD"/>
  <w14:defaultImageDpi w14:val="300"/>
  <w15:docId w15:val="{30A59B5E-D657-49F6-8A8B-95DD56EE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2024-11-04T13:35:00Z</dcterms:modified>
  <cp:category/>
</cp:coreProperties>
</file>