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9B1321" w:rsidRPr="00B4777F" w14:paraId="194778E7" w14:textId="77777777" w:rsidTr="00B4777F">
        <w:tc>
          <w:tcPr>
            <w:tcW w:w="8640" w:type="dxa"/>
          </w:tcPr>
          <w:p w14:paraId="13F42BF8" w14:textId="7A9AE91C" w:rsidR="009B1321" w:rsidRPr="00B4777F" w:rsidRDefault="00B477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7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B1321" w:rsidRPr="00B4777F" w14:paraId="2560E0DE" w14:textId="77777777" w:rsidTr="00B4777F">
        <w:tc>
          <w:tcPr>
            <w:tcW w:w="8640" w:type="dxa"/>
          </w:tcPr>
          <w:p w14:paraId="65F5E50C" w14:textId="77777777" w:rsidR="009B1321" w:rsidRPr="00B4777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Surplus, ¥\| BA zung deu.</w:t>
            </w:r>
          </w:p>
        </w:tc>
      </w:tr>
      <w:tr w:rsidR="009B1321" w:rsidRPr="00B4777F" w14:paraId="4D4686D0" w14:textId="77777777" w:rsidTr="00B4777F">
        <w:tc>
          <w:tcPr>
            <w:tcW w:w="8640" w:type="dxa"/>
          </w:tcPr>
          <w:p w14:paraId="109F6085" w14:textId="77777777" w:rsidR="009B1321" w:rsidRPr="00B4777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Surprised, IX FE k’iuh kiung.</w:t>
            </w:r>
          </w:p>
        </w:tc>
      </w:tr>
      <w:tr w:rsidR="009B1321" w:rsidRPr="00B4777F" w14:paraId="39E60AF0" w14:textId="77777777" w:rsidTr="00B4777F">
        <w:tc>
          <w:tcPr>
            <w:tcW w:w="8640" w:type="dxa"/>
          </w:tcPr>
          <w:p w14:paraId="25AEB1C1" w14:textId="77777777" w:rsidR="009B1321" w:rsidRPr="00B4777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77F">
              <w:rPr>
                <w:rFonts w:ascii="Times New Roman" w:hAnsi="Times New Roman" w:cs="Times New Roman"/>
                <w:sz w:val="24"/>
                <w:szCs w:val="24"/>
              </w:rPr>
              <w:t xml:space="preserve">Surprising, ZF LE gi </w:t>
            </w:r>
            <w:proofErr w:type="gramStart"/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kwa‘</w:t>
            </w:r>
            <w:proofErr w:type="gramEnd"/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B1321" w:rsidRPr="00B4777F" w14:paraId="78155026" w14:textId="77777777" w:rsidTr="00B4777F">
        <w:tc>
          <w:tcPr>
            <w:tcW w:w="8640" w:type="dxa"/>
          </w:tcPr>
          <w:p w14:paraId="493E5A26" w14:textId="77777777" w:rsidR="009B1321" w:rsidRPr="00B4777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Surrender, Fz ME deu hong.</w:t>
            </w:r>
          </w:p>
        </w:tc>
      </w:tr>
      <w:tr w:rsidR="009B1321" w:rsidRPr="00B4777F" w14:paraId="6A0FEF7E" w14:textId="77777777" w:rsidTr="00B4777F">
        <w:tc>
          <w:tcPr>
            <w:tcW w:w="8640" w:type="dxa"/>
          </w:tcPr>
          <w:p w14:paraId="64B0B4AB" w14:textId="77777777" w:rsidR="009B1321" w:rsidRPr="00B4777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Surround, eipay wé' zah, Po i sz |</w:t>
            </w:r>
          </w:p>
        </w:tc>
      </w:tr>
      <w:tr w:rsidR="009B1321" w:rsidRPr="00B4777F" w14:paraId="080F3B71" w14:textId="77777777" w:rsidTr="00B4777F">
        <w:tc>
          <w:tcPr>
            <w:tcW w:w="8640" w:type="dxa"/>
          </w:tcPr>
          <w:p w14:paraId="006399C8" w14:textId="0A4AAF9D" w:rsidR="009B1321" w:rsidRPr="00B4777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Surtot</w:t>
            </w:r>
            <w:proofErr w:type="spellEnd"/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477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4777F">
              <w:rPr>
                <w:rFonts w:ascii="Times New Roman" w:hAnsi="Times New Roman" w:cs="Times New Roman"/>
                <w:sz w:val="24"/>
                <w:szCs w:val="24"/>
              </w:rPr>
              <w:t xml:space="preserve"> ANZ</w:t>
            </w:r>
            <w:proofErr w:type="gramEnd"/>
            <w:r w:rsidRPr="00B477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nga</w:t>
            </w:r>
            <w:proofErr w:type="spellEnd"/>
            <w:r w:rsidRPr="00B4777F">
              <w:rPr>
                <w:rFonts w:ascii="Times New Roma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t’au</w:t>
            </w:r>
            <w:proofErr w:type="spellEnd"/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‘.</w:t>
            </w:r>
          </w:p>
        </w:tc>
      </w:tr>
      <w:tr w:rsidR="009B1321" w:rsidRPr="00B4777F" w14:paraId="725B6941" w14:textId="77777777" w:rsidTr="00B4777F">
        <w:tc>
          <w:tcPr>
            <w:tcW w:w="8640" w:type="dxa"/>
          </w:tcPr>
          <w:p w14:paraId="4B6810DA" w14:textId="77777777" w:rsidR="009B1321" w:rsidRPr="00B4777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Survey, ia kwén k’6</w:t>
            </w:r>
            <w:proofErr w:type="gramStart"/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n‘</w:t>
            </w:r>
            <w:proofErr w:type="gramEnd"/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, (land) &amp;</w:t>
            </w:r>
          </w:p>
        </w:tc>
      </w:tr>
      <w:tr w:rsidR="009B1321" w:rsidRPr="00B4777F" w14:paraId="6C82C33B" w14:textId="77777777" w:rsidTr="00B4777F">
        <w:tc>
          <w:tcPr>
            <w:tcW w:w="8640" w:type="dxa"/>
          </w:tcPr>
          <w:p w14:paraId="37E1CD03" w14:textId="77777777" w:rsidR="009B1321" w:rsidRPr="00B4777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Survive, x VAAL Al wan web 14 ke’,</w:t>
            </w:r>
          </w:p>
        </w:tc>
      </w:tr>
      <w:tr w:rsidR="009B1321" w:rsidRPr="00B4777F" w14:paraId="654DC6D3" w14:textId="77777777" w:rsidTr="00B4777F">
        <w:tc>
          <w:tcPr>
            <w:tcW w:w="8640" w:type="dxa"/>
          </w:tcPr>
          <w:p w14:paraId="6F8891C9" w14:textId="77777777" w:rsidR="009B1321" w:rsidRPr="00B4777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Susceptible, as Fe Bh yung i *ké</w:t>
            </w:r>
          </w:p>
        </w:tc>
      </w:tr>
      <w:tr w:rsidR="009B1321" w:rsidRPr="00B4777F" w14:paraId="476C125F" w14:textId="77777777" w:rsidTr="00B4777F">
        <w:tc>
          <w:tcPr>
            <w:tcW w:w="8640" w:type="dxa"/>
          </w:tcPr>
          <w:p w14:paraId="73D181C3" w14:textId="39B2217A" w:rsidR="009B1321" w:rsidRPr="00B4777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77F">
              <w:rPr>
                <w:rFonts w:ascii="Times New Roman" w:hAnsi="Times New Roman" w:cs="Times New Roman"/>
                <w:sz w:val="24"/>
                <w:szCs w:val="24"/>
              </w:rPr>
              <w:t xml:space="preserve">Suspect, Pal </w:t>
            </w:r>
            <w:proofErr w:type="spellStart"/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proofErr w:type="spellEnd"/>
            <w:r w:rsidRPr="00B477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wéh</w:t>
            </w:r>
            <w:proofErr w:type="spellEnd"/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, (a suspected</w:t>
            </w:r>
            <w:r w:rsidR="00B4777F" w:rsidRPr="00B477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B4777F" w:rsidRPr="00B4777F">
              <w:rPr>
                <w:rFonts w:ascii="Times New Roman" w:hAnsi="Times New Roman" w:cs="Times New Roman"/>
                <w:sz w:val="24"/>
                <w:szCs w:val="24"/>
              </w:rPr>
              <w:t>person )</w:t>
            </w:r>
            <w:proofErr w:type="gramEnd"/>
            <w:r w:rsidR="00B4777F" w:rsidRPr="00B4777F">
              <w:rPr>
                <w:rFonts w:ascii="Times New Roman" w:hAnsi="Times New Roman" w:cs="Times New Roman"/>
                <w:sz w:val="24"/>
                <w:szCs w:val="24"/>
              </w:rPr>
              <w:t xml:space="preserve"> ALES EA *</w:t>
            </w:r>
            <w:proofErr w:type="spellStart"/>
            <w:r w:rsidR="00B4777F" w:rsidRPr="00B4777F">
              <w:rPr>
                <w:rFonts w:ascii="Times New Roman" w:hAnsi="Times New Roman" w:cs="Times New Roman"/>
                <w:sz w:val="24"/>
                <w:szCs w:val="24"/>
              </w:rPr>
              <w:t>koé</w:t>
            </w:r>
            <w:proofErr w:type="spellEnd"/>
            <w:r w:rsidR="00B4777F" w:rsidRPr="00B4777F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  <w:proofErr w:type="spellStart"/>
            <w:r w:rsidR="00B4777F" w:rsidRPr="00B4777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B4777F" w:rsidRPr="00B477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77F" w:rsidRPr="00B4777F"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proofErr w:type="spellEnd"/>
          </w:p>
        </w:tc>
      </w:tr>
      <w:tr w:rsidR="009B1321" w:rsidRPr="00B4777F" w14:paraId="43B8759C" w14:textId="77777777" w:rsidTr="00B4777F">
        <w:tc>
          <w:tcPr>
            <w:tcW w:w="8640" w:type="dxa"/>
          </w:tcPr>
          <w:p w14:paraId="18099C28" w14:textId="23B1D3A3" w:rsidR="009B1321" w:rsidRPr="00B4777F" w:rsidRDefault="009B13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1321" w:rsidRPr="00B4777F" w14:paraId="7D202200" w14:textId="77777777" w:rsidTr="00B4777F">
        <w:tc>
          <w:tcPr>
            <w:tcW w:w="8640" w:type="dxa"/>
          </w:tcPr>
          <w:p w14:paraId="1684BBAA" w14:textId="77777777" w:rsidR="009B1321" w:rsidRPr="00B4777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Suspend, (hang up) Hh kwo', ik yuer,</w:t>
            </w:r>
          </w:p>
        </w:tc>
      </w:tr>
      <w:tr w:rsidR="009B1321" w:rsidRPr="00B4777F" w14:paraId="30D4DDA4" w14:textId="77777777" w:rsidTr="00B4777F">
        <w:tc>
          <w:tcPr>
            <w:tcW w:w="8640" w:type="dxa"/>
          </w:tcPr>
          <w:p w14:paraId="54C55182" w14:textId="7EB696EF" w:rsidR="009B1321" w:rsidRPr="00B4777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Suspense, (</w:t>
            </w:r>
            <w:r w:rsidR="00B4777F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r w:rsidRPr="00B4777F">
              <w:rPr>
                <w:rFonts w:ascii="Times New Roman" w:hAnsi="Times New Roman" w:cs="Times New Roman"/>
                <w:sz w:val="24"/>
                <w:szCs w:val="24"/>
              </w:rPr>
              <w:t xml:space="preserve"> was in) dip kywd' </w:t>
            </w:r>
            <w:proofErr w:type="gramStart"/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nian‘</w:t>
            </w:r>
            <w:proofErr w:type="gramEnd"/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9B1321" w:rsidRPr="00B4777F" w14:paraId="650EB0FC" w14:textId="77777777" w:rsidTr="00B4777F">
        <w:tc>
          <w:tcPr>
            <w:tcW w:w="8640" w:type="dxa"/>
          </w:tcPr>
          <w:p w14:paraId="7147A841" w14:textId="77777777" w:rsidR="009B1321" w:rsidRPr="00B4777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Suspicion, Las nD ni sing.</w:t>
            </w:r>
          </w:p>
        </w:tc>
      </w:tr>
      <w:tr w:rsidR="009B1321" w:rsidRPr="00B4777F" w14:paraId="01F40D3E" w14:textId="77777777" w:rsidTr="00B4777F">
        <w:tc>
          <w:tcPr>
            <w:tcW w:w="8640" w:type="dxa"/>
          </w:tcPr>
          <w:p w14:paraId="7FA8989F" w14:textId="77777777" w:rsidR="009B1321" w:rsidRPr="00B4777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Suspicious, (do not be too) Ay ES</w:t>
            </w:r>
          </w:p>
        </w:tc>
      </w:tr>
      <w:tr w:rsidR="009B1321" w:rsidRPr="00B4777F" w14:paraId="1E3D54F4" w14:textId="77777777" w:rsidTr="00B4777F">
        <w:tc>
          <w:tcPr>
            <w:tcW w:w="8640" w:type="dxa"/>
          </w:tcPr>
          <w:p w14:paraId="0AACB235" w14:textId="77777777" w:rsidR="009B1321" w:rsidRPr="00B4777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Sustain, ie vu, ies tan tong, (the</w:t>
            </w:r>
          </w:p>
        </w:tc>
      </w:tr>
      <w:tr w:rsidR="009B1321" w:rsidRPr="00B4777F" w14:paraId="7FE2DDF1" w14:textId="77777777" w:rsidTr="00B4777F">
        <w:tc>
          <w:tcPr>
            <w:tcW w:w="8640" w:type="dxa"/>
          </w:tcPr>
          <w:p w14:paraId="31F0D9DE" w14:textId="77777777" w:rsidR="009B1321" w:rsidRPr="00B4777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77F">
              <w:rPr>
                <w:rFonts w:ascii="Times New Roman" w:hAnsi="Times New Roman" w:cs="Times New Roman"/>
                <w:sz w:val="24"/>
                <w:szCs w:val="24"/>
              </w:rPr>
              <w:t xml:space="preserve">Sustenance, WAZE ‘su </w:t>
            </w:r>
            <w:proofErr w:type="gramStart"/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yung‘ tsz</w:t>
            </w:r>
            <w:proofErr w:type="gramEnd"/>
          </w:p>
        </w:tc>
      </w:tr>
      <w:tr w:rsidR="009B1321" w:rsidRPr="00B4777F" w14:paraId="0FF81791" w14:textId="77777777" w:rsidTr="00B4777F">
        <w:tc>
          <w:tcPr>
            <w:tcW w:w="8640" w:type="dxa"/>
          </w:tcPr>
          <w:p w14:paraId="3D696944" w14:textId="77777777" w:rsidR="009B1321" w:rsidRPr="00B4777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Swaddling, (clothes) #1 Jy FF] lites</w:t>
            </w:r>
          </w:p>
        </w:tc>
      </w:tr>
      <w:tr w:rsidR="009B1321" w:rsidRPr="00B4777F" w14:paraId="727C22FF" w14:textId="77777777" w:rsidTr="00B4777F">
        <w:tc>
          <w:tcPr>
            <w:tcW w:w="8640" w:type="dxa"/>
          </w:tcPr>
          <w:p w14:paraId="3BACE28E" w14:textId="77777777" w:rsidR="009B1321" w:rsidRPr="00B4777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Swallow, i yien® "tz.</w:t>
            </w:r>
          </w:p>
        </w:tc>
      </w:tr>
      <w:tr w:rsidR="009B1321" w:rsidRPr="00B4777F" w14:paraId="7AE6D619" w14:textId="77777777" w:rsidTr="00B4777F">
        <w:tc>
          <w:tcPr>
            <w:tcW w:w="8640" w:type="dxa"/>
          </w:tcPr>
          <w:p w14:paraId="1F57806F" w14:textId="77777777" w:rsidR="009B1321" w:rsidRPr="00B4777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Swallow, (to) FF t'un, Hd yien,</w:t>
            </w:r>
          </w:p>
        </w:tc>
      </w:tr>
      <w:tr w:rsidR="009B1321" w:rsidRPr="00B4777F" w14:paraId="7EF76B8A" w14:textId="77777777" w:rsidTr="00B4777F">
        <w:tc>
          <w:tcPr>
            <w:tcW w:w="8640" w:type="dxa"/>
          </w:tcPr>
          <w:p w14:paraId="04B06AA2" w14:textId="77777777" w:rsidR="009B1321" w:rsidRPr="00B4777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Sway, (have imperial) ee tir (HE</w:t>
            </w:r>
          </w:p>
        </w:tc>
      </w:tr>
      <w:tr w:rsidR="009B1321" w:rsidRPr="00B4777F" w14:paraId="25FE8778" w14:textId="77777777" w:rsidTr="00B4777F">
        <w:tc>
          <w:tcPr>
            <w:tcW w:w="8640" w:type="dxa"/>
          </w:tcPr>
          <w:p w14:paraId="74E59127" w14:textId="77777777" w:rsidR="009B1321" w:rsidRPr="00B4777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Swear, PE AE: fah 22°, PE ki 22‘,</w:t>
            </w:r>
          </w:p>
        </w:tc>
      </w:tr>
      <w:tr w:rsidR="009B1321" w:rsidRPr="00B4777F" w14:paraId="7FB9DC45" w14:textId="77777777" w:rsidTr="00B4777F">
        <w:tc>
          <w:tcPr>
            <w:tcW w:w="8640" w:type="dxa"/>
          </w:tcPr>
          <w:p w14:paraId="309FDBA3" w14:textId="70370249" w:rsidR="009B1321" w:rsidRPr="00B4777F" w:rsidRDefault="00B477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B1321" w:rsidRPr="00B4777F" w14:paraId="0D0C48DF" w14:textId="77777777" w:rsidTr="00B4777F">
        <w:tc>
          <w:tcPr>
            <w:tcW w:w="8640" w:type="dxa"/>
          </w:tcPr>
          <w:p w14:paraId="18443E07" w14:textId="77777777" w:rsidR="009B1321" w:rsidRPr="00B4777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7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Sweat, FF </w:t>
            </w:r>
            <w:proofErr w:type="gramStart"/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don‘</w:t>
            </w:r>
            <w:proofErr w:type="gramEnd"/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, (to sweat) Hi tseh</w:t>
            </w:r>
          </w:p>
        </w:tc>
      </w:tr>
      <w:tr w:rsidR="009B1321" w:rsidRPr="00B4777F" w14:paraId="5957EFA5" w14:textId="77777777" w:rsidTr="00B4777F">
        <w:tc>
          <w:tcPr>
            <w:tcW w:w="8640" w:type="dxa"/>
          </w:tcPr>
          <w:p w14:paraId="2B543A93" w14:textId="77777777" w:rsidR="009B1321" w:rsidRPr="00B4777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Sweep, tit "gall, 4J "tang ’sau,</w:t>
            </w:r>
          </w:p>
        </w:tc>
      </w:tr>
      <w:tr w:rsidR="009B1321" w:rsidRPr="00B4777F" w14:paraId="6E8573CD" w14:textId="77777777" w:rsidTr="00B4777F">
        <w:tc>
          <w:tcPr>
            <w:tcW w:w="8640" w:type="dxa"/>
          </w:tcPr>
          <w:p w14:paraId="1D916968" w14:textId="77777777" w:rsidR="009B1321" w:rsidRPr="00B4777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Sweet, tf diem, (words) TS kén</w:t>
            </w:r>
          </w:p>
        </w:tc>
      </w:tr>
      <w:tr w:rsidR="009B1321" w:rsidRPr="00B4777F" w14:paraId="0C97749B" w14:textId="77777777" w:rsidTr="00B4777F">
        <w:tc>
          <w:tcPr>
            <w:tcW w:w="8640" w:type="dxa"/>
          </w:tcPr>
          <w:p w14:paraId="10B86215" w14:textId="77777777" w:rsidR="009B1321" w:rsidRPr="00B4777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77F">
              <w:rPr>
                <w:rFonts w:ascii="Times New Roman" w:hAnsi="Times New Roman" w:cs="Times New Roman"/>
                <w:sz w:val="24"/>
                <w:szCs w:val="24"/>
              </w:rPr>
              <w:t xml:space="preserve">Sweet, (briar) Ai ATE yueh </w:t>
            </w:r>
            <w:proofErr w:type="gramStart"/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ki‘ hwo</w:t>
            </w:r>
            <w:proofErr w:type="gramEnd"/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9B1321" w:rsidRPr="00B4777F" w14:paraId="0E5E21E4" w14:textId="77777777" w:rsidTr="00B4777F">
        <w:tc>
          <w:tcPr>
            <w:tcW w:w="8640" w:type="dxa"/>
          </w:tcPr>
          <w:p w14:paraId="296121E5" w14:textId="77777777" w:rsidR="009B1321" w:rsidRPr="00B4777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Swell, F# ‘tsing, AE tsang', (miti-</w:t>
            </w:r>
          </w:p>
        </w:tc>
      </w:tr>
      <w:tr w:rsidR="009B1321" w:rsidRPr="00B4777F" w14:paraId="54B9F81F" w14:textId="77777777" w:rsidTr="00B4777F">
        <w:tc>
          <w:tcPr>
            <w:tcW w:w="8640" w:type="dxa"/>
          </w:tcPr>
          <w:p w14:paraId="4C46D72F" w14:textId="3479004D" w:rsidR="009B1321" w:rsidRPr="00B4777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77F">
              <w:rPr>
                <w:rFonts w:ascii="Times New Roman" w:hAnsi="Times New Roman" w:cs="Times New Roman"/>
                <w:sz w:val="24"/>
                <w:szCs w:val="24"/>
              </w:rPr>
              <w:t xml:space="preserve">Swift, Ee </w:t>
            </w:r>
            <w:proofErr w:type="spellStart"/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k’wit</w:t>
            </w:r>
            <w:proofErr w:type="spellEnd"/>
            <w:r w:rsidRPr="00B4777F">
              <w:rPr>
                <w:rFonts w:ascii="Times New Roman" w:hAnsi="Times New Roman" w:cs="Times New Roman"/>
                <w:sz w:val="24"/>
                <w:szCs w:val="24"/>
              </w:rPr>
              <w:t xml:space="preserve"> (as if flying) Hn Fe</w:t>
            </w:r>
          </w:p>
        </w:tc>
      </w:tr>
      <w:tr w:rsidR="009B1321" w:rsidRPr="00B4777F" w14:paraId="62C938F8" w14:textId="77777777" w:rsidTr="00B4777F">
        <w:tc>
          <w:tcPr>
            <w:tcW w:w="8640" w:type="dxa"/>
          </w:tcPr>
          <w:p w14:paraId="7D709320" w14:textId="77777777" w:rsidR="009B1321" w:rsidRPr="00B4777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Swim, Weak yeu ‘sz,</w:t>
            </w:r>
          </w:p>
        </w:tc>
      </w:tr>
      <w:tr w:rsidR="009B1321" w:rsidRPr="00B4777F" w14:paraId="5310C43B" w14:textId="77777777" w:rsidTr="00B4777F">
        <w:tc>
          <w:tcPr>
            <w:tcW w:w="8640" w:type="dxa"/>
          </w:tcPr>
          <w:p w14:paraId="5C9B7628" w14:textId="77777777" w:rsidR="009B1321" w:rsidRPr="00B4777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Swindle, 3 Ss *kwa pien',</w:t>
            </w:r>
          </w:p>
        </w:tc>
      </w:tr>
      <w:tr w:rsidR="009B1321" w:rsidRPr="00B4777F" w14:paraId="015B663E" w14:textId="77777777" w:rsidTr="00B4777F">
        <w:tc>
          <w:tcPr>
            <w:tcW w:w="8640" w:type="dxa"/>
          </w:tcPr>
          <w:p w14:paraId="4544F442" w14:textId="77777777" w:rsidR="009B1321" w:rsidRPr="00B4777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Swindler, nF kwa't 'tsz.</w:t>
            </w:r>
          </w:p>
        </w:tc>
      </w:tr>
      <w:tr w:rsidR="009B1321" w:rsidRPr="00B4777F" w14:paraId="57F50E85" w14:textId="77777777" w:rsidTr="00B4777F">
        <w:tc>
          <w:tcPr>
            <w:tcW w:w="8640" w:type="dxa"/>
          </w:tcPr>
          <w:p w14:paraId="2A6DF8F8" w14:textId="77777777" w:rsidR="009B1321" w:rsidRPr="00B4777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77F">
              <w:rPr>
                <w:rFonts w:ascii="Times New Roman" w:hAnsi="Times New Roman" w:cs="Times New Roman"/>
                <w:sz w:val="24"/>
                <w:szCs w:val="24"/>
              </w:rPr>
              <w:t xml:space="preserve">Swine, RK </w:t>
            </w:r>
            <w:proofErr w:type="gramStart"/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tsa ?</w:t>
            </w:r>
            <w:proofErr w:type="gramEnd"/>
            <w:r w:rsidRPr="00B4777F">
              <w:rPr>
                <w:rFonts w:ascii="Times New Roman" w:hAnsi="Times New Roman" w:cs="Times New Roman"/>
                <w:sz w:val="24"/>
                <w:szCs w:val="24"/>
              </w:rPr>
              <w:t xml:space="preserve"> hu.</w:t>
            </w:r>
          </w:p>
        </w:tc>
      </w:tr>
      <w:tr w:rsidR="009B1321" w:rsidRPr="00B4777F" w14:paraId="43B52049" w14:textId="77777777" w:rsidTr="00B4777F">
        <w:tc>
          <w:tcPr>
            <w:tcW w:w="8640" w:type="dxa"/>
          </w:tcPr>
          <w:p w14:paraId="6F3AF425" w14:textId="77777777" w:rsidR="009B1321" w:rsidRPr="00B4777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77F">
              <w:rPr>
                <w:rFonts w:ascii="Times New Roman" w:hAnsi="Times New Roman" w:cs="Times New Roman"/>
                <w:sz w:val="24"/>
                <w:szCs w:val="24"/>
              </w:rPr>
              <w:t xml:space="preserve">Swing, (the arms) fe We yau </w:t>
            </w:r>
            <w:proofErr w:type="gramStart"/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pi‘</w:t>
            </w:r>
            <w:proofErr w:type="gramEnd"/>
          </w:p>
        </w:tc>
      </w:tr>
      <w:tr w:rsidR="00B4777F" w:rsidRPr="00B4777F" w14:paraId="68050037" w14:textId="77777777" w:rsidTr="00B4777F">
        <w:tc>
          <w:tcPr>
            <w:tcW w:w="8640" w:type="dxa"/>
          </w:tcPr>
          <w:p w14:paraId="5CB6B32F" w14:textId="4F0EDBB5" w:rsidR="00B4777F" w:rsidRPr="00B4777F" w:rsidRDefault="00B477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Swoon, </w:t>
            </w:r>
          </w:p>
        </w:tc>
      </w:tr>
      <w:tr w:rsidR="00B4777F" w:rsidRPr="00B4777F" w14:paraId="7BBA6528" w14:textId="77777777" w:rsidTr="00B4777F">
        <w:tc>
          <w:tcPr>
            <w:tcW w:w="8640" w:type="dxa"/>
          </w:tcPr>
          <w:p w14:paraId="16093EC9" w14:textId="77777777" w:rsidR="00B4777F" w:rsidRPr="00B4777F" w:rsidRDefault="00B477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1321" w:rsidRPr="00B4777F" w14:paraId="3A01BA95" w14:textId="77777777" w:rsidTr="00B4777F">
        <w:tc>
          <w:tcPr>
            <w:tcW w:w="8640" w:type="dxa"/>
          </w:tcPr>
          <w:p w14:paraId="16A45947" w14:textId="77777777" w:rsidR="009B1321" w:rsidRPr="00B4777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Sword, JJ tau, (ornamented) EE fei}</w:t>
            </w:r>
          </w:p>
        </w:tc>
      </w:tr>
      <w:tr w:rsidR="009B1321" w:rsidRPr="00B4777F" w14:paraId="4457C12B" w14:textId="77777777" w:rsidTr="00B4777F">
        <w:tc>
          <w:tcPr>
            <w:tcW w:w="8640" w:type="dxa"/>
          </w:tcPr>
          <w:p w14:paraId="6F5FAC09" w14:textId="0611B1E4" w:rsidR="009B1321" w:rsidRPr="00B4777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77F">
              <w:rPr>
                <w:rFonts w:ascii="Times New Roman" w:hAnsi="Times New Roman" w:cs="Times New Roman"/>
                <w:sz w:val="24"/>
                <w:szCs w:val="24"/>
              </w:rPr>
              <w:t xml:space="preserve">Sycamore, Hal At </w:t>
            </w:r>
            <w:proofErr w:type="spellStart"/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fing</w:t>
            </w:r>
            <w:proofErr w:type="spellEnd"/>
            <w:r w:rsidRPr="00B477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wi‘</w:t>
            </w:r>
            <w:proofErr w:type="gramEnd"/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9B1321" w:rsidRPr="00B4777F" w14:paraId="3D226582" w14:textId="77777777" w:rsidTr="00B4777F">
        <w:tc>
          <w:tcPr>
            <w:tcW w:w="8640" w:type="dxa"/>
          </w:tcPr>
          <w:p w14:paraId="759A57AC" w14:textId="55D2CE15" w:rsidR="009B1321" w:rsidRPr="00B4777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Sycee silver, RE FI sud!</w:t>
            </w:r>
          </w:p>
        </w:tc>
      </w:tr>
      <w:tr w:rsidR="009B1321" w:rsidRPr="00B4777F" w14:paraId="024F083B" w14:textId="77777777" w:rsidTr="00B4777F">
        <w:tc>
          <w:tcPr>
            <w:tcW w:w="8640" w:type="dxa"/>
          </w:tcPr>
          <w:p w14:paraId="6B9D0829" w14:textId="77777777" w:rsidR="009B1321" w:rsidRPr="00B4777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Sycophant, (flatterer) Aegan) ATH</w:t>
            </w:r>
          </w:p>
        </w:tc>
      </w:tr>
      <w:tr w:rsidR="009B1321" w:rsidRPr="00B4777F" w14:paraId="455D275A" w14:textId="77777777" w:rsidTr="00B4777F">
        <w:tc>
          <w:tcPr>
            <w:tcW w:w="8640" w:type="dxa"/>
          </w:tcPr>
          <w:p w14:paraId="2CFB7250" w14:textId="4AE45CA4" w:rsidR="009B1321" w:rsidRPr="00B4777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Syllabic</w:t>
            </w:r>
            <w:r w:rsidR="00B4777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4777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spelling) Ky fan t’sih.</w:t>
            </w:r>
          </w:p>
        </w:tc>
      </w:tr>
      <w:tr w:rsidR="009B1321" w:rsidRPr="00B4777F" w14:paraId="33F778D4" w14:textId="77777777" w:rsidTr="00B4777F">
        <w:tc>
          <w:tcPr>
            <w:tcW w:w="8640" w:type="dxa"/>
          </w:tcPr>
          <w:p w14:paraId="21BB92B2" w14:textId="77777777" w:rsidR="009B1321" w:rsidRPr="00B4777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Syllogism, ERA lien if san ki*</w:t>
            </w:r>
          </w:p>
        </w:tc>
      </w:tr>
      <w:tr w:rsidR="009B1321" w:rsidRPr="00B4777F" w14:paraId="1F3889B6" w14:textId="77777777" w:rsidTr="00B4777F">
        <w:tc>
          <w:tcPr>
            <w:tcW w:w="8640" w:type="dxa"/>
          </w:tcPr>
          <w:p w14:paraId="37E31F67" w14:textId="77777777" w:rsidR="009B1321" w:rsidRPr="00B4777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77F">
              <w:rPr>
                <w:rFonts w:ascii="Times New Roman" w:hAnsi="Times New Roman" w:cs="Times New Roman"/>
                <w:sz w:val="24"/>
                <w:szCs w:val="24"/>
              </w:rPr>
              <w:t xml:space="preserve">Symbol, BUYE kit </w:t>
            </w:r>
            <w:proofErr w:type="gramStart"/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hau‘</w:t>
            </w:r>
            <w:proofErr w:type="gramEnd"/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, FER ’piau</w:t>
            </w:r>
          </w:p>
        </w:tc>
      </w:tr>
      <w:tr w:rsidR="009B1321" w:rsidRPr="00B4777F" w14:paraId="62AB5669" w14:textId="77777777" w:rsidTr="00B4777F">
        <w:tc>
          <w:tcPr>
            <w:tcW w:w="8640" w:type="dxa"/>
          </w:tcPr>
          <w:p w14:paraId="5707D60B" w14:textId="77777777" w:rsidR="009B1321" w:rsidRPr="00B4777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77F">
              <w:rPr>
                <w:rFonts w:ascii="Times New Roman" w:hAnsi="Times New Roman" w:cs="Times New Roman"/>
                <w:sz w:val="24"/>
                <w:szCs w:val="24"/>
              </w:rPr>
              <w:t xml:space="preserve">Symmetrical, 7B HG siang </w:t>
            </w:r>
            <w:proofErr w:type="gramStart"/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t’sung‘</w:t>
            </w:r>
            <w:proofErr w:type="gramEnd"/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, ¥</w:t>
            </w:r>
          </w:p>
        </w:tc>
      </w:tr>
      <w:tr w:rsidR="009B1321" w:rsidRPr="00B4777F" w14:paraId="55D0C409" w14:textId="77777777" w:rsidTr="00B4777F">
        <w:tc>
          <w:tcPr>
            <w:tcW w:w="8640" w:type="dxa"/>
          </w:tcPr>
          <w:p w14:paraId="621EE1FE" w14:textId="196B65D2" w:rsidR="009B1321" w:rsidRPr="00B4777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Sympathize</w:t>
            </w:r>
            <w:r w:rsidR="00B4777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fel</w:t>
            </w:r>
            <w:proofErr w:type="spellEnd"/>
            <w:r w:rsidRPr="00B477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ti</w:t>
            </w:r>
            <w:proofErr w:type="spellEnd"/>
            <w:r w:rsidRPr="00B477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sih</w:t>
            </w:r>
            <w:proofErr w:type="spellEnd"/>
            <w:r w:rsidRPr="00B4777F">
              <w:rPr>
                <w:rFonts w:ascii="Times New Roman" w:hAnsi="Times New Roman" w:cs="Times New Roman"/>
                <w:sz w:val="24"/>
                <w:szCs w:val="24"/>
              </w:rPr>
              <w:t xml:space="preserve">, an </w:t>
            </w:r>
            <w:proofErr w:type="spellStart"/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oe</w:t>
            </w:r>
            <w:proofErr w:type="spellEnd"/>
          </w:p>
        </w:tc>
      </w:tr>
      <w:tr w:rsidR="009B1321" w:rsidRPr="00B4777F" w14:paraId="47D6D570" w14:textId="77777777" w:rsidTr="00B4777F">
        <w:tc>
          <w:tcPr>
            <w:tcW w:w="8640" w:type="dxa"/>
          </w:tcPr>
          <w:p w14:paraId="44FD634A" w14:textId="77777777" w:rsidR="009B1321" w:rsidRPr="00B4777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Symptoms, (of dixease) we (Bak</w:t>
            </w:r>
          </w:p>
        </w:tc>
      </w:tr>
      <w:tr w:rsidR="009B1321" w:rsidRPr="00B4777F" w14:paraId="4B8E24CE" w14:textId="77777777" w:rsidTr="00B4777F">
        <w:tc>
          <w:tcPr>
            <w:tcW w:w="8640" w:type="dxa"/>
          </w:tcPr>
          <w:p w14:paraId="17C71570" w14:textId="77777777" w:rsidR="009B1321" w:rsidRPr="00B4777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77F">
              <w:rPr>
                <w:rFonts w:ascii="Times New Roman" w:hAnsi="Times New Roman" w:cs="Times New Roman"/>
                <w:sz w:val="24"/>
                <w:szCs w:val="24"/>
              </w:rPr>
              <w:t xml:space="preserve">Synagogue, ae we </w:t>
            </w:r>
            <w:proofErr w:type="gramStart"/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dong</w:t>
            </w:r>
            <w:proofErr w:type="gramEnd"/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B1321" w:rsidRPr="00B4777F" w14:paraId="1855A5B3" w14:textId="77777777" w:rsidTr="00B4777F">
        <w:tc>
          <w:tcPr>
            <w:tcW w:w="8640" w:type="dxa"/>
          </w:tcPr>
          <w:p w14:paraId="2726D8BE" w14:textId="2283BC7D" w:rsidR="009B1321" w:rsidRPr="00B4777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7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Synonym, </w:t>
            </w:r>
            <w:proofErr w:type="spellStart"/>
            <w:r w:rsidRPr="00B4777F">
              <w:rPr>
                <w:rFonts w:ascii="Times New Roman" w:hAnsi="Times New Roman" w:cs="Times New Roman"/>
                <w:sz w:val="24"/>
                <w:szCs w:val="24"/>
              </w:rPr>
              <w:t>fe</w:t>
            </w:r>
            <w:proofErr w:type="spellEnd"/>
            <w:r w:rsidRPr="00B4777F">
              <w:rPr>
                <w:rFonts w:ascii="Times New Roman" w:hAnsi="Times New Roman" w:cs="Times New Roman"/>
                <w:sz w:val="24"/>
                <w:szCs w:val="24"/>
              </w:rPr>
              <w:t xml:space="preserve"> 4H [a] A i</w:t>
            </w:r>
          </w:p>
        </w:tc>
      </w:tr>
      <w:tr w:rsidR="009B1321" w:rsidRPr="00B4777F" w14:paraId="4B6BD3A0" w14:textId="77777777" w:rsidTr="00B4777F">
        <w:tc>
          <w:tcPr>
            <w:tcW w:w="8640" w:type="dxa"/>
          </w:tcPr>
          <w:p w14:paraId="28C2921B" w14:textId="4DEF4AB1" w:rsidR="009B1321" w:rsidRPr="00B4777F" w:rsidRDefault="00B4777F" w:rsidP="00B4777F">
            <w:pPr>
              <w:tabs>
                <w:tab w:val="left" w:pos="2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 fah.</w:t>
            </w:r>
          </w:p>
        </w:tc>
      </w:tr>
      <w:tr w:rsidR="009B1321" w:rsidRPr="00B4777F" w14:paraId="2D7C911A" w14:textId="77777777" w:rsidTr="00B4777F">
        <w:tc>
          <w:tcPr>
            <w:tcW w:w="8640" w:type="dxa"/>
          </w:tcPr>
          <w:p w14:paraId="02A27559" w14:textId="1D4348DA" w:rsidR="009B1321" w:rsidRPr="00B4777F" w:rsidRDefault="00B477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Syrup, dong 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B1321" w:rsidRPr="00B4777F" w14:paraId="49A43238" w14:textId="77777777" w:rsidTr="00B4777F">
        <w:tc>
          <w:tcPr>
            <w:tcW w:w="8640" w:type="dxa"/>
          </w:tcPr>
          <w:p w14:paraId="1ED76E03" w14:textId="4E3EA191" w:rsidR="009B1321" w:rsidRPr="00B4777F" w:rsidRDefault="00B477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System, fah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</w:p>
        </w:tc>
      </w:tr>
    </w:tbl>
    <w:p w14:paraId="72D5F012" w14:textId="77777777" w:rsidR="00C55F3A" w:rsidRPr="00B4777F" w:rsidRDefault="00C55F3A">
      <w:pPr>
        <w:rPr>
          <w:rFonts w:ascii="Times New Roman" w:hAnsi="Times New Roman" w:cs="Times New Roman"/>
          <w:sz w:val="24"/>
          <w:szCs w:val="24"/>
        </w:rPr>
      </w:pPr>
    </w:p>
    <w:sectPr w:rsidR="00C55F3A" w:rsidRPr="00B477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4716190">
    <w:abstractNumId w:val="8"/>
  </w:num>
  <w:num w:numId="2" w16cid:durableId="2119333240">
    <w:abstractNumId w:val="6"/>
  </w:num>
  <w:num w:numId="3" w16cid:durableId="1846285774">
    <w:abstractNumId w:val="5"/>
  </w:num>
  <w:num w:numId="4" w16cid:durableId="1084302788">
    <w:abstractNumId w:val="4"/>
  </w:num>
  <w:num w:numId="5" w16cid:durableId="1961299636">
    <w:abstractNumId w:val="7"/>
  </w:num>
  <w:num w:numId="6" w16cid:durableId="1363358627">
    <w:abstractNumId w:val="3"/>
  </w:num>
  <w:num w:numId="7" w16cid:durableId="251284642">
    <w:abstractNumId w:val="2"/>
  </w:num>
  <w:num w:numId="8" w16cid:durableId="55589639">
    <w:abstractNumId w:val="1"/>
  </w:num>
  <w:num w:numId="9" w16cid:durableId="87583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B1321"/>
    <w:rsid w:val="00AA1D8D"/>
    <w:rsid w:val="00AA3231"/>
    <w:rsid w:val="00B47730"/>
    <w:rsid w:val="00B4777F"/>
    <w:rsid w:val="00C55F3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DC995C"/>
  <w14:defaultImageDpi w14:val="300"/>
  <w15:docId w15:val="{00C0C9E9-1096-4A82-9615-AD9B4EB7B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3</cp:revision>
  <dcterms:created xsi:type="dcterms:W3CDTF">2013-12-23T23:15:00Z</dcterms:created>
  <dcterms:modified xsi:type="dcterms:W3CDTF">2024-08-10T09:52:00Z</dcterms:modified>
  <cp:category/>
</cp:coreProperties>
</file>