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C3D42" w:rsidRPr="00EA195A" w14:paraId="724B2FDE" w14:textId="77777777" w:rsidTr="00634DDE">
        <w:tc>
          <w:tcPr>
            <w:tcW w:w="8640" w:type="dxa"/>
          </w:tcPr>
          <w:p w14:paraId="21B33028" w14:textId="6B60788F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Wadded,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clothing)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綿衣裳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254E404B" w14:textId="77777777" w:rsidTr="00634DDE">
        <w:tc>
          <w:tcPr>
            <w:tcW w:w="8640" w:type="dxa"/>
          </w:tcPr>
          <w:p w14:paraId="49784079" w14:textId="7F6951E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Wag, (his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tail)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摇尾把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541BED7C" w14:textId="77777777" w:rsidTr="00634DDE">
        <w:tc>
          <w:tcPr>
            <w:tcW w:w="8640" w:type="dxa"/>
          </w:tcPr>
          <w:p w14:paraId="46054B06" w14:textId="0FEFB29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Wager, (two men laid a)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两個人相賭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1C74AE63" w14:textId="77777777" w:rsidTr="00634DDE">
        <w:tc>
          <w:tcPr>
            <w:tcW w:w="8640" w:type="dxa"/>
          </w:tcPr>
          <w:p w14:paraId="4E7292C0" w14:textId="02CA681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Wages,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工錢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5AE5A86F" w14:textId="77777777" w:rsidTr="00634DDE">
        <w:tc>
          <w:tcPr>
            <w:tcW w:w="8640" w:type="dxa"/>
          </w:tcPr>
          <w:p w14:paraId="4352CF40" w14:textId="728FC37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Waggon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長車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四輪車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1A645B98" w14:textId="77777777" w:rsidTr="00634DDE">
        <w:tc>
          <w:tcPr>
            <w:tcW w:w="8640" w:type="dxa"/>
          </w:tcPr>
          <w:p w14:paraId="377B9087" w14:textId="385380F4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Wail,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哀哭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k’óh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71A551E0" w14:textId="77777777" w:rsidTr="00634DDE">
        <w:tc>
          <w:tcPr>
            <w:tcW w:w="8640" w:type="dxa"/>
          </w:tcPr>
          <w:p w14:paraId="171A93D0" w14:textId="540F912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18394774" w14:textId="77777777" w:rsidTr="00634DDE">
        <w:tc>
          <w:tcPr>
            <w:tcW w:w="8640" w:type="dxa"/>
          </w:tcPr>
          <w:p w14:paraId="6E42EADE" w14:textId="03A8E4D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C3D42" w:rsidRPr="00EA195A" w14:paraId="34F84F09" w14:textId="77777777" w:rsidTr="00634DDE">
        <w:tc>
          <w:tcPr>
            <w:tcW w:w="8640" w:type="dxa"/>
          </w:tcPr>
          <w:p w14:paraId="6876E9E8" w14:textId="0BE5B80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4C3D42" w:rsidRPr="00EA195A" w14:paraId="632BE7D4" w14:textId="77777777" w:rsidTr="00634DDE">
        <w:tc>
          <w:tcPr>
            <w:tcW w:w="8640" w:type="dxa"/>
          </w:tcPr>
          <w:p w14:paraId="34FCD95F" w14:textId="368046B3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Wait,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等候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little)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等一等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(wait upon)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(lay wait)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voh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3B4A57AD" w14:textId="77777777" w:rsidTr="00634DDE">
        <w:tc>
          <w:tcPr>
            <w:tcW w:w="8640" w:type="dxa"/>
          </w:tcPr>
          <w:p w14:paraId="26699373" w14:textId="7DD2652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Waiting-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boy,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跟人</w:t>
            </w:r>
            <w:r w:rsidR="00960F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用人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yúng</w:t>
            </w:r>
            <w:proofErr w:type="spell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A768C" w:rsidRPr="00EA195A" w14:paraId="478D66D8" w14:textId="77777777" w:rsidTr="00634DDE">
        <w:tc>
          <w:tcPr>
            <w:tcW w:w="8640" w:type="dxa"/>
          </w:tcPr>
          <w:p w14:paraId="4D4ABEFA" w14:textId="2F28CB14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Wake,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醒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‘sing,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醒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寤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A768C" w:rsidRPr="00EA195A" w14:paraId="11F7A8A4" w14:textId="77777777" w:rsidTr="00634DDE">
        <w:tc>
          <w:tcPr>
            <w:tcW w:w="8640" w:type="dxa"/>
          </w:tcPr>
          <w:p w14:paraId="1263992A" w14:textId="27F3644B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Waken,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叫醒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 ‘sing.</w:t>
            </w:r>
          </w:p>
        </w:tc>
      </w:tr>
      <w:tr w:rsidR="008A768C" w:rsidRPr="00EA195A" w14:paraId="561FECF3" w14:textId="77777777" w:rsidTr="00634DDE">
        <w:tc>
          <w:tcPr>
            <w:tcW w:w="8640" w:type="dxa"/>
          </w:tcPr>
          <w:p w14:paraId="35DF6484" w14:textId="5F40E9AA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Wakeful,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睏勿着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A768C" w:rsidRPr="00EA195A" w14:paraId="4CF68E9A" w14:textId="77777777" w:rsidTr="00634DDE">
        <w:tc>
          <w:tcPr>
            <w:tcW w:w="8640" w:type="dxa"/>
          </w:tcPr>
          <w:p w14:paraId="7384E949" w14:textId="5E00E4B6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Walk,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(go on foot)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(take a walk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走一走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1DA68DD1" w14:textId="77777777" w:rsidTr="00634DDE">
        <w:tc>
          <w:tcPr>
            <w:tcW w:w="8640" w:type="dxa"/>
          </w:tcPr>
          <w:p w14:paraId="3962C82F" w14:textId="77F566B9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Wall,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牆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compartment)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(city wall)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great wall)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萬里長城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van’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04DE2479" w14:textId="77777777" w:rsidTr="00634DDE">
        <w:tc>
          <w:tcPr>
            <w:tcW w:w="8640" w:type="dxa"/>
          </w:tcPr>
          <w:p w14:paraId="6E386741" w14:textId="0D3B98DB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Walnut,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胡桃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(colloquial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胡桃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2E312A1F" w14:textId="77777777" w:rsidTr="00634DDE">
        <w:tc>
          <w:tcPr>
            <w:tcW w:w="8640" w:type="dxa"/>
          </w:tcPr>
          <w:p w14:paraId="709F66A1" w14:textId="4F7A0A52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Wand,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拐杖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A768C" w:rsidRPr="00EA195A" w14:paraId="0AE1B61D" w14:textId="77777777" w:rsidTr="00634DDE">
        <w:tc>
          <w:tcPr>
            <w:tcW w:w="8640" w:type="dxa"/>
          </w:tcPr>
          <w:p w14:paraId="5C88E5B8" w14:textId="24C71B64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Wander about, </w:t>
            </w:r>
            <w:proofErr w:type="gramStart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遊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遊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2E21E940" w14:textId="77777777" w:rsidTr="00634DDE">
        <w:tc>
          <w:tcPr>
            <w:tcW w:w="8640" w:type="dxa"/>
          </w:tcPr>
          <w:p w14:paraId="743847A8" w14:textId="49240E17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Want, (desire)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(has no deficiency)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瞴没欠缺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勿少啥物事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啥缺乏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3B3EB738" w14:textId="77777777" w:rsidTr="00634DDE">
        <w:tc>
          <w:tcPr>
            <w:tcW w:w="8640" w:type="dxa"/>
          </w:tcPr>
          <w:p w14:paraId="6D8FA876" w14:textId="3EB33E1B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Wanton,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瞴羞耻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邪淫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768C" w:rsidRPr="00EA195A" w14:paraId="3FDF726C" w14:textId="77777777" w:rsidTr="00634DDE">
        <w:tc>
          <w:tcPr>
            <w:tcW w:w="8640" w:type="dxa"/>
          </w:tcPr>
          <w:p w14:paraId="1E15A81F" w14:textId="61FF4129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(go to war)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動干戈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(war boats)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兵船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(war office)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兵部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‘bú.</w:t>
            </w:r>
          </w:p>
        </w:tc>
      </w:tr>
      <w:tr w:rsidR="008A768C" w:rsidRPr="00EA195A" w14:paraId="3174FCF8" w14:textId="77777777" w:rsidTr="00634DDE">
        <w:tc>
          <w:tcPr>
            <w:tcW w:w="8640" w:type="dxa"/>
          </w:tcPr>
          <w:p w14:paraId="791839F9" w14:textId="77777777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3D42" w:rsidRPr="00EA195A" w14:paraId="13991ED6" w14:textId="77777777" w:rsidTr="00634DDE">
        <w:tc>
          <w:tcPr>
            <w:tcW w:w="8640" w:type="dxa"/>
          </w:tcPr>
          <w:p w14:paraId="2E126AD4" w14:textId="50737F83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Ward,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off)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bong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捍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衛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6F48DCC6" w14:textId="77777777" w:rsidTr="00634DDE">
        <w:tc>
          <w:tcPr>
            <w:tcW w:w="8640" w:type="dxa"/>
          </w:tcPr>
          <w:p w14:paraId="7440A6B8" w14:textId="2AA8CFC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Warder, </w:t>
            </w:r>
            <w:proofErr w:type="spellStart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巡查</w:t>
            </w:r>
            <w:proofErr w:type="spell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(by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night)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夜個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3D42" w:rsidRPr="00EA195A" w14:paraId="1A7F4759" w14:textId="77777777" w:rsidTr="00634DDE">
        <w:tc>
          <w:tcPr>
            <w:tcW w:w="8640" w:type="dxa"/>
          </w:tcPr>
          <w:p w14:paraId="594A828D" w14:textId="05A38AEF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Wardrobe,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櫃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廚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0FEEF3C3" w14:textId="77777777" w:rsidTr="00634DDE">
        <w:tc>
          <w:tcPr>
            <w:tcW w:w="8640" w:type="dxa"/>
          </w:tcPr>
          <w:p w14:paraId="1FE0D8EE" w14:textId="2BD68CEE" w:rsidR="004C3D42" w:rsidRPr="00EA195A" w:rsidRDefault="004C3D42" w:rsidP="004C3D42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Wares,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貨色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(porcelain ware)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磁器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(miscellaneous wares)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雜貨</w:t>
            </w:r>
            <w:proofErr w:type="spell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3D42" w:rsidRPr="00EA195A" w14:paraId="6BD556CB" w14:textId="77777777" w:rsidTr="00634DDE">
        <w:tc>
          <w:tcPr>
            <w:tcW w:w="8640" w:type="dxa"/>
          </w:tcPr>
          <w:p w14:paraId="5D0A3663" w14:textId="6E78CE2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Warehouse, </w:t>
            </w:r>
            <w:proofErr w:type="gramStart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棧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(tea warehouse)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(keeper)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房個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3D42" w:rsidRPr="00EA195A" w14:paraId="647B5DCF" w14:textId="77777777" w:rsidTr="00634DDE">
        <w:tc>
          <w:tcPr>
            <w:tcW w:w="8640" w:type="dxa"/>
          </w:tcPr>
          <w:p w14:paraId="6AB608C5" w14:textId="78432AB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3D42" w:rsidRPr="00EA195A" w14:paraId="592D12D6" w14:textId="77777777" w:rsidTr="00634DDE">
        <w:tc>
          <w:tcPr>
            <w:tcW w:w="8640" w:type="dxa"/>
          </w:tcPr>
          <w:p w14:paraId="6BCAABC8" w14:textId="5AC8AA00" w:rsidR="004C3D42" w:rsidRPr="00EA195A" w:rsidRDefault="00EA195A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Warlike,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implements)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武器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  <w:r w:rsidR="004C3D42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3D42" w:rsidRPr="00EA195A" w14:paraId="618FFDEF" w14:textId="77777777" w:rsidTr="00634DDE">
        <w:tc>
          <w:tcPr>
            <w:tcW w:w="8640" w:type="dxa"/>
          </w:tcPr>
          <w:p w14:paraId="31388D43" w14:textId="007FD849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Warm,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</w:t>
            </w:r>
            <w:proofErr w:type="gramEnd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煖熱</w:t>
            </w:r>
            <w:proofErr w:type="spellEnd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6025EF95" w14:textId="77777777" w:rsidTr="00634DDE">
        <w:tc>
          <w:tcPr>
            <w:tcW w:w="8640" w:type="dxa"/>
          </w:tcPr>
          <w:p w14:paraId="6C0D954F" w14:textId="52FD6453" w:rsidR="004C3D42" w:rsidRPr="00EA195A" w:rsidRDefault="004C3D42" w:rsidP="004C3D42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Warm, (the hands at a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fire)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拉火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頭烘一烘手</w:t>
            </w:r>
            <w:proofErr w:type="gramEnd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037AD263" w14:textId="77777777" w:rsidTr="00634DDE">
        <w:tc>
          <w:tcPr>
            <w:tcW w:w="8640" w:type="dxa"/>
          </w:tcPr>
          <w:p w14:paraId="2A6518F2" w14:textId="78C9E55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Warming pan, (for the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hands)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爐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(for the feet)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爐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1EB44155" w14:textId="77777777" w:rsidTr="00634DDE">
        <w:tc>
          <w:tcPr>
            <w:tcW w:w="8640" w:type="dxa"/>
          </w:tcPr>
          <w:p w14:paraId="19E5C49C" w14:textId="5FE8B1B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Warn,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儆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勸勉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‘mien. </w:t>
            </w:r>
          </w:p>
        </w:tc>
      </w:tr>
      <w:tr w:rsidR="004C3D42" w:rsidRPr="00EA195A" w14:paraId="69F79CA8" w14:textId="77777777" w:rsidTr="00634DDE">
        <w:tc>
          <w:tcPr>
            <w:tcW w:w="8640" w:type="dxa"/>
          </w:tcPr>
          <w:p w14:paraId="043B1740" w14:textId="0A39E18F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Warp,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(and woof)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經緯</w:t>
            </w:r>
            <w:proofErr w:type="spell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(perpendicular threads)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豎線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3D42" w:rsidRPr="00EA195A" w14:paraId="071DF125" w14:textId="77777777" w:rsidTr="00634DDE">
        <w:tc>
          <w:tcPr>
            <w:tcW w:w="8640" w:type="dxa"/>
          </w:tcPr>
          <w:p w14:paraId="5B41D1E4" w14:textId="631E84A9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Warrant, (issue a)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出票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(has a warrant to seize a criminal)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有票捉拿罪人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dzue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296AA5E7" w14:textId="77777777" w:rsidTr="00634DDE">
        <w:tc>
          <w:tcPr>
            <w:tcW w:w="8640" w:type="dxa"/>
          </w:tcPr>
          <w:p w14:paraId="22B8DFB3" w14:textId="2D9F381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Warrant,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‘pau, (give him a warrant book)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撥依號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簿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607C84B8" w14:textId="77777777" w:rsidTr="00634DDE">
        <w:tc>
          <w:tcPr>
            <w:tcW w:w="8640" w:type="dxa"/>
          </w:tcPr>
          <w:p w14:paraId="7B6B5A84" w14:textId="4CD43A46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Wash,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(clothes)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净衣裳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(bathe the body)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洗澡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266050DE" w14:textId="77777777" w:rsidTr="00634DDE">
        <w:tc>
          <w:tcPr>
            <w:tcW w:w="8640" w:type="dxa"/>
          </w:tcPr>
          <w:p w14:paraId="23FC6FF8" w14:textId="03C2FC8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Washerman,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净衣裳個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zing’ 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3D42" w:rsidRPr="00EA195A" w14:paraId="3AB0C062" w14:textId="77777777" w:rsidTr="00634DDE">
        <w:tc>
          <w:tcPr>
            <w:tcW w:w="8640" w:type="dxa"/>
          </w:tcPr>
          <w:p w14:paraId="580B0AF8" w14:textId="0946738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Wash-hand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basin,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面盆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bun.</w:t>
            </w:r>
          </w:p>
        </w:tc>
      </w:tr>
      <w:tr w:rsidR="004C3D42" w:rsidRPr="00EA195A" w14:paraId="5C714BEE" w14:textId="77777777" w:rsidTr="00634DDE">
        <w:tc>
          <w:tcPr>
            <w:tcW w:w="8640" w:type="dxa"/>
          </w:tcPr>
          <w:p w14:paraId="29D145D9" w14:textId="5DFD1A6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Wasp,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蠭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5E77E913" w14:textId="77777777" w:rsidTr="00634DDE">
        <w:tc>
          <w:tcPr>
            <w:tcW w:w="8640" w:type="dxa"/>
          </w:tcPr>
          <w:p w14:paraId="017AC8D9" w14:textId="1C0B2ACB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Waste, (of money)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銅錢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 (land)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荒地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’, (wrongly waste one’s thoughts)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枉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心思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(waste time)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時日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白費工夫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3D42" w:rsidRPr="00EA195A" w14:paraId="4EAD6E92" w14:textId="77777777" w:rsidTr="00634DDE">
        <w:tc>
          <w:tcPr>
            <w:tcW w:w="8640" w:type="dxa"/>
          </w:tcPr>
          <w:p w14:paraId="3935593E" w14:textId="5E463510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Wasteful,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expenditure)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3D42" w:rsidRPr="00EA195A" w14:paraId="0469EFA4" w14:textId="77777777" w:rsidTr="00634DDE">
        <w:tc>
          <w:tcPr>
            <w:tcW w:w="8640" w:type="dxa"/>
          </w:tcPr>
          <w:p w14:paraId="6E77C914" w14:textId="64380E5E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silver)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銀表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(glass)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玻璃蓋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</w:t>
            </w:r>
            <w:proofErr w:type="spell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123209B7" w14:textId="77777777" w:rsidR="00C95C95" w:rsidRPr="00EA195A" w:rsidRDefault="00C95C9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95C95" w:rsidRPr="00EA1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306030">
    <w:abstractNumId w:val="8"/>
  </w:num>
  <w:num w:numId="2" w16cid:durableId="716200995">
    <w:abstractNumId w:val="6"/>
  </w:num>
  <w:num w:numId="3" w16cid:durableId="1774011933">
    <w:abstractNumId w:val="5"/>
  </w:num>
  <w:num w:numId="4" w16cid:durableId="890306860">
    <w:abstractNumId w:val="4"/>
  </w:num>
  <w:num w:numId="5" w16cid:durableId="667248491">
    <w:abstractNumId w:val="7"/>
  </w:num>
  <w:num w:numId="6" w16cid:durableId="1341859634">
    <w:abstractNumId w:val="3"/>
  </w:num>
  <w:num w:numId="7" w16cid:durableId="1307592490">
    <w:abstractNumId w:val="2"/>
  </w:num>
  <w:num w:numId="8" w16cid:durableId="408574979">
    <w:abstractNumId w:val="1"/>
  </w:num>
  <w:num w:numId="9" w16cid:durableId="20682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9C"/>
    <w:rsid w:val="000D0341"/>
    <w:rsid w:val="001407DF"/>
    <w:rsid w:val="00143333"/>
    <w:rsid w:val="0015074B"/>
    <w:rsid w:val="001945C9"/>
    <w:rsid w:val="001D04AF"/>
    <w:rsid w:val="00290708"/>
    <w:rsid w:val="0029639D"/>
    <w:rsid w:val="002B6BBE"/>
    <w:rsid w:val="00315893"/>
    <w:rsid w:val="00326F90"/>
    <w:rsid w:val="004C3D42"/>
    <w:rsid w:val="00634DDE"/>
    <w:rsid w:val="007A4D3F"/>
    <w:rsid w:val="007B2F95"/>
    <w:rsid w:val="00870D4C"/>
    <w:rsid w:val="008A768C"/>
    <w:rsid w:val="00960FF9"/>
    <w:rsid w:val="00AA1D8D"/>
    <w:rsid w:val="00B47730"/>
    <w:rsid w:val="00C33AD1"/>
    <w:rsid w:val="00C95C95"/>
    <w:rsid w:val="00CB0664"/>
    <w:rsid w:val="00DF4A4E"/>
    <w:rsid w:val="00EA195A"/>
    <w:rsid w:val="00EC1189"/>
    <w:rsid w:val="00F84291"/>
    <w:rsid w:val="00FC693F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F8157"/>
  <w14:defaultImageDpi w14:val="300"/>
  <w15:docId w15:val="{CF791AB3-4B6E-4752-9B7F-3B9F776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2024-11-17T12:23:00Z</dcterms:modified>
  <cp:category/>
</cp:coreProperties>
</file>