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94042" w:rsidRPr="00B73894" w14:paraId="3BD77F13" w14:textId="77777777" w:rsidTr="00D70C06">
        <w:tc>
          <w:tcPr>
            <w:tcW w:w="8640" w:type="dxa"/>
          </w:tcPr>
          <w:p w14:paraId="5208EF77" w14:textId="5BEA70DC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145F" w:rsidRPr="00B73894" w14:paraId="2C3DABA2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F8E8" w14:textId="21B8B7CD" w:rsidR="00F3145F" w:rsidRPr="00B73894" w:rsidRDefault="00F3145F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Yam, (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Chinese)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山薬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B738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3145F" w:rsidRPr="00B73894" w14:paraId="4F5C8585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270A" w14:textId="208C0C81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Yard,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三尺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t'sah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145F" w:rsidRPr="00B73894" w14:paraId="2E66AF59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25D2" w14:textId="6EEC7F95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Yarn, (of cotton) </w:t>
            </w:r>
            <w:proofErr w:type="spellStart"/>
            <w:proofErr w:type="gramStart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棉紗</w:t>
            </w:r>
            <w:proofErr w:type="spell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mien</w:t>
            </w:r>
            <w:proofErr w:type="gram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(of wool)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紗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145F" w:rsidRPr="00B73894" w14:paraId="2494EBA7" w14:textId="77777777" w:rsidTr="00F3145F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BCCE" w14:textId="61112987" w:rsidR="00F3145F" w:rsidRPr="00B73894" w:rsidRDefault="00F314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Year,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(how many years old are you)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幾化年紀</w:t>
            </w:r>
            <w:proofErr w:type="spell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hó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幾歲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(this year)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(next year)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(once a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一年一次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’, (last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k’ü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舊年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(year before last)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(end of the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年底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(new year)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(pass the new year)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過年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</w:p>
        </w:tc>
      </w:tr>
      <w:tr w:rsidR="00594042" w:rsidRPr="00B73894" w14:paraId="177E6B62" w14:textId="77777777" w:rsidTr="00D70C06">
        <w:tc>
          <w:tcPr>
            <w:tcW w:w="8640" w:type="dxa"/>
          </w:tcPr>
          <w:p w14:paraId="5532C362" w14:textId="79F6C6AB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Yearly,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年年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22B916A3" w14:textId="77777777" w:rsidTr="00D70C06">
        <w:tc>
          <w:tcPr>
            <w:tcW w:w="8640" w:type="dxa"/>
          </w:tcPr>
          <w:p w14:paraId="67EA4DD7" w14:textId="1867B1DB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Yeast,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酵頭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4DA955D3" w14:textId="77777777" w:rsidTr="00D70C06">
        <w:tc>
          <w:tcPr>
            <w:tcW w:w="8640" w:type="dxa"/>
          </w:tcPr>
          <w:p w14:paraId="31A6236A" w14:textId="76C240C5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Yellow,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wong.</w:t>
            </w:r>
          </w:p>
        </w:tc>
      </w:tr>
      <w:tr w:rsidR="00594042" w:rsidRPr="00B73894" w14:paraId="7E10D9D4" w14:textId="77777777" w:rsidTr="00D70C06">
        <w:tc>
          <w:tcPr>
            <w:tcW w:w="8640" w:type="dxa"/>
          </w:tcPr>
          <w:p w14:paraId="744E61F5" w14:textId="6E689899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Yes,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t’so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712BB1EB" w14:textId="77777777" w:rsidTr="00D70C06">
        <w:tc>
          <w:tcPr>
            <w:tcW w:w="8640" w:type="dxa"/>
          </w:tcPr>
          <w:p w14:paraId="67819485" w14:textId="72EB25BA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Yesterday,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昨日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(day be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fore)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前日子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4BF79953" w14:textId="77777777" w:rsidTr="00D70C06">
        <w:tc>
          <w:tcPr>
            <w:tcW w:w="8640" w:type="dxa"/>
          </w:tcPr>
          <w:p w14:paraId="34556B06" w14:textId="3726317F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Yet,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還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proofErr w:type="gramEnd"/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 will yet come)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伊也要来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‘á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(it may yet do)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還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‘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(and yet further)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尚且</w:t>
            </w:r>
            <w:r w:rsidR="00E34148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t’siá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4C7AA91C" w14:textId="77777777" w:rsidTr="00D70C06">
        <w:tc>
          <w:tcPr>
            <w:tcW w:w="8640" w:type="dxa"/>
          </w:tcPr>
          <w:p w14:paraId="74C1DE50" w14:textId="5A0B8605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Yield,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讓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proofErr w:type="gram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</w:t>
            </w:r>
            <w:proofErr w:type="gramEnd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’, (make submission)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投降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29DB149C" w14:textId="77777777" w:rsidTr="00D70C06">
        <w:tc>
          <w:tcPr>
            <w:tcW w:w="8640" w:type="dxa"/>
          </w:tcPr>
          <w:p w14:paraId="18B66F5D" w14:textId="466FEC58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Yielding, </w:t>
            </w:r>
            <w:proofErr w:type="spellStart"/>
            <w:proofErr w:type="gramStart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讓軟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8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(in disposition)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謙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94042" w:rsidRPr="00B73894" w14:paraId="5AF1E432" w14:textId="77777777" w:rsidTr="00D70C06">
        <w:tc>
          <w:tcPr>
            <w:tcW w:w="8640" w:type="dxa"/>
          </w:tcPr>
          <w:p w14:paraId="54B265A2" w14:textId="7D37805A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Yoke,</w:t>
            </w:r>
            <w:r w:rsidR="00453D0E" w:rsidRPr="00B73894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軛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ngoh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轅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扁擔</w:t>
            </w:r>
            <w:proofErr w:type="gramEnd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tan’. </w:t>
            </w:r>
          </w:p>
        </w:tc>
      </w:tr>
      <w:tr w:rsidR="00594042" w:rsidRPr="00B73894" w14:paraId="138108D8" w14:textId="77777777" w:rsidTr="00D70C06">
        <w:tc>
          <w:tcPr>
            <w:tcW w:w="8640" w:type="dxa"/>
          </w:tcPr>
          <w:p w14:paraId="0CCC4508" w14:textId="4889E2BD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Yolk, (of an 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egg)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雞蛋黃</w:t>
            </w:r>
            <w:proofErr w:type="gramEnd"/>
            <w:r w:rsidR="00453D0E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36EE8358" w14:textId="77777777" w:rsidTr="00D70C06">
        <w:tc>
          <w:tcPr>
            <w:tcW w:w="8640" w:type="dxa"/>
          </w:tcPr>
          <w:p w14:paraId="583CFE24" w14:textId="6A64AA24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Yonder,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伊頭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故答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45CAB8AE" w14:textId="77777777" w:rsidTr="00D70C06">
        <w:tc>
          <w:tcPr>
            <w:tcW w:w="8640" w:type="dxa"/>
          </w:tcPr>
          <w:p w14:paraId="77319FC1" w14:textId="273F650C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You,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儂那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0037B4CF" w14:textId="77777777" w:rsidTr="00D70C06">
        <w:tc>
          <w:tcPr>
            <w:tcW w:w="8640" w:type="dxa"/>
          </w:tcPr>
          <w:p w14:paraId="0D1BD7EF" w14:textId="0807F76B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Young,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年紀輕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a young man)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少年人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後生家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0E802FF5" w14:textId="77777777" w:rsidTr="00D70C06">
        <w:tc>
          <w:tcPr>
            <w:tcW w:w="8640" w:type="dxa"/>
          </w:tcPr>
          <w:p w14:paraId="74201986" w14:textId="584D45E9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Your,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儂個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145F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那個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(name)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貴姓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sing’, (son)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令郎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long, (daughter)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千金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(father)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令尊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(mother)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ling’ dong, (house of business)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寳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676EB1A1" w14:textId="77777777" w:rsidTr="00D70C06">
        <w:tc>
          <w:tcPr>
            <w:tcW w:w="8640" w:type="dxa"/>
          </w:tcPr>
          <w:p w14:paraId="66BC78AF" w14:textId="277A33CF" w:rsidR="00594042" w:rsidRPr="00B7389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Youth, (</w:t>
            </w: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from)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從小</w:t>
            </w:r>
            <w:proofErr w:type="gramEnd"/>
            <w:r w:rsidR="000D5244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B73894" w14:paraId="7730BA06" w14:textId="77777777" w:rsidTr="00D70C06">
        <w:tc>
          <w:tcPr>
            <w:tcW w:w="8640" w:type="dxa"/>
          </w:tcPr>
          <w:p w14:paraId="1CA16873" w14:textId="6D8D33DC" w:rsidR="00594042" w:rsidRPr="00B73894" w:rsidRDefault="006F387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0C06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042" w:rsidRPr="00B73894" w14:paraId="510BB9F0" w14:textId="77777777" w:rsidTr="00D70C06">
        <w:tc>
          <w:tcPr>
            <w:tcW w:w="8640" w:type="dxa"/>
          </w:tcPr>
          <w:p w14:paraId="235D6581" w14:textId="6EF94D00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Zeal,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熱心</w:t>
            </w:r>
            <w:proofErr w:type="gramEnd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594042" w:rsidRPr="00B73894" w14:paraId="0CFA9C50" w14:textId="77777777" w:rsidTr="00D70C06">
        <w:tc>
          <w:tcPr>
            <w:tcW w:w="8640" w:type="dxa"/>
          </w:tcPr>
          <w:p w14:paraId="49E90F3E" w14:textId="0BCC1FF9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Zealous,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慇懃</w:t>
            </w:r>
            <w:proofErr w:type="gramEnd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4042" w:rsidRPr="00B73894" w14:paraId="35DF5AAE" w14:textId="77777777" w:rsidTr="00D70C06">
        <w:tc>
          <w:tcPr>
            <w:tcW w:w="8640" w:type="dxa"/>
          </w:tcPr>
          <w:p w14:paraId="054B53ED" w14:textId="22C8FF73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Zenith,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天頂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proofErr w:type="gram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‘ting.</w:t>
            </w:r>
          </w:p>
        </w:tc>
      </w:tr>
      <w:tr w:rsidR="00594042" w:rsidRPr="00B73894" w14:paraId="1367D2FB" w14:textId="77777777" w:rsidTr="00D70C06">
        <w:tc>
          <w:tcPr>
            <w:tcW w:w="8640" w:type="dxa"/>
          </w:tcPr>
          <w:p w14:paraId="54A685CC" w14:textId="7EA21186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Zodiac,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(of 12 </w:t>
            </w:r>
            <w:proofErr w:type="gram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signs)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十二宫</w:t>
            </w:r>
            <w:proofErr w:type="gramEnd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, (of 28 constellations)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rh’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94042" w:rsidRPr="00B73894" w14:paraId="05F1EA87" w14:textId="77777777" w:rsidTr="00D70C06">
        <w:tc>
          <w:tcPr>
            <w:tcW w:w="8640" w:type="dxa"/>
          </w:tcPr>
          <w:p w14:paraId="1115A1EE" w14:textId="776C9AF6" w:rsidR="00594042" w:rsidRPr="00B73894" w:rsidRDefault="00D70C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Zone,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(torrid) </w:t>
            </w:r>
            <w:proofErr w:type="gramStart"/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熱道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proofErr w:type="gram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’, (north frigid)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北寒道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(south temperate) 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南温道</w:t>
            </w:r>
            <w:r w:rsidR="0054462B" w:rsidRPr="00B738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nen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</w:t>
            </w:r>
            <w:proofErr w:type="spellStart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6F387C" w:rsidRPr="00B7389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94042" w:rsidRPr="00B73894" w14:paraId="31A2AC92" w14:textId="77777777" w:rsidTr="00D70C06">
        <w:tc>
          <w:tcPr>
            <w:tcW w:w="8640" w:type="dxa"/>
          </w:tcPr>
          <w:p w14:paraId="2CBEDFF6" w14:textId="77777777" w:rsidR="00594042" w:rsidRPr="00B73894" w:rsidRDefault="005940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66B9595" w14:textId="77777777" w:rsidR="006A623D" w:rsidRPr="00B73894" w:rsidRDefault="006A623D">
      <w:pPr>
        <w:rPr>
          <w:rFonts w:ascii="Times New Roman" w:eastAsia="SimSun" w:hAnsi="Times New Roman" w:cs="Times New Roman"/>
          <w:sz w:val="24"/>
          <w:szCs w:val="24"/>
        </w:rPr>
      </w:pPr>
    </w:p>
    <w:sectPr w:rsidR="006A623D" w:rsidRPr="00B738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593397">
    <w:abstractNumId w:val="8"/>
  </w:num>
  <w:num w:numId="2" w16cid:durableId="1591886853">
    <w:abstractNumId w:val="6"/>
  </w:num>
  <w:num w:numId="3" w16cid:durableId="59327353">
    <w:abstractNumId w:val="5"/>
  </w:num>
  <w:num w:numId="4" w16cid:durableId="1485849994">
    <w:abstractNumId w:val="4"/>
  </w:num>
  <w:num w:numId="5" w16cid:durableId="1776946194">
    <w:abstractNumId w:val="7"/>
  </w:num>
  <w:num w:numId="6" w16cid:durableId="153031249">
    <w:abstractNumId w:val="3"/>
  </w:num>
  <w:num w:numId="7" w16cid:durableId="727150840">
    <w:abstractNumId w:val="2"/>
  </w:num>
  <w:num w:numId="8" w16cid:durableId="671026978">
    <w:abstractNumId w:val="1"/>
  </w:num>
  <w:num w:numId="9" w16cid:durableId="16291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B23"/>
    <w:rsid w:val="0006063C"/>
    <w:rsid w:val="000D5244"/>
    <w:rsid w:val="0015074B"/>
    <w:rsid w:val="0029639D"/>
    <w:rsid w:val="00326F90"/>
    <w:rsid w:val="00453D0E"/>
    <w:rsid w:val="0054462B"/>
    <w:rsid w:val="00594042"/>
    <w:rsid w:val="006A623D"/>
    <w:rsid w:val="006F387C"/>
    <w:rsid w:val="00AA1D8D"/>
    <w:rsid w:val="00AC6188"/>
    <w:rsid w:val="00B47730"/>
    <w:rsid w:val="00B73894"/>
    <w:rsid w:val="00BC66AD"/>
    <w:rsid w:val="00CB0664"/>
    <w:rsid w:val="00D70C06"/>
    <w:rsid w:val="00E34148"/>
    <w:rsid w:val="00F31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3690A"/>
  <w14:defaultImageDpi w14:val="300"/>
  <w15:docId w15:val="{8762DF6E-8E55-43CB-A01A-FFE87003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2024-11-19T00:02:00Z</dcterms:modified>
  <cp:category/>
</cp:coreProperties>
</file>