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1134" w:top="1417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/>
    </w:pPr>
    <w:r>
      <w:rPr/>
      <w:t>Nothing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/>
    </w:pPr>
    <w:r>
      <w:rPr/>
      <w:t>Top Secret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</Words>
  <Characters>16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2022-11-28T18:58:32Z</dcterms:created>
  <dc:creator/>
  <dc:description/>
  <dc:language>en-US</dc:language>
  <cp:lastModifiedBy/>
  <dcterms:modified xsi:type="dcterms:W3CDTF">2024-06-18T09:19:57Z</dcterms:modified>
  <cp:revision>4</cp:revision>
  <dc:subject/>
  <dc:title/>
</cp:coreProperties>
</file>