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Office e2e document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68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de-DE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