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skgi85f4q0v8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Diagnóstico de Desempenho da Consulta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i16dsuozwc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VENDA REALIZADA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65 / 150</w:t>
        <w:br w:type="textWrapping"/>
      </w:r>
      <w:r w:rsidDel="00000000" w:rsidR="00000000" w:rsidRPr="00000000">
        <w:rPr>
          <w:rtl w:val="0"/>
        </w:rPr>
        <w:t xml:space="preserve"> 🟡 </w:t>
      </w:r>
      <w:r w:rsidDel="00000000" w:rsidR="00000000" w:rsidRPr="00000000">
        <w:rPr>
          <w:b w:val="1"/>
          <w:rtl w:val="0"/>
        </w:rPr>
        <w:t xml:space="preserve">Precisa Melhorar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5tjekuwuidf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Por Que a Venda Foi Realizada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venda foi concretizada, mas </w:t>
      </w:r>
      <w:r w:rsidDel="00000000" w:rsidR="00000000" w:rsidRPr="00000000">
        <w:rPr>
          <w:b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por convicção genuína da paciente. Foi por: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Pressão de urgência</w:t>
      </w:r>
      <w:r w:rsidDel="00000000" w:rsidR="00000000" w:rsidRPr="00000000">
        <w:rPr>
          <w:rtl w:val="0"/>
        </w:rPr>
        <w:t xml:space="preserve"> ("tem que ser hoje", "amanhã subo o preço")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Pressão de escassez</w:t>
      </w:r>
      <w:r w:rsidDel="00000000" w:rsidR="00000000" w:rsidRPr="00000000">
        <w:rPr>
          <w:rtl w:val="0"/>
        </w:rPr>
        <w:t xml:space="preserve"> ("minha agenda enche rápido")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Pressão financeira</w:t>
      </w:r>
      <w:r w:rsidDel="00000000" w:rsidR="00000000" w:rsidRPr="00000000">
        <w:rPr>
          <w:rtl w:val="0"/>
        </w:rPr>
        <w:t xml:space="preserve"> (múltiplos descontos sucessivos)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Desqualificação de objeções</w:t>
      </w:r>
      <w:r w:rsidDel="00000000" w:rsidR="00000000" w:rsidRPr="00000000">
        <w:rPr>
          <w:rtl w:val="0"/>
        </w:rPr>
        <w:t xml:space="preserve"> ("pra que conversar com marido?")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Minimização de preocupações</w:t>
      </w:r>
      <w:r w:rsidDel="00000000" w:rsidR="00000000" w:rsidRPr="00000000">
        <w:rPr>
          <w:rtl w:val="0"/>
        </w:rPr>
        <w:t xml:space="preserve"> ("dói nada", "incha um pouquinho")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Venda de </w:t>
      </w:r>
      <w:r w:rsidDel="00000000" w:rsidR="00000000" w:rsidRPr="00000000">
        <w:rPr>
          <w:b w:val="1"/>
          <w:rtl w:val="0"/>
        </w:rPr>
        <w:t xml:space="preserve">BAIXA QUALIDADE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e6gx83e2vi9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Riscos desta venda: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🔴 Alto risco de arrependimento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🔴 Alto risco de cancelamento ou não comparecimento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🔴 Paciente não virará promotora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🔴 Não indicará para amigas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🔴 Experiência pós-venda negativa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c5ejvf6psq4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Momento Exato que FECHOU a Venda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momento foi quando Fernanda disse: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"Tá bom então... vou fazer."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N/A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skqtq8yxdd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Análise do tom: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 o tom de </w:t>
      </w:r>
      <w:r w:rsidDel="00000000" w:rsidR="00000000" w:rsidRPr="00000000">
        <w:rPr>
          <w:b w:val="1"/>
          <w:rtl w:val="0"/>
        </w:rPr>
        <w:t xml:space="preserve">RESIGNAÇÃO</w:t>
      </w:r>
      <w:r w:rsidDel="00000000" w:rsidR="00000000" w:rsidRPr="00000000">
        <w:rPr>
          <w:rtl w:val="0"/>
        </w:rPr>
        <w:t xml:space="preserve">, não de </w:t>
      </w:r>
      <w:r w:rsidDel="00000000" w:rsidR="00000000" w:rsidRPr="00000000">
        <w:rPr>
          <w:b w:val="1"/>
          <w:rtl w:val="0"/>
        </w:rPr>
        <w:t xml:space="preserve">ENTUSIASMO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</w:t>
      </w:r>
      <w:r w:rsidDel="00000000" w:rsidR="00000000" w:rsidRPr="00000000">
        <w:rPr>
          <w:b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disse: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"Nossa, quero muito fazer!"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"Faz todo sentido pra mim!"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"Estou empolgada!"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disse: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⚠️ "Tá bom então..." (resignação, cedendo à pressão)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⚠️ "Você acha que vai ficar bom mesmo?" (dúvida persistente)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⚠️ "Eu não sei... tá muito em cima" (insegurança)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Sinais de compra por pressão, não por valor.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8d9s1nl3qdm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Efeito Dominó do Fechamento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Conexão superficial (10 segundos)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Sem investigação de dores emocionais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Sem exploração de desejos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"Empurrou" procedimento baseado em "moda"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Desqualificou objeções da paciente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Minimizou preocupações legítimas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Múltiplos descontos + pressão de urgência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⚠️ VENDA FECHADA (mas de BAIXA qualidade)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🔴 Alto risco de arrependimento/cancelamento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**Diagnóstico 80/20 - Padrão dos Erros**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**0** Excelente (9-10)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🟢 **2** Bom (7-8)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🟡 **6** Deficiente (4-6)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🔴 **7** Crítico (0-3)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**Análise das 15 Etapas - Metodologia Completa**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**ETAPA 1 - PREPARAÇÃO AMBIENTAL E CONEXÃO INICIAL - 7/10**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Reconheceu a paciente pelo nome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Indicou onde sentar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Tom de voz acolhedor inicial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Dedicar **10 minutos completos** para conexão genuína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Fazer perguntas abertas sobre vida pessoal (trabalho, família, rotina)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Criar rapport real antes da consulta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Demonstrar interesse genuíno na pessoa, não só na venda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O LUIZ FALOU:**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Luiz: Oi! Entra, entra! Você é a Fernanda?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Fernanda: Sou sim, oi!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Luiz: Senta aqui.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[Foi direto para o assunto - 10 segundos total]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[Sem conexão pessoal]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[Sem aquecimento emocional]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Luiz: Oi, Fernanda! Que bom te ter aqui, viu? Seja muito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bem-vinda! Fica à vontade, senta aí.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Você já tomou água lá na recepção?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Fernanda: Já sim, obrigada.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Luiz: Perfeito! Olha, Fernanda, antes de começarmos, eu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queria te conhecer um pouquinho melhor, tá bom?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Como foi seu dia hoje? Você veio direto do trabalho ou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conseguiu uma folguinha?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Fernanda: [responde]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Luiz: Ah, que legal! E você trabalha com o quê, Fernanda?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Fernanda: [responde]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Luiz: Nossa, que interessante! E como é a rotina? É puxado?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[CONTINUA por 8-10 minutos fazendo perguntas abertas:]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Sobre trabalho e desafios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Sobre família ("É casada? Tem filhos?")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Sobre rotina ("Como você equilibra tudo?")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Sobre hobbies ("E quando sobra um tempinho, gosta de fazer o quê?")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[Cria conexão genuína ANTES da consulta]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[Depois de 10 minutos:]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Luiz: Bom, Fernanda, agora que eu te conheço um pouquinho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melhor, me conta: o que te trouxe aqui hoje?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**10 minutos de conexão genuína** vs 10 segundos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**Perguntas abertas sobre vida pessoal** vs direto ao assunto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**Cria confiança ANTES de vender** vs clima transacional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**Paciente se sente conhecida** vs "mais uma cliente"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 **ETAPA 2 - ALINHAMENTO DE EXPECTATIVAS E OBJETIVOS - 3/10**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Tentou iniciar conversa sobre o motivo da visita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**NUNCA fazer suposições** sobre o que a paciente quer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Usar **perguntas abertas** para investigar genuinamente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**Não presumir** o objetivo da visita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**Validar** a curiosidade e o interesse da paciente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O LUIZ FALOU:**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Luiz: Então, você veio pra fazer harmonização, né?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Fernanda: É... vim conhecer, saber como funciona.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Luiz: Ah, funciona super bem! Eu faço em todo mundo aqui.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Fica lindo! Você vai amar.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[FEZ SUPOSIÇÃO ERRADA]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[Não ouviu a resposta dela ("vim conhecer")]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[Foi direto para venda sem investigar]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[Ignorou que ela disse "saber como funciona"]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Luiz: Fernanda, obrigado por estar aqui. Para que eu possa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te ajudar da melhor forma, me conta: o que te motivou a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buscar informações sobre harmonização hoje?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 que você busca entender ou descobrir?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[PAUSA - deixa ela falar sem interromper]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Fernanda: É... vim conhecer, saber como funciona.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Luiz: [valida a resposta dela]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Perfeito, Fernanda! Muitas pessoas vêm primeiro para conhecer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 se informar, e isso é ótimo. Mostra que você é cuidadosa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com suas decisões, o que eu valorizo muito.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Me conta um pouco mais: existe algo específico que despertou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sua curiosidade sobre harmonização? Você viu em alguém?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Pesquisou na internet? Uma amiga comentou?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Como surgiu esse interesse?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[INVESTIGA de verdade, sem presumir]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Fernanda: [responde]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Luiz: Entendi. E além de entender como funciona, existe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algo que você já imaginou que gostaria de melhorar ou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realçar em você?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[Continua investigando antes de "empurrar" qualquer procedimento]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**Pergunta aberta** ("o que te motivou?") vs suposição fechada ("você veio fazer X")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**Valida a resposta dela** vs ignora o que ela disse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**Investiga genuinamente** vs empurra procedimento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**Respeita o perfil Analítico** (quer informação primeiro) vs pressão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## **ETAPA 3 - INVESTIGAÇÃO DE DORES EMOCIONAIS - 0/10**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Nenhum ponto positivo identificado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Implementar **perguntas abertas** para explorar dores emocionais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Usar **frequência BAIXA** (tom baixo, sério, empático)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**Anotar CADA palavra** que a paciente usar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Criar **espaço seguro** para ela se abrir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Usar **silêncios estratégicos** (5-10 segundos)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O LUIZ FALOU:**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Luiz: Você veio pra fazer harmonização, né?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Fernanda: É... vim conhecer, saber como funciona.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Luiz: Ah, funciona super bem! Eu faço em todo mundo aqui.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Fica lindo! Você vai amar.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Fernanda: Ah é? Legal...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Luiz: É! Olha, deixa eu te mostrar umas fotos aqui no meu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celular...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[NÃO HOUVE investigação de dores emocionais]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[Foi direto para "empurrar" procedimento]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[Manteve frequência NEUTRA, não BAIXA]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[Não criou espaço seguro]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[Não aprofundou no "porquê" emocional]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[Não anotou nada]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[Pulou completamente esta etapa fundamental]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Luiz: Fernanda, me conta: o que te trouxe aqui hoje? O que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despertou seu interesse em harmonização?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[PAUSA - deixa ela falar sem interromper]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Fernanda: Ah, vim mais pra conhecer, saber como funciona...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Luiz: [ABAIXA TOM DE VOZ - frequência BAIXA]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[Fica sério, olha no olho com empatia]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Entendo perfeitamente, Fernanda. E me conta: existe algo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específico que te incomoda quando você se olha no espelho?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Algo que você gostaria de melhorar ou que te faz sentir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menos confiante?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[PAUSA de 3-5 segundos - deixa ela pensar e responder]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[Não interrompe, mantém contato visual empático]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Fernanda: Ah, eu não sei... nunca reclamei muito da minha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aparência...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Luiz: [mantém frequência BAIXA, tom acolhedor]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Entendo. E não precisa ser uma "reclamação" específica.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Mas se você pudesse mudar uma coisinha, só uma, que te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faria se sentir ainda mais bonita e confiante no dia a dia,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o que seria?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[SILÊNCIO de 5-10 segundos - deixa ela processar]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[Não preenche o silêncio, aguarda pacientemente]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[Se ela mencionar algo:]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Luiz: [PEGA CANETA E PAPEL imediatamente]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[ANOTA exatamente as palavras dela]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Entendo. E como isso te faz sentir? Como tem sido pra você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conviver com isso?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[PAUSA - deixa ela se abrir emocionalmente]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[Mantém frequência BAIXA, não muda energia]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Fernanda: [se abre sobre alguma insegurança]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Luiz: [mantém empatia, anota CADA palavra]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Imagino como deve ser. E isso tem afetado você como no dia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 dia? No trabalho? Nas relações com outras pessoas? Na sua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autoestima?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[CONTINUA aprofundando progressivamente]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 quando você pensa nisso, o que você sente exatamente?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Tristeza? Frustração? Vergonha?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[ANOTA TUDO - cada emoção que ela mencionar]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 tem quanto tempo que você está sentindo isso?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[Continua até ter TODAS as dores emocionais mapeadas]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**Frequência emocional BAIXA** (tom baixo, sério, empático) vs neutra/alta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**Perguntas abertas emocionais** ("como isso te faz sentir?") vs suposições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**Anotação de CADA palavra** que ela usar vs não anotar nada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**Criação de espaço seguro** através de empatia vs pressão para vender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**Silêncios estratégicos** (5-10 seg) que permitem abertura vs pressa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**Aprofundamento progressivo** (sentimentos → impactos → consequências) vs superficialidade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## **ETAPA 4 - EXPLORAÇÃO DE DESEJOS E SONHOS - 0/10**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Nenhum ponto positivo identificado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Fazer a paciente **visualizar o resultado** desejado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Usar **frequência ALTA** (tom alto, empolgado, esperançoso)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Fazer ela **sonhar acordada** com a transformação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**Anotar CADA palavra** de desejo que ela usar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Criar **contraste dramático** (BAIXA nas dores → ALTA nos desejos)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O LUIZ FALOU:**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[NÃO HOUVE exploração de desejos]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[A conversa pulou direto para:]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Luiz: Então, o que você quer fazer?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Fernanda: Eu não sei bem... vim mais pra entender.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Luiz: Ah, mas todo mundo faz! Tá super na moda...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[Sem investigação de como ela se IMAGINA]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[Sem exploração do resultado EMOCIONAL desejado]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[Sem fazer ela SONHAR]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[Manteve frequência neutra, não ALTA]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[APÓS ter mapeado TODAS as dores emocionais]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Luiz: [MUDA A ENERGIA COMPLETAMENTE]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[SOBE O TOM DE VOZ - frequência ALTA]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[Sorri, fica empolgado, esperançoso]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Perfeito, Fernanda. Agora me fala uma coisa: imagina você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daqui a alguns meses, com aquele resultado que você tanto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sonha. Como seria isso pra você?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Como você se imagina?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[PAUSA - deixa ela começar a sonhar]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Fernanda: Ah, seria bom...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Luiz: [mantém energia ALTA, empolgação genuína]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Seria bom como? Me descreve! Como você se vê? O que você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faria que hoje talvez não faça?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[Incentiva ela a DETALHAR o sonho]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Fernanda: [responde]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Luiz: [MUITO empolgado, sorrindo]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Nossa, que sonho lindo! E como você se sentiria com isso?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Que sensação seria essa?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[ANOTA: palavras exatas de desejo]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Fernanda: Eu me sentiria mais confiante, mais bonita...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Luiz: [empolgação crescente]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Exatamente! E imagina: você acordando de manhã, se olhando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no espelho e SORRINDO. Você se sentindo linda, confiante.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Você tirando foto sem vergonha, postando nas redes, saindo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com as amigas sem aquela insegurança.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[pinta o cenário com detalhes emocionais]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Como seria sua vida assim, Fernanda? O que mudaria?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[Deixa ela VISUALIZAR completamente]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Fernanda: [sonha acordada]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Luiz: [mantém energia alta]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Que transformação incrível, né? E isso é TOTALMENTE possível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pra você! É exatamente isso que a gente vai trabalhar juntos!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[Ancora o desejo antes de apresentar solução]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[ANOTA: cada palavra de desejo que ela mencionou]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**Frequência emocional ALTA** (alegria, esperança) vs neutra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Fazer ela **visualizar o resultado** em detalhes emocionais vs só falar de procedimentos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Conectar com **situações práticas** (fotos, saídas, trabalho) vs abstrato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**Anotar cada palavra de desejo** vs não anotar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Deixar ela **sonhar acordada** por 3-5 minutos vs ir direto para venda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**Contraste dramático**: BAIXA nas dores (etapa 3) → ALTA nos desejos (etapa 4)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## **ETAPA 5 - CONSTRUÇÃO DA AUTORIDADE E CREDIBILIDADE - 5/10**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Usou prova social visual (fotos de antes/depois)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Compartilhou seu próprio resultado como exemplo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Mostrou que outras pessoas fizeram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**Quantificar experiência** (anos, número de casos)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Mencionar **qualificações, cursos, certificações**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Apresentar **dados sobre qualidade do produto** (marca, estudos)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Para perfil Analítico: **DADOS e FATOS**, não só fotos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O LUIZ FALOU:**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Luiz: Sim! Olha, deixa eu te mostrar umas fotos aqui no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meu celular.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[mostra fotos]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Viu? Essa aqui fez queixo, essa fez boca... tudo lindo!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Luiz: Vai ficar lindo! Eu já fiz em tanta gente. Nunca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ninguém reclamou.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Bom, teve uma que achou que ficou muito, mas aí eu esvaziei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um pouco e ficou bom.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Fernanda: Como assim esvaziei?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Luiz: É! Olha, eu já fiz a mesma coisa. Olha minha boca.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[mostra]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Tá vendo? Fica natural. Eu botei 3ml.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[Mostrou fotos SEM contexto emocional]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[Mencionou PROBLEMA ("tive que esvaziar") desnecessariamente]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[Não deu DADOS concretos de experiência]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[Não mencionou formação, anos, certificações]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[Muito vago: "já fiz em tanta gente"]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Luiz: Fernanda, como você pode ver nas fotos, os resultados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são muito naturais e transformadores.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[mostra fotos organizadas por tipo de caso]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Olha este caso aqui. Essa paciente tinha um perfil muito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parecido com o seu: buscava naturalidade e segurança acima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de tudo. Ela também veio primeiro para conhecer e se informar.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[mostra foto específica de antes/depois]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Vê como é sutil? Ninguém olha e fala "nossa, ela fez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preenchimento". As pessoas falam "nossa, ela está linda!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O que ela fez?".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Esse é o tipo de resultado que eu busco: realçar a beleza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natural, não transformar em outra pessoa.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Fernanda, eu trabalho com harmonização facial há [X] anos.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Já realizei mais de [Y] procedimentos de preenchimento,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sempre com foco em resultados naturais e seguros.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Sou formado em [formação], fiz especialização em [X], e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participei de cursos de aperfeiçoamento em [Y] e [Z].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[mostra certificados ou menciona]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Meus pacientes valorizam muito três coisas: naturalidade,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segurança e durabilidade. E é exatamente isso que entrego.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O produto que utilizo é [MARCA ESPECÍFICA] - ácido hialurônico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de alta qualidade, importado, com certificação internacional.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Ele é clinicamente comprovado, com estudos que garantem sua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biocompatibilidade e durabilidade de até dois anos.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[mostra material técnico do produto se tiver]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Para você, Fernanda, que busca informação e segurança antes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de tomar uma decisão, esses dados são importantes?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[Conecta autoridade com perfil Analítico dela]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[DADOS + FATOS + PROVA SOCIAL = autoridade sólida]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**Prova visual + DADOS concretos** vs só fotos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**Quantificação clara** (X anos, Y casos, formações) vs vago ("tanta gente")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**Informação técnica do produto** (marca, estudos) vs genérico ("produto bom")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**NÃO menciona problemas** desnecessários vs "tive que esvaziar"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**Conecta com perfil Analítico** (fatos, dados, segurança) vs só emoção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**Autoridade baseada em competência** vs popularidade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## **ETAPA 6 - APRESENTAÇÃO DA SOLUÇÃO INICIAL - 3/10**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Tentou direcionar para um procedimento específico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**NUNCA "empurrar"** baseado em "todo mundo faz" ou "está na moda"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Apresentar solução como **RESPOSTA** a uma dor/desejo identificado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Conectar procedimento com necessidade **DELA**, não com popularidade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**Validar** quando ela diz "nunca reclamei"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O LUIZ FALOU:**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Luiz: Então, o que você quer fazer?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Fernanda: Eu não sei bem... vim mais pra entender.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Luiz: Ah, mas todo mundo faz! Tá super na moda. Você tem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que fazer pelo menos a boca. Todo mundo que faz boca fica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linda.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Fernanda: Mas eu nunca reclamei da minha boca...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Luiz: Mas é porque você não sabe como fica bom! Depois que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você faz, você vê a diferença. Todo mundo fala isso. Aí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você vai querer fazer mais coisa.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Luiz: Olha, eu acho que em você ia ficar lindo também. Você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tem a boca fininha assim, se botar um preenchimento vai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valorizar muito.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["EMPURROU" procedimento]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[Baseou em "moda" e "todo mundo"]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[DESQUALIFICOU quando ela disse "nunca reclamei"]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[Não conectou com dor/desejo dela - porque não investigou]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[Imposição ao invés de consulta]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Luiz: Então, o que você quer fazer?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Fernanda: Eu não sei bem... vim mais pra entender.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Luiz: Perfeito, Fernanda. E é exatamente por isso que estamos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aqui: para que você entenda todas as opções e descubra o que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realmente faz sentido para VOCÊ.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Não existe "certo" ou "errado". Existe o que é melhor PRA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VOCÊ, pro seu rosto, pro seu desejo.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Vamos fazer o seguinte: podemos analisar seu rosto juntos,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e você me diz o que você sente sobre cada área. Ou, se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preferir, me conta: existe alguma característica que você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gostaria de realçar? Algo que, se fosse melhorado, te faria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sentir ainda mais confiante?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[DEIXA ELA identificar, não impõe]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Fernanda: Ah, eu não sei... nunca reclamei muito da minha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aparência...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Luiz: [VALIDA completamente]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Entendo perfeitamente, Fernanda. E olha, não precisa ter uma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"reclamação" específica. Você tem toda razão nisso.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A harmonização não é sobre "consertar defeitos". É sobre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REALÇAR o que já é bonito, de forma sutil e natural.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Muitas das minhas pacientes também nunca reclamaram de nada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específico. Elas buscam apenas uma versão ainda mais harmoniosa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de si mesmas, mantendo totalmente a essência.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Deixa eu te fazer uma pergunta: se você pudesse ter um rosto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ainda mais harmonioso e equilibrado, mantendo 100% sua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naturalidade e essência, isso seria algo que te interessaria?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[CONECTA com desejo positivo, não com "defeito"]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Fernanda: Sim, faz sentido...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Luiz: Perfeito. Então, baseado no formato do seu rosto, nas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suas características naturais e - principalmente - no que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você busca em termos de naturalidade, o preenchimento labial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poderia ser um excelente ponto de partida.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Por quê especificamente? Porque ele oferece resultados SUTIS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que valorizam seus traços sem transformá-los radicalmente.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É uma opção que muitas pacientes escolhem justamente por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começar de forma leve e natural, sem mudanças drásticas.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E sempre podemos avaliar outros pontos depois, no seu tempo, 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se você se sentir confortável.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O que você acha dessa abordagem?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[SOLUÇÃO como RESPOSTA consultiva, não imposição]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[DÁ AUTONOMIA]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**Solução como resposta consultiva** vs imposição genérica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Baseada em **NECESSIDADE DELA** vs "todo mundo faz"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**VALIDA** quando ela diz "nunca reclamei" vs desqualifica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Conecta com **desejo de melhoria** positivo vs "você precisa"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**Dá autonomia** ("no seu tempo") vs pressão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**Respeita perfil Analítico** (lógica, escolha informada) vs pressão social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## **ETAPA 7 - EXPLICAÇÃO DETALHADA DO TRATAMENTO E BENEFÍCIOS - 2/10**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Mencionou durabilidade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Mencionou dor (mesmo que minimizando)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Mencionou inchaço (mesmo que minimizando)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Fornecer **detalhes TÉCNICOS** (marca, composição, mecanismo de ação)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Explicar o **processo passo a passo**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Dar **dados CONCRETOS** e mensuráveis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Para Analítico: **FATOS e TRANSPARÊNCIA**, não generalidades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**NÃO minimizar** efeitos colaterais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O LUIZ FALOU:**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Luiz: É que o preenchimento deixa tudo mais bonito, sabe?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Fernanda: E dói?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Luiz: Dói nada! É rapidinho.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Fernanda: E quanto tempo dura?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Luiz: Ah, dura bem. Tipo uns dois anos, mais ou menos.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Depende da pessoa.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Luiz: E o produto que eu uso é muito bom, viu? É importado.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Dura bastante.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Fernanda: E não fica inchado?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Luiz: Incha um pouquinho, mas passa rápido. Tipo uns 2, 3 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dias.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[Explicação SUPERFICIAL e vaga]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[Sem detalhes técnicos específicos]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[Generalizações ("muito bom", "dura bastante")]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[MINIMIZOU dor ("dói nada")]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[MINIMIZOU efeitos colaterais ("um pouquinho")]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[Não explicou o processo]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[Não deu dados concretos]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Fernanda: E dói?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Luiz: Ótima pergunta, Fernanda. Vou ser totalmente transparente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com você sobre o processo completo, tá?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O preenchimento labial é feito com ácido hialurônico de alta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qualidade - especificamente eu utilizo a marca [NOME DA MARCA],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que é importada [país] e tem certificação internacional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[FDA/ANVISA/CE].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O ácido hialurônico é um componente naturalmente presente no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nosso corpo, o que minimiza significativamente os riscos de 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reações alérgicas.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[pausa - deixa ela processar]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Sobre a dor: vou ser honesto com você. Você VAI sentir algum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desconforto durante o procedimento. Não posso te dizer que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"não dói nada" porque não é verdade.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MAS: o desconforto é MUITO gerenciável. 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Funciona assim: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1. Aplico uma anestesia tópica potente na região dos lábios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2. Você aguarda 15-20 minutos para a anestesia fazer efeito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3. Durante o procedimento (30 minutos), você sentirá apenas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um leve desconforto - como uma pressão ou beliscão leve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Na escala de 0 a 10 de dor, a maioria das minhas pacientes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classifica como 2 ou 3. Nada insuportável.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E durante todo o procedimento, eu vou te perguntando como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você está. Se precisar pausar, a gente pausa.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Faz sentido pra você?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Fernanda: Sim... E quanto tempo dura?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Luiz: Excelente pergunta. A durabilidade varia de pessoa 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para pessoa, porque depende do metabolismo individual de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cada um.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MAS: em média, baseado nos meus [X] anos de experiência e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em estudos clínicos do produto, os resultados duram de 18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a 24 meses.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Alguns pacientes voltam para retoque com 18 meses, outros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apenas após 2 anos completos.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O ácido hialurônico é absorvido gradualmente pelo corpo, 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então a redução é natural e progressiva. Não é algo que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"some" de uma hora pra outra.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Fernanda: Entendi... E não fica inchado?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Luiz: Sim, Fernanda. Vai ter inchaço. E vou ser completamente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transparente com você sobre isso.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O inchaço é uma resposta natural e esperada do corpo ao 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procedimento.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O que esperar: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Nas primeiras 24-48 horas: inchaço leve a moderado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Pico do inchaço: 24 horas após o procedimento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Redução significativa: 2-3 dias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Desaparecimento completo: 7 dias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Resultado FINAL: 15 dias (quando o produto está totalmente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acomodado)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MAS: temos um protocolo completo de pós-procedimento para 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minimizar e gerenciar esse inchaço: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1. Compressas de gelo nas primeiras 6 horas (20min a cada 2h)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2. Evitar esforço físico intenso por 3 dias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3. Dormir com a cabeça elevada (2 travesseiros) por 3 noites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4. Evitar exposição solar direta por 1 semana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5. Medicação anti-inflamatória se necessário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Eu te entrego um guia completo impresso com TODAS essas 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orientações detalhadas. E meu WhatsApp fica disponível para 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qualquer dúvida.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Isso te deixa mais tranquila, Fernanda?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[DETALHES TÉCNICOS + DADOS CONCRETOS + TRANSPARÊNCIA TOTAL]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**Explicação TÉCNICA E DETALHADA** vs vaga e superficial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**Dados concretos** (tempo, escala de dor, fases) vs "mais ou menos"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**Nome da marca e composição** vs "produto bom"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**HONESTIDADE sobre dor** vs minimização ("dói nada")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**TRANSPARÊNCIA sobre inchaço** vs minimização ("um pouquinho")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**Protocolo claro de gerenciamento** vs ignorar preocupação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**Respeita perfil Analítico** (precisa de FATOS) vs generalista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## **ETAPA 8 - TRATAMENTO DE OBJEÇÕES E DÚVIDAS - 4/10**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Identificou algumas objeções da paciente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Tentou responder às preocupações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**VALIDAR** as objeções antes de respondê-las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**NÃO MINIMIZAR** preocupações legítimas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**NÃO DESQUALIFICAR** o que a paciente diz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Fornecer explicações **FACTUAIS e detalhadas**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**Dar autonomia** ao invés de pressionar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O LUIZ FALOU:**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Fernanda: Mas eu nunca reclamei da minha boca...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Luiz: Mas é porque você não sabe como fica bom! Depois que 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você faz, você vê a diferença. Todo mundo fala isso.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[DESQUALIFICOU a percepção dela completamente]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[Invalidou o que ela sente]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Fernanda: Nossa, mas é bastante coisa...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Luiz: Olha, pra ficar bonito mesmo, eu recomendo. Porque 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senão você faz só a boca e aí o resto do rosto fica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desproporcional. Aí você vai querer fazer depois de qualquer 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jeito.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Fernanda: Mas eu preciso fazer tudo isso?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Luiz: É que se você fizer só uma coisa, aí não fica 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equilibrado, entende?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[Criou ALARME e medo de "desproporção"]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[Pressionou para combo sem dar autonomia]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Fernanda: E dói?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Luiz: Dói nada!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[MINIMIZOU preocupação legítima]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[Não foi honesto]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Fernanda: E não fica inchado?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Luiz: Incha um pouquinho, mas passa rápido. Tipo uns 2, 3 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dias.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[MINIMIZOU efeito colateral real]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[Não deu protocolo de gerenciamento]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Fernanda: Mas eu nunca reclamei da minha boca...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Luiz: [VALIDA COMPLETAMENTE]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Entendo perfeitamente, Fernanda. E você tem toda razão em 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dizer isso.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A harmonização facial não é sobre "consertar defeitos" ou 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fazer você reclamar de algo que nunca te incomodou.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É sobre REALÇAR o que já é bonito, de forma sutil e natural, 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para quem QUER e ESCOLHE isso.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Muitas das minhas pacientes também nunca reclamaram de nada 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específico. Elas buscam apenas uma versão ainda mais harmoniosa 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de si mesmas.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MAS: se você está satisfeita com sua boca, não há razão 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nenhuma para fazer preenchimento. Zero pressão.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O que eu posso te mostrar - sem compromisso nenhum - é como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um realce sutil poderia criar mais equilíbrio facial. Você 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olha, avalia, e decide SE faz sentido pra você.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Quer ver?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[VALIDOU + TIROU PRESSÃO + DEU AUTONOMIA]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Fernanda: Nossa, mas é bastante coisa...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Luiz: [VALIDA]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Entendo sua preocupação, Fernanda. É totalmente natural 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ter dúvidas quando falamos de um combo mais completo.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Deixa eu te explicar o raciocínio por trás dessa proposta: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A harmonização facial funciona melhor quando trabalhamos 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pontos estratégicos (boca, queixo, maçã do rosto) para 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criar um equilíbrio facial completo.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PORÉM: isso não significa que você PRECISA fazer tudo de 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uma vez ou que é obrigatório.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Podemos sim começar apenas com a boca, que é o ponto que 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mais te interessa. Você experimenta o resultado, vê como se 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sente, e SE quiser avaliar outros pontos no futuro, fazemos 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em um retorno.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Minha prioridade é que você se sinta 100% confortável com 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a decisão. Não existe pressa.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O que faz mais sentido pra você: começar com tudo ou ir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por etapas?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[VALIDOU + EXPLICOU LÓGICA + DEU AUTONOMIA TOTAL]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Fernanda: E dói?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Luiz: [VALIDA]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Entendo sua preocupação com a dor, Fernanda. É uma das 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perguntas mais comuns e muito legítima.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Vou ser completamente honesto com você: você VAI sentir 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algum desconforto durante o procedimento. Não posso te dizer 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que "não dói nada" porque não é verdade.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MAS: o desconforto é MUITO gerenciável.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Aplicamos uma anestesia tópica potente que reduz 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significativamente a sensibilidade. Na escala de 0 a 10, 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a maioria das pacientes classifica como 2 ou 3 - um beliscão 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leve, uma pressão.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E durante todo o procedimento, eu vou te perguntando como 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você está. Se precisar pausar, a gente pausa.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Sua segurança e conforto são minha prioridade absoluta.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Isso te deixa mais tranquila?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[VALIDOU + FOI HONESTO + EXPLICOU GERENCIAMENTO]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Fernanda: E não fica inchado?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Luiz: [VALIDA E É TRANSPARENTE]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Sim, Fernanda, vai ter inchaço. E vou ser totalmente 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transparente com você sobre isso.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O inchaço é uma resposta natural do corpo ao procedimento. 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Nas primeiras 24 a 48 horas, você terá um inchaço leve a 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moderado. É esperado e normal.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MAS: temos um protocolo completo de pós-procedimento para 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minimizar e gerenciar esse inchaço: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1. Compressas de gelo nas primeiras 6 horas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2. Evitar esforço físico por 3 dias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3. Dormir com cabeça elevada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4. Medicação anti-inflamatória se necessário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O inchaço diminui significativamente em 2 a 3 dias e 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desaparece completamente em 1 semana.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Eu te entrego um guia completo com todas essas orientações. 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E estarei disponível no WhatsApp para qualquer dúvida.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Faz sentido pra você?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[VALIDOU + FOI TRANSPARENTE + PROTOCOLO CLARO]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- **VALIDA objeção** vs DESQUALIFICA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- **Honestidade e transparência** vs MINIMIZAÇÃO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- **Dá AUTONOMIA** ("o que faz sentido pra você?") vs PRESSIONA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- **Explica GERENCIAMENTO** detalhado vs ignora preocupação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- **Respeita perfil Analítico** (precisa de lógica e segurança) vs pressão emocional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## **ETAPA 9 - PROVA SOCIAL E VALIDAÇÃO - 5/10**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- Utilizou fotos de antes e depois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- Mencionou que fez o procedimento em si mesmo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- Mostrou que "todo mundo faz"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- Apresentar prova social com **DADOS** (número de pacientes, tempo de experiência)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- Focar em depoimentos de pacientes que **valorizam segurança e naturalidade**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- Conectar prova social à **busca individual** da paciente, não à "moda"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- Para Analítico: **dados específicos**, não popularidade genérica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O LUIZ FALOU:**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Luiz: Eu faço em todo mundo aqui. Fica lindo! Você vai amar.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Luiz: Ah, mas todo mundo faz! Tá super na moda.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Luiz: Sim! Olha, deixa eu te mostrar umas fotos aqui no 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meu celular.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[mostra fotos sem contexto]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Viu? Essa aqui fez queixo, essa fez boca... tudo lindo!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Luiz: Todo mundo que faz boca fica linda.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Luiz: Nunca ninguém reclamou.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[Prova social GENÉRICA e baseada em popularidade]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[Uso excessivo de "todo mundo"]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[Sem dados concretos]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[Sem histórias emocionais específicas]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[Fotos sem contexto de perfil similar]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Luiz: Fernanda, deixa eu te mostrar alguns casos de pacientes 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que tinham um perfil muito parecido com o seu.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[organiza fotos por perfil comportamental]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Olha essa paciente aqui. Ela também é Analítica, assim como 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você: buscava informações detalhadas, segurança, naturalidade 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acima de tudo.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[mostra foto específica antes/depois]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Vê como é sutil? O resultado é natural. Ninguém olha e fala 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"ela fez preenchimento". As pessoas falam "ela está linda!".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E sabe o que ela me disse 3 meses depois do procedimento?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[mostra depoimento escrito ou lê]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"Luiz, obrigada por respeitar meu tempo de decisão e por me 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dar todas as informações técnicas que eu precisava. O resultado 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é exatamente o que eu queria: natural e harmonioso. Me sinto 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mais confiante sem parecer artificial."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Esse é o tipo de feedback que recebo constantemente: 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naturalidade, segurança e resultado duradouro.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Fernanda, nos meus [X] anos trabalhando com harmonização 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facial, já realizei mais de [Y] procedimentos de preenchimento.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Meu portfólio tem uma taxa de satisfação de [Z]%, e o 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feedback mais consistente é sobre três pontos: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1. Naturalidade dos resultados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2. Segurança e transparência do processo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3. Acompanhamento pós-procedimento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[mostra mais 1-2 casos com histórias emocionais]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Essa validação não é sobre "moda" ou "todo mundo faz". É 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sobre resultados reais, comprovados e mensuráveis na minha 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prática clínica.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Para você, que valoriza dados e segurança, isso faz diferença?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[PROVA SOCIAL ESPECÍFICA + DADOS + HISTÓRIAS]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- **Prova social ESPECÍFICA** vs genérica ("todo mundo")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- **Dados mensuráveis** (X anos, Y casos, Z% satisfação) vs vago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- **Histórias emocionais** de perfis similares vs fotos sem contexto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- **Depoimentos focados em segurança/naturalidade** vs popularidade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- **Conecta com perfil Analítico** (dados, fatos) vs pressão social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 **Validação baseada em competência** vs "está na moda"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## **ETAPA 10 - FECHAMENTO EMOCIONAL E VISÃO DE FUTURO - 1/10**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- Tentou pintar um cenário futuro positivo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- **Investigar dores e desejos ANTES** de tentar pintar futuro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- Conectar visão de futuro a uma **transformação específica** da paciente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- Usar técnica de visualização de forma **profunda e personalizada**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- **Não usar frases genéricas** sem base emocional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O LUIZ FALOU:**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Luiz: Você vai amar!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Luiz: Vai ficar lindo!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Luiz: E olha, ele [marido] vai gostar depois. Sempre gostam. 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Você vai ficar linda!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[Tentou apelo emocional GENÉRICO]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[Sem ter mapeado dores/desejos antes]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[Frases vazias sem conexão real]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[Mencionou marido sem saber se é relevante]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[Não fez ela VISUALIZAR especificamente]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[Só funciona SE tiver mapeado dores e desejos nas etapas 3 e 4]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Luiz: Fernanda, imagina você daqui a 3 meses.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Você acorda de manhã, vai no banheiro, olha no espelho e 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vê aquele rosto harmonioso que você tanto sonha.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[usa as PALAVRAS EXATAS que ela usou na etapa 4]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Você se sente [repete emoção que ela mencionou: confiante/ 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bonita/feliz]. Aquela insegurança que você me disse que 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sentia [repete dor específica da etapa 3] não existe mais.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[pausa - deixa ela visualizar]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Você tira uma foto, posta nas redes sociais sem vergonha. 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Você sai com as amigas e se sente linda. Você chega no 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trabalho radiante.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As pessoas perguntam: "Nossa, você está diferente! Fez algo? 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Está linda!". E você sorri porque sabe que o resultado é 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natural - você continua sendo VOCÊ, só que a melhor versão.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Como seria essa sensação pra você, Fernanda? Ter recuperado 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aquela autoestima e confiança?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[Faz ela SENTIR o resultado antes de fechar]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[SÓ FUNCIONA com base emocional das etapas 3 e 4]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- **Visão ancorada em dores/desejos REAIS** mapeados vs frases genéricas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- **Usa palavras EXATAS da paciente** vs "vai ficar linda"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- **Faz ela VISUALIZAR especificamente** vs apelo vazio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- **Conecta com transformação DELA** vs genérico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- **Respeita que não mapeou emoções** (por isso não funciona neste caso)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## **ETAPA 11 - APRESENTAÇÃO DA PROPOSTA DE VALOR - 6/10**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- Apresentou um pacote de serviços (combo)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- Ofereceu desconto para fechamento imediato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- Mencionou valores específicos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- **Personalizar** a proposta conectando cada procedimento a um benefício específico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- **Justificar** o desconto com base em valor, não apenas urgência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- Evitar sensação de **"pacote fechado"** sem consulta prévia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- **Ancorar valor** antes de apresentar preço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O LUIZ FALOU:**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Fernanda: Entendi... e quanto custa?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Luiz: Olha, o preenchimento labial tá R$ 1.800,00. Mas se 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você quiser fazer mais coisa junto, eu faço um combo e fica 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mais barato.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Fernanda: Combo?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Luiz: Ah, tipo boca, queixo e maçã do rosto. Isso tá saindo 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por R$ 4.500,00.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Luiz: E olha, eu tenho uma promoção hoje. Se você fechar 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agora, eu faço por R$ 4.000,00. Mas tem que ser hoje, viu? 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Porque amanhã eu já vou subir o preço.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[Apresentou preço SEM ancorar valor antes]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[Combo genérico não personalizado]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[Desconto baseado em urgência, não em valor]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[Não conectou procedimentos com benefícios dela]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Fernanda: Entendi... e quanto custa?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Luiz: Perfeito, Fernanda. Antes de falar sobre investimento, 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deixa eu recapitular o que nós conversamos, tá?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[RECAPITULA as dores que ela mencionou - se tiver mapeado]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[RECAPITULA os desejos que ela mencionou - se tiver mapeado]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Com base em tudo que você me disse e no que você busca - 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naturalidade, segurança, harmonia facial - a proposta que 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mais se alinha com seus objetivos é a harmonização facial 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completa.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Isso inclui: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**Preenchimento labial:** Para criar volume sutil e contorno 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natural, trazendo equilíbrio ao terço inferior do rosto.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**Harmonização do queixo:** Para definição e projeção, criando 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um perfil mais harmonioso.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**Realce da maçã do rosto:** Para sustentação facial e aspecto 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jovial natural.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[conecta CADA procedimento com benefício específico]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Esse combo oferece uma harmonia facial completa e equilibrada, 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com resultados naturais duradouros (18-24 meses).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O investimento total desse protocolo completo é de R$ 4.500,00.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PORÉM: para pacientes que demonstram interesse imediato e 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confiança no meu trabalho - como você, que veio aqui buscar 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informações e avaliar com cuidado - consigo oferecer uma 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condição especial de R$ 4.000,00.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Isso representa um benefício de R$ 500,00, válido para 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fechamento hoje.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Posso parcelar em até 3 vezes no cartão sem juros, ou oferecer 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um desconto adicional de R$ 200,00 para pagamento via PIX 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à vista, fechando em R$ 3.800,00.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É um investimento na sua autoestima, bem-estar e confiança, 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com a garantia de um resultado profissional e natural.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O que faz mais sentido pra você, Fernanda?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[ANCOROU VALOR + PERSONALIZOU + JUSTIFICOU DESCONTO]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- **Recapitula dores/desejos** antes do preço vs joga preço direto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- **Conecta cada procedimento** a benefício específico vs genérico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- **Justifica desconto** com base em perfil dela vs urgência artificial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- **Proposta personalizada** vs "pacote fechado padrão"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- **Investimento** (palavra positiva) vs "custa" (palavra negativa)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## **ETAPA 12 - GESTÃO DE OBJEÇÕES DE PREÇO - 7/10**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- Ofereceu parcelamento em 3x no cartão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- Ofereceu desconto adicional para pagamento via PIX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- Flexibilizou condições de pagamento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- **Reforçar o valor** do investimento antes de apresentar opções financeiras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- **Conectar benefício financeiro** à transformação de valor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- **Não fazer múltiplos descontos** sucessivos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O LUIZ FALOU:**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Fernanda: Nossa... é bastante dinheiro.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Luiz: Mas eu posso parcelar! Posso fazer em 3 vezes no cartão. 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Fica só R$ 1.333,00 por mês. É nada!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Fernanda: É... mas mesmo assim, é um valor alto.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Luiz: Olha, se você pagar no PIX à vista, eu faço por R$ 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3.800,00. Aí você economiza R$ 200,00.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[Apresentou soluções financeiras SEM reforçar valor antes]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[Minimizou valor ("é nada")]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[Múltiplos descontos sucessivos]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Fernanda: Nossa... é bastante dinheiro.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Luiz: [pausa - valida]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Entendo perfeitamente, Fernanda. É um investimento significativo 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na sua autoestima e bem-estar.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Deixa eu te fazer uma pergunta: quando você pensa em tudo 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que conversamos - ter aquela harmonia facial que você busca, 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se sentir mais confiante, ter resultado natural por 18 a 24 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meses - qual o valor que isso tem pra você?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[pausa - deixa ela refletir]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Estamos falando de R$ 4.000,00 divididos por 24 meses de 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resultado. Isso dá aproximadamente R$ 166,00 por mês. 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Menos de R$ 6,00 por dia.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Você investiria R$ 6,00 por dia na sua autoestima e confiança?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[reforça VALOR antes de facilitar]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Para tornar isso mais acessível, posso parcelar em até 3 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vezes no cartão sem juros. Fica R$ 1.333,00 por mês.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Ou, se preferir aproveitar um benefício adicional de R$ 200,00 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e fechar via PIX à vista, o investimento fica em R$ 3.800,00.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O que faz mais sentido pro seu momento, Fernanda?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[REFORÇOU VALOR + FACILITOU PAGAMENTO]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- **Valida preocupação** vs minimiza ("é nada")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- **Reforça valor** antes de facilitar vs vai direto para desconto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- **Quebra investimento** em valor diário vs só menciona parcela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- **Conecta com transformação emocional** vs foca só em números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- **Apresenta UMA estrutura** vs múltiplos descontos sucessivos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## **ETAPA 13 - GESTÃO DE OBJEÇÕES DE TEMPO E URGÊNCIA - 6/10**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- Reforçou benefício do desconto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- Mencionou escassez de agenda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- **RESPEITAR** tempo e necessidade de consulta da paciente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- **VALIDAR** preocupações de tempo e parceiro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- **Comunicar urgência** de forma ética, focando na perda de oportunidade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- **NUNCA desqualificar** necessidade de conversar com cônjuge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O LUIZ FALOU:**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Fernanda: É que eu preciso pensar, conversar com meu marido...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Luiz: Ah, mas pra que conversar com marido? É você que vai 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usar! E olha, ele vai gostar depois. Sempre gostam. Você 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vai ficar linda!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Fernanda: É... mas mesmo assim, é um valor alto.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Luiz: E olha, eu tenho uma promoção hoje. Se você fechar 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agora, eu faço por R$ 4.000,00. Mas tem que ser hoje, viu? 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Porque amanhã eu já vou subir o preço.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Fernanda: Hoje? Mas eu não vim preparada pra decidir hoje...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Luiz: Mas quanto mais você espera, mais caro fica! Eu não 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sei quando vou ter essa promoção de novo. E minha agenda 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enche rápido, viu?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[DESQUALIFICOU necessidade de conversar com marido]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[DESRESPEITOU autonomia dela]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[Pressão excessiva com urgência artificial]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[Não validou preocupações legítimas]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Fernanda: É que eu preciso pensar, conversar com meu marido...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Luiz: [VALIDA COMPLETAMENTE]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Entendo perfeitamente, Fernanda. É uma decisão importante e 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é muito natural querer conversar com seu marido sobre isso.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Muitas das minhas pacientes compartilham essa etapa de decisão 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em casal, e é um sinal de que você valoriza a opinião dele 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e que vocês tomam decisões financeiras juntos. Isso é ótimo.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Para que você se sinta totalmente segura para essa conversa, 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quais são os pontos que mais te preocupam ou que você acha 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que ele gostaria de ter mais clareza?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Posso te ajudar com todas as informações necessárias para 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que essa conversa seja tranquila e produtiva.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[oferece suporte, não pressiona]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Fernanda: É... principalmente o valor...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Luiz: Entendo. Olha, o que eu posso fazer: a condição especial 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de R$ 4.000,00 que mencionei é válida para fechamento hoje, 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devido à política da clínica e à programação da minha agenda.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PORÉM: eu entendo que você precisa desse tempo.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O que posso fazer é reservar um horário na minha agenda e 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manter essa condição especial por 48 horas para você ter 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essa conversa com calma.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Se em 48 horas você decidir que faz sentido, fechamos com 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esse valor. Se precisar de mais tempo, o investimento pode 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retornar ao valor normal de R$ 4.500,00.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É importante que você se sinta 100% segura e confortável com 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a decisão.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O que você acha?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[RESPEITOU + DEU TEMPO + COMUNICOU URGÊNCIA ETICAMENTE]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- **VALIDA necessidade** de conversar com marido vs DESQUALIFICA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- **RESPEITA autonomia** dela vs desrespeita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- **Oferece suporte** para a conversa vs pressiona para ignorar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- **Comunicação ética da urgência** vs pressão artificial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- **Dá tempo (48h)** mantendo condição vs "tem que ser AGORA"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- **Foca na segurança dela** vs no fechamento a qualquer custo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## **ETAPA 14 - FECHAMENTO (OBJEÇÃO DE PERDA) - 7/10**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- Fez fechamento direto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- Propôs agendamento imediato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- Concretizou a venda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- Assegurar que fechamento seja **consequência natural** da construção de valor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- Utilizar perguntas de fechamento que confirmem decisão baseada em **convicção**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- **Não pressionar** até resignação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O LUIZ FALOU:**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Luiz: Então, bora fechar? Eu já vou te colocando na agenda 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aqui. Sexta-feira às 15h, pode ser?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Fernanda: Eu não sei... tá muito em cima, não?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Luiz: Mas quanto mais você espera, mais caro fica! Eu não 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sei quando vou ter essa promoção de novo. E minha agenda 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enche rápido, viu?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Fernanda: Tá bom então... vou fazer.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[Fechamento por PRESSÃO]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[Paciente cedeu por resignação, não convicção]</w:t>
      </w:r>
    </w:p>
    <w:p w:rsidR="00000000" w:rsidDel="00000000" w:rsidP="00000000" w:rsidRDefault="00000000" w:rsidRPr="00000000" w14:paraId="000005E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[Tom dela: insegurança e dúvida]</w:t>
      </w:r>
    </w:p>
    <w:p w:rsidR="00000000" w:rsidDel="00000000" w:rsidP="00000000" w:rsidRDefault="00000000" w:rsidRPr="00000000" w14:paraId="000005F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1uweijiky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O QUE DEVERIA TER DITO (Metodologia Correta):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[Após toda a construção de valor e validação de objeções]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Luiz: Fernanda, pensando em tudo o que conversamos: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- Os resultados naturais e duradouros que você busca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- A segurança e transparência do processo</w:t>
      </w:r>
    </w:p>
    <w:p w:rsidR="00000000" w:rsidDel="00000000" w:rsidP="00000000" w:rsidRDefault="00000000" w:rsidRPr="00000000" w14:paraId="000005F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- As condições especiais de hoje (R$ 4.000,00 vs R$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DW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Continuar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4.500,00)</w:t>
      </w:r>
    </w:p>
    <w:p w:rsidR="00000000" w:rsidDel="00000000" w:rsidP="00000000" w:rsidRDefault="00000000" w:rsidRPr="00000000" w14:paraId="000005FB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protocolo personalizado para você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Faz sentido para você aproveitarmos essa oportunidade e agendarmos seu procedimento?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 - espera resposta dela]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Fernanda: Eu não sei... preciso pensar...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Luiz: [sem pressão]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Claro, Fernanda. Entendo perfeitamente. Deixa eu te perguntar: além do valor, existe mais alguma coisa que te preocupa ou que te impede de se sentir 100% segura com essa decisão?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 - investiga a objeção real]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Fernanda: É mais o tempo mesmo... não vim preparada pra decidir hoje...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Luiz: Perfeito. Então vamos fazer o seguinte: eu reservo um horário na agenda para sexta-feira às 15h. Você tem 48 horas para conversar com seu marido, pensar com calma, e me dar um retorno.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decidir que faz sentido, a gente confirma e você vem na sexta com a condição especial de R$ 4.000,00.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precisar de mais tempo, sem problema nenhum. A porta está aberta.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bem pra você?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[FACILITOU DECISÃO + REMOVEU PRESSÃO + DEU AUTONOMIA]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Fernanda: [se sentindo respeitada] Sim, acho que assim fica melhor. Obrigada.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Luiz: Por nada, Fernanda. Vou te enviar agora no WhatsApp todas as informações que conversamos: fotos dos casos, detalhes técnicos do produto, protocolo pós-procedimento.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você pode rever tudo com calma e ter essa conversa com seu marido com todas as informações em mãos.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Qualquer dúvida, me chama. Estou à disposição.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[SUPORTE COMPLETO + MANTÉM CONTROLE]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- **Fechamento como consequência** de valor construído vs pressão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- **Pergunta que facilita decisão** vs imposição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- **Valida objeções restantes** vs ignora insegurança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- **Dá autonomia e tempo** vs pressiona até resignação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- **Venda por CONVICÇÃO** vs venda por PRESSÃO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- **Satisfação a longo prazo** vs arrependimento provável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## **ETAPA 15 - VALIDAÇÃO PÓS-VENDA - 3/10**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- Tentou tranquilizar a paciente após a decisão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- Reforçar a **excelente decisão** da paciente com entusiasmo genuíno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- **Evitar** introduzir problemas ou soluções de contingência não solicitados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- Gerar **entusiasmo e confiança** na escolha feita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- Não criar **novas dúvidas** após o fechamento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120" w:before="12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O LUIZ FALOU:**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Fernanda: Tá bom então... vou fazer. [tom de resignação]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Luiz: Ótimo! Você vai amar!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Fernanda: Você acha que vai ficar bom mesmo?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Luiz: Vai ficar lindo! Eu já fiz em tanta gente. Nunca ninguém reclamou.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Bom, teve uma que achou que ficou muito, mas aí eu esvaziei um pouco e ficou bom.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Fernanda: Como assim esvaziei?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Luiz: Ah, é que dá pra tirar se não gostar. Mas nunca precisou. Bem, só aquela vez.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[INTRODUZIU novo problema/medo APÓS o fechamento] [Criou DÚVIDA sobre "esvaziar"] [Mencionou caso de insatisfação desnecessariamente] [Não reforçou decisão dela com entusiasmo]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120" w:before="12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Fernanda: Tá bom então... vou fazer. [tom de resignação]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Luiz: [identifica insegurança no tom]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Fernanda, antes de confirmarmos, quero ter certeza de que você está se sentindo 100% confortável com essa decisão.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 diz: o que ainda te preocupa? Existe alguma dúvida que eu possa esclarecer agora?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[Valida insegurança, não ignora]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Fernanda: Você acha que vai ficar bom mesmo?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Luiz: [com convicção e empatia]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Fernanda, você fez uma EXCELENTE escolha. E vou te dizer por quê: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dedicou tempo para pesquisar, veio conhecer, fez perguntas inteligentes, avaliou com cuidado. Essa é a postura de quem toma decisões conscientes.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sim, tenho CERTEZA de que você vai amar os resultados.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quê? Porque:</w:t>
      </w:r>
    </w:p>
    <w:p w:rsidR="00000000" w:rsidDel="00000000" w:rsidP="00000000" w:rsidRDefault="00000000" w:rsidRPr="00000000" w14:paraId="0000063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Conversamos sobre seus objetivos (naturalidade, segurança)</w:t>
      </w:r>
    </w:p>
    <w:p w:rsidR="00000000" w:rsidDel="00000000" w:rsidP="00000000" w:rsidRDefault="00000000" w:rsidRPr="00000000" w14:paraId="000006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protocolo foi desenhado especificamente pra você</w:t>
      </w:r>
    </w:p>
    <w:p w:rsidR="00000000" w:rsidDel="00000000" w:rsidP="00000000" w:rsidRDefault="00000000" w:rsidRPr="00000000" w14:paraId="000006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Você viu casos reais de pacientes com perfil similar</w:t>
      </w:r>
    </w:p>
    <w:p w:rsidR="00000000" w:rsidDel="00000000" w:rsidP="00000000" w:rsidRDefault="00000000" w:rsidRPr="00000000" w14:paraId="00000641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Temos todo o suporte pós-procedimento</w:t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está fazendo isso por impulso ou pressão. Você está fazendo uma escolha informada e consciente.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[pausa, olha no olho]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Meu compromisso com você é entregar exatamente o resultado natural e harmonioso que conversamos. E vou estar disponível em cada etapa desse processo.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você pode ficar tranquila e até empolgada com sua transformação!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[reforça decisão + gera entusiasmo + NÃO menciona problemas]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confirmar então?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Sexta-feira, 15h. Vou te enviar agora todas as orientações pré-procedimento no WhatsApp.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qualquer dúvida que surgir até lá, me chama. Tá?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[VALIDOU + REFORÇOU + GEROU CONFIANÇA]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- **Identifica insegurança** no tom vs ignora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- **Reforça decisão** com entusiasmo genuíno vs minimiza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- **NÃO introduz novos medos** vs menciona "esvaziar"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- **Gera confiança** na transformação vs cria dúvidas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- **Valida escolha consciente** dela vs trata como impulso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- **Suporte completo** vs deixa ela insegura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## **ETAPA 16 - RECOMENDAÇÕES E PÓS-VENDA - 6/10**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- Deu algumas instruções pré-procedimento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- Agendou a sessão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- Pediu indicação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- Fornecer **guia completo** de pré e pós-procedimento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- Oferecer **canal de comunicação claro** para dúvidas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- Estruturar pedido de indicação de forma mais **elegante** e baseado em satisfação futura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- **Não pedir indicação** imediatamente após fechamento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120" w:before="12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O LUIZ FALOU:**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Luiz: Então tá! Sexta-feira, 15h. Não esquece: vem sem batom, tá? E não toma aspirina nem bebe álcool antes.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Fernanda: Tá bom. É só isso?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Luiz: É só isso mesmo. Ah, e evita muito sol também.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Fernanda: Ok.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Luiz: Até sexta! Ah, e se tiver alguma amiga que quiser fazer, me indica! Eu dou desconto pra quem indica.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Fernanda: Tá bom, tchau!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[Instruções SUPERFICIAIS e incompletas] [Sem guia detalhado] [Pedido de indicação ABRUPTO e transacional] [Pediu indicação ANTES de entregar resultado]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after="120" w:before="12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Luiz: Perfeito, Fernanda! Então está confirmado: sexta-feira, 15h.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vou te passar todas as orientações importantes, tá?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[pega material impresso OU prepara para enviar digital]</w:t>
      </w:r>
    </w:p>
    <w:p w:rsidR="00000000" w:rsidDel="00000000" w:rsidP="00000000" w:rsidRDefault="00000000" w:rsidRPr="00000000" w14:paraId="0000067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ORIENTAÇÕES PRÉ-PROCEDIMENTO: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 48 horas antes do procedimento:</w:t>
      </w:r>
    </w:p>
    <w:p w:rsidR="00000000" w:rsidDel="00000000" w:rsidP="00000000" w:rsidRDefault="00000000" w:rsidRPr="00000000" w14:paraId="00000677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NÃO tomar aspirina, AAS ou anti-inflamatórios</w:t>
      </w:r>
    </w:p>
    <w:p w:rsidR="00000000" w:rsidDel="00000000" w:rsidP="00000000" w:rsidRDefault="00000000" w:rsidRPr="00000000" w14:paraId="000006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NÃO consumir bebidas alcoólicas</w:t>
      </w:r>
    </w:p>
    <w:p w:rsidR="00000000" w:rsidDel="00000000" w:rsidP="00000000" w:rsidRDefault="00000000" w:rsidRPr="00000000" w14:paraId="000006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NÃO fazer exercícios físicos intensos</w:t>
      </w:r>
    </w:p>
    <w:p w:rsidR="00000000" w:rsidDel="00000000" w:rsidP="00000000" w:rsidRDefault="00000000" w:rsidRPr="00000000" w14:paraId="000006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Vir SEM maquiagem, especialmente batom</w:t>
      </w:r>
    </w:p>
    <w:p w:rsidR="00000000" w:rsidDel="00000000" w:rsidP="00000000" w:rsidRDefault="00000000" w:rsidRPr="00000000" w14:paraId="0000067B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Evitar exposição solar intensa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dia do procedimento:</w:t>
      </w:r>
    </w:p>
    <w:p w:rsidR="00000000" w:rsidDel="00000000" w:rsidP="00000000" w:rsidRDefault="00000000" w:rsidRPr="00000000" w14:paraId="0000067D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Vir alimentada (mas refeição leve)</w:t>
      </w:r>
    </w:p>
    <w:p w:rsidR="00000000" w:rsidDel="00000000" w:rsidP="00000000" w:rsidRDefault="00000000" w:rsidRPr="00000000" w14:paraId="000006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Trazer um documento com foto</w:t>
      </w:r>
    </w:p>
    <w:p w:rsidR="00000000" w:rsidDel="00000000" w:rsidP="00000000" w:rsidRDefault="00000000" w:rsidRPr="00000000" w14:paraId="0000067F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Usar roupa confortável</w:t>
      </w:r>
    </w:p>
    <w:p w:rsidR="00000000" w:rsidDel="00000000" w:rsidP="00000000" w:rsidRDefault="00000000" w:rsidRPr="00000000" w14:paraId="0000068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ORIENTAÇÕES PÓS-PROCEDIMENTO: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Primeiras 6 horas:</w:t>
      </w:r>
    </w:p>
    <w:p w:rsidR="00000000" w:rsidDel="00000000" w:rsidP="00000000" w:rsidRDefault="00000000" w:rsidRPr="00000000" w14:paraId="00000682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Compressas de gelo (20min a cada 2h)</w:t>
      </w:r>
    </w:p>
    <w:p w:rsidR="00000000" w:rsidDel="00000000" w:rsidP="00000000" w:rsidRDefault="00000000" w:rsidRPr="00000000" w14:paraId="00000683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Evitar tocar ou pressionar a região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Primeiros 3 dias:</w:t>
      </w:r>
    </w:p>
    <w:p w:rsidR="00000000" w:rsidDel="00000000" w:rsidP="00000000" w:rsidRDefault="00000000" w:rsidRPr="00000000" w14:paraId="0000068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Dormir com cabeça elevada (2 travesseiros)</w:t>
      </w:r>
    </w:p>
    <w:p w:rsidR="00000000" w:rsidDel="00000000" w:rsidP="00000000" w:rsidRDefault="00000000" w:rsidRPr="00000000" w14:paraId="000006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Evitar exercícios físicos intensos</w:t>
      </w:r>
    </w:p>
    <w:p w:rsidR="00000000" w:rsidDel="00000000" w:rsidP="00000000" w:rsidRDefault="00000000" w:rsidRPr="00000000" w14:paraId="000006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Evitar calor excessivo (sauna, banho muito quente)</w:t>
      </w:r>
    </w:p>
    <w:p w:rsidR="00000000" w:rsidDel="00000000" w:rsidP="00000000" w:rsidRDefault="00000000" w:rsidRPr="00000000" w14:paraId="0000068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Evitar exposição solar direta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Primeira semana:</w:t>
      </w:r>
    </w:p>
    <w:p w:rsidR="00000000" w:rsidDel="00000000" w:rsidP="00000000" w:rsidRDefault="00000000" w:rsidRPr="00000000" w14:paraId="0000068A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Não massagear a região</w:t>
      </w:r>
    </w:p>
    <w:p w:rsidR="00000000" w:rsidDel="00000000" w:rsidP="00000000" w:rsidRDefault="00000000" w:rsidRPr="00000000" w14:paraId="000006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Evitar tratamentos faciais</w:t>
      </w:r>
    </w:p>
    <w:p w:rsidR="00000000" w:rsidDel="00000000" w:rsidP="00000000" w:rsidRDefault="00000000" w:rsidRPr="00000000" w14:paraId="0000068C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Não usar maquiagem labial por 24h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[entrega guia impresso completo]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isso está detalhado aqui neste guia. Leia com calma em casa, e se tiver qualquer dúvida, meu WhatsApp está aqui: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[mostra contato]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a decisão de hoje e o procedimento de sexta, se surgir QUALQUER dúvida ou preocupação, me chama. Estou à disposição.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Combinado?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Fernanda: Combinado, obrigada!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Luiz: Imagina! A gente se vê sexta-feira então. Estou ansioso pra começar sua transformação!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[NÃO pede indicação agora - só pedirá após resultado positivo]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Até sexta, Fernanda!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[GUIA COMPLETO + SUPORTE + PROFISSIONALISMO]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- **Guia completo e detalhado** vs instruções superficiais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- **Material impresso ou digital** vs verbal apenas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- **Canal de comunicação claro** vs "qualquer dúvida"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- **NÃO pede indicação imediatamente** vs pedido abrupto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- **Indicação só após satisfação** comprovada vs transacional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- **Profissionalismo completo** vs improvisação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# **Baseline para Indicação**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A construção de uma base sólida é crucial para justificar a recomendação do tratamento. **Neste caso, a base foi frágil**, e a venda se deu mais por **pressão e ofertas financeiras** do que por uma convicção construída através do **valor e da conexão emocional**.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Os diálogos **não estabeleceram uma dor real nem um desejo profundo** da paciente, o que é essencial para uma recomendação verdadeiramente consultiva.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**❌ O QUE FOI FEITO (INSUFICIENTE):**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### **1. Conexão Emocional:**</w:t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Luiz: Oi! Entra, entra! Você é a Fernanda? Fernanda: Sou sim, oi! Luiz: Senta aqui.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**Tempo:** ~10 segundos  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**Problema:** Sem rapport genuíno, sem conhecer a pessoa, sem criar confiança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### **2. Construção de Valor:**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Luiz: Ah, funciona super bem! Eu faço em todo mundo aqui. Fica lindo! Você vai amar.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Luiz: É que o preenchimento deixa tudo mais bonito, sabe?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Luiz: Olha, pra ficar bonito mesmo, eu recomendo. Porque senão você faz só a boca e aí o resto do rosto fica desproporcional.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**Problema:**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- Genérico ("todo mundo faz", "tá na moda")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- Não conectou com dores/desejos dela (porque não investigou)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- Focou em popularidade, não em transformação emocional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- Criou alarme de "desproporção" sem base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### **3. Prova Social / Autoridade:**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Luiz: Olha, deixa eu te mostrar umas fotos aqui no meu celular. Viu? Essa aqui fez queixo, essa fez boca... tudo lindo!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Luiz: É! Olha, eu já fiz a mesma coisa. Olha minha boca. Tá vendo? Fica natural. Eu botei 3ml.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**Problema:**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- Fotos sem contexto emocional ou histórias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- Sem dados concretos (anos de experiência, quantos casos)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- Sem depoimentos focados em segurança/naturalidade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- Mencionou problema ("tive que esvaziar") desnecessariamente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**✅ COMO DEVERIA TER SIDO:**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### **1. Conexão Emocional (10 minutos):**</w:t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Luiz: Oi, Fernanda! Que bom te ter aqui! Seja muito bem-vinda. Você já tomou água lá na recepção?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[conversa por 10 minutos sobre trabalho, família, rotina]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 você trabalha com o quê, Fernanda?" "É casada? Tem filhos?" "Como você equilibra trabalho e vida pessoal?" "E quando sobra um tempinho, gosta de fazer o quê?"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[Cria rapport genuíno ANTES da consulta]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[Após 10 minutos:]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"Bom, Fernanda, agora que eu te conheço um pouquinho melhor, me conta: o que te trouxe aqui hoje?"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**Resultado:** Confiança estabelecida, paciente se sente conhecida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### **2. Construção de Valor (após mapeamento completo):**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Luiz: Perfeito, Fernanda. Antes de falar sobre investimento, deixa eu recapitular o que nós conversamos, tá?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[RECAPITULA TODAS as dores com palavras EXATAS dela] "Você me disse que [dores específicas que ela mencionou]..."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[RECAPITULA TODOS os desejos com palavras EXATAS dela] "E você imagina [desejos específicos que ela mencionou]..."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[CONECTA CADA componente do protocolo com dores/desejos]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[PINTA resultado emocional com cronologia:] "Em 2 semanas... Em 1 mês... Em 3 meses..."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"Isso não tem preço, Fernanda."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"Mas o protocolo completo custa R$ 4.500,00..."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**Resultado:** Valor emocional MÁXIMO estabelecido antes do preço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### **3. Prova Social / Autoridade:**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Luiz: Fernanda, deixa eu te mostrar casos de pacientes que tinham um perfil muito similar ao seu.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[mostra antes/depois específico]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"Olha esta paciente aqui. Ela também é Analítica como você: buscava segurança, naturalidade, informações detalhadas.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Vê como o resultado é sutil e natural?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sabe o que ela me disse 3 meses depois?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[mostra depoimento]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'Luiz, obrigada por respeitar meu tempo e me dar todas as informações. O resultado é exatamente o que eu queria.'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Fernanda, em [X] anos trabalhando com harmonização, já realizei mais de [Y] procedimentos. Taxa de satisfação de [Z]%.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feedback mais consistente: naturalidade, segurança e durabilidade."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**Resultado:** Autoridade sólida baseada em dados + identificação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# **Perfil Comportamental**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## **Perfil Identificado: ANALÍTICO**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### **📊 Evidências do Perfil:**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| Comportamento | Evidência na Call | Significado |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|---------------|-------------------|-------------|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| **Ceticismo e busca por fatos** | "vim conhecer, saber como funciona", "quanto tempo dura?", "e dói?", "mas não fica inchado?" | Precisa de informações detalhadas |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| **Não impulsiva** | "não vim preparada pra decidir hoje", "preciso pensar, conversar com meu marido" | Toma decisões com base em análise |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| **Questiona necessidade** | "nunca reclamei da minha boca", "eu preciso fazer tudo isso?" | Busca lógica e justificativa |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| **Preocupação com riscos** | "como assim esvaziei?", perguntas sobre dor e inchaço | Quer segurança e previsibilidade |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**❌ COMO O LUIZ VENDEU (ERRADO PARA ANALÍTICO):**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| Tática Usada | Por que NÃO funciona para Analítico |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|--------------|-------------------------------------|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| **Foco em "todo mundo faz"** | Analítico não se importa com popularidade, quer lógica |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| **Foco em "está na moda"** | Analítico busca dados, não tendências |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| **Pressão de urgência** | Analítico resiste a pressão, precisa de tempo |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| **Minimização de preocupações** | Analítico quer transparência, não minimização |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| **Desqualificação de objeções** | Analítico quer validação e fatos |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| **Explicações vagas** | Analítico precisa de detalhes técnicos |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**✅ COMO VENDER PARA PERFIL ANALÍTICO:**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### **Características do Perfil:**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- 🔵 Cauteloso e lógico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- 🔵 Busca fatos, dados e garantias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- 🔵 Cético e questionador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- 🔵 Toma decisões com base em evidências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- 🔵 Não gosta de pressão ou generalizações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- 🔵 Pode ser indeciso, precisa de tempo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### **Medos Específicos do Analítico:**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| Medo | Como Lidar |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|------|------------|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❌ Resultados artificiais ou exagerados | ✅ "Estudos clínicos demonstram naturalidade" |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❌ Procedimentos falhos ou riscos | ✅ "Protocolo de segurança comprovado" |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❌ Dor excessiva | ✅ "Escala 2-3 de 10 com anestesia" |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❌ Resultados irreversíveis | ✅ "Ácido hialurônico é absorvido naturalmente" |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❌ Desperdício de dinheiro | ✅ "ROI de 18-24 meses de resultado" |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pacing w:after="120" w:before="12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**✅ FRASES PARA USAR COM ANALÍTICO:**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"Os dados clínicos demonstram que..."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"Este protocolo minimiza [X] riscos, garantindo sua segurança..."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"Você terá um plano detalhado de cuidados e acompanhamento..."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"O investimento se justifica pela durabilidade de 18-24 meses e qualidade do produto [MARCA]..."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"Em [X] anos e [Y] procedimentos, minha taxa de satisfação é de [Z]%..."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"Vou ser totalmente transparente sobre os riscos e como gerenciá-los..."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"Você pode levar todas as informações, analisar com calma e tomar a decisão que fizer mais sentido pra você..."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pacing w:after="120" w:before="12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**❌ FRASES PARA EVITAR COM ANALÍTICO:**</w:t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"Todo mundo faz!"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"Tá super na moda!"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"Dói nada!"</w:t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"Incha um pouquinho só!"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"Tem que decidir AGORA!"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"Pra que conversar com marido?"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"É muito bom!" (sem especificar por quê)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### **📌 SCRIPT ESPECÍFICO PARA ANALÍTICO - CASO FERNANDA:**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[Após mapear o interesse genuíno dela]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Luiz: Fernanda, percebo que você é uma pessoa que gosta de tomar decisões baseadas em informações sólidas. Isso é excelente.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ser completamente transparente com você sobre todo o processo, tá?</w:t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[fornece TODOS os detalhes técnicos]</w:t>
      </w:r>
    </w:p>
    <w:p w:rsidR="00000000" w:rsidDel="00000000" w:rsidP="00000000" w:rsidRDefault="00000000" w:rsidRPr="00000000" w14:paraId="000007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Sobre o produto:</w:t>
      </w:r>
    </w:p>
    <w:p w:rsidR="00000000" w:rsidDel="00000000" w:rsidP="00000000" w:rsidRDefault="00000000" w:rsidRPr="00000000" w14:paraId="0000074C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Ácido hialurônico [MARCA]</w:t>
      </w:r>
    </w:p>
    <w:p w:rsidR="00000000" w:rsidDel="00000000" w:rsidP="00000000" w:rsidRDefault="00000000" w:rsidRPr="00000000" w14:paraId="000007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Certificação [X]</w:t>
      </w:r>
    </w:p>
    <w:p w:rsidR="00000000" w:rsidDel="00000000" w:rsidP="00000000" w:rsidRDefault="00000000" w:rsidRPr="00000000" w14:paraId="000007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Estudos clínicos comprovando durabilidade de 18-24 meses</w:t>
      </w:r>
    </w:p>
    <w:p w:rsidR="00000000" w:rsidDel="00000000" w:rsidP="00000000" w:rsidRDefault="00000000" w:rsidRPr="00000000" w14:paraId="0000074F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Biocompatível, minimiza riscos de reação</w:t>
      </w:r>
    </w:p>
    <w:p w:rsidR="00000000" w:rsidDel="00000000" w:rsidP="00000000" w:rsidRDefault="00000000" w:rsidRPr="00000000" w14:paraId="000007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Sobre o procedimento:</w:t>
      </w:r>
    </w:p>
    <w:p w:rsidR="00000000" w:rsidDel="00000000" w:rsidP="00000000" w:rsidRDefault="00000000" w:rsidRPr="00000000" w14:paraId="0000075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Duração: 30 minutos</w:t>
      </w:r>
    </w:p>
    <w:p w:rsidR="00000000" w:rsidDel="00000000" w:rsidP="00000000" w:rsidRDefault="00000000" w:rsidRPr="00000000" w14:paraId="000007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Anestesia tópica potente</w:t>
      </w:r>
    </w:p>
    <w:p w:rsidR="00000000" w:rsidDel="00000000" w:rsidP="00000000" w:rsidRDefault="00000000" w:rsidRPr="00000000" w14:paraId="000007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Desconforto: escala 2-3 de 10</w:t>
      </w:r>
    </w:p>
    <w:p w:rsidR="00000000" w:rsidDel="00000000" w:rsidP="00000000" w:rsidRDefault="00000000" w:rsidRPr="00000000" w14:paraId="0000075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Processo passo a passo [detalha]</w:t>
      </w:r>
    </w:p>
    <w:p w:rsidR="00000000" w:rsidDel="00000000" w:rsidP="00000000" w:rsidRDefault="00000000" w:rsidRPr="00000000" w14:paraId="0000075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Sobre os resultados:</w:t>
      </w:r>
    </w:p>
    <w:p w:rsidR="00000000" w:rsidDel="00000000" w:rsidP="00000000" w:rsidRDefault="00000000" w:rsidRPr="00000000" w14:paraId="00000756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Inchaço esperado: 24-48h (protocolo de gerenciamento)</w:t>
      </w:r>
    </w:p>
    <w:p w:rsidR="00000000" w:rsidDel="00000000" w:rsidP="00000000" w:rsidRDefault="00000000" w:rsidRPr="00000000" w14:paraId="000007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Resultado final: 15 dias</w:t>
      </w:r>
    </w:p>
    <w:p w:rsidR="00000000" w:rsidDel="00000000" w:rsidP="00000000" w:rsidRDefault="00000000" w:rsidRPr="00000000" w14:paraId="000007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Durabilidade: 18-24 meses</w:t>
      </w:r>
    </w:p>
    <w:p w:rsidR="00000000" w:rsidDel="00000000" w:rsidP="00000000" w:rsidRDefault="00000000" w:rsidRPr="00000000" w14:paraId="00000759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Taxa de satisfação: [X]%</w:t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[mostra casos de pacientes Analíticos similares]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Olha estes casos de pacientes que também buscavam segurança e naturalidade acima de tudo. Vê os resultados?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Fernanda, com base em [X] anos de experiência e [Y] procedimentos realizados, posso te garantir um resultado natural e seguro.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você não precisa decidir agora. Leva todas essas informações, analisa com calma, conversa com seu marido se quiser.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se sentir 100% segura, a gente agenda.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você acha?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[DADOS + TRANSPARÊNCIA + AUTONOMIA = venda para Analítico]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# **Recomendações de Comunicação**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### **Frases-Chave:**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"Com base em estudos e na minha experiência de [X] anos, observamos que..."</w:t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"Vamos analisar juntos os detalhes técnicos e os benefícios garantidos..."</w:t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"Entendo sua preocupação, e quero que você tenha todas as informações para se sentir 100% segura..."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"Os dados clínicos demonstram..."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"O protocolo foi desenvolvido especificamente para..."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### **Palavras-Chave:**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- **Segurança**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- **Dados**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- **Evidências**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- **Detalhes**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- **Comprovado**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- **Estudos**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- **Transparência**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- **Lógica**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- **Análise**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# **Estratégia de Correção**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## **1. Foco Imediato (Treinar HOJE)**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**ETAPA 3 - INVESTIGAÇÃO DE DORES EMOCIONAIS** e **ETAPA 7 - TRATAMENTO DE OBJEÇÕES**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**Por que priorizar:** Sem dores emocionais = impossível criar valor. Desqualificar objeções = perder confiança.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### **📌 SCRIPT 1: INVESTIGAÇÃO DE DORES (Treinar 10x)**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"Fernanda, me conta: o que te trouxe aqui hoje? O que despertou seu interesse em harmonização?"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 - deixa ela falar]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[ABAIXA TOM DE VOZ - frequência BAIXA]</w:t>
      </w:r>
    </w:p>
    <w:p w:rsidR="00000000" w:rsidDel="00000000" w:rsidP="00000000" w:rsidRDefault="00000000" w:rsidRPr="00000000" w14:paraId="000007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"Existe algo específico que te incomoda quando você se olha no espelho? Algo que você gostaria de melhorar?"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 - silêncio de 5-10 segundos]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"Se você pudesse mudar uma coisinha que te faria se sentir mais confiante, o que seria?"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[PEGA CANETA - ANOTA CADA PALAVRA]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 como isso te faz sentir? Como tem afetado você?"</w:t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[CONTINUA aprofundando]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**🎯 TREINAR:** 10 vezes em voz alta antes da próxima consulta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### **📌 SCRIPT 2: VALIDAÇÃO DE OBJEÇÕES (Treinar 10x)**</w:t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"Mas eu nunca reclamei da minha [área]..."</w:t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Você: [VALIDA]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"Entendo perfeitamente. E você tem toda razão. Não precisa ter uma 'reclamação' específica.</w:t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harmonização é sobre REALÇAR o que já é bonito, não consertar defeitos.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MAS: se você está satisfeita, não há razão para fazer. Zero pressão.</w:t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posso te mostrar - sem compromisso - é como um realce sutil poderia criar mais equilíbrio. Você avalia e decide.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 ver?"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[VALIDOU + TIROU PRESSÃO + DEU AUTONOMIA]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**🎯 TREINAR:** 10 vezes em voz alta antes da próxima consulta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## **2. Próxima Consulta (Treinar esta semana)**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**ETAPAS:** 1 (Conexão), 6 (Explicação Técnica), 12 (Preço), 13 (Urgência Ética)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### **📌 SCRIPT 3: CONEXÃO GENUÍNA (10 minutos)**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"Oi, [Nome]! Que bom te ter aqui! Seja muito bem-vinda. Você já tomou água?"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[conversa por 10 minutos]</w:t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 você trabalha com o quê?" "É casada? Tem filhos?" "Como você equilibra tudo?" "E nas horas vagas, gosta de fazer o quê?"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[Cria rapport ANTES da consulta]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"Bom, agora que eu te conheço melhor, me conta: o que te trouxe aqui?"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### **📌 SCRIPT 4: EXPLICAÇÃO TÉCNICA PARA ANALÍTICO**</w:t>
      </w:r>
    </w:p>
    <w:p w:rsidR="00000000" w:rsidDel="00000000" w:rsidP="00000000" w:rsidRDefault="00000000" w:rsidRPr="00000000" w14:paraId="000007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"Vou ser completamente transparente sobre o processo: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Produto:</w:t>
      </w:r>
      <w:r w:rsidDel="00000000" w:rsidR="00000000" w:rsidRPr="00000000">
        <w:rPr>
          <w:rtl w:val="0"/>
        </w:rPr>
        <w:t xml:space="preserve"> Ácido hialurônico [MARCA], certificação [X], estudos clínicos comprovam durabilidade de 18-24 meses.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Procedimento:</w:t>
      </w:r>
      <w:r w:rsidDel="00000000" w:rsidR="00000000" w:rsidRPr="00000000">
        <w:rPr>
          <w:rtl w:val="0"/>
        </w:rPr>
        <w:t xml:space="preserve"> 30 minutos, anestesia tópica, desconforto escala 2-3 de 10.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Pós-procedimento:</w:t>
      </w:r>
      <w:r w:rsidDel="00000000" w:rsidR="00000000" w:rsidRPr="00000000">
        <w:rPr>
          <w:rtl w:val="0"/>
        </w:rPr>
        <w:t xml:space="preserve"> Inchaço 24-48h (protocolo completo de gerenciamento), resultado final em 15 dias.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Faz sentido pra você?"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### **📌 SCRIPT 5: OBJEÇÃO "PRECISO CONVERSAR COM MARIDO"**</w:t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"Preciso conversar com meu marido..."</w:t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Você: [VALIDA]</w:t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"Entendo perfeitamente. É natural querer conversar sobre decisões financeiras importantes.</w:t>
      </w:r>
    </w:p>
    <w:p w:rsidR="00000000" w:rsidDel="00000000" w:rsidP="00000000" w:rsidRDefault="00000000" w:rsidRPr="00000000" w14:paraId="000007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você tenha essa conversa com tranquilidade, quais pontos você acha que ele gostaria de ter mais clareza?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Posso te ajudar com todas as informações.</w:t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condição especial vale por 48 horas. Você tem tempo para conversar com calma e me dar um retorno.</w:t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se sentir 100% segura, a gente agenda.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bem pra você?"</w:t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[VALIDOU + DEU TEMPO + MANTEVE CONTROLE]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## **3. Script Salva-Vidas (Última tentativa)**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"[Nome], percebo que você ainda tem algumas dúvidas, e eu quero que você se sinta completamente segura.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Deixa eu te perguntar: além do [objeção mencionada], existe mais alguma coisa que te preocupa ou te impede de dar esse próximo passo?</w:t>
      </w:r>
    </w:p>
    <w:p w:rsidR="00000000" w:rsidDel="00000000" w:rsidP="00000000" w:rsidRDefault="00000000" w:rsidRPr="00000000" w14:paraId="000007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[Ela responde]</w:t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"Entendo. Olha, meu objetivo é que você tome a MELHOR decisão para VOCÊ, com total clareza e sem pressão nenhuma.</w:t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gente conseguir resolver essa preocupação - seja com mais informações, seja com tempo para analisar - faria sentido pra você avançarmos juntos nessa transformação?</w:t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[FECHA A BOCA - espera]"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# **Checklist Completo - Próxima Consulta**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**✅ ANTES DA CONSULTA:**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- [ ] Revisar perfil comportamental do paciente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- [ ] Preparar antes/depois de casos similares ao perfil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- [ ] Saber os preços de cor (cheio, condição, parcelamento)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- [ ] Ter material técnico do produto (para Analítico)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- [ ] Ter guia de pré e pós-procedimento impresso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- [ ] Ter bloco e caneta para anotar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- [ ] Treinar os 5 scripts principais (10x cada)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- [ ] Mentalizar: "Vou dedicar 10 minutos para conexão"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**✅ DURANTE A CONSULTA:**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### **Etapa 1-2: Conexão e Alinhamento**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- [ ] **10 minutos** de conexão genuína (trabalho, família, rotina)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- [ ] Criar rapport real ANTES da consulta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- [ ] Usar perguntas ABERTAS para investigar motivação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### **Etapa 3-4: Mapeamento Emocional**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- [ ] Investigar dores com **frequência BAIXA**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- [ ] Perguntar: "O que te incomoda?" "Como você se sente?"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- [ ] **ANOTAR CADA PALAVRA EXATA** de dor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- [ ] Explorar desejos com **frequência ALTA**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- [ ] Perguntar: "Como você se imagina?" "O que mudaria?"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- [ ] **ANOTAR CADA PALAVRA EXATA** de desejo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### **Etapa 5-7: Educação e Autoridade**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- [ ] Para Analítico: dar **DADOS e FATOS** técnicos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- [ ] Mencionar marca do produto, certificações, estudos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- [ ] Quantificar experiência (X anos, Y casos, Z% satisfação)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- [ ] **VALIDAR objeções**, nunca desqualificar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- [ ] Ser **TRANSPARENTE** sobre riscos e gerenciamento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### **Etapa 8-10: Prova Social e Proposta**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- [ ] Mostrar casos de **perfis similares**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- [ ] Contar **histórias emocionais**, não só fotos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- [ ] Apresentar proposta **PERSONALIZADA**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- [ ] Conectar cada procedimento com benefício específico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### **Etapa 11-13: Negociação**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- [ ] Recapitular dores + desejos ANTES do preço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- [ ] Dizer: **"Isso não tem preço"** [PAUSA]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Estrutura ÚNICA: cheio → condição → final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- [ ] **NUNCA múltiplos descontos**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- [ ] Validar necessidade de tempo/consulta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- [ ] Comunicar urgência de forma **ÉTICA**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### **Etapa 14-16: Fechamento**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- [ ] Pergunta facilitadora: "O que faz sentido pra você?"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- [ ] **CALAR após pergunta** - esperar resposta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- [ ] Validar insegurança se existir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- [ ] Reforçar excelente decisão com entusiasmo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- [ ] Entregar guia completo de pré/pós-procedimento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- [ ] **NÃO pedir indicação antes de resultado**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**✅ APÓS A CONSULTA:**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- [ ] Revisar anotações de dores/desejos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- [ ] Identificar onde errou (se errou)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- [ ] Ajustar scripts para próxima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- [ ] Se não fechou: enviar material completo por WhatsApp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- [ ] Se não fechou: follow-up ativo em 24-48h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- [ ] Se fechou por pressão: reforçar decisão nos próximos dias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# **Scripts de Treinamento**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## **SCRIPT 1: CONEXÃO GENUÍNA (Treinar 10x em voz alta)**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"Oi, [Nome]! Que bom te ter aqui! Seja muito bem-vinda!</w:t>
      </w:r>
    </w:p>
    <w:p w:rsidR="00000000" w:rsidDel="00000000" w:rsidP="00000000" w:rsidRDefault="00000000" w:rsidRPr="00000000" w14:paraId="000008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já tomou água lá na recepção?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Perfeito! Olha, antes de começarmos, eu queria te conhecer um pouquinho melhor, tá?</w:t>
      </w:r>
    </w:p>
    <w:p w:rsidR="00000000" w:rsidDel="00000000" w:rsidP="00000000" w:rsidRDefault="00000000" w:rsidRPr="00000000" w14:paraId="000008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foi seu dia hoje? Você veio direto do trabalho?</w:t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você trabalha com o quê?</w:t>
      </w:r>
    </w:p>
    <w:p w:rsidR="00000000" w:rsidDel="00000000" w:rsidP="00000000" w:rsidRDefault="00000000" w:rsidRPr="00000000" w14:paraId="000008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[CONTINUA por 10 minutos com perguntas abertas]</w:t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Bom, agora que eu te conheço melhor, me conta: o que te trouxe aqui hoje?"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## **SCRIPT 2: INVESTIGAÇÃO DE DORES (Treinar 10x em voz alta)**</w:t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[ABAIXA TOM DE VOZ - frequência BAIXA]</w:t>
      </w:r>
    </w:p>
    <w:p w:rsidR="00000000" w:rsidDel="00000000" w:rsidP="00000000" w:rsidRDefault="00000000" w:rsidRPr="00000000" w14:paraId="000008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 que mais te incomoda nisso?"</w:t>
      </w:r>
    </w:p>
    <w:p w:rsidR="00000000" w:rsidDel="00000000" w:rsidP="00000000" w:rsidRDefault="00000000" w:rsidRPr="00000000" w14:paraId="000008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 - deixa ela falar]</w:t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 como isso te faz sentir?"</w:t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"Como isso tem afetado você no dia a dia?"</w:t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[PEGA CANETA - ANOTA TUDO]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[CONTINUA aprofundando até ter TODAS as dores]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## **SCRIPT 3: VALIDAÇÃO DE OBJEÇÕES (Treinar 10x em voz alta)**</w:t>
      </w:r>
    </w:p>
    <w:p w:rsidR="00000000" w:rsidDel="00000000" w:rsidP="00000000" w:rsidRDefault="00000000" w:rsidRPr="00000000" w14:paraId="000008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[Objeção]</w:t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Você: [VALIDA COMPLETAMENTE]</w:t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"Entendo perfeitamente. E você tem toda razão em [validar a preocupação].</w:t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[Explica a lógica/fornece informação]</w:t>
      </w:r>
    </w:p>
    <w:p w:rsidR="00000000" w:rsidDel="00000000" w:rsidP="00000000" w:rsidRDefault="00000000" w:rsidRPr="00000000" w14:paraId="000008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MAS: [oferece solução ou autonomia]</w:t>
      </w:r>
    </w:p>
    <w:p w:rsidR="00000000" w:rsidDel="00000000" w:rsidP="00000000" w:rsidRDefault="00000000" w:rsidRPr="00000000" w14:paraId="000008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faz mais sentido pra você?"</w:t>
      </w:r>
    </w:p>
    <w:p w:rsidR="00000000" w:rsidDel="00000000" w:rsidP="00000000" w:rsidRDefault="00000000" w:rsidRPr="00000000" w14:paraId="000008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[NUNCA desqualifica ou minimiza]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## **SCRIPT 4: EXPLICAÇÃO TÉCNICA PARA ANALÍTICO (Treinar 10x)**</w:t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"Vou ser completamente transparente sobre todo o processo:</w:t>
      </w:r>
    </w:p>
    <w:p w:rsidR="00000000" w:rsidDel="00000000" w:rsidP="00000000" w:rsidRDefault="00000000" w:rsidRPr="00000000" w14:paraId="0000084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Produto:</w:t>
      </w:r>
      <w:r w:rsidDel="00000000" w:rsidR="00000000" w:rsidRPr="00000000">
        <w:rPr>
          <w:rtl w:val="0"/>
        </w:rPr>
        <w:t xml:space="preserve"> [Marca], certificação [X], estudos clínicos comprovam [dados].</w:t>
      </w:r>
    </w:p>
    <w:p w:rsidR="00000000" w:rsidDel="00000000" w:rsidP="00000000" w:rsidRDefault="00000000" w:rsidRPr="00000000" w14:paraId="0000084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Procedimento:</w:t>
      </w:r>
      <w:r w:rsidDel="00000000" w:rsidR="00000000" w:rsidRPr="00000000">
        <w:rPr>
          <w:rtl w:val="0"/>
        </w:rPr>
        <w:t xml:space="preserve"> [Duração], anestesia [tipo], desconforto escala [X] de 10.</w:t>
      </w:r>
    </w:p>
    <w:p w:rsidR="00000000" w:rsidDel="00000000" w:rsidP="00000000" w:rsidRDefault="00000000" w:rsidRPr="00000000" w14:paraId="0000084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Pós-procedimento:</w:t>
      </w:r>
      <w:r w:rsidDel="00000000" w:rsidR="00000000" w:rsidRPr="00000000">
        <w:rPr>
          <w:rtl w:val="0"/>
        </w:rPr>
        <w:t xml:space="preserve"> [Efeitos esperados] + protocolo completo de gerenciamento [detalha].</w:t>
      </w:r>
    </w:p>
    <w:p w:rsidR="00000000" w:rsidDel="00000000" w:rsidP="00000000" w:rsidRDefault="00000000" w:rsidRPr="00000000" w14:paraId="000008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Faz sentido pra você?"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## **SCRIPT 5: URGÊNCIA ÉTICA (Treinar 10x em voz alta)**</w:t>
      </w:r>
    </w:p>
    <w:p w:rsidR="00000000" w:rsidDel="00000000" w:rsidP="00000000" w:rsidRDefault="00000000" w:rsidRPr="00000000" w14:paraId="000008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"Entendo que você precise de tempo para [motivo]. É muito natural.</w:t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condição especial de [valor] vale por [prazo] devido à [justificativa real: agenda/política].</w:t>
      </w:r>
    </w:p>
    <w:p w:rsidR="00000000" w:rsidDel="00000000" w:rsidP="00000000" w:rsidRDefault="00000000" w:rsidRPr="00000000" w14:paraId="000008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posso fazer é reservar um horário e manter essa condição por [48h/7 dias] para você [conversar/analisar] com calma.</w:t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se sentir 100% segura, a gente confirma.</w:t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bem pra você?"</w:t>
      </w:r>
    </w:p>
    <w:p w:rsidR="00000000" w:rsidDel="00000000" w:rsidP="00000000" w:rsidRDefault="00000000" w:rsidRPr="00000000" w14:paraId="000008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[DÁ TEMPO + MANTÉM CONTROLE + SEM PRESSÃO]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# **Palavras Finais - Mensagem para o Luiz**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Luiz,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Esta consulta resultou em uma venda, mas foi uma **venda de BAIXA qualidade**. A paciente fechou por **pressão**, não por **convicção**.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**O que isso significa?**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- Alto risco de cancelamento antes do procedimento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- Alto risco de insatisfação mesmo com bom resultado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- Paciente não se tornará promotora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- Paciente não indicará para amigas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**A boa notícia?**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**Todos os erros são 100% corrigíveis.** Não é questão de talento. É questão de **seguir a metodologia**.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## **🎯 SEU PLANO DE 7 DIAS:**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### **Dias 1-2: Treinar Investigação de Dores e Validação de Objeções**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- 10 repetições de cada script em voz alta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- Praticar frequência BAIXA nas dores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- Praticar VALIDAÇÃO vs desqualificação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### **Dias 3-4: Treinar Conexão e Explicação Técnica**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- 10 minutos de conexão genuína (simular)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- Explicações detalhadas para perfil Analítico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- Dados, fatos, transparência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### **Dias 5-6: Treinar Urgência Ética e Fechamento**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- Comunicar urgência SEM pressão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- Dar autonomia e tempo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- Facilitar decisão vs forçar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### **Dia 7: Ensaio Geral**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- Simular consulta completa do início ao fim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- 16 etapas em sequência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- Gravar e revisar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## **💪 VOCÊ CONSEGUE!**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Lembre-se: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Para **Analítico**: DADOS, FATOS, TRANSPARÊNCIA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**NUNCA desqualificar** objeções - sempre VALIDAR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**NUNCA pressionar** - sempre dar AUTONOMIA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**NUNCA minimizar** preocupações - sempre ser HONESTO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Venda por **CONVICÇÃO**, não por PRESSÃO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Satisfação a **LONGO PRAZO**, não só fechamento imediato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**Sua próxima consulta será diferente. Eu acredito em você.**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