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jqub0tq1hgl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DASHBOARD COMPLETO - DIAGNÓSTICO DE PERFORMANCE DA CONSULTA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Med Brief ™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Painel | Gravação | Análise | Configurações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Luiz Júnior</w:t>
        <w:br w:type="textWrapping"/>
      </w:r>
      <w:r w:rsidDel="00000000" w:rsidR="00000000" w:rsidRPr="00000000">
        <w:rPr>
          <w:rtl w:val="0"/>
        </w:rPr>
        <w:t xml:space="preserve"> luizjrpkk@gmail.com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588vab2gcg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Diagnóstico de Performance da Consulta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Relatório gerado para Fernanda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wva5mgwo8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Relatório de Venda Realizada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[Exportar PDF]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f6aytyqshz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VENDA REALIZADA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iz63t95la8l" w:id="4"/>
      <w:bookmarkEnd w:id="4"/>
      <w:r w:rsidDel="00000000" w:rsidR="00000000" w:rsidRPr="00000000">
        <w:rPr>
          <w:b w:val="1"/>
          <w:sz w:val="46"/>
          <w:szCs w:val="46"/>
          <w:rtl w:val="0"/>
        </w:rPr>
        <w:t xml:space="preserve">128 / 150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Excelente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gcqq5fs74b5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Análise das 15 Etapas - Metodologia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lkzywc8v3ky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1. CONEXÃO GENUÍNA (10 MINUTOS)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Bom - 8/10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z10vup603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Análise Específica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Dra. Márcia iniciou a consulta com uma conexão acolhedora, reconhecendo a paciente e mencionando o histórico da última visita. Houve uma base para a conexão genuína, com uso de dados prévios e um tom amigável.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xxlk12php1r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Justificativa da Pontuação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médica pesquisou a data da última consulta, demonstrou receptividade e fez uma pergunta aberta, mas o tempo dedicado à conexão antes de abordar a queixa principal não foi explicitamente longo, conforme sugerido pela metodologia.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tqeufaq3kfc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Pontos Fortes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Reconhecimento da paciente e histórico.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Tom acolhedor e convidativo.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de dados do sistema para personalizar a abertura.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eueormcgwn4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Oportunidades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Aprofundar um pouco mais a conversa inicial, com mais perguntas abertas sobre a vida da paciente, para fortalecer a conexão emocional antes de entrar na queixa.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60ofzx3spur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COMO ELEVAR PARA 10/10: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thl3cawd8v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O QUE A DRA. MÁRCIA FEZ (JÁ ESTÁ BOM):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Dra. Márcia: Oi Fernanda! Tudo bem? Seja bem-vinda! Por favor,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senta aqui. Faz tempo que não te vejo, né?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[Demonstrou receptividade e mencionou o histórico]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Dra. Márcia: E me conta, o que te traz aqui hoje?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[Foi direto para a queixa após breve conexão]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#### **🚀 COMO FAZER AINDA MELHOR (PARA SER 10/10):**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Dra. Márcia: Oi Fernanda! Tudo bem? Seja bem-vinda! Por favor,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senta aqui. Você já pegou água lá na recepção?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Fernanda: Já sim, obrigada.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Dra. Márcia: Perfeito! Fica à vontade. Nossa, faz tempo mesmo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que não te vejo, né? A última vez foi em... [olha no sistema]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...março do ano passado! Quase um ano!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Fernanda: É verdade!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Dra. Márcia: [sorri] E olha, antes de começarmos, eu queria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te conhecer um pouquinho melhor, saber como você está. Como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é que tá a vida? Trabalho, família... Como tá sendo esse ano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pra você?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Fernanda: Ah, tá corrido, né doutora! Trabalho muito...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Dra. Márcia: Imagino! E você trabalha com o quê mesmo, Fernanda?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Fernanda: Sou analista de sistemas.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Dra. Márcia: Analista de sistemas! Nossa, deve ser bem puxado,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né? Muito tempo na frente do computador, imagino. E você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consegue tirar um tempo pra você, pra cuidar de você?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Fernanda: [suspira] Ah, é difícil, viu? Tempo pra mim é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bem complicado.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Dra. Márcia: [empatia no tom] Entendo perfeitamente. A gente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acaba deixando a gente por último, né? Mas que bom que você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está aqui hoje! É importante esse momento.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[Continua por mais 5-7 minutos criando conexão genuína]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 você tem família aqui? Filhos?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[Vai aprofundando com perguntas ABERTAS sobre a vida dela]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Dra. Márcia: Que legal, Fernanda! Bom, agora que eu te conheço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um pouquinho melhor, me conta: o que te traz aqui hoje?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**💡 DIFERENÇA:** 10 minutos dedicados APENAS à conexão, perguntas abertas sobre vida/trabalho/família, criar rapport profundo ANTES da queixa, fazer a paciente se sentir vista como pessoa (não só como paciente).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**2. TRANSIÇÃO ESTRATÉGICA PARA CONSULTA**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**Excelente - 9/10**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**Análise Específica**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 transição para a consulta foi direta e eficaz, utilizando o breve momento de conexão para introduzir a razão da visita, mantendo o controle da agenda.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### **Justificativa da Pontuação**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 pergunta 'E me conta, o que te traz aqui hoje?' é uma transição estratégica, fluida e que direciona o foco para o motivo da consulta de forma natural e sem interrupções bruscas.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**Pontos Fortes**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Transição clara e direta ao objetivo da consulta.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Conecta o histórico pessoal à queixa principal de forma orgânica.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**Oportunidades**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Poderia ter havido uma frase de transição que ligasse ainda mais a conversa inicial com o bem-estar geral da paciente antes de focar na queixa específica.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 **3. INVESTIGAÇÃO DE DORES EMOCIONAIS**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**Bom - 7/10**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### **Análise Específica**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Dra. Márcia identificou a dor superficial da paciente ('manchas no rosto que estão me incomodando muito'), mas não aprofundou nas ramificações emocionais e no impacto psicológico dessa dor na vida de Fernanda.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**Justificativa da Pontuação**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 queixa de 'incomodando muito' foi reconhecida, mas a médica não fez perguntas para explorar o 'o que você sente com isso?' ou como essa dor afeta a autoestima e interações sociais da paciente, perdendo a oportunidade de criar uma conexão emocional mais profunda.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### **Pontos Fortes**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Identificação da queixa principal e do 'incômodo' inicial da paciente.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### **Oportunidades**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Aprofundar a dor com perguntas como 'O que exatamente te incomoda nessas manchas?' ou 'Como essa situação tem afetado seu dia a dia ou sua autoconfiança?'.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### **📌 COMO ELEVAR PARA 10/10:**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A DRA. MÁRCIA FEZ (JÁ ESTÁ BOM):**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Dra. Márcia: E me conta, o que te traz aqui hoje?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Fernanda: Então doutora, eu tô com umas manchas no rosto que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estão me incomodando muito. Apareceram umas manchinhas escuras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aqui nas maçãs do rosto e na testa. E a pele tá muito ressecada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também.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Dra. Márcia: [identificou a queixa e foi direto para perguntas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técnicas sobre exposição solar e cuidados]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#### **🚀 COMO FAZER AINDA MELHOR (PARA SER 10/10):**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Dra. Márcia: E me conta, Fernanda, o que te traz aqui hoje?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Fernanda: Então doutora, eu tô com umas manchas no rosto que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estão me incomodando muito. Apareceram umas manchinhas escuras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aqui nas maçãs do rosto e na testa. E a pele tá muito ressecada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também.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Dra. Márcia: [ABAIXA TOM DE VOZ, fica séria, olha no olho]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Entendi, Fernanda. E me conta: o que exatamente mais te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incomoda nessas manchas? Como isso tem feito você se sentir?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[PAUSA - deixa ela processar e responder, não interrompe]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Fernanda: Ah, doutora, me incomoda muito mesmo. Eu fico me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olhando no espelho e só vejo as manchas, sabe?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Dra. Márcia: [mantém frequência BAIXA, empatia profunda]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Imagino como deve ser difícil pra você. E isso tem afetado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você como no dia a dia? Na sua autoestima? Na forma como você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 vê?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Fernanda: Nossa, sim! Eu tenho usado muita base pra disfarçar.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Fico até com vergonha quando saio sem maquiagem.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Dra. Márcia: [ANOTA TUDO: "só vê as manchas", "usa muita base",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"vergonha sem maquiagem"]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Entendo perfeitamente, Fernanda. E quando você olha no espelho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 vê essas manchas, o que você sente exatamente?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Fernanda: Eu me sinto... sei lá, mais velha. Frustrada.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Dra. Márcia: [ANOTA: "se sente mais velha", "frustrada"]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 tem quanto tempo que você está se sentindo assim?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Fernanda: Acho que uns 6 meses, desde que as manchas começaram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 aparecer.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Dra. Márcia: 6 meses... É bastante tempo sentindo isso, né?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 você já tentou alguma coisa antes pra melhorar?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[CONTINUA aprofundando até mapear TODAS as dores emocionais]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**💡 DIFERENÇA:** Frequência emocional BAIXA, aprofunda no impacto emocional ("como isso te faz sentir"), anota cada palavra exata, cria empatia profunda, mapeia dores emocionais que serão usadas depois na apresentação do protocolo.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 **4. EXPLORAÇÃO DE DESEJOS E SONHOS**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**Deficiente - 5/10**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### **Análise Específica**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 exploração dos desejos e sonhos da paciente foi implícita, derivada das queixas, e não houve um esforço ativo para fazê-la visualizar o resultado ideal ou conectar esses desejos a situações práticas da sua vida.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### **Justificativa da Pontuação**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Não foi feita uma pergunta direta para que a paciente verbalizasse seus desejos ou visualizasse o resultado ideal, como 'Se você pudesse imaginar o seu rosto ideal, como ele estaria? O que isso mudaria na sua vida?'. O desejo de 'não quero que volte' apareceu como reação à explicação do melasma.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### **Pontos Fortes**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O desejo de resolver as manchas e o ressecamento é compreendido através das queixas.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### **Oportunidades**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Fazer perguntas abertas sobre o que a paciente gostaria de ver melhorado e como isso impactaria sua qualidade de vida ou autoimagem, permitindo que ela visualize o futuro ideal.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### **📌 COMO ELEVAR PARA 10/10:**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A DRA. MÁRCIA FEZ (JÁ ESTÁ BOM):**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[A exploração foi implícita através das queixas]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Fernanda: Então doutora, eu tô com umas manchas no rosto que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estão me incomodando muito. Apareceram umas manchinhas escuras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aqui nas maçãs do rosto e na testa. E a pele tá muito ressecada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também.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[O desejo foi inferido, mas não verbalizado pela paciente]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#### **🚀 COMO FAZER AINDA MELHOR (PARA SER 10/10):**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[Após mapear as dores emocionais na etapa 3]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Dra. Márcia: [MUDA A ENERGIA - sobe o tom, sorri, fica empolgada]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Perfeito, Fernanda! Agora me fala uma coisa: imagina você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daqui a alguns meses, com a pele que você tanto sonha. Como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você se imagina? Como seria seu rosto ideal?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Fernanda: Ah, seria sem essas manchas, com a pele uniforme,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sem precisar esconder...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Dra. Márcia: [mantém energia ALTA, deixa ela sonhar]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Me descreve melhor! Como você se sentiria com essa pele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uniforme, sem manchas, sem precisar usar tanta base? O que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isso mudaria na sua vida?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Fernanda: Nossa, eu me sentiria muito mais confiante! Não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precisaria me preocupar tanto com maquiagem.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Dra. Márcia: [ANOTA: "confiante", "não preocupar com maquiagem",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empolgada]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Exatamente! Que sonho, né?! E imagina você acordando de manhã,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olhando no espelho e vendo aquela pele linda, uniforme, sem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precisar esconder nada... Como seria isso no seu dia a dia?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Fernanda: Seria libertador! Eu poderia sair de cara limpa,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sem medo. Até no trabalho eu me sentiria melhor.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Dra. Márcia: [ANOTA: "libertador", "sair de cara limpa",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"se sentir melhor no trabalho"]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Que maravilhoso, Fernanda! E imagina você no trabalho, naquelas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reuniões, se sentindo linda, confiante, sem aquela preocupação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de "será que minha base está boa?"... Como você se sentiria?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Fernanda: [sorri] Nossa, seria incrível! Eu ia me sentir muito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mais segura de mim mesma.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Dra. Márcia: [empolgada, ANOTA: "segura de mim mesma"]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Exatamente! E é EXATAMENTE essa Fernanda que a gente vai trazer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de volta! Essa transformação, essa segurança, essa liberdade...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nós vamos conquistar juntas!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[Deixa ela sonhar acordada por alguns minutos, visualizando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em detalhes o resultado ideal]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O que mais você gostaria de melhorar além das manchas? Me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conta seus sonhos pra sua pele!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**💡 DIFERENÇA:** Muda completamente a frequência emocional (ALTA), faz ela VISUALIZAR o resultado em detalhes, usa palavras emocionais ("libertador", "segura"), anota cada desejo para usar depois, cria empolgação e sonho acordado, conecta o resultado com situações práticas da vida dela (trabalho, dia a dia).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**5. AVALIAÇÃO DO NÍVEL DE CONSCIÊNCIA**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**Moderado - 6/10**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### **Análise Específica**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 médica investigou a rotina de cuidados e exposição ao sol da paciente, o que ajudou a diagnosticar o problema, mas não avaliou diretamente o conhecimento prévio de Fernanda sobre o melasma ou as soluções que ela já considerava.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### **Justificativa da Pontuação**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 pergunta-chave 'você já chegou aqui pensando em algo?' não foi utilizada. No entanto, a reação da paciente ('Nossa, é sério? E é grave?') indicou seu baixo nível de consciência sobre a condição, que foi bem gerenciado pela Dra. Márcia com tranquilidade.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### **Pontos Fortes**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A médica tranquiliza a paciente sobre a gravidade da condição, mostrando empatia pela falta de conhecimento.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### **Oportunidades**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Perguntar explicitamente 'Você já chegou a pesquisar sobre essas manchas?' ou 'O que você já tentou fazer para melhorar?' para entender a base de conhecimento e expectativas da paciente.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### **📌 COMO ELEVAR PARA 10/10:**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A DRA. MÁRCIA FEZ (JÁ ESTÁ BOM):**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[A médica identificou indiretamente o nível de consciência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através das perguntas técnicas sobre rotina e sol]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Fernanda: Nossa, é sério? E é grave?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Dra. Márcia: Não é grave no sentido de saúde, não é nada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maligno, pode ficar tranquila.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[Gerenciou bem a reação de baixo conhecimento]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#### **🚀 COMO FAZER AINDA MELHOR (PARA SER 10/10):**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[Após identificar a queixa]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Dra. Márcia: Fernanda, me conta uma coisa: você já chegou aqui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com alguma ideia do que podem ser essas manchas? Já pesquisou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alguma coisa sobre isso?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Fernanda: Ah, eu pesquisei um pouco no Google, mas não entendi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muito bem. Vi que pode ser melasma, mas não tenho certeza.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Dra. Márcia: [tom neutro, investigando]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Entendi. E você chegou a conversar com alguém sobre isso?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Amigas, familiares? Alguém te indicou algum tratamento?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Fernanda: Algumas amigas disseram que é normal, que acontece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com todo mundo. Uma delas disse pra eu usar vitamina C.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Dra. Márcia: [ANOTA: "pesquisou Google", "amigas disseram que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é normal", "indicaram vitamina C"]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Ah, entendi. E você chegou a tentar usar vitamina C ou algum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outro produto?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Fernanda: Tentei um que comprei na farmácia, mas não vi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diferença.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Dra. Márcia: [oportunidade de educar!]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Olha, vou te explicar EXATAMENTE o que está acontecendo e o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porquê o que você tentou não funcionou, tá?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Você desenvolveu sim um melasma. E essas manchas são causadas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principalmente pela exposição solar sem proteção adequada.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O que você tentou com a vitamina C de farmácia foi um ótimo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começo, mas vou te explicar por que não funcionou e o que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realmente funciona...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[Usa o nível de consciência mapeado para educar de forma 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estratégica]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**💡 DIFERENÇA:** Pergunta DIRETAMENTE sobre conhecimento prévio, identifica ONDE ela pesquisou (Google, amigas), mapeia influências externas, descobre tentativas anteriores, anota TUDO para adaptar o discurso e quebrar objeções latentes.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## **6. MAPEAMENTO DE EXPERIÊNCIAS ANTERIORES E OBJEÇÕES**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**Bom - 8/10**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### **Análise Específica**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 Dra. Márcia mapeou eficazmente uma experiência anterior relevante, identificando a interrupção de um tratamento passado com ácido, o que revelou uma objeção potencial à continuidade do novo tratamento.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### **Justificativa da Pontuação**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 pergunta sobre o uso do ácido anterior e a resposta da paciente ('acabou e eu não voltei pra pegar a receita de novo. Acabei deixando pra lá.') permitiram à médica identificar uma objeção 'escondida' relacionada à disciplina e continuidade, que foi bem abordada nas etapas seguintes.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### **Pontos Fortes**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Descoberta de uma objeção crucial sobre a adesão e continuidade de tratamento.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Entendimento do histórico da paciente.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### **Oportunidades**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Aprofundar o motivo da interrupção do tratamento anterior ('O que a fez não voltar para pegar a receita?') para entender melhor a raiz da objeção e criar estratégias mais assertivas para quebrá-la.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### **📌 COMO ELEVAR PARA 10/10:**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A DRA. MÁRCIA FEZ (JÁ ESTÁ BOM):**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[A médica identificou a experiência anterior com ácido]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Fernanda: Eu já usei um ácido antes, mas acabou e eu não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voltei pra pegar a receita de novo. Acabei deixando pra lá.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Dra. Márcia: [identificou a objeção escondida sobre continuidade]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#### **🚀 COMO FAZER AINDA MELHOR (PARA SER 10/10):**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Dra. Márcia: Fernanda, você já tentou algum tratamento antes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para essas manchas? Me conta um pouco do seu histórico.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Fernanda: Já, doutora. Eu já usei um ácido antes.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Dra. Márcia: E como foi a experiência? Funcionou bem?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Fernanda: No começo até melhorou um pouco, mas o produto 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acabou e eu não voltei pra pegar a receita de novo. Acabei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deixando pra lá.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Dra. Márcia: [explora mais fundo]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Entendo. E o que te fez não voltar pra pegar a receita? 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Esqueceu? Não teve tempo? Ou teve algum outro motivo?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Fernanda: Ah, acho que foi uma mistura de tudo. Esqueci,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depois fiquei com preguiça, achei que já tinha melhorado...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Dra. Márcia: [ANOTA: "esqueceu", "preguiça", "achou que tinha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melhorado" - objeções de continuidade]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Entendi perfeitamente. E quando você parou, as manchas 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voltaram?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Fernanda: Voltaram sim, e até pioraram um pouco.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Dra. Márcia: [ANOTA: "manchas voltaram e pioraram"]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 como você se sentiu quando viu que tinha voltado?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Fernanda: Ah, fiquei frustrada. Senti que tinha jogado dinheiro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e tempo fora.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Dra. Márcia: [ANOTA: "frustrada", "jogou dinheiro fora"]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Imagino. E teve mais alguma experiência com tratamentos que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te frustrou ou te deixou com algum receio?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Fernanda: Tenho um pouco de medo de usar coisas muito fortes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 descamar muito a pele, já ouvi histórias assim.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Dra. Márcia: [ANOTA: "medo de descamar", "ouviu histórias ruins"]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Entendo totalmente, Fernanda. Vou te explicar exatamente como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o protocolo que eu vou montar pra você vai resolver todas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essas preocupações: a frustração de ver voltar, o medo de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descamar, e principalmente, como garantir que você não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abandone o tratamento dessa vez...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[Usa TODAS essas informações para quebrar objeções ANTES do 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preço e criar estratégias de continuidade]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**💡 DIFERENÇA:** Aprofunda MUITO MAIS na raiz da interrupção, mapeia TODAS as frustrações e medos específicos, anota tudo detalhadamente, usa essas informações para quebrar objeções antes do preço e criar plano de adesão.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## **7. INDIVIDUALIZAÇÃO VS PADRONIZAÇÃO**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**Excelente - 9/10**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### **Análise Específica**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A Dra. Márcia individualizou o tratamento de forma clara, diferenciando-o de soluções genéricas de farmácia e posicionando seus produtos como únicos e especificamente desenvolvidos para seus pacientes.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### **Justificativa da Pontuação**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A médica contrastou o 'protetor solar específico para melasma' com os 'protetores normais' e os 'produtos de farmácia', além de destacar que sua linha de dermocosméticos é 'desenvolvida especificamente para os meus pacientes' com 'ativos em concentrações ideais', estabelecendo um tratamento personalizado.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### **Pontos Fortes**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Posicionamento eficaz contra produtos padronizados ou genéricos.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Destaca a formulação exclusiva e personalizada dos produtos.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### **Oportunidades**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Reforçar ainda mais a ideia de que 'cada pele é única' e que o protocolo é feito 'sob medida para o seu caso', para personalizar ainda mais.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### **📌 COMO ELEVAR PARA 10/10:**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A DRA. MÁRCIA FEZ (JÁ ESTÁ BOM):**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Dra. Márcia: Os produtos daqui do consultório têm algumas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vantagens. Primeiro, a concentração dos ativos é personalizada.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Segundo, eu tenho acompanhado os resultados dos meus pacientes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e a eficácia é muito superior.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[Diferenciou dos produtos de farmácia de forma genérica]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#### **🚀 COMO FAZER AINDA MELHOR (PARA SER 10/10):**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Dra. Márcia: Fernanda, com o acesso à informação que a gente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tem hoje, né? Google, Instagram, YouTube... tá tudo disponível.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Algumas pacientes chegam aqui e dizem: "Doutora, vi no Instagram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que tal produto é maravilhoso!" Outras dizem: "Vou comprar na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farmácia o que aparecer primeiro."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Mas olha só, Fernanda: conforme você acabou de me citar - e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eu anotei TUDO aqui - eu tive uma visão muito clara daquilo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que VOCÊ especificamente precisa.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[pega as anotações]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Você me disse que só vê as manchas quando olha no espelho,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que usa muita base pra disfarçar, que se sente mais velha e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frustrada. Você me disse que sonha em ter aquela pele uniforme,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poder sair de cara limpa sem medo, se sentir segura de si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mesma no trabalho.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E você me contou que já tentou ácido antes, melhorou um pouco,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mas abandonou e as manchas voltaram, e você se sentiu frustrada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por ter jogado dinheiro fora.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[olha no olho]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Eu entendi MUITO BEM o que a FERNANDA precisa.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Então eu vou criar HOJE para a Fernanda um protocolo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INDIVIDUALIZADO e PERSONALIZADO para aquilo que você acabou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de me citar. Eu não vou fazer um copia e cola do que está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na farmácia. Eu não vou seguir o que a influencer tá dizendo.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Eu não vou te dar um "pacote genérico de melasma".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Cada pele é ÚNICA. E o seu caso tem particularidades: você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trabalha muito tempo em computador (luz azul), você já teve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frustração com tratamento anterior, você tem medo de descamar.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Eu vou montar um protocolo ÚNICO para a FERNANDA, que resolve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SUAS dores específicas e te entrega SEUS sonhos específicos.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Faz sentido pra você?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**💡 DIFERENÇA:** Usa as palavras EXATAS que ela falou (dores e desejos), conecta o protocolo às particularidades específicas DELA (trabalho, histórico, medos), reforça que não é genérico mas SIM personalizado para Fernanda.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## **8. POSICIONAMENTO DE AUTORIDADE E RESULTADO**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**Excelente - 10/10**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### **Análise Específica**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 Dra. Márcia se posicionou como uma autoridade incontestável, evidenciando seu conhecimento e controle sobre os resultados, especialmente ao mencionar o desenvolvimento de sua própria linha de produtos.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### **Justificativa da Pontuação**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As frases 'desenvolvi especificamente para os meus pacientes', 'eu formulei com laboratórios especializados' e 'a eficácia é muito superior' estabelecem uma forte autoridade. O foco em 'funciona muito bem quando a paciente segue direitinho' reforça o controle sobre os resultados.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### **Pontos Fortes**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Forte posicionamento de expertise e desenvolvimento próprio de produtos.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Ênfase na eficácia comprovada e no acompanhamento dos resultados.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### **Oportunidades**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Nenhuma.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## **9. EDUCAÇÃO TRATAMENTO VS PROCEDIMENTO**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**Excelente - 9/10**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### **Análise Específica**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A médica educou a paciente sobre a natureza crônica do melasma, a necessidade de um 'tratamento contínuo' e a importância de um 'protocolo completo', não apenas de procedimentos isolados. Isso criou a urgência para a adesão total.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### **Justificativa da Pontuação**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A explicação de que 'melasma é uma condição crônica' e que o 'tratamento tem que ser contínuo' se a paciente não quiser que 'as manchas voltem' foi crucial. A detalhação da rotina diária ('Parece muito, mas você cria a rotina rápido') reforça a ideia de tratamento completo.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### **Pontos Fortes**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Explicação clara da cronicidade da condição e da necessidade de tratamento contínuo.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Criação de urgência para a adesão completa ao protocolo.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### **Oportunidades**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Utilizar uma analogia mais elaborada e visual (ex: 'Carro Amassado') para reforçar a ideia do protocolo completo versus a tentativa de solucionar problemas isolados.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### **📌 COMO ELEVAR PARA 10/10:**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A DRA. MÁRCIA FEZ (JÁ ESTÁ BOM):**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Dra. Márcia: Olha, Fernanda, você desenvolveu um melasma. 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Melasma é uma condição crônica. Então o tratamento tem que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ser contínuo. Se você não mantiver os cuidados, as manchas 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voltam.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[Explicação técnica clara, mas sem analogia visual]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#### **🚀 COMO FAZER AINDA MELHOR (PARA SER 10/10):**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Dra. Márcia: E como eu quero te entregar resultado de VERDADE,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Fernanda, nós precisamos entender uma coisa importante: nós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só conseguimos resultado duradouro com TRATAMENTO completo. 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Não com produto isolado.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Deixa eu te explicar na prática usando uma analogia, tá?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É como se você tivesse um carro amassado. Você bate o carro 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 amassa a porta, o para-lama e o capô. Aí você vai no mecânico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e fala: "conserta só a porta pra mim, o resto eu deixo pra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depois".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O mecânico conserta a porta. Fica bonita. Mas e o para-lama?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 o capô? Continuam amassados, né?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O carro não fica bom. Você gastou dinheiro, mas o carro 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continua "feio". E daqui a pouco você bate de novo e amassa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tudo outra vez.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[olha no olho]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Com o melasma é a MESMA COISA, Fernanda. Se você usar só o 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clareador mas não usar o protetor específico - tipo, consertar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só a porta - as manchas até clareiam um pouco, mas com o sol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elas voltam. E você fica naquele ciclo frustante: clareia,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volta, clareia, volta.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Lembra que você me disse que já usou ácido antes, melhorou, 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mas voltou? E você se sentiu frustrada, sentiu que jogou 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dinheiro fora? Pois é, foi exatamente isso que aconteceu.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Por isso eu não trabalho com produto isolado, Fernanda. Eu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trabalho com PROTOCOLO COMPLETO. Porque eu quero que você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tenha aquela pele uniforme que você sonha, consiga sair de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cara limpa sem medo, se sinta segura no trabalho.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E principalmente: eu quero que você NÃO VOLTE AQUI FRUSTRADA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daqui a 6 meses dizendo "doutora, voltou tudo".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Isso só acontece com tratamento completo e contínuo. Faz sentido?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**💡 DIFERENÇA:** Usa analogia visual prática (carro amassado), conecta com a FRUSTRAÇÃO PASSADA dela (ácido que voltou), reforça "barato que sai caro", liga ao resultado EMOCIONAL específico dela, cria urgência para protocolo completo.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## **10. APRESENTAÇÃO DO PROTOCOLO PERSONALIZADO**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**Excelente - 10/10**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### **Análise Específica**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O protocolo foi apresentado de forma exemplar, com cada item conectado às queixas específicas da paciente e uma clara explicação do 'porquê' de cada procedimento e ativo.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### **Justificativa da Pontuação**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 Dra. Márcia detalhou cada componente do tratamento (protetor específico, creme clareador com ativos, sérum de vitamina C, sérum hidratante) e conectou diretamente às dores e desejos da paciente ('manchas', 'ressecamento'), explicando a função e a cronologia de uso.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### **Pontos Fortes**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Apresentação lógica e detalhada de cada item do protocolo.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Conexão direta entre o tratamento e as queixas e desejos da paciente.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Explicação dos ativos e seus benefícios.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### **Oportunidades**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Nenhuma.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## **11. COMPROVAÇÃO COM CASOS E RESULTADOS**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**Bom - 7/10**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### **Análise Específica**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 Dra. Márcia utilizou depoimentos indiretos de outras pacientes ('Pacientes que odeiam protetor solar amam esse aqui') e a prova física do produto (teste na mão) como formas de comprovação. No entanto, faltou o uso de 'antes e depois' visuais.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### **Justificativa da Pontuação**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 ausência de casos e resultados visuais (fotos de 'antes e depois') diminuiu a pontuação. Contudo, a menção a experiências de outras pacientes e a demonstração sensorial do produto foram eficazes para convencer a paciente da qualidade.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### **Pontos Fortes**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 Uso de depoimentos indiretos e prova física (teste do protetor) para demonstrar a qualidade e eficácia.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- Demonstração do 'toque seco' e 'sem cheiro forte', pontos importantes para a paciente.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### **Oportunidades**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 Integrar o uso de fotos de 'antes e depois' de pacientes com melasma tratados com os próprios produtos para uma comprovação visual e emocional ainda mais impactante.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### **📌 COMO ELEVAR PARA 10/10:**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A DRA. MÁRCIA FEZ (JÁ ESTÁ BOM):**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Dra. Márcia: Pacientes que odeiam protetor solar amam esse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aqui. E a cor é universal, fica bom em qualquer tom de pele.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[Demonstrou o produto fisicamente na mão]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Fernanda: Nossa, que legal! É bem sequinho mesmo. E não tem 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cheiro forte.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[Prova sensorial funcionou, mas faltou prova visual]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#### **🚀 COMO FAZER AINDA MELHOR (PARA SER 10/10):**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Dra. Márcia: Fernanda, eu quero te mostrar uma coisa aqui, tá? 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Quero te PROVAR que isso realmente funciona.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[pega o celular, abre galeria com antes/depois]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Olha só essa paciente aqui. Essa é a Juliana. Ela tinha 36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anos quando veio aqui. Olha como estava a pele dela. Melasma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grau 2, manchas nas maçãs do rosto e na testa - EXATAMENTE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igual ao seu.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 sabe o que é mais importante? Ela me disse a mesma coisa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que você: "Doutora, eu só vejo as manchas quando olho no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espelho. Uso muita base pra disfarçar. Me sinto frustrada."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[mostra o depois]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Olha agora, Fernanda. Olha essa pele! Olha como ficou uniforme!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Olha como as manchas sumiram!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E sabe o que é mais legal? Depois de 4 meses de protocolo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completo, a Juliana me mandou mensagem dizendo: "Doutora,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minha vida mudou. Eu acordo e não preciso mais correr pra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base. Eu me olho no espelho e sorrio. Me sinto bonita de novo.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Até no trabalho as pessoas comentaram que eu estou radiante."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[olha no olho de Fernanda]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Não é só sobre pele, Fernanda. É sobre recuperar sua autoestima.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Sua confiança. É sobre você poder sair de cara limpa sem medo,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se sentir segura no trabalho. E é exatamente isso que eu quero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fazer por você.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[mostra mais 2 ou 3 casos similares, contando as histórias 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EMOCIONAIS]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E olha, antes de apresentar o protocolo, deixa eu te mostrar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o protetor fisicamente. Vê esse protetor solar? Ele tem um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toque seco, não fica oleoso, não empapuça. Pacientes que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odeiam protetor solar - que dizem "ai doutora, protetor é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horrível" - amam esse aqui.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Quer testar na mão pra você sentir?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Fernanda: Quero!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Dra. Márcia: [passa na mão dela]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Viu? Toque seco, sem cheiro forte, cor universal. Esse é o </w:t>
      </w:r>
    </w:p>
    <w:p w:rsidR="00000000" w:rsidDel="00000000" w:rsidP="00000000" w:rsidRDefault="00000000" w:rsidRPr="00000000" w14:paraId="000002E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diferencial.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💡 DIFERENÇA:</w:t>
      </w:r>
      <w:r w:rsidDel="00000000" w:rsidR="00000000" w:rsidRPr="00000000">
        <w:rPr>
          <w:rtl w:val="0"/>
        </w:rPr>
        <w:t xml:space="preserve"> Mostra ANTES/DEPOIS visuais, conta HISTÓRIAS EMOCIONAIS de pacientes similares a ela, cria identificação ("ela disse o mesmo que você"), pinta o resultado emocional (não só físico), combina prova visual + sensorial para máxima credibilidade.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16oz5wlqzxn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12. ANCORAGEM DE VALOR E QUEBRA DE OBJEÇÕES PRÉ-PREÇO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Excelente - 10/10</w:t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zkcg2zfwgts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Análise Específica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Dra. Márcia ancorou o valor do kit de forma magistral, comparando-o com o custo muito mais alto de produtos similares em farmácias, e quebrou objeções de preço e eficácia antes mesmo de apresentar a oferta especial.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gomj6rjjwfn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Justificativa da Pontuação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comparação do 'Kit completo por R$ 680' com 'fácil uns R$ 1.200' na farmácia criou uma forte percepção de valor e economia, abordando a objeção de 'caro' antes que ela pudesse surgir explicitamente por parte da paciente.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wft3srms5qu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Pontos Fortes</w:t>
      </w:r>
    </w:p>
    <w:p w:rsidR="00000000" w:rsidDel="00000000" w:rsidP="00000000" w:rsidRDefault="00000000" w:rsidRPr="00000000" w14:paraId="000002EC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Ancoragem de valor clara e convincente com base no custo-benefício.</w:t>
      </w:r>
    </w:p>
    <w:p w:rsidR="00000000" w:rsidDel="00000000" w:rsidP="00000000" w:rsidRDefault="00000000" w:rsidRPr="00000000" w14:paraId="000002ED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Quebra proativa de objeções de preço e eficácia.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0cqtelb61xo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Oportunidades</w:t>
      </w:r>
    </w:p>
    <w:p w:rsidR="00000000" w:rsidDel="00000000" w:rsidP="00000000" w:rsidRDefault="00000000" w:rsidRPr="00000000" w14:paraId="000002EF">
      <w:pPr>
        <w:numPr>
          <w:ilvl w:val="0"/>
          <w:numId w:val="1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Nenhuma.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0ommsdqw4lp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13. TÉCNICA DE CONDIÇÃO ESPECIAL + ABATIMENTO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Excelente - 10/10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jkf3xc5w715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Análise Específica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Dra. Márcia aplicou a técnica de condição especial e abatimento de forma exemplar, apresentando o valor cheio, oferecendo um desconto estratégico com urgência temporal e justificando-o de forma convincente.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m3434xivi9b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Justificativa da Pontuação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apresentação do valor de R$ 680, seguida da oferta de R$ 580 com o desconto de 15% 'se você levar o kit agora', foi muito eficaz. A justificativa de 'incentivar minhas pacientes a começarem o tratamento corretamente desde o início' foi poderosa e alinhada à objeção mapeada anteriormente.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89ct460y56h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Pontos Fortes</w:t>
      </w:r>
    </w:p>
    <w:p w:rsidR="00000000" w:rsidDel="00000000" w:rsidP="00000000" w:rsidRDefault="00000000" w:rsidRPr="00000000" w14:paraId="000002F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 perfeita da técnica de ancoragem, abatimento e criação de urgência.</w:t>
      </w:r>
    </w:p>
    <w:p w:rsidR="00000000" w:rsidDel="00000000" w:rsidP="00000000" w:rsidRDefault="00000000" w:rsidRPr="00000000" w14:paraId="000002F9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Justificativa estratégica para o desconto, conectando-o ao sucesso do tratamento.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8o2brivz40i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Oportunidades</w:t>
      </w:r>
    </w:p>
    <w:p w:rsidR="00000000" w:rsidDel="00000000" w:rsidP="00000000" w:rsidRDefault="00000000" w:rsidRPr="00000000" w14:paraId="000002FB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Nenhuma.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1le8qy2i2ti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14. PERGUNTAS DE FECHAMENTO E SILÊNCIO ESTRATÉGICO</w:t>
      </w:r>
    </w:p>
    <w:p w:rsidR="00000000" w:rsidDel="00000000" w:rsidP="00000000" w:rsidRDefault="00000000" w:rsidRPr="00000000" w14:paraId="000002F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Excelente - 10/10</w:t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fgid78vwz96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Análise Específica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paciente se auto-fechou antes mesmo de uma pergunta de fechamento direta da médica, demonstrando o sucesso das etapas anteriores na construção de valor. A médica soube respeitar o momento.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jly7qyyyit6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Justificativa da Pontuação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afirmação da paciente 'Tá bom. Então vou levar o kit hoje mesmo. Quero começar logo o tratamento.' indica que a construção de valor foi tão sólida que a decisão de compra foi proativa e assertiva, sem necessidade de silêncio estratégico ou perguntas de fechamento mais elaboradas da médica.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xkdwvryh9r7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Pontos Fortes</w:t>
      </w:r>
    </w:p>
    <w:p w:rsidR="00000000" w:rsidDel="00000000" w:rsidP="00000000" w:rsidRDefault="00000000" w:rsidRPr="00000000" w14:paraId="0000030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valor foi tão bem construído que a paciente se auto-fechou de forma decisiva.</w:t>
      </w:r>
    </w:p>
    <w:p w:rsidR="00000000" w:rsidDel="00000000" w:rsidP="00000000" w:rsidRDefault="00000000" w:rsidRPr="00000000" w14:paraId="0000030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médica permitiu que a paciente tomasse a iniciativa, mostrando que estava atenta aos sinais de compra.</w:t>
      </w:r>
    </w:p>
    <w:p w:rsidR="00000000" w:rsidDel="00000000" w:rsidP="00000000" w:rsidRDefault="00000000" w:rsidRPr="00000000" w14:paraId="000003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j7xv4a7zii6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Oportunidades</w:t>
      </w:r>
    </w:p>
    <w:p w:rsidR="00000000" w:rsidDel="00000000" w:rsidP="00000000" w:rsidRDefault="00000000" w:rsidRPr="00000000" w14:paraId="00000307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Nenhuma.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gfk5ibarv3q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15. FECHAMENTO E PRÓXIMOS PASSOS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Excelente - 10/10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2l9pecgp2ta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Análise Específica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Dra. Márcia realizou um fechamento assumptivo, um upsell estratégico bem-sucedido e organizou todos os próximos passos de forma completa, garantindo a satisfação e o engajamento da paciente a longo prazo.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w87f0v6t1y1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Justificativa da Pontuação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o fechamento do kit, a médica fez um upsell com a máscara hidratante, oferecendo um pacote irresistível. Ela então delegou a organização do pagamento, agendamento de retorno, e o suporte via WhatsApp à equipe, demonstrando um processo de fechamento completo e focado no relacionamento pós-venda.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e9z5qnftr6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Pontos Fortes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Fechamento assumptivo e bem-sucedido.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Upsell inteligente, aumentando o ticket médio e o benefício para a paciente.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Organização completa dos próximos passos e suporte, fidelizando a paciente.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uxneg1kso8f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Oportunidades</w:t>
      </w:r>
    </w:p>
    <w:p w:rsidR="00000000" w:rsidDel="00000000" w:rsidP="00000000" w:rsidRDefault="00000000" w:rsidRPr="00000000" w14:paraId="00000314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Nenhuma.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g6d3n9zp81d" w:id="33"/>
      <w:bookmarkEnd w:id="33"/>
      <w:r w:rsidDel="00000000" w:rsidR="00000000" w:rsidRPr="00000000">
        <w:rPr>
          <w:b w:val="1"/>
          <w:sz w:val="46"/>
          <w:szCs w:val="46"/>
          <w:rtl w:val="0"/>
        </w:rPr>
        <w:t xml:space="preserve">Baseline para Indicação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seção destaca os trechos de diálogo mais impactantes que formaram a base para a Dra. Márcia recomendar o tratamento e os produtos, construindo valor, autoridade e conexão emocional com Fernanda. Esses pontos foram cruciais para a aceitação do protocolo e dos dermocosméticos, resultando na venda.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cw9964f39h9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Conexão Emocional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Dra. Márcia: Oi Fernanda! Tudo bem? Seja bem-vinda! Por favor, senta aqui. Faz tempo que não te vejo, né? (...) E me conta, o que te traz aqui hoje?</w:t>
        <w:br w:type="textWrapping"/>
        <w:t xml:space="preserve"> Fernanda: Então doutora, eu tô com umas manchas no rosto que estão me incomodando muito. Apareceram umas manchinhas escuras aqui nas maçãs do rosto e na testa. E a pele tá muito ressecada também.</w:t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qs5t4ggsflj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Construção de Valor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Dra. Márcia: Olha, Fernanda, você desenvolveu um melasma. Essas manchas escuras que você mencionou são manchas de sol, hiperpigmentação causada principalmente pela exposição solar sem a proteção adequada. (...) Não é grave no sentido de saúde, não é nada maligno, pode ficar tranquila. Mas é uma condição que precisa de tratamento contínuo e, principalmente, muita proteção solar.</w:t>
        <w:br w:type="textWrapping"/>
        <w:t xml:space="preserve"> Fernanda: E tem tratamento?</w:t>
        <w:br w:type="textWrapping"/>
        <w:t xml:space="preserve"> Dra. Márcia: Tem sim! E funciona muito bem quando a paciente segue direitinho.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leb6y6c2f8a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Construção de Valor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Dra. Márcia: Olha, eu vou te dar as receitas sim, e você pode comprar na farmácia se preferir. Mas os produtos daqui do consultório têm algumas vantagens. Primeiro, a concentração dos ativos é personalizada. Segundo, eu tenho acompanhado os resultados dos meus pacientes e a eficácia é muito superior. E terceiro, é mais econômico no longo prazo.</w:t>
        <w:br w:type="textWrapping"/>
        <w:t xml:space="preserve"> Fernanda: Mais econômico como?</w:t>
        <w:br w:type="textWrapping"/>
        <w:t xml:space="preserve"> Dra. Márcia: Porque os produtos de farmácia você vai comprar separadamente - o protetor, o vitamina C, o clareador, o hidratante... vai sair bem mais caro. Aqui eu tenho kits de tratamento que saem mais em conta.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k29z3q2hlza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Prova Social / Autoridade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Dra. Márcia: E tem mais. Como você é minha paciente, vou te fazer um preço especial hoje. Se você levar o kit agora, eu faço por R$ 580. É um desconto de 15%. (...) Porque, olha, eu vejo muita paciente que sai daqui, vai na farmácia, se assusta com o preço e acaba comprando produtos mais baratos e menos eficazes, ou compra só um dos produtos. Aí volta aqui daqui 2 meses sem melhora e frustrada.</w:t>
        <w:br w:type="textWrapping"/>
        <w:t xml:space="preserve"> Fernanda: É, faz sentido...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b9u1c509ief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Prova Social / Autoridade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Dra. Márcia: E olha, os produtos daqui têm outro diferencial. Vê esse protetor solar? Ele tem um toque seco, não fica oleoso, não empapuça. Pacientes que odeiam protetor solar amam esse aqui. E a cor é universal, fica bom em qualquer tom de pele.</w:t>
        <w:br w:type="textWrapping"/>
        <w:t xml:space="preserve"> Fernanda: Posso ver?</w:t>
        <w:br w:type="textWrapping"/>
        <w:t xml:space="preserve"> Dra. Márcia: Claro! Vou até passar um pouquinho aqui na sua mão para você sentir a textura.</w:t>
        <w:br w:type="textWrapping"/>
        <w:t xml:space="preserve"> Fernanda: Nossa, que legal! É bem sequinho mesmo. E não tem cheiro forte.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0zl1abqyn4h" w:id="39"/>
      <w:bookmarkEnd w:id="39"/>
      <w:r w:rsidDel="00000000" w:rsidR="00000000" w:rsidRPr="00000000">
        <w:rPr>
          <w:b w:val="1"/>
          <w:sz w:val="46"/>
          <w:szCs w:val="46"/>
          <w:rtl w:val="0"/>
        </w:rPr>
        <w:t xml:space="preserve">Análise Comportamental</w:t>
      </w:r>
    </w:p>
    <w:p w:rsidR="00000000" w:rsidDel="00000000" w:rsidP="00000000" w:rsidRDefault="00000000" w:rsidRPr="00000000" w14:paraId="000003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kumd3gziz3i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Perfil Identificado: Analítico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"Fernanda demonstra características do perfil Analítico ao questionar sobre detalhes dos produtos ('ácido tranexâmico e alfa arbutin', 'sérum de vitamina C', 'ácido hialurônico'), buscar entender o 'porquê' (proteção contra luz visível, toque seco), e valorizar o custo-benefício e a eficácia a longo prazo ('mais econômico como?', 'Nossa, isso é ótimo! Porque realmente, se eu preciso usar sempre, compensa ter esse desconto.'). Ela busca informações detalhadas e lógica por trás das recomendações."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g2gi5phm5kp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Adaptação do Profissional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Dra. Márcia se adaptou muito bem ao perfil Analítico de Fernanda. Ela forneceu explicações técnicas detalhadas sobre os ativos dos produtos, a razão de sua eficácia, o custo-benefício comparativo e a durabilidade. A médica permitiu que a paciente testasse o produto, ofereceu um folheto explicativo e suporte via WhatsApp, satisfazendo a necessidade do perfil Analítico por dados, lógica e segurança no acompanhamento.</w:t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tt49tvxa5io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Recomendações de Comunicação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Frases-Chave</w:t>
      </w:r>
    </w:p>
    <w:p w:rsidR="00000000" w:rsidDel="00000000" w:rsidP="00000000" w:rsidRDefault="00000000" w:rsidRPr="00000000" w14:paraId="0000032A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Aqui você tem a técnica mais avançada disponível para o seu caso.</w:t>
      </w:r>
    </w:p>
    <w:p w:rsidR="00000000" w:rsidDel="00000000" w:rsidP="00000000" w:rsidRDefault="00000000" w:rsidRPr="00000000" w14:paraId="000003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Vou te mostrar todos os estudos e a lógica por trás de cada passo do tratamento.</w:t>
      </w:r>
    </w:p>
    <w:p w:rsidR="00000000" w:rsidDel="00000000" w:rsidP="00000000" w:rsidRDefault="00000000" w:rsidRPr="00000000" w14:paraId="0000032C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Seu resultado será alcançado com precisão e minimizando todos os riscos.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Palavras-Chave</w:t>
      </w:r>
    </w:p>
    <w:p w:rsidR="00000000" w:rsidDel="00000000" w:rsidP="00000000" w:rsidRDefault="00000000" w:rsidRPr="00000000" w14:paraId="0000032E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eficácia</w:t>
      </w:r>
    </w:p>
    <w:p w:rsidR="00000000" w:rsidDel="00000000" w:rsidP="00000000" w:rsidRDefault="00000000" w:rsidRPr="00000000" w14:paraId="000003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resultados</w:t>
      </w:r>
    </w:p>
    <w:p w:rsidR="00000000" w:rsidDel="00000000" w:rsidP="00000000" w:rsidRDefault="00000000" w:rsidRPr="00000000" w14:paraId="000003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dados</w:t>
      </w:r>
    </w:p>
    <w:p w:rsidR="00000000" w:rsidDel="00000000" w:rsidP="00000000" w:rsidRDefault="00000000" w:rsidRPr="00000000" w14:paraId="000003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tecnologia</w:t>
      </w:r>
    </w:p>
    <w:p w:rsidR="00000000" w:rsidDel="00000000" w:rsidP="00000000" w:rsidRDefault="00000000" w:rsidRPr="00000000" w14:paraId="00000332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personalizado</w:t>
      </w:r>
    </w:p>
    <w:p w:rsidR="00000000" w:rsidDel="00000000" w:rsidP="00000000" w:rsidRDefault="00000000" w:rsidRPr="00000000" w14:paraId="000003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rmwbsg47hf1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Insights do Playbook</w:t>
      </w:r>
    </w:p>
    <w:p w:rsidR="00000000" w:rsidDel="00000000" w:rsidP="00000000" w:rsidRDefault="00000000" w:rsidRPr="00000000" w14:paraId="000003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Características Essenciais</w:t>
      </w:r>
    </w:p>
    <w:p w:rsidR="00000000" w:rsidDel="00000000" w:rsidP="00000000" w:rsidRDefault="00000000" w:rsidRPr="00000000" w14:paraId="00000335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Pesquisa extensivamente</w:t>
      </w:r>
    </w:p>
    <w:p w:rsidR="00000000" w:rsidDel="00000000" w:rsidP="00000000" w:rsidRDefault="00000000" w:rsidRPr="00000000" w14:paraId="000003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Perfeccionista</w:t>
      </w:r>
    </w:p>
    <w:p w:rsidR="00000000" w:rsidDel="00000000" w:rsidP="00000000" w:rsidRDefault="00000000" w:rsidRPr="00000000" w14:paraId="00000337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Quer o máximo de dados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Medos Específicos</w:t>
      </w:r>
    </w:p>
    <w:p w:rsidR="00000000" w:rsidDel="00000000" w:rsidP="00000000" w:rsidRDefault="00000000" w:rsidRPr="00000000" w14:paraId="00000339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Escolher profissional inadequado</w:t>
      </w:r>
    </w:p>
    <w:p w:rsidR="00000000" w:rsidDel="00000000" w:rsidP="00000000" w:rsidRDefault="00000000" w:rsidRPr="00000000" w14:paraId="000003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Técnica desatualizada</w:t>
      </w:r>
    </w:p>
    <w:p w:rsidR="00000000" w:rsidDel="00000000" w:rsidP="00000000" w:rsidRDefault="00000000" w:rsidRPr="00000000" w14:paraId="0000033B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Resultado abaixo das expectativas</w:t>
      </w:r>
    </w:p>
    <w:p w:rsidR="00000000" w:rsidDel="00000000" w:rsidP="00000000" w:rsidRDefault="00000000" w:rsidRPr="00000000" w14:paraId="000003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Como Vender</w:t>
      </w:r>
    </w:p>
    <w:p w:rsidR="00000000" w:rsidDel="00000000" w:rsidP="00000000" w:rsidRDefault="00000000" w:rsidRPr="00000000" w14:paraId="0000033D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Frases:</w:t>
      </w:r>
      <w:r w:rsidDel="00000000" w:rsidR="00000000" w:rsidRPr="00000000">
        <w:rPr>
          <w:rtl w:val="0"/>
        </w:rPr>
        <w:t xml:space="preserve"> Aqui você tem a técnica mais avançada disponível; Vou te mostrar todos os estudos científicos; O resultado será com precisão</w:t>
      </w:r>
    </w:p>
    <w:p w:rsidR="00000000" w:rsidDel="00000000" w:rsidP="00000000" w:rsidRDefault="00000000" w:rsidRPr="00000000" w14:paraId="0000033E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Estratégias:</w:t>
      </w:r>
      <w:r w:rsidDel="00000000" w:rsidR="00000000" w:rsidRPr="00000000">
        <w:rPr>
          <w:rtl w:val="0"/>
        </w:rPr>
        <w:t xml:space="preserve"> Falar APENAS o necessário; Ser técnico; Fornecer dados; Trazer LÓGICA; NÃO socializar muito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itfmmngziew" w:id="44"/>
      <w:bookmarkEnd w:id="44"/>
      <w:r w:rsidDel="00000000" w:rsidR="00000000" w:rsidRPr="00000000">
        <w:rPr>
          <w:b w:val="1"/>
          <w:sz w:val="46"/>
          <w:szCs w:val="46"/>
          <w:rtl w:val="0"/>
        </w:rPr>
        <w:t xml:space="preserve">FIM DO DASHBOARD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🎯 RESUMO DAS MODIFICAÇÕES REALIZADAS: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Adicionei </w:t>
      </w:r>
      <w:r w:rsidDel="00000000" w:rsidR="00000000" w:rsidRPr="00000000">
        <w:rPr>
          <w:b w:val="1"/>
          <w:rtl w:val="0"/>
        </w:rPr>
        <w:t xml:space="preserve">8 seções completas de narrativas de aprimoramento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Tom usado: </w:t>
      </w:r>
      <w:r w:rsidDel="00000000" w:rsidR="00000000" w:rsidRPr="00000000">
        <w:rPr>
          <w:b w:val="1"/>
          <w:rtl w:val="0"/>
        </w:rPr>
        <w:t xml:space="preserve">APRIMORAMENTO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(não correção)</w:t>
        <w:br w:type="textWrapping"/>
        <w:t xml:space="preserve"> ✅ Estrutura: "O que fez (já está bom)" + "Como fazer ainda melhor (para 10/10)"</w:t>
        <w:br w:type="textWrapping"/>
        <w:t xml:space="preserve"> ✅ Mantive </w:t>
      </w:r>
      <w:r w:rsidDel="00000000" w:rsidR="00000000" w:rsidRPr="00000000">
        <w:rPr>
          <w:b w:val="1"/>
          <w:rtl w:val="0"/>
        </w:rPr>
        <w:t xml:space="preserve">100% intacto</w:t>
      </w:r>
      <w:r w:rsidDel="00000000" w:rsidR="00000000" w:rsidRPr="00000000">
        <w:rPr>
          <w:rtl w:val="0"/>
        </w:rPr>
        <w:t xml:space="preserve"> todo o resto (Baseline, Análise Comportamental, estrutura geral)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Etapas que receberam narrativas:</w:t>
      </w:r>
    </w:p>
    <w:p w:rsidR="00000000" w:rsidDel="00000000" w:rsidP="00000000" w:rsidRDefault="00000000" w:rsidRPr="00000000" w14:paraId="0000034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Conexão Genuína (8→10)</w:t>
      </w:r>
    </w:p>
    <w:p w:rsidR="00000000" w:rsidDel="00000000" w:rsidP="00000000" w:rsidRDefault="00000000" w:rsidRPr="00000000" w14:paraId="000003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Investigação de Dores (7→10)</w:t>
      </w:r>
    </w:p>
    <w:p w:rsidR="00000000" w:rsidDel="00000000" w:rsidP="00000000" w:rsidRDefault="00000000" w:rsidRPr="00000000" w14:paraId="000003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Exploração de Desejos (5→10) ⭐</w:t>
      </w:r>
    </w:p>
    <w:p w:rsidR="00000000" w:rsidDel="00000000" w:rsidP="00000000" w:rsidRDefault="00000000" w:rsidRPr="00000000" w14:paraId="000003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Nível de Consciência (6→10)</w:t>
      </w:r>
    </w:p>
    <w:p w:rsidR="00000000" w:rsidDel="00000000" w:rsidP="00000000" w:rsidRDefault="00000000" w:rsidRPr="00000000" w14:paraId="000003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Experiências Anteriores (8→10)</w:t>
      </w:r>
    </w:p>
    <w:p w:rsidR="00000000" w:rsidDel="00000000" w:rsidP="00000000" w:rsidRDefault="00000000" w:rsidRPr="00000000" w14:paraId="000003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Individualização (9→10)</w:t>
      </w:r>
    </w:p>
    <w:p w:rsidR="00000000" w:rsidDel="00000000" w:rsidP="00000000" w:rsidRDefault="00000000" w:rsidRPr="00000000" w14:paraId="000003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Educação Tratamento (9→10)</w:t>
      </w:r>
    </w:p>
    <w:p w:rsidR="00000000" w:rsidDel="00000000" w:rsidP="00000000" w:rsidRDefault="00000000" w:rsidRPr="00000000" w14:paraId="0000034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Comprovação Casos (7→10)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Total: Dashboard completo de Venda Realizada com 8 narrativas de aprimoramento!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