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j25kro3hcc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PLAYBOOK VENDAS ESTÉTICA: PERFIS COMPORTAMENTAIS DE PACIENTES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0b72k0s6k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PERFIL DOMINANTE (Paciente Executiva/Empresária)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q3fiw22ll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 ESSENCIAIS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Foca em resultados estéticos rápidos e eficazes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procedimentos compatíveis com agenda profissional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Confortável com investimentos altos para melhor resultado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 de decisão rápida sobre procedimentos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manter autoridade através da aparência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y1quus47lk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COMUNICAÇÃO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Direta e objetiva sobre resultados desejados </w:t>
      </w:r>
      <w:r w:rsidDel="00000000" w:rsidR="00000000" w:rsidRPr="00000000">
        <w:rPr>
          <w:b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Acelerado, quer saber tempo de recuperação e eficácia </w:t>
      </w:r>
      <w:r w:rsidDel="00000000" w:rsidR="00000000" w:rsidRPr="00000000">
        <w:rPr>
          <w:b w:val="1"/>
          <w:rtl w:val="0"/>
        </w:rPr>
        <w:t xml:space="preserve">Identificação:</w:t>
      </w:r>
      <w:r w:rsidDel="00000000" w:rsidR="00000000" w:rsidRPr="00000000">
        <w:rPr>
          <w:rtl w:val="0"/>
        </w:rPr>
        <w:t xml:space="preserve"> "Oi/Bom Dia/Entendi/OK" - Pergunta direto sobre resultados, cara séria/focada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va4ddq0wo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MEDOS ESPECÍFICOS DA ESTÉTICA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Downtime afetar agenda de trabalho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não condizer com posição profissional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tempo com procedimento ineficaz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Aparentar fraqueza ou vaidade excessiva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Concorrentes profissionais com melhor aparência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 não entregar resultado prometido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d2opd5b5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MOTIVAÇÕES ESPECÍFICAS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 liderança também na aparência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Aparência à altura do sucesso profissional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rápidos compatíveis com rotina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referência estética no ambiente corporativo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Investir no que há de mais eficaz disponível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c393j70vv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COMO VENDER PARA DOMINANTE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Frases que funcionam: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"Você vai ter a aparência à altura do seu sucesso"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"Resultado rápido, compatível com sua agenda executiva"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merece investir no melhor para você"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"Imagina sua concorrência fazendo e você não fazendo"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 decisão é sua, você que escolhe quando começar"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Estratégias: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Seja OBJETIVA sobre resultados e prazos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eficácia comprovada do tratamento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Deixe ela ESCOLHER entre opções de protocolo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urgência baseada em agenda/eventos importantes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resultados com antes/depois de executivas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Foque em alta performance estética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entre em detalhes técnicos demorados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Processo de decisão:</w:t>
      </w:r>
      <w:r w:rsidDel="00000000" w:rsidR="00000000" w:rsidRPr="00000000">
        <w:rPr>
          <w:rtl w:val="0"/>
        </w:rPr>
        <w:t xml:space="preserve"> Racional e rápida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Emoção predominante:</w:t>
      </w:r>
      <w:r w:rsidDel="00000000" w:rsidR="00000000" w:rsidRPr="00000000">
        <w:rPr>
          <w:rtl w:val="0"/>
        </w:rPr>
        <w:t xml:space="preserve"> Determinação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v5yrojcs4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PERFIL INFLUENTE (Paciente Sociável/Digital)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tneexswlda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 ESSENCIAIS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Valoriza aprovação social e nas redes sociais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Habilidade de comunicação, gosta de compartilhar experiências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Criativa, busca inspiração estética diferenciada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Otimista, expressa emoções sobre transformação facilmente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ecxnwkuyj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COMUNICAÇÃO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Informal e pessoal sobre desejos estéticos </w:t>
      </w:r>
      <w:r w:rsidDel="00000000" w:rsidR="00000000" w:rsidRPr="00000000">
        <w:rPr>
          <w:b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Persuasiva, gosta de chamar atenção positivamente </w:t>
      </w:r>
      <w:r w:rsidDel="00000000" w:rsidR="00000000" w:rsidRPr="00000000">
        <w:rPr>
          <w:b w:val="1"/>
          <w:rtl w:val="0"/>
        </w:rPr>
        <w:t xml:space="preserve">Identificação:</w:t>
      </w:r>
      <w:r w:rsidDel="00000000" w:rsidR="00000000" w:rsidRPr="00000000">
        <w:rPr>
          <w:rtl w:val="0"/>
        </w:rPr>
        <w:t xml:space="preserve"> "Oiii, Bom diaa", perfil colorido, muitas fotos, gesticula muito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y054a1mzb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MEDOS ESPECÍFICOS DA ESTÉTICA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Julgamento social sobre "futilidade"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não fotografar bem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 naturalidade/autenticidade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Críticas familiares por mudança visual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obter reconhecimento esperado da transformação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Ficar sozinha no processo de recuperação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dyn9vbo9p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MOTIVAÇÕES ESPECÍFICAS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Reconhecimento pela transformação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Aprovação nas redes sociais (likes, comentários)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inspiração estética para outras pessoas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e eventos impecáveis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experiência positiva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Sentir-se admirada e elogiada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bl836d9q2zd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COMO VENDER PARA INFLUENTE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Frases que funcionam: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"Imagina os elogios que você vai receber"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"Todo mundo vai perguntar o que você fez"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vai ser a inspiração do seu grupo"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"Suas fotos vão ficar ainda mais lindas"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"Estamos com você em todo o processo"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você se sentiria com essa transformação?"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Estratégias: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Colocar expectativa positiva sobre resultado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ELOGIOS constantes durante consulta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Focar na EMOÇÃO da transformação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Falar sobre reconhecimento que receberá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como ficará ainda mais fotogênica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antes/depois de influencers/pessoas conhecidas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Mencionar como outros elogiarão o resultado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Processo de decisão:</w:t>
      </w:r>
      <w:r w:rsidDel="00000000" w:rsidR="00000000" w:rsidRPr="00000000">
        <w:rPr>
          <w:rtl w:val="0"/>
        </w:rPr>
        <w:t xml:space="preserve"> Emocional e rápida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Emoção predominante:</w:t>
      </w:r>
      <w:r w:rsidDel="00000000" w:rsidR="00000000" w:rsidRPr="00000000">
        <w:rPr>
          <w:rtl w:val="0"/>
        </w:rPr>
        <w:t xml:space="preserve"> Entusiasmo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7oq56fhgfdh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PERFIL ESTÁVEL (Paciente Conservadora/Familiar)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6p70jnbf6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 ESSENCIAIS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Valoriza naturalidade e mudanças graduais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Calma, tranquila, busca harmonia familiar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Resistente a procedimentos muito invasivos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 decidir com apoio familiar/conjugal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qs75hfood7a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COMUNICAÇÃO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Suave e cautelosa sobre mudanças </w:t>
      </w:r>
      <w:r w:rsidDel="00000000" w:rsidR="00000000" w:rsidRPr="00000000">
        <w:rPr>
          <w:b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Calmo, questionadora sobre segurança </w:t>
      </w:r>
      <w:r w:rsidDel="00000000" w:rsidR="00000000" w:rsidRPr="00000000">
        <w:rPr>
          <w:b w:val="1"/>
          <w:rtl w:val="0"/>
        </w:rPr>
        <w:t xml:space="preserve">Identificação:</w:t>
      </w:r>
      <w:r w:rsidDel="00000000" w:rsidR="00000000" w:rsidRPr="00000000">
        <w:rPr>
          <w:rtl w:val="0"/>
        </w:rPr>
        <w:t xml:space="preserve"> Cara tranquila, fala baixo, explica preocupações detalhadamente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mm09aww32x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MEDOS ESPECÍFICOS DA ESTÉTICA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 artificial ou exagerado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desaprovar mudança visual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Complicações ou efeitos colaterais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Arrependimento posterior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Julgamento por vaidade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 doloroso ou arriscado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g4nl2pb2pc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MOTIVAÇÕES ESPECÍFICAS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Melhora da autoestima de forma natural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Aprovação e apoio familiar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 seguro e previsível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harmonioso com personalidade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discrição sobre procedimentos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Sentir-se melhor consigo mesma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r6pkva4snm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COMO VENDER PARA ESTÁVEL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Palavras-chave OBRIGATÓRIAS:</w:t>
      </w:r>
      <w:r w:rsidDel="00000000" w:rsidR="00000000" w:rsidRPr="00000000">
        <w:rPr>
          <w:rtl w:val="0"/>
        </w:rPr>
        <w:t xml:space="preserve"> Naturalidade, segurança, gradual, aprovação familiar, discrição, harmonia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Frases que funcionam: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"Aqui você não vai correr risco de ficar artificial"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"Vamos fazer sua transformação de forma segura e gradual"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"Resultado natural que sua família vai aprovar"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"Método comprovado, sem surpresas desagradáveis"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vai se sentir mais você, só que melhor"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Estratégias: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SEGURANÇA constante do procedimento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Enfatizar naturalidade dos resultados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aprovação de outras famílias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pressão ou urgência excessiva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processo completo passo a passo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Mencionar discrição e privacidade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Maioria fecha no follow-up, não na primeira consulta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Processo de decisão:</w:t>
      </w:r>
      <w:r w:rsidDel="00000000" w:rsidR="00000000" w:rsidRPr="00000000">
        <w:rPr>
          <w:rtl w:val="0"/>
        </w:rPr>
        <w:t xml:space="preserve"> Emocional e demorada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Emoção predominante:</w:t>
      </w:r>
      <w:r w:rsidDel="00000000" w:rsidR="00000000" w:rsidRPr="00000000">
        <w:rPr>
          <w:rtl w:val="0"/>
        </w:rPr>
        <w:t xml:space="preserve"> Cautela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xxrdwnbn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PERFIL ANALÍTICO (Paciente Pesquisadora)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wdt36f7k1i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 ESSENCIAIS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 extensivamente antes de decidir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tendência ao perfeccionismo estético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máximo de dados sobre procedimentos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de exigência muito elevados para resultados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yqslofmaop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COMUNICAÇÃO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Formal e questionadora sobre técnicas </w:t>
      </w:r>
      <w:r w:rsidDel="00000000" w:rsidR="00000000" w:rsidRPr="00000000">
        <w:rPr>
          <w:b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Detalhista sobre métodos, crítica, questionadora </w:t>
      </w:r>
      <w:r w:rsidDel="00000000" w:rsidR="00000000" w:rsidRPr="00000000">
        <w:rPr>
          <w:b w:val="1"/>
          <w:rtl w:val="0"/>
        </w:rPr>
        <w:t xml:space="preserve">Identificação:</w:t>
      </w:r>
      <w:r w:rsidDel="00000000" w:rsidR="00000000" w:rsidRPr="00000000">
        <w:rPr>
          <w:rtl w:val="0"/>
        </w:rPr>
        <w:t xml:space="preserve"> Formal, faz muitas perguntas técnicas, pesquisou previamente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y00i5a3bs4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MEDOS ESPECÍFICOS DA ESTÉTICA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profissional inadequado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 desatualizada ou inferior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ter pesquisado suficientemente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abaixo das expectativas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sem retorno adequado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fazer a escolha mais acertada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6mvdcmm2lm5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MOTIVAÇÕES ESPECÍFICAS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o melhor profissional disponível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 com maior eficácia comprovada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 mais avançada do mercado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com precisão técnica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custo-benefício otimizada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riscos através de conhecimento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7t992nwwcn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COMO VENDER PARA ANALÍTICO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Frases que funcionam: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"Aqui você tem a técnica mais avançada disponível"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"Vou te mostrar todos os estudos científicos"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"Taxa de satisfação de 98% nos últimos 2 anos"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vai minimizar qualquer risco de resultado inadequado"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"Este é comprovadamente o melhor método"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Estratégias: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Falar APENAS o necessário, ser técnica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critique nunca suas pesquisas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que é a MELHOR opção técnica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FORNECER informações científicas detalhadas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socializar muito - seja direta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Trazer LÓGICA e comprovação científica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materiais técnicos detalhados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Normalmente NÃO fecha na primeira - prepare follow-up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Processo de decisão:</w:t>
      </w:r>
      <w:r w:rsidDel="00000000" w:rsidR="00000000" w:rsidRPr="00000000">
        <w:rPr>
          <w:rtl w:val="0"/>
        </w:rPr>
        <w:t xml:space="preserve"> Racional e demorada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Emoção predominante:</w:t>
      </w:r>
      <w:r w:rsidDel="00000000" w:rsidR="00000000" w:rsidRPr="00000000">
        <w:rPr>
          <w:rtl w:val="0"/>
        </w:rPr>
        <w:t xml:space="preserve"> Cautela técnica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2g79187st7z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GUIA RÁPIDO DE IDENTIFICAÇÃO NA CONSULTA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08a6ynba7a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INFLUENTE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Mensagens informais: "Oiii doutora, bom diaa"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Muitas fotos no perfil, stories coloridos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sorridente e comunicativa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da família, eventos, redes sociais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saber se vai ficar "linda"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6w0g1c0bpw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DOMINANTE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Mensagens diretas: "Oi", "Quanto tempo?", "Qual resultado?"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 séria, focada em resultados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 sobre prazos e eficácia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saber custo-benefício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apertada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fakyyijb767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ESTÁVEL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Cara tranquila, preocupada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baixo, cautelosa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 sobre segurança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Menciona família/marido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garantias de naturalidade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6x3dmz49zx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ANALÍTICO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Formal, faz muitas perguntas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"Pesquisei sobre você", "Qual sua técnica?"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dados e comprovações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Questionadora sobre metodologia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discreto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myiwvza4sq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IDENTIFICAÇÃO RÁPIDA DURANTE A CONSULTA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0gqbd2bhsc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DOMINANTE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"Quanto tempo de recuperação tenho?"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 o resultado mais rápido?"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"Preciso estar bem para evento X"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"Tenho agenda apertada"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"Quero o melhor resultado possível"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gigfpnsgjyo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INFLUENTE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"Quero ficar linda para as fotos"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"Vai ficar natural, né doutora?"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"Minhas amigas vão adorar"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"Quero me sentir mais bonita"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vai ficar para eventos?"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elngezxlrm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ESTÁVEL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"É seguro mesmo, doutora?"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"Meu marido não pode desconfiar"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quero nada exagerado"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"Tenho medo de complicações"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"Vai ficar bem natural?"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48jho5wof8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ANALÍTICO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"Pesquisei todos os médicos da região"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 sua taxa de satisfação?"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 material/técnica você usa?"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"Posso ver mais casos como o meu?"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 a comprovação científica?"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2qrc1wkqr30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MICRO-SINAIS VERBAIS EM CONSULTA ESTÉTICA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j65vog6rgv3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DOMINANTE - SINAIS NA TRANSCRIÇÃO: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"Quanto custa?", "Em quanto tempo?"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 o mais eficaz?", "O que dá mais resultado?"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Interrompe explicações: "Mas funciona mesmo?"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"Eu quero", "Eu preciso", "Eu decido"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 agenda: "Tenho evento importante"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ulrwyj3yuw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INFLUENTE - SINAIS NA TRANSCRIÇÃO: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Risos frequentes: "[risos]", "hahaha"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 incrível!", "Adorei!", "Ficou lindo!"</w:t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 aprovação: "Todo mundo vai elogiar"</w:t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"Minhas amigas", "meu marido vai adorar"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"Quero ficar mais bonita ainda"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6luuekybw0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ESTÁVEL - SINAIS NA TRANSCRIÇÃO: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Pausas hesitantes: "Bem... eu acho que..."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"É seguro?", "Não vai dar problema?"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família", "preciso conversar com marido"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"Tenho medo", "estou preocupada"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"Vai ficar natural mesmo?"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y3jxe3skkh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ANALÍTICO - SINAIS NA TRANSCRIÇÃO: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"Li sobre essa técnica", "pesquisei"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 a taxa de sucesso?", "tem estatísticas?"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funciona exatamente?"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"Preciso analisar melhor"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"Quais os riscos reais?"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e8je4ypl0oz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GESTÃO DE DECISÃO FAMILIAR NA ESTÉTICA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egd3in5txj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PACIENTE ESTÁVEL + MARIDO DOMINANTE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 quer segurança, ele quer resultado/custo-benefício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Mostrar segurança COM eficácia comprovada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conversa incluindo cônjuge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icuwn8lku60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PACIENTE INFLUENTE + MARIDO ESTÁVEL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 quer transformação, ele tem receios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Inspirar ela + tranquilizar ele sobre naturalidade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casos de casais satisfeitos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4k38rmka0m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PACIENTE DOMINANTE + MARIDO ANALÍTICO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 quer resultado rápido, ele quer dados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Eficácia comprovada + informação técnica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resultados com base científica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a9mxbjgt9x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PACIENTE ANALÍTICO + FAMÍLIA ESTÁVEL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 pesquisou, família tem receios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Dados técnicos + segurança familiar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detalhado + garantias de naturalidade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cqipdoxjo5u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PALAVRAS-GATILHO ESPECÍFICAS DA ESTÉTICA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1wgwb20u93g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DOMINANTE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POSITIVAS:</w:t>
      </w:r>
      <w:r w:rsidDel="00000000" w:rsidR="00000000" w:rsidRPr="00000000">
        <w:rPr>
          <w:rtl w:val="0"/>
        </w:rPr>
        <w:t xml:space="preserve"> Eficácia, resultado, liderança visual, referência, investimento inteligente, performance estética, otimização, supremacia </w:t>
      </w:r>
      <w:r w:rsidDel="00000000" w:rsidR="00000000" w:rsidRPr="00000000">
        <w:rPr>
          <w:b w:val="1"/>
          <w:rtl w:val="0"/>
        </w:rPr>
        <w:t xml:space="preserve">NEGATIVAS:</w:t>
      </w:r>
      <w:r w:rsidDel="00000000" w:rsidR="00000000" w:rsidRPr="00000000">
        <w:rPr>
          <w:rtl w:val="0"/>
        </w:rPr>
        <w:t xml:space="preserve"> Demora, processo longo, incerteza, dependência de terceiros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dnv9szwjd6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INFLUENTE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POSITIVAS:</w:t>
      </w:r>
      <w:r w:rsidDel="00000000" w:rsidR="00000000" w:rsidRPr="00000000">
        <w:rPr>
          <w:rtl w:val="0"/>
        </w:rPr>
        <w:t xml:space="preserve"> Transformação, reconhecimento, admiração, inspiração, beleza, elegância, aprovação, destaque, elogios </w:t>
      </w:r>
      <w:r w:rsidDel="00000000" w:rsidR="00000000" w:rsidRPr="00000000">
        <w:rPr>
          <w:b w:val="1"/>
          <w:rtl w:val="0"/>
        </w:rPr>
        <w:t xml:space="preserve">NEGATIVAS:</w:t>
      </w:r>
      <w:r w:rsidDel="00000000" w:rsidR="00000000" w:rsidRPr="00000000">
        <w:rPr>
          <w:rtl w:val="0"/>
        </w:rPr>
        <w:t xml:space="preserve"> Artificial, exagerado, crítica, julgamento, solidão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moqyghlpxu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ESTÁVEL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POSITIVAS:</w:t>
      </w:r>
      <w:r w:rsidDel="00000000" w:rsidR="00000000" w:rsidRPr="00000000">
        <w:rPr>
          <w:rtl w:val="0"/>
        </w:rPr>
        <w:t xml:space="preserve"> Segurança, naturalidade, harmonia, discrição, gradual, familiar, confiança, tranquilidade, aprovação </w:t>
      </w:r>
      <w:r w:rsidDel="00000000" w:rsidR="00000000" w:rsidRPr="00000000">
        <w:rPr>
          <w:b w:val="1"/>
          <w:rtl w:val="0"/>
        </w:rPr>
        <w:t xml:space="preserve">NEGATIVAS:</w:t>
      </w:r>
      <w:r w:rsidDel="00000000" w:rsidR="00000000" w:rsidRPr="00000000">
        <w:rPr>
          <w:rtl w:val="0"/>
        </w:rPr>
        <w:t xml:space="preserve"> Risco, radical, óbvio, artificial, julgamento, pressão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o29c1814qba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ANALÍTICO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POSITIVAS:</w:t>
      </w:r>
      <w:r w:rsidDel="00000000" w:rsidR="00000000" w:rsidRPr="00000000">
        <w:rPr>
          <w:rtl w:val="0"/>
        </w:rPr>
        <w:t xml:space="preserve"> Comprovação, eficácia, técnica avançada, precisão, dados, estatística, metodologia, excelência </w:t>
      </w:r>
      <w:r w:rsidDel="00000000" w:rsidR="00000000" w:rsidRPr="00000000">
        <w:rPr>
          <w:b w:val="1"/>
          <w:rtl w:val="0"/>
        </w:rPr>
        <w:t xml:space="preserve">NEGATIVAS:</w:t>
      </w:r>
      <w:r w:rsidDel="00000000" w:rsidR="00000000" w:rsidRPr="00000000">
        <w:rPr>
          <w:rtl w:val="0"/>
        </w:rPr>
        <w:t xml:space="preserve"> Incerteza, improviso, subjetivo, aproximado, intuitivo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e6q3bcdjzv4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ESTRATÉGIAS GERAIS POR PERFIL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DOMINANTE:</w:t>
      </w:r>
      <w:r w:rsidDel="00000000" w:rsidR="00000000" w:rsidRPr="00000000">
        <w:rPr>
          <w:rtl w:val="0"/>
        </w:rPr>
        <w:t xml:space="preserve"> Eficácia + Resultados + Rapidez compatível com agenda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INFLUENTE:</w:t>
      </w:r>
      <w:r w:rsidDel="00000000" w:rsidR="00000000" w:rsidRPr="00000000">
        <w:rPr>
          <w:rtl w:val="0"/>
        </w:rPr>
        <w:t xml:space="preserve"> Elogios + Transformação + Reconhecimento social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ESTÁVEL:</w:t>
      </w:r>
      <w:r w:rsidDel="00000000" w:rsidR="00000000" w:rsidRPr="00000000">
        <w:rPr>
          <w:rtl w:val="0"/>
        </w:rPr>
        <w:t xml:space="preserve"> Segurança + Naturalidade + Aprovação familiar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ANALÍTICO:</w:t>
      </w:r>
      <w:r w:rsidDel="00000000" w:rsidR="00000000" w:rsidRPr="00000000">
        <w:rPr>
          <w:rtl w:val="0"/>
        </w:rPr>
        <w:t xml:space="preserve"> Dados + Técnica + Comprovação científica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gxm75hdm1p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NUNCA ESQUEÇA: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Dominante:</w:t>
      </w:r>
      <w:r w:rsidDel="00000000" w:rsidR="00000000" w:rsidRPr="00000000">
        <w:rPr>
          <w:rtl w:val="0"/>
        </w:rPr>
        <w:t xml:space="preserve"> Quer controle - deixe ela escolher opções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Influente:</w:t>
      </w:r>
      <w:r w:rsidDel="00000000" w:rsidR="00000000" w:rsidRPr="00000000">
        <w:rPr>
          <w:rtl w:val="0"/>
        </w:rPr>
        <w:t xml:space="preserve"> Quer aprovação - elogie e inspire sempre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Estável:</w:t>
      </w:r>
      <w:r w:rsidDel="00000000" w:rsidR="00000000" w:rsidRPr="00000000">
        <w:rPr>
          <w:rtl w:val="0"/>
        </w:rPr>
        <w:t xml:space="preserve"> Quer segurança - mostre naturalidade e harmonia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Analítico:</w:t>
      </w:r>
      <w:r w:rsidDel="00000000" w:rsidR="00000000" w:rsidRPr="00000000">
        <w:rPr>
          <w:rtl w:val="0"/>
        </w:rPr>
        <w:t xml:space="preserve"> Quer certeza - prove com dados e técnica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gr33ark76v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ESCALAS DE RECEPTIVIDADE DURANTE CONSULTA ESTÉTICA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knz04brtr0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NÍVEL 1 - BAIXA RECEPTIVIDADE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Sinais:</w:t>
      </w:r>
      <w:r w:rsidDel="00000000" w:rsidR="00000000" w:rsidRPr="00000000">
        <w:rPr>
          <w:rtl w:val="0"/>
        </w:rPr>
        <w:t xml:space="preserve"> "Hm", "Sei...", respostas curtas, tom cético sobre procedimentos </w:t>
      </w:r>
      <w:r w:rsidDel="00000000" w:rsidR="00000000" w:rsidRPr="00000000">
        <w:rPr>
          <w:b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Diminuir pressão, focar em segurança, fazer mais perguntas sobre medos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q46q9vguvk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NÍVEL 2 - MÉDIA RECEPTIVIDADE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Sinais:</w:t>
      </w:r>
      <w:r w:rsidDel="00000000" w:rsidR="00000000" w:rsidRPr="00000000">
        <w:rPr>
          <w:rtl w:val="0"/>
        </w:rPr>
        <w:t xml:space="preserve"> "Interessante", "Entendo", responde mas sem entusiasmo </w:t>
      </w:r>
      <w:r w:rsidDel="00000000" w:rsidR="00000000" w:rsidRPr="00000000">
        <w:rPr>
          <w:b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Mostrar casos similares, focar em benefícios específicos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1y6ar7yc17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NÍVEL 3 - ALTA RECEPTIVIDADE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Sinais:</w:t>
      </w:r>
      <w:r w:rsidDel="00000000" w:rsidR="00000000" w:rsidRPr="00000000">
        <w:rPr>
          <w:rtl w:val="0"/>
        </w:rPr>
        <w:t xml:space="preserve"> "Que legal!", "Gostei!", faz perguntas espontâneas sobre resultado </w:t>
      </w:r>
      <w:r w:rsidDel="00000000" w:rsidR="00000000" w:rsidRPr="00000000">
        <w:rPr>
          <w:b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Acelerar para apresentação de protocolo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g9y7ssyp03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NÍVEL 4 - MUITO ALTA RECEPTIVIDADE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Sinais:</w:t>
      </w:r>
      <w:r w:rsidDel="00000000" w:rsidR="00000000" w:rsidRPr="00000000">
        <w:rPr>
          <w:rtl w:val="0"/>
        </w:rPr>
        <w:t xml:space="preserve"> "Perfeito!", "É isso mesmo!", "Quando posso fazer?", "Adorei!" </w:t>
      </w:r>
      <w:r w:rsidDel="00000000" w:rsidR="00000000" w:rsidRPr="00000000">
        <w:rPr>
          <w:b w:val="1"/>
          <w:rtl w:val="0"/>
        </w:rPr>
        <w:t xml:space="preserve">Estratégia:</w:t>
      </w:r>
      <w:r w:rsidDel="00000000" w:rsidR="00000000" w:rsidRPr="00000000">
        <w:rPr>
          <w:rtl w:val="0"/>
        </w:rPr>
        <w:t xml:space="preserve"> Ir direto para fechamento, não perder momentum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