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61BD5" w14:textId="77777777" w:rsidR="00733822" w:rsidRDefault="00733822" w:rsidP="00733822">
      <w:r>
        <w:t>Step 1: Create Workbook</w:t>
      </w:r>
    </w:p>
    <w:p w14:paraId="6E966E14" w14:textId="77777777" w:rsidR="00733822" w:rsidRDefault="00733822" w:rsidP="00733822">
      <w:r>
        <w:t>Open Excel → File → New → Blank Workbook</w:t>
      </w:r>
    </w:p>
    <w:p w14:paraId="1C09DBD8" w14:textId="77777777" w:rsidR="00733822" w:rsidRDefault="00733822" w:rsidP="00733822">
      <w:r>
        <w:t>Save file as Restaurant_Expenses.xlsx</w:t>
      </w:r>
    </w:p>
    <w:p w14:paraId="4143BA92" w14:textId="77777777" w:rsidR="00733822" w:rsidRDefault="00733822" w:rsidP="00733822">
      <w:r>
        <w:t>Rename the sheet as Restaurant Expenses</w:t>
      </w:r>
    </w:p>
    <w:p w14:paraId="7817A6F2" w14:textId="77777777" w:rsidR="00733822" w:rsidRDefault="00733822" w:rsidP="00733822"/>
    <w:p w14:paraId="5E59495B" w14:textId="77777777" w:rsidR="00733822" w:rsidRDefault="00733822" w:rsidP="00733822">
      <w:r>
        <w:t>Step 2: Enter Data and Apply Formulas</w:t>
      </w:r>
    </w:p>
    <w:p w14:paraId="22600B7E" w14:textId="77777777" w:rsidR="00733822" w:rsidRDefault="00733822" w:rsidP="00733822">
      <w:r>
        <w:t>Enter the following fields:</w:t>
      </w:r>
    </w:p>
    <w:p w14:paraId="59A595AC" w14:textId="77777777" w:rsidR="00733822" w:rsidRDefault="00733822" w:rsidP="00733822">
      <w:r>
        <w:t>A2: Price per meal</w:t>
      </w:r>
    </w:p>
    <w:p w14:paraId="406BCA77" w14:textId="77777777" w:rsidR="00733822" w:rsidRDefault="00733822" w:rsidP="00733822">
      <w:r>
        <w:t>B2: Quantity</w:t>
      </w:r>
    </w:p>
    <w:p w14:paraId="02430F0D" w14:textId="77777777" w:rsidR="00733822" w:rsidRDefault="00733822" w:rsidP="00733822">
      <w:r>
        <w:t>C2: Cost per meal</w:t>
      </w:r>
    </w:p>
    <w:p w14:paraId="61A514B3" w14:textId="77777777" w:rsidR="00733822" w:rsidRDefault="00733822" w:rsidP="00733822">
      <w:r>
        <w:t>Apply formulas:</w:t>
      </w:r>
    </w:p>
    <w:p w14:paraId="151812F7" w14:textId="77777777" w:rsidR="00733822" w:rsidRDefault="00733822" w:rsidP="00733822">
      <w:r>
        <w:t>Excel Formula</w:t>
      </w:r>
    </w:p>
    <w:p w14:paraId="579C427B" w14:textId="77777777" w:rsidR="00733822" w:rsidRDefault="00733822" w:rsidP="00733822">
      <w:r>
        <w:t xml:space="preserve">D2 = A2 * B2       </w:t>
      </w:r>
      <w:proofErr w:type="gramStart"/>
      <w:r>
        <w:t xml:space="preserve">   (</w:t>
      </w:r>
      <w:proofErr w:type="gramEnd"/>
      <w:r>
        <w:t>Revenue)</w:t>
      </w:r>
    </w:p>
    <w:p w14:paraId="20AF3DBB" w14:textId="77777777" w:rsidR="00733822" w:rsidRDefault="00733822" w:rsidP="00733822">
      <w:r>
        <w:t xml:space="preserve">E2 = C2 * B2       </w:t>
      </w:r>
      <w:proofErr w:type="gramStart"/>
      <w:r>
        <w:t xml:space="preserve">   (</w:t>
      </w:r>
      <w:proofErr w:type="gramEnd"/>
      <w:r>
        <w:t>Total Cost)</w:t>
      </w:r>
    </w:p>
    <w:p w14:paraId="7DDFE8A0" w14:textId="77777777" w:rsidR="00733822" w:rsidRDefault="00733822" w:rsidP="00733822">
      <w:r>
        <w:t xml:space="preserve">F2 = D2 - E2       </w:t>
      </w:r>
      <w:proofErr w:type="gramStart"/>
      <w:r>
        <w:t xml:space="preserve">   (</w:t>
      </w:r>
      <w:proofErr w:type="gramEnd"/>
      <w:r>
        <w:t>Profit)</w:t>
      </w:r>
    </w:p>
    <w:p w14:paraId="11EC3D16" w14:textId="77777777" w:rsidR="00733822" w:rsidRDefault="00733822" w:rsidP="00733822">
      <w:r>
        <w:rPr>
          <w:rFonts w:ascii="Segoe UI Emoji" w:hAnsi="Segoe UI Emoji" w:cs="Segoe UI Emoji"/>
        </w:rPr>
        <w:t>👉</w:t>
      </w:r>
      <w:r>
        <w:t xml:space="preserve"> Important: Profit cell = F2 (use this in Goal Seek)</w:t>
      </w:r>
    </w:p>
    <w:p w14:paraId="670BB09C" w14:textId="77777777" w:rsidR="00733822" w:rsidRDefault="00733822" w:rsidP="00733822"/>
    <w:p w14:paraId="2EF02B51" w14:textId="77777777" w:rsidR="00733822" w:rsidRDefault="00733822" w:rsidP="00733822">
      <w:r>
        <w:t>Step 3: Use Goal Seek</w:t>
      </w:r>
    </w:p>
    <w:p w14:paraId="4EBA905A" w14:textId="77777777" w:rsidR="00733822" w:rsidRDefault="00733822" w:rsidP="00733822">
      <w:r>
        <w:t>Select Profit cell (F2)</w:t>
      </w:r>
    </w:p>
    <w:p w14:paraId="6640A2F0" w14:textId="77777777" w:rsidR="00733822" w:rsidRDefault="00733822" w:rsidP="00733822">
      <w:r>
        <w:t>Go to Data → What-If Analysis → Goal Seek</w:t>
      </w:r>
    </w:p>
    <w:p w14:paraId="58B7ADA6" w14:textId="77777777" w:rsidR="00733822" w:rsidRDefault="00733822" w:rsidP="00733822">
      <w:r>
        <w:t>Set cell: F2</w:t>
      </w:r>
    </w:p>
    <w:p w14:paraId="198D98B1" w14:textId="77777777" w:rsidR="00733822" w:rsidRDefault="00733822" w:rsidP="00733822">
      <w:r>
        <w:t>To value: 100000</w:t>
      </w:r>
    </w:p>
    <w:p w14:paraId="68277A8A" w14:textId="77777777" w:rsidR="00733822" w:rsidRDefault="00733822" w:rsidP="00733822">
      <w:r>
        <w:t>By changing cell: B2 (Quantity)</w:t>
      </w:r>
    </w:p>
    <w:p w14:paraId="4D9501D5" w14:textId="77777777" w:rsidR="00733822" w:rsidRDefault="00733822" w:rsidP="00733822">
      <w:r>
        <w:t>Click OK</w:t>
      </w:r>
    </w:p>
    <w:p w14:paraId="68743253" w14:textId="77777777" w:rsidR="00733822" w:rsidRDefault="00733822" w:rsidP="00733822">
      <w:r>
        <w:t>Excel calculates required quantity</w:t>
      </w:r>
    </w:p>
    <w:p w14:paraId="3521A5CD" w14:textId="77777777" w:rsidR="00733822" w:rsidRDefault="00733822" w:rsidP="00733822"/>
    <w:p w14:paraId="4CBB9436" w14:textId="77777777" w:rsidR="00733822" w:rsidRDefault="00733822" w:rsidP="00733822">
      <w:r>
        <w:t>Step 4: Use Scenario Manager</w:t>
      </w:r>
    </w:p>
    <w:p w14:paraId="5331B156" w14:textId="77777777" w:rsidR="00733822" w:rsidRDefault="00733822" w:rsidP="00733822">
      <w:r>
        <w:t>Go to Data → What-If Analysis → Scenario Manager → Add</w:t>
      </w:r>
    </w:p>
    <w:p w14:paraId="346D024A" w14:textId="77777777" w:rsidR="00733822" w:rsidRDefault="00733822" w:rsidP="00733822">
      <w:r>
        <w:t>Scenario name: Best Case</w:t>
      </w:r>
    </w:p>
    <w:p w14:paraId="54FDA6C0" w14:textId="77777777" w:rsidR="00733822" w:rsidRDefault="00733822" w:rsidP="00733822">
      <w:r>
        <w:t>Changing cells: A2 (Price), B2 (Quantity)</w:t>
      </w:r>
    </w:p>
    <w:p w14:paraId="21F2F3BC" w14:textId="77777777" w:rsidR="00733822" w:rsidRDefault="00733822" w:rsidP="00733822">
      <w:r>
        <w:lastRenderedPageBreak/>
        <w:t>Enter values (e.g., 260, 800)</w:t>
      </w:r>
    </w:p>
    <w:p w14:paraId="007D40ED" w14:textId="77777777" w:rsidR="00733822" w:rsidRDefault="00733822" w:rsidP="00733822">
      <w:r>
        <w:rPr>
          <w:rFonts w:ascii="Segoe UI Emoji" w:hAnsi="Segoe UI Emoji" w:cs="Segoe UI Emoji"/>
        </w:rPr>
        <w:t>👉</w:t>
      </w:r>
      <w:r>
        <w:t xml:space="preserve"> Similarly create:</w:t>
      </w:r>
    </w:p>
    <w:p w14:paraId="60307E77" w14:textId="77777777" w:rsidR="00733822" w:rsidRDefault="00733822" w:rsidP="00733822">
      <w:r>
        <w:t>Normal Case</w:t>
      </w:r>
    </w:p>
    <w:p w14:paraId="3F70882D" w14:textId="77777777" w:rsidR="00733822" w:rsidRDefault="00733822" w:rsidP="00733822">
      <w:r>
        <w:t>Worst Case</w:t>
      </w:r>
    </w:p>
    <w:p w14:paraId="18536294" w14:textId="77777777" w:rsidR="00733822" w:rsidRDefault="00733822" w:rsidP="00733822"/>
    <w:p w14:paraId="5B250FB2" w14:textId="77777777" w:rsidR="00733822" w:rsidRDefault="00733822" w:rsidP="00733822">
      <w:r>
        <w:t>Step 5: Generate Summary</w:t>
      </w:r>
    </w:p>
    <w:p w14:paraId="37D80857" w14:textId="77777777" w:rsidR="00733822" w:rsidRDefault="00733822" w:rsidP="00733822">
      <w:r>
        <w:t>Open Scenario Manager</w:t>
      </w:r>
    </w:p>
    <w:p w14:paraId="75C4C1ED" w14:textId="77777777" w:rsidR="00733822" w:rsidRDefault="00733822" w:rsidP="00733822">
      <w:r>
        <w:t>Click Summary</w:t>
      </w:r>
    </w:p>
    <w:p w14:paraId="18509683" w14:textId="77777777" w:rsidR="00733822" w:rsidRDefault="00733822" w:rsidP="00733822">
      <w:r>
        <w:t>Select Result cell (F2 – Profit)</w:t>
      </w:r>
    </w:p>
    <w:p w14:paraId="66AAEB57" w14:textId="77777777" w:rsidR="00733822" w:rsidRDefault="00733822" w:rsidP="00733822">
      <w:r>
        <w:t>Choose Scenario Summary Report</w:t>
      </w:r>
    </w:p>
    <w:p w14:paraId="46135AF2" w14:textId="77777777" w:rsidR="00733822" w:rsidRDefault="00733822" w:rsidP="00733822">
      <w:r>
        <w:t>Display the report in a new worksheet</w:t>
      </w:r>
    </w:p>
    <w:p w14:paraId="6AA66EF2" w14:textId="77777777" w:rsidR="00733822" w:rsidRDefault="00733822" w:rsidP="00733822"/>
    <w:p w14:paraId="6F94D6CB" w14:textId="77777777" w:rsidR="00733822" w:rsidRDefault="00733822" w:rsidP="00733822">
      <w:r>
        <w:t>Step 6: Save the Workbook</w:t>
      </w:r>
    </w:p>
    <w:p w14:paraId="3C0124A1" w14:textId="77777777" w:rsidR="00733822" w:rsidRDefault="00733822" w:rsidP="00733822">
      <w:r>
        <w:t>Click File → Save As</w:t>
      </w:r>
    </w:p>
    <w:p w14:paraId="39F8D6E5" w14:textId="12E70A22" w:rsidR="002C5B81" w:rsidRDefault="00733822" w:rsidP="00733822">
      <w:r>
        <w:t>Save the Excel file</w:t>
      </w:r>
    </w:p>
    <w:sectPr w:rsidR="002C5B81" w:rsidSect="00B5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22"/>
    <w:rsid w:val="002C5B81"/>
    <w:rsid w:val="00733822"/>
    <w:rsid w:val="00B51707"/>
    <w:rsid w:val="00C43294"/>
    <w:rsid w:val="00CD2A8F"/>
    <w:rsid w:val="00EA0FAE"/>
    <w:rsid w:val="00F9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6669"/>
  <w15:chartTrackingRefBased/>
  <w15:docId w15:val="{28FBD03F-9C95-4AD4-9F0D-24B2F3E3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707"/>
  </w:style>
  <w:style w:type="paragraph" w:styleId="Heading1">
    <w:name w:val="heading 1"/>
    <w:basedOn w:val="Normal"/>
    <w:next w:val="Normal"/>
    <w:link w:val="Heading1Char"/>
    <w:uiPriority w:val="9"/>
    <w:qFormat/>
    <w:rsid w:val="0073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8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8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8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8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8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8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8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82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82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82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8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8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8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8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82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8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8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8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Richa Upadhyay</cp:lastModifiedBy>
  <cp:revision>1</cp:revision>
  <dcterms:created xsi:type="dcterms:W3CDTF">2026-03-23T16:34:00Z</dcterms:created>
  <dcterms:modified xsi:type="dcterms:W3CDTF">2026-03-23T16:37:00Z</dcterms:modified>
</cp:coreProperties>
</file>