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96"/>
          <w:szCs w:val="96"/>
        </w:rPr>
        <w:t xml:space="preserve">📘</w:t>
      </w:r>
    </w:p>
    <w:p>
      <w:pPr>
        <w:spacing w:after="200" w:before="300"/>
        <w:jc w:val="center"/>
      </w:pPr>
      <w:r>
        <w:rPr>
          <w:rFonts w:ascii="Nirmala UI" w:cs="Nirmala UI" w:eastAsia="Nirmala UI" w:hAnsi="Nirmala UI"/>
          <w:b/>
          <w:bCs/>
          <w:color w:val="4945FF"/>
          <w:sz w:val="56"/>
          <w:szCs w:val="56"/>
        </w:rPr>
        <w:t xml:space="preserve">Strapi সম্পূর্ণ গাইড</w:t>
      </w:r>
    </w:p>
    <w:p>
      <w:pPr>
        <w:spacing w:after="600"/>
        <w:jc w:val="center"/>
      </w:pPr>
      <w:r>
        <w:rPr>
          <w:rFonts w:ascii="Nirmala UI" w:cs="Nirmala UI" w:eastAsia="Nirmala UI" w:hAnsi="Nirmala UI"/>
          <w:color w:val="2B2B33"/>
          <w:sz w:val="28"/>
          <w:szCs w:val="28"/>
        </w:rPr>
        <w:t xml:space="preserve">শূন্য থেকে Production পর্যন্ত — সহজ ভাষায়, ধাপে ধাপে</w:t>
      </w:r>
    </w:p>
    <w:p>
      <w:pPr>
        <w:pBdr>
          <w:top w:val="single" w:color="EDEBFF" w:sz="8" w:space="10"/>
        </w:pBdr>
        <w:spacing w:before="200"/>
        <w:jc w:val="center"/>
      </w:pPr>
    </w:p>
    <w:p>
      <w:pPr>
        <w:spacing w:before="400"/>
        <w:jc w:val="center"/>
      </w:pPr>
      <w:r>
        <w:rPr>
          <w:rFonts w:ascii="Nirmala UI" w:cs="Nirmala UI" w:eastAsia="Nirmala UI" w:hAnsi="Nirmala UI"/>
          <w:i/>
          <w:iCs/>
          <w:color w:val="5A5A66"/>
          <w:sz w:val="22"/>
          <w:szCs w:val="22"/>
        </w:rPr>
        <w:t xml:space="preserve">Content-Type Builder  •  CRUD  •  Roles &amp; Permissions  •  Deployment</w:t>
      </w:r>
    </w:p>
    <w:p>
      <w:r>
        <w:br w:type="page"/>
      </w:r>
    </w:p>
    <w:p>
      <w:pPr>
        <w:spacing w:after="300"/>
      </w:pPr>
      <w:r>
        <w:rPr>
          <w:rFonts w:ascii="Nirmala UI" w:cs="Nirmala UI" w:eastAsia="Nirmala UI" w:hAnsi="Nirmala UI"/>
          <w:b/>
          <w:bCs/>
          <w:color w:val="4945FF"/>
          <w:sz w:val="36"/>
          <w:szCs w:val="36"/>
        </w:rPr>
        <w:t xml:space="preserve">সূচিপত্র</w:t>
      </w:r>
    </w:p>
    <w:sdt>
      <w:sdtPr>
        <w:alias w:val="সূচিপত্র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১. Strapi কী এবং কেন ব্যবহার করব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 হলো একটি Headless CMS (Content Management System)। সহজ ভাষায় বুঝতে হলে দুটো বিষয় খেয়াল করুন: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"Headless" মানে এর নিজস্ব কোনো ফ্রন্টএন্ড (যেটা ব্যবহারকারী সরাসরি দেখে) নেই — শুধু একটা Backend আছে যেটা ডাটা সংরক্ষণ করে এবং API-এর মাধ্যমে সরবরাহ করে।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আপনি Strapi দিয়ে ডাটা ম্যানেজ করবেন (প্রোডাক্ট, ইউজার, ব্লগ পোস্ট ইত্যাদি), আর React / Next.js / Vue দিয়ে সেই ডাটা ওয়েবসাইটে দেখাবেন।</w:t>
      </w:r>
    </w:p>
    <w:p>
      <w:pPr>
        <w:spacing w:after="120"/>
      </w:pPr>
    </w:p>
    <w:p>
      <w:pPr>
        <w:pStyle w:val="Heading3"/>
      </w:pPr>
      <w:r>
        <w:t xml:space="preserve">🧠 Real Life উদাহরণ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ধরুন আপনি একটা ই-কমার্স ওয়েবসাইট বানাচ্ছেন — যেমন PickHub নামের একটা অনলাইন শপ।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 = দোকানের গুদাম ঘর (warehouse) + হিসাবরক্ষক। এখানে প্রোডাক্টের নাম, দাম, ছবি, স্টক — সবকিছু সংরক্ষিত থাকে।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React Frontend = দোকানের shop front, যেখানে কাস্টমার এসে প্রোডাক্ট দেখে এবং কেনে।</w:t>
      </w: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দোকানের মালিক (আপনি) গুদাম ঘরে (Strapi Admin Panel) গিয়ে নতুন প্রোডাক্ট যোগ করেন বা দাম পরিবর্তন করেন — আর দোকানের সামনের অংশ (React) সাথে সাথে সেই আপডেট দেখাতে শুরু করে, কোনো কোড পরিবর্তন ছাড়াই।</w:t>
      </w:r>
    </w:p>
    <w:p>
      <w:pPr>
        <w:spacing w:after="120"/>
      </w:pPr>
    </w:p>
    <w:p>
      <w:pPr>
        <w:pStyle w:val="Heading3"/>
      </w:pPr>
      <w:r>
        <w:t xml:space="preserve">কেন Strapi ব্যবহার করব?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সুবিধা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🖱️ কোড ছাড়াই ডাটাবেস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Content-Type Builder দিয়ে drag-and-drop স্টাইলে ফিল্ড বানানো যায়</w:t>
            </w:r>
          </w:p>
        </w:tc>
      </w:tr>
      <w:t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🔌 Auto REST / GraphQL API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প্রতিটা Content-Type বানালেই স্বয়ংক্রিয়ভাবে API তৈরি হয়</w:t>
            </w:r>
          </w:p>
        </w:tc>
      </w:tr>
      <w:t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🔐 Role-based Access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কে কোন ডাটা দেখতে/পরিবর্তন করতে পারবে তা নিয়ন্ত্রণ করা যায়</w:t>
            </w:r>
          </w:p>
        </w:tc>
      </w:tr>
      <w:t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🌍 Self-hosted অথবা Cloud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নিজের সার্ভারে অথবা Strapi Cloud-এ হোস্ট করা যায়</w:t>
            </w:r>
          </w:p>
        </w:tc>
      </w:tr>
      <w:tr>
        <w:tc>
          <w:tcPr>
            <w:tcW w:type="dxa" w:w="33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🆓 ওপেন সোর্স</w:t>
            </w:r>
          </w:p>
        </w:tc>
        <w:tc>
          <w:tcPr>
            <w:tcW w:type="dxa" w:w="6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সম্পূর্ণ বিনামূল্যে ব্যবহারযোগ্য</w:t>
            </w:r>
          </w:p>
        </w:tc>
      </w:tr>
    </w:tbl>
    <w:p>
      <w:pPr>
        <w:pStyle w:val="Heading1"/>
        <w:pageBreakBefore/>
      </w:pPr>
      <w:r>
        <w:t xml:space="preserve">২. প্রয়োজনীয় জিনিসপত্র (Prerequisites)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প্রজেক্ট শুরুর আগে আপনার কম্পিউটারে এগুলো থাকতে হবে: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Node.js (LTS ভার্সন) — nodejs.org থেকে ডাউনলোড করুন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npm (Node.js এর সাথে স্বয়ংক্রিয়ভাবে ইনস্টল হয়)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VS Code (অথবা যেকোনো কোড এডিটর)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একটি স্থিতিশীল ইন্টারনেট কানেকশন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ইনস্টল ঠিকঠাক হয়েছে কিনা যাচাই করতে টার্মিনালে লিখুন: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node -v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-v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ভার্সন নাম্বার দেখালে বুঝবেন ইনস্টলেশন সঠিকভাবে হয়েছে।</w:t>
      </w:r>
    </w:p>
    <w:p>
      <w:pPr>
        <w:pStyle w:val="Heading1"/>
        <w:pageBreakBefore/>
      </w:pPr>
      <w:r>
        <w:t xml:space="preserve">৩. Strapi প্রজেক্ট তৈরি করা</w:t>
      </w:r>
    </w:p>
    <w:p>
      <w:pPr>
        <w:pStyle w:val="Heading2"/>
      </w:pPr>
      <w:r>
        <w:t xml:space="preserve">ধাপ ১ — Strapi ওয়েবসাইটে যাওয়া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strapi.io ওয়েবসাইটে গিয়ে "Get Started" বাটনে ক্লিক করুন। সেখান থেকে ইনস্টলেশন কমান্ড (CLI command) কপি করুন।</w:t>
      </w:r>
    </w:p>
    <w:p>
      <w:pPr>
        <w:pStyle w:val="Heading2"/>
      </w:pPr>
      <w:r>
        <w:t xml:space="preserve">ধাপ ২ — টার্মিনালে কমান্ড রান করা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npx create-strapi-app@latest my-project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এই কমান্ড রান করলে কিছু প্রশ্ন আসবে: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Project name? → আপনার প্রজেক্টের নাম দিন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Use TypeScript? → চাইলে Yes/No দিন (নতুনদের জন্য No সহজ)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Default database (SQLite)? → Yes দিন (লোকাল ডেভেলপমেন্টের জন্য সবচেয়ে সহজ)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Start with example data? → আপনার ইচ্ছা অনুযায়ী বেছে নিন</w:t>
      </w:r>
    </w:p>
    <w:p>
      <w:pPr>
        <w:pBdr>
          <w:left w:val="single" w:color="39A85B" w:sz="18"/>
        </w:pBdr>
        <w:shd w:fill="EAF7EE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💡  টিপস: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এরপর VS Code-এ গিয়ে প্রজেক্ট ফোল্ডারটি ওপেন করুন। টার্মিনাল থেকে `code .` কমান্ড দিয়েও সরাসরি খোলা যায়।</w:t>
      </w:r>
    </w:p>
    <w:p>
      <w:pPr>
        <w:pStyle w:val="Heading1"/>
        <w:pageBreakBefore/>
      </w:pPr>
      <w:r>
        <w:t xml:space="preserve">৪. প্রজেক্ট রান করা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Strapi-তে তিনটা গুরুত্বপূর্ণ কমান্ড আছে — এগুলোর পার্থক্য বোঝা খুবই জরুরি: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কমান্ড</w:t>
            </w:r>
          </w:p>
        </w:tc>
        <w:tc>
          <w:tcPr>
            <w:tcW w:type="dxa" w:w="29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কখন ব্যবহার</w:t>
            </w:r>
          </w:p>
        </w:tc>
        <w:tc>
          <w:tcPr>
            <w:tcW w:type="dxa" w:w="4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কী করে</w:t>
            </w:r>
          </w:p>
        </w:tc>
      </w:tr>
      <w:t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npm run develop</w:t>
            </w:r>
          </w:p>
        </w:tc>
        <w:tc>
          <w:tcPr>
            <w:tcW w:type="dxa" w:w="29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Local development-এর সময়</w:t>
            </w:r>
          </w:p>
        </w:tc>
        <w:tc>
          <w:tcPr>
            <w:tcW w:type="dxa" w:w="4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Watch Mode-এ চলে — কোড পরিবর্তন সাথে সাথে রিফ্লেক্ট হয়, Content-Type Builder এডিট করা যায়</w:t>
            </w:r>
          </w:p>
        </w:tc>
      </w:tr>
      <w:t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9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Production-এর আগে</w:t>
            </w:r>
          </w:p>
        </w:tc>
        <w:tc>
          <w:tcPr>
            <w:tcW w:type="dxa" w:w="4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Admin Panel-কে স্ট্যাটিক ফাইলে কম্পাইল করে</w:t>
            </w:r>
          </w:p>
        </w:tc>
      </w:tr>
      <w:t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29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Production mode-এ</w:t>
            </w:r>
          </w:p>
        </w:tc>
        <w:tc>
          <w:tcPr>
            <w:tcW w:type="dxa" w:w="4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Watch Mode ছাড়াই দ্রুতগতিতে রান করে</w:t>
            </w:r>
          </w:p>
        </w:tc>
      </w:tr>
    </w:tbl>
    <w:p>
      <w:pPr>
        <w:spacing w:after="120"/>
      </w:pP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# ডেভেলপমেন্টের সময়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develop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# Production-এ যাওয়ার আগে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build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start</w:t>
      </w:r>
    </w:p>
    <w:p>
      <w:pPr>
        <w:spacing w:after="120"/>
      </w:pP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"Develop" মানে আপনি বানাচ্ছেন/পরিবর্তন করছেন। "Build + Start" মানে বানানো শেষ, এখন শুধু চালাচ্ছেন — অনেকটা বাড়ি বানানো শেষে শুধু থাকা শুরু করার মতো।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npm run develop রান করার পর ব্রাউজারে যান: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http://localhost:1337/admin</w:t>
      </w:r>
    </w:p>
    <w:p>
      <w:pPr>
        <w:pStyle w:val="Heading1"/>
        <w:pageBreakBefore/>
      </w:pPr>
      <w:r>
        <w:t xml:space="preserve">৫. Admin Panel — সাইনআপ ও Dashboard পরিচিতি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প্রথমবার http://localhost:1337/admin -এ গেলে একটা Signup ফর্ম আসবে। এখানে নাম, ইমেইল, পাসওয়ার্ড দিয়ে Admin অ্যাকাউন্ট তৈরি করুন (এটা সুপার-অ্যাডমিন অ্যাকাউন্ট, কাস্টমার অ্যাকাউন্ট নয়)।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সাইনআপের পর Dashboard-এ পৌঁছাবেন। বাম পাশের মেনুতে যা যা দেখবেন: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🏠 Home — সম্পূর্ণ ওভারভিউ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✏️ Content Manager — ডাটা এন্ট্রি/এডিট করার জায়গা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🖼️ Media Library — ফাইল/ছবি আপলোড করার জায়গা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🧱 Content-Type Builder — ডাটাবেস স্ট্রাকচার ডিজাইন করার জায়গা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🧩 Plugins — এক্সট্রা ফিচার যোগ করার জায়গা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⚙️ Settings — সব সেটিংস (Roles, API Tokens, i18n ইত্যাদি)</w:t>
      </w:r>
    </w:p>
    <w:p>
      <w:pPr>
        <w:pStyle w:val="Heading1"/>
        <w:pageBreakBefore/>
      </w:pPr>
      <w:r>
        <w:t xml:space="preserve">৬. Content-Type Builder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এখানেই আপনি ঠিক করেন আপনার ডাটাবেসে কী কী টেবিল থাকবে এবং প্রতিটাতে কী কী ফিল্ড থাকবে।</w:t>
      </w:r>
    </w:p>
    <w:p>
      <w:pPr>
        <w:pStyle w:val="Heading2"/>
      </w:pPr>
      <w:r>
        <w:t xml:space="preserve">দুই ধরনের Content-Type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টাইপ</w:t>
            </w:r>
          </w:p>
        </w:tc>
        <w:tc>
          <w:tcPr>
            <w:tcW w:type="dxa" w:w="3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কখন ব্যবহার</w:t>
            </w:r>
          </w:p>
        </w:tc>
        <w:tc>
          <w:tcPr>
            <w:tcW w:type="dxa" w:w="35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Collection Type</w:t>
            </w:r>
          </w:p>
        </w:tc>
        <w:tc>
          <w:tcPr>
            <w:tcW w:type="dxa" w:w="3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একই ধরনের একাধিক এন্ট্রি থাকলে</w:t>
            </w:r>
          </w:p>
        </w:tc>
        <w:tc>
          <w:tcPr>
            <w:tcW w:type="dxa" w:w="35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Products, Blog Posts, Users</w:t>
            </w:r>
          </w:p>
        </w:tc>
      </w:tr>
      <w:tr>
        <w:tc>
          <w:tcPr>
            <w:tcW w:type="dxa" w:w="24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Single Type</w:t>
            </w:r>
          </w:p>
        </w:tc>
        <w:tc>
          <w:tcPr>
            <w:tcW w:type="dxa" w:w="3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একটাই এন্ট্রি থাকলে</w:t>
            </w:r>
          </w:p>
        </w:tc>
        <w:tc>
          <w:tcPr>
            <w:tcW w:type="dxa" w:w="35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About Us পেজ, Homepage Settings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ধাপে ধাপে নতুন Content-Type বানানো (উদাহরণ: "Product")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Content-Type Builder → Create new collection type ক্লিক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Display name দিন (যেমন: Product) → Continue চাপুন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Add New Field-এ ক্লিক করে ফিল্ড টাইপ বাছাই করুন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ফিল্ড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টাইপ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Title/Name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Text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"CyberBoard Neo Mechanical Keyboard"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Price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Number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189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Rich Text / Long Text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প্রোডাক্টের বিস্তারিত বর্ণনা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Text বা Relation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"Keyboards"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Image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প্রোডাক্টের ছবি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Rating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Number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4.9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In Stock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Boolean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Features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JSON বা Repeatable Component</w:t>
            </w:r>
          </w:p>
        </w:tc>
        <w:tc>
          <w:tcPr>
            <w:tcW w:type="dxa" w:w="44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["Gasket Mounted", "Hot-Swappable"]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প্রতিটা ফিল্ড যোগ করার পর Finish চাপুন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একাধিক ফিল্ড যোগ করতে Add another field চাপুন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সব ফিল্ড যোগ হয়ে গেলে উপরে ডান দিকে Save চাপুন</w:t>
      </w:r>
    </w:p>
    <w:p>
      <w:pPr>
        <w:pBdr>
          <w:left w:val="single" w:color="F0A93A" w:sz="18"/>
        </w:pBdr>
        <w:shd w:fill="FFF4E5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⚠️  সতর্কতা: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Save করলে Strapi সার্ভার স্বয়ংক্রিয়ভাবে রিস্টার্ট হবে — এটা সম্পূর্ণ স্বাভাবিক আচরণ, ভয় পাওয়ার কিছু নেই।</w:t>
      </w:r>
    </w:p>
    <w:p>
      <w:pPr>
        <w:pStyle w:val="Heading1"/>
        <w:pageBreakBefore/>
      </w:pPr>
      <w:r>
        <w:t xml:space="preserve">৭. Content Manager — CRUD অপারেশন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Content-Type বানানো শেষে, এখন এখানে আসল ডাটা ভরবেন। CRUD মানে: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সংক্ষেপ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পূর্ণরূপ</w:t>
            </w:r>
          </w:p>
        </w:tc>
        <w:tc>
          <w:tcPr>
            <w:tcW w:type="dxa" w:w="4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অর্থ</w:t>
            </w:r>
          </w:p>
        </w:tc>
      </w:tr>
      <w:tr>
        <w:tc>
          <w:tcPr>
            <w:tcW w:type="dxa" w:w="2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Create</w:t>
            </w:r>
          </w:p>
        </w:tc>
        <w:tc>
          <w:tcPr>
            <w:tcW w:type="dxa" w:w="4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তৈরি করা</w:t>
            </w:r>
          </w:p>
        </w:tc>
      </w:tr>
      <w:tr>
        <w:tc>
          <w:tcPr>
            <w:tcW w:type="dxa" w:w="2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R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Read</w:t>
            </w:r>
          </w:p>
        </w:tc>
        <w:tc>
          <w:tcPr>
            <w:tcW w:type="dxa" w:w="4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পড়া / দেখা</w:t>
            </w:r>
          </w:p>
        </w:tc>
      </w:tr>
      <w:tr>
        <w:tc>
          <w:tcPr>
            <w:tcW w:type="dxa" w:w="2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U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Update</w:t>
            </w:r>
          </w:p>
        </w:tc>
        <w:tc>
          <w:tcPr>
            <w:tcW w:type="dxa" w:w="4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পরিবর্তন করা</w:t>
            </w:r>
          </w:p>
        </w:tc>
      </w:tr>
      <w:tr>
        <w:tc>
          <w:tcPr>
            <w:tcW w:type="dxa" w:w="20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মুছে ফেলা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Strapi Admin Panel-এ CRUD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বাম মেনু থেকে Content Manager → আপনার বানানো Content-Type (যেমন Product) সিলেক্ট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Create new entry ক্লিক করে নতুন প্রোডাক্ট যোগ করুন (Create)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লিস্টে যেকোনো এন্ট্রিতে ক্লিক করলে তার ডিটেইল দেখা যাবে (Read)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এডিট করে Save করলে আপডেট হবে (Update)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এন্ট্রি সিলেক্ট করে ডিলিট বাটনে ক্লিক করলে মুছে যাবে (Delete)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সবশেষে Publish বাটনে ক্লিক করতে ভুলবেন না</w:t>
      </w:r>
    </w:p>
    <w:p>
      <w:pPr>
        <w:pBdr>
          <w:left w:val="single" w:color="F0A93A" w:sz="18"/>
        </w:pBdr>
        <w:shd w:fill="FFF4E5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⚠️  সতর্কতা: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এন্ট্রি Draft অবস্থায় থাকলে সেটা পাবলিক API-তে দেখা যাবে না — অবশ্যই Publish করতে হবে।</w:t>
      </w:r>
    </w:p>
    <w:p>
      <w:pPr>
        <w:spacing w:after="120"/>
      </w:pPr>
    </w:p>
    <w:p>
      <w:pPr>
        <w:pStyle w:val="Heading2"/>
      </w:pPr>
      <w:r>
        <w:t xml:space="preserve">কোড দিয়ে CRUD (React থেকে API কল)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আপনার React অ্যাপ থেকে একই কাজ API কল দিয়ে করা যায়:</w:t>
      </w: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CREATE — নতুন আইটেম যোগ করা: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res = await fetch(`${API_URL}/wishlist-items`,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method: "POST",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headers: { "Content-Type": "application/json" },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body: JSON.stringify({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data: { guestId, product: product.id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});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READ — সব ডাটা আনা: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res = await fetch(`${API_URL}/products?populate=*`);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json = await res.json();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DELETE — আইটেম মুছে ফেলা: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res = await fetch(`${API_URL}/wishlist-items/${itemId}`,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method: "DELETE"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});</w:t>
      </w:r>
    </w:p>
    <w:p>
      <w:pPr>
        <w:spacing w:after="120"/>
      </w:pP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populate=* মানে হলো — শুধু মূল ডাটা না, এর সাথে রিলেটেড সব ডাটাও (যেমন ছবি, ক্যাটাগরি) একসাথে আনো।</w:t>
      </w:r>
    </w:p>
    <w:p>
      <w:pPr>
        <w:pStyle w:val="Heading1"/>
        <w:pageBreakBefore/>
      </w:pPr>
      <w:r>
        <w:t xml:space="preserve">৮. Media Library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এটা আপনার সব ফাইল, ছবি, ভিডিও রাখার জায়গা — অনেকটা গুগল ড্রাইভের মতো।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বাম মেনু থেকে Media Library-তে যান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Add new assets বাটনে ক্লিক করে কম্পিউটার থেকে ফাইল আপলোড করুন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এই আপলোড করা ফাইলগুলো পরে Content-Type এর "Media" ফিল্ডে ব্যবহার করা যাবে (যেমন প্রোডাক্ট ছবি)</w:t>
      </w:r>
    </w:p>
    <w:p>
      <w:pPr>
        <w:spacing w:after="120"/>
      </w:pPr>
    </w:p>
    <w:p>
      <w:pPr>
        <w:pStyle w:val="Heading2"/>
      </w:pPr>
      <w:r>
        <w:t xml:space="preserve">React-এ ছবির URL ব্যবহার করা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 থেকে আসা ছবির URL সাধারণত একটা relative path হিসেবে আসে (যেমন /uploads/photo.jpg)। এটাকে পুরো URL বানাতে হবে: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API_URL = import.meta.env.VITE_STRAPI_API_URL; // http://localhost:1337/api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BASE_URL = API_URL.replace("/api", ""); // http://localhost:1337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imageUrl = item.image ? `${BASE_URL}${item.image.url}` : "";</w:t>
      </w:r>
    </w:p>
    <w:p>
      <w:pPr>
        <w:pStyle w:val="Heading1"/>
        <w:pageBreakBefore/>
      </w:pPr>
      <w:r>
        <w:t xml:space="preserve">৯. Roles &amp; Permissions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এখানেই আপনি ঠিক করেন কে কোন API ব্যবহার করতে পারবে এবং কী করতে পারবে।</w:t>
      </w:r>
    </w:p>
    <w:p>
      <w:pPr>
        <w:pStyle w:val="Heading3"/>
      </w:pPr>
      <w:r>
        <w:t xml:space="preserve">🧠 Real Life উদাহরণ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ধরুন আপনার দোকানে দুই ধরনের মানুষ আসে: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👤 সাধারণ ভিজিটর (Public) — শুধু প্রোডাক্ট দেখতে পারবে, কিনতে/এডিট করতে পারবে না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🔑 লগইন করা কাস্টমার (Authenticated) — প্রোডাক্ট দেখতে পারবে, উইশলিস্টে যোগ করতে পারবে, অর্ডার করতে পারবে</w:t>
      </w:r>
    </w:p>
    <w:p>
      <w:pPr>
        <w:spacing w:after="120"/>
      </w:pPr>
    </w:p>
    <w:p>
      <w:pPr>
        <w:pStyle w:val="Heading2"/>
      </w:pPr>
      <w:r>
        <w:t xml:space="preserve">সেটাপ করার ধাপ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Settings → Users &amp; Permissions Plugin → Roles -এ যান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Public রোলে ক্লিক করুন — কোন Content-Type এর কোন কোন অ্যাকশন (find, findOne, create, update, delete) পাবলিক ইউজার করতে পারবে তা ঠিক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Authenticated রোলে গিয়ে একই কাজ করুন — প্রয়োজনে create, update ইত্যাদিও দিতে পারেন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পরিবর্তন করার পর Save চাপুন</w:t>
      </w:r>
    </w:p>
    <w:p>
      <w:pPr>
        <w:pBdr>
          <w:left w:val="single" w:color="F0A93A" w:sz="18"/>
        </w:pBdr>
        <w:shd w:fill="FFF4E5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⚠️  সতর্কতা: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Permission না দিলে আপনার API কল 403 Forbidden এরর দেবে। অনেক নতুন ডেভেলপার এই ভুলটা করেন — কোড ঠিক থাকা সত্ত্বেও Permission সেট না করায় API কাজ করে না।</w:t>
      </w:r>
    </w:p>
    <w:p>
      <w:pPr>
        <w:pStyle w:val="Heading1"/>
        <w:pageBreakBefore/>
      </w:pPr>
      <w:r>
        <w:t xml:space="preserve">১০. API Tokens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কখনো কখনো আপনি চাইবেন সার্ভার-টু-সার্ভার কমিউনিকেশনের জন্য একটা নিরাপদ key ব্যবহার করতে (Public/Authenticated role ছাড়াই)।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Settings → API Tokens → Create new API Token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নাম দিন, Token duration (Unlimited বা নির্দিষ্ট সময়) সিলেক্ট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Token type বাছাই করুন: Read-only / Full access / Custom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Save করার সাথে সাথেই টোকেনটি একবার দেখানো হবে — এটা কপি করে নিরাপদ জায়গায় রাখুন</w:t>
      </w:r>
    </w:p>
    <w:p>
      <w:pPr>
        <w:pBdr>
          <w:left w:val="single" w:color="F0A93A" w:sz="18"/>
        </w:pBdr>
        <w:shd w:fill="FFF4E5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⚠️  সতর্কতা: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টোকেনটি একবার দেখানোর পর আর দেখা যাবে না — এই মুহূর্তেই কপি করে রাখতে ভুলবেন না।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ব্যবহার করার সময় হেডারে পাঠাতে হয়: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fetch(`${API_URL}/products`,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headers: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Authorization: `Bearer YOUR_API_TOKEN_HERE`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});</w:t>
      </w:r>
    </w:p>
    <w:p>
      <w:pPr>
        <w:pStyle w:val="Heading1"/>
        <w:pageBreakBefore/>
      </w:pPr>
      <w:r>
        <w:t xml:space="preserve">১১. Internationalization (i18n)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যদি আপনার ওয়েবসাইট একাধিক ভাষায় থাকে (যেমন বাংলা + ইংরেজি), তাহলে এই প্লাগিন কাজে লাগে।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Settings → Internationalization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Add new locale ক্লিক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Basic Settings-এ ভাষা সিলেক্ট করুন (Bengali, English ইত্যাদি)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Advanced Settings-এ গিয়ে "Set as default locale" এ TRUE/FALSE সিলেক্ট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Save করুন</w:t>
      </w: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একটা ভাষা সবসময় default হিসেবে থাকতেই হবে। এরপর প্রতিটা Content-Type-এ গিয়ে i18n এনাবল করলে একই প্রোডাক্ট দুই ভাষাতেই লেখা যাবে।</w:t>
      </w:r>
    </w:p>
    <w:p>
      <w:pPr>
        <w:pStyle w:val="Heading1"/>
        <w:pageBreakBefore/>
      </w:pPr>
      <w:r>
        <w:t xml:space="preserve">১২. Environment Variables (.env) সেটআপ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প্রজেক্ট ফোল্ডারের একদম উপরে .env নামের একটা ফাইল থাকে — এখানে গুরুত্বপূর্ণ ও গোপনীয় তথ্য (API URL, পাসওয়ার্ড) রাখা হয়, যাতে কোডের মধ্যে সরাসরি না লিখতে হয়।</w:t>
      </w:r>
    </w:p>
    <w:p>
      <w:pPr>
        <w:pStyle w:val="Heading2"/>
      </w:pPr>
      <w:r>
        <w:t xml:space="preserve">React (Frontend) সাইডে — .env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VITE_STRAPI_API_URL=http://localhost:1337/api</w:t>
      </w:r>
    </w:p>
    <w:p>
      <w:pPr>
        <w:spacing w:after="120"/>
      </w:pPr>
    </w:p>
    <w:p>
      <w:pPr>
        <w:pStyle w:val="Heading2"/>
      </w:pPr>
      <w:r>
        <w:t xml:space="preserve">কোডে ব্যবহার (Vite প্রজেক্টে)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API_URL = import.meta.env.VITE_STRAPI_API_URL;</w:t>
      </w:r>
    </w:p>
    <w:p>
      <w:pPr>
        <w:spacing w:after="120"/>
      </w:pP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Local-এ ডেভেলপ করার সময় URL হবে localhost:1337, কিন্তু Production-এ আসল ডোমেইন URL হবে। .env ফাইলের শুধু একটা লাইন পরিবর্তন করলেই পুরো প্রজেক্ট নতুন URL-এ কানেক্ট হয়ে যাবে — কোড পরিবর্তন করতে হবে না।</w:t>
      </w:r>
    </w:p>
    <w:p>
      <w:pPr>
        <w:pStyle w:val="Heading1"/>
        <w:pageBreakBefore/>
      </w:pPr>
      <w:r>
        <w:t xml:space="preserve">১৩. React ফ্রন্টএন্ডের সাথে Strapi কানেক্ট করা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এখন আমরা একটা সম্পূর্ণ প্র্যাকটিক্যাল উদাহরণ দেখব — কীভাবে React Context API ব্যবহার করে পুরো প্রজেক্টে Strapi-র ডাটা শেয়ার করা যায়।</w:t>
      </w:r>
    </w:p>
    <w:p>
      <w:pPr>
        <w:pStyle w:val="Heading2"/>
      </w:pPr>
      <w:r>
        <w:t xml:space="preserve">ধাপ ১ — Context ফাইল তৈরি করা (StrapiContext.jsx)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import React, { createContext, useContext, useEffect, useState } from "react";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import { mockProducts } from "../mockData";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API_URL = import.meta.env.VITE_STRAPI_API_URL;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BASE_URL = API_URL.replace("/api", "");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StrapiContext = createContext(null);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export const StrapiProvider = ({ children }) =&gt;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const [products, setProducts] = useState([]);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const [wishlist, setWishlist] = useState([]);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const [loading, setLoading] = useState(false);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ব্যাখ্যা: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createContext(null) — একটা "শেয়ার্ড বক্স" তৈরি করছি যেখানে ডাটা রাখা যাবে এবং পুরো অ্যাপের যেকোনো কম্পোনেন্ট থেকে অ্যাক্সেস করা যাবে।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mockProducts — Strapi থেকে ডাটা আসার আগে, বা ইন্টারনেট না থাকলে, ব্যাকআপ/ডেমো ডাটা হিসেবে ব্যবহারের জন্য রাখা হয়েছে।</w:t>
      </w:r>
    </w:p>
    <w:p>
      <w:pPr>
        <w:spacing w:after="120"/>
      </w:pPr>
    </w:p>
    <w:p>
      <w:pPr>
        <w:pStyle w:val="Heading2"/>
      </w:pPr>
      <w:r>
        <w:t xml:space="preserve">ধাপ ২ — Guest ID তৈরি করা (যারা লগইন করেনি তাদের জন্য)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[guestId] = useState(() =&gt;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let id = localStorage.getItem("pickhub_guest_id");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if (!id)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id = `guest_${Math.random().toString(36).substring(2, 11)}`;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localStorage.setItem("pickhub_guest_id", id);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return id;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});</w:t>
      </w:r>
    </w:p>
    <w:p>
      <w:pPr>
        <w:spacing w:after="120"/>
      </w:pP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এটা অনেকটা দোকানে ঢুকলে একটা টোকেন নাম্বার দেওয়ার মতো — যাতে কাস্টমার লগইন না করেও তার উইশলিস্ট মনে রাখা যায় (browser-এর localStorage ব্যবহার করে)।</w:t>
      </w:r>
    </w:p>
    <w:p>
      <w:pPr>
        <w:pStyle w:val="Heading2"/>
      </w:pPr>
      <w:r>
        <w:t xml:space="preserve">ধাপ ৩ — Strapi থেকে প্রোডাক্ট আনা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getProducts = async () =&gt;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setLoading(true);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try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const res = await fetch(`${API_URL}/products?populate=*`);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const json = await res.json();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const mapped = json.data.map(item =&gt; ({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id: item.documentId,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name: item.name,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price: item.price,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description: item.description,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category: item.category,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image: item.image ? `${BASE_URL}${item.image.url}` : "",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rating: item.rating,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inStock: item.inStock,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features: item.features || [],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}));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setProducts(mapped);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 catch (error)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console.error("Error fetching products:", error);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setProducts(mockProducts); // ব্যর্থ হলে ডেমো ডাটা দেখাও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 finally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setLoading(false);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6700"/>
      </w:tblGrid>
      <w:tr>
        <w:trPr>
          <w:tblHeader/>
        </w:trP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কোড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setLoading(true)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লোডিং স্পিনার দেখানোর জন্য ফ্ল্যাগ চালু করা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fetch(...)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Strapi API-তে রিকোয়েস্ট পাঠানো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json.data.map(...)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জটিল ডাটা স্ট্রাকচারকে সহজ ফরম্যাটে রূপান্তর করা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item.documentId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Strapi v5-এ প্রতিটা এন্ট্রির ইউনিক আইডি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catch (error)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ইন্টারনেট/সার্ভার সমস্যায় অ্যাপ যেন না ভাঙে, তাই mock ডাটা ফলব্যাক</w:t>
            </w:r>
          </w:p>
        </w:tc>
      </w:tr>
      <w:tr>
        <w:tc>
          <w:tcPr>
            <w:tcW w:type="dxa" w:w="26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finally</w:t>
            </w:r>
          </w:p>
        </w:tc>
        <w:tc>
          <w:tcPr>
            <w:tcW w:type="dxa" w:w="67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সফল হোক বা ব্যর্থ — শেষে লোডিং বন্ধ করা আবশ্যক</w:t>
            </w:r>
          </w:p>
        </w:tc>
      </w:tr>
    </w:tbl>
    <w:p>
      <w:pPr>
        <w:pStyle w:val="Heading1"/>
        <w:pageBreakBefore/>
      </w:pPr>
      <w:r>
        <w:t xml:space="preserve">১৪. Real Project Example — Wishlist ফিচার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এটা একটা সম্পূর্ণ CRUD-এর বাস্তব উদাহরণ — প্রোডাক্ট উইশলিস্টে যোগ করা ও মুছে ফেলা।</w:t>
      </w:r>
    </w:p>
    <w:p>
      <w:pPr>
        <w:pStyle w:val="Heading2"/>
      </w:pPr>
      <w:r>
        <w:t xml:space="preserve">Add to Wishlist (Create)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addToWishlist = async (product) =&gt;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try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const res = await fetch(`${API_URL}/wishlist-items`,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method: "POST",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headers: { "Content-Type": "application/json" },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body: JSON.stringify({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  data: { guestId, product: product.id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})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});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 catch (error)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console.error("Error adding to wishlist:", error);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};</w:t>
      </w:r>
    </w:p>
    <w:p>
      <w:pPr>
        <w:spacing w:after="120"/>
      </w:pPr>
    </w:p>
    <w:p>
      <w:pPr>
        <w:pStyle w:val="Heading2"/>
      </w:pPr>
      <w:r>
        <w:t xml:space="preserve">Remove from Wishlist (Delete)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const removeFromWishlist = async (productId) =&gt;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const item = wishlist.find(i =&gt; i.id === productId);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try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const res = await fetch(`${API_URL}/wishlist-items/${item.wishlistItemId}`,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method: "DELETE"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});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if (res.ok)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  setWishlist(prev =&gt; prev.filter(i =&gt; i.id !== productId));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 catch (error) {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  console.error("Error removing from wishlist:", error);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 }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};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ব্যাখ্যা: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প্রথমে wishlist অ্যারে থেকে খুঁজে বের করছি কোন আইটেমটা মুছতে হবে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Strapi-কে DELETE রিকোয়েস্ট পাঠাচ্ছি সেই আইটেমের আইডি দিয়ে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সফল রেসপন্স (res.ok) পেলে লোকাল state থেকেও আইটেমটি সরিয়ে ফেলছি — যাতে UI সাথে সাথে আপডেট হয়, পেজ রিফ্রেশ ছাড়াই</w:t>
      </w:r>
    </w:p>
    <w:p>
      <w:pPr>
        <w:pBdr>
          <w:left w:val="single" w:color="4945FF" w:sz="18"/>
        </w:pBdr>
        <w:shd w:fill="EDF3FF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🧠  মনে রাখুন: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এই প্যাটার্নটা মনে রাখুন: Backend-এ ডাটা পরিবর্তন করো → সফল হলে Frontend-এর state-ও পরিবর্তন করো। এটাই প্রায় সব CRUD অপারেশনের মূল নিয়ম।</w:t>
      </w:r>
    </w:p>
    <w:p>
      <w:pPr>
        <w:pStyle w:val="Heading1"/>
        <w:pageBreakBefore/>
      </w:pPr>
      <w:r>
        <w:t xml:space="preserve">১৫. Deployment — Hostinger VPS + Coolify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ডেভেলপমেন্ট শেষে, এখন প্রজেক্টকে ইন্টারনেটে লাইভ করার পালা। এখানে আমরা Self-hosted পথ বেছে নিচ্ছি (Strapi Cloud-এর বদলে), কারণ এতে Strapi-কে একটা production system হিসেবে শেখা যায় এবং খরচও কম হয়।</w:t>
      </w:r>
    </w:p>
    <w:p>
      <w:pPr>
        <w:pStyle w:val="Heading2"/>
      </w:pPr>
      <w:r>
        <w:t xml:space="preserve">Deployment-এর সম্পূর্ণ ফ্লো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Local Setup  →  Hostinger VPS  →  Dashboard  →  Permissions  →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React Frontend  →  Real API  →  Live Backend</w:t>
      </w:r>
    </w:p>
    <w:p>
      <w:pPr>
        <w:spacing w:after="120"/>
      </w:pPr>
    </w:p>
    <w:p>
      <w:pPr>
        <w:pStyle w:val="Heading2"/>
      </w:pPr>
      <w:r>
        <w:t xml:space="preserve">ধাপে ধাপে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Hostinger VPS Plan কেনা — একটা VPS (Virtual Private Server) সাবস্ক্রাইব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Coolify ইনস্টল ও Deploy — Coolify একটা টুল যেটা VPS-এ অ্যাপ ডিপ্লয় করা সহজ করে দেয়। প্রজেক্ট কানেক্ট করে Deploy ক্লিক করুন, শেষে একটা লিংক পাবেন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লিংকে ক্লিক করে লাইভ Strapi Dashboard-এ যান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Dashboard Base URL কপি করে React প্রজেক্টের .env ফাইলে পুরনো localhost URL রিপ্লেস করুন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Production-এও Roles &amp; Permissions আবার চেক করুন (Local-এর সেটিংস স্বয়ংক্রিয়ভাবে VPS-এ কপি হয় না)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Production-এ build + start কমান্ড রান হবে (Coolify সাধারণত এটা স্বয়ংক্রিয়ভাবে করে দেয়)</w:t>
      </w:r>
    </w:p>
    <w:p>
      <w:pPr>
        <w:spacing w:after="120"/>
      </w:pPr>
    </w:p>
    <w:p>
      <w:pPr>
        <w:spacing w:after="160" w:line="32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.env ফাইলের পরিবর্তন: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# আগে (Local)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VITE_STRAPI_API_URL=http://localhost:1337/api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# পরে (Production)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VITE_STRAPI_API_URL=https://your-live-strapi-url.com/api</w:t>
      </w:r>
    </w:p>
    <w:p>
      <w:pPr>
        <w:spacing w:after="120"/>
      </w:pPr>
    </w:p>
    <w:p>
      <w:pPr>
        <w:pBdr>
          <w:left w:val="single" w:color="F0A93A" w:sz="18"/>
        </w:pBdr>
        <w:shd w:fill="FFF4E5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⚠️  সতর্কতা: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Production server-এ কখনো npm run develop চালাবেন না — এটা শুধু Local development-এর জন্য। Production-এ সবসময় build + start ব্যবহার করুন, এতে সার্ভার দ্রুত ও নিরাপদ থাকে।</w:t>
      </w:r>
    </w:p>
    <w:p>
      <w:pPr>
        <w:pStyle w:val="Heading1"/>
        <w:pageBreakBefore/>
      </w:pPr>
      <w:r>
        <w:t xml:space="preserve">১৬. সাধারণ সমস্যা ও সমাধান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সমস্যা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494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সমাধান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API কল করলে 403 Forbidden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Roles &amp; Permissions-এ অ্যাকশন এনাবল করা নেই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Settings → Roles → চেকবক্স টিক দিন → Save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Admin Panel-এ ডাটা আছে, কিন্তু API-তে নেই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এন্ট্রিটি এখনো Draft অবস্থায়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Content Manager-এ গিয়ে Publish চাপুন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ছবি দেখাচ্ছে না (broken image)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শুধু relative path ব্যবহার হচ্ছে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BASE_URL + item.image.url দিয়ে ফুল URL বানান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.env পরিবর্তন করেও কাজ করছে না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Dev server পুরনো .env মনে রেখে দিয়েছে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সার্ভার বন্ধ করে আবার npm run develop চালান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Content-Type Builder এডিট করা যাচ্ছে না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আপনি npm run start mode-এ আছেন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npm run develop mode-এ যান</w:t>
            </w:r>
          </w:p>
        </w:tc>
      </w:tr>
      <w:tr>
        <w:tc>
          <w:tcPr>
            <w:tcW w:type="dxa" w:w="29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Save করার পর সার্ভার রিস্টার্ট হচ্ছে</w:t>
            </w:r>
          </w:p>
        </w:tc>
        <w:tc>
          <w:tcPr>
            <w:tcW w:type="dxa" w:w="320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এটা স্বাভাবিক আচরণ</w:t>
            </w:r>
          </w:p>
        </w:tc>
        <w:tc>
          <w:tcPr>
            <w:tcW w:type="dxa" w:w="3260"/>
            <w:tcBorders>
              <w:top w:val="single" w:color="D9D9E3" w:sz="2"/>
              <w:left w:val="single" w:color="D9D9E3" w:sz="2"/>
              <w:bottom w:val="single" w:color="D9D9E3" w:sz="2"/>
              <w:right w:val="single" w:color="D9D9E3" w:sz="2"/>
            </w:tcBorders>
            <w:shd w:fill="F7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B2B33"/>
                <w:sz w:val="20"/>
                <w:szCs w:val="20"/>
              </w:rPr>
              <w:t xml:space="preserve">কিছু সেকেন্ড অপেক্ষা করুন</w:t>
            </w:r>
          </w:p>
        </w:tc>
      </w:tr>
    </w:tbl>
    <w:p>
      <w:pPr>
        <w:pStyle w:val="Heading1"/>
        <w:pageBreakBefore/>
      </w:pPr>
      <w:r>
        <w:t xml:space="preserve">১৭. Quick Cheat Sheet</w:t>
      </w:r>
    </w:p>
    <w:p>
      <w:pPr>
        <w:pStyle w:val="Heading2"/>
      </w:pPr>
      <w:r>
        <w:t xml:space="preserve">কমান্ডসমূহ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npx create-strapi-app@latest my-project   # নতুন প্রজেক্ট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develop                            # ডেভেলপমেন্ট মোড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build                              # প্রোডাকশনের জন্য বিল্ড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npm run start                              # প্রোডাকশন মোড</w:t>
      </w:r>
    </w:p>
    <w:p>
      <w:pPr>
        <w:spacing w:after="120"/>
      </w:pPr>
    </w:p>
    <w:p>
      <w:pPr>
        <w:pStyle w:val="Heading2"/>
      </w:pPr>
      <w:r>
        <w:t xml:space="preserve">গুরুত্বপূর্ণ URL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http://localhost:1337/admin                # Admin Panel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http://localhost:1337/api                  # API base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http://localhost:1337/documentation         # API Docs</w:t>
      </w:r>
    </w:p>
    <w:p>
      <w:pPr>
        <w:spacing w:after="120"/>
      </w:pPr>
    </w:p>
    <w:p>
      <w:pPr>
        <w:pStyle w:val="Heading2"/>
      </w:pPr>
      <w:r>
        <w:t xml:space="preserve">CRUD-এর জন্য Fetch প্যাটার্ন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// GET (Read)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fetch(`${API_URL}/products?populate=*`)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// POST (Create)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fetch(`${API_URL}/products`, { method: "POST", headers: {...}, body: JSON.stringify({ data: {...} }) })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// PUT (Update)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fetch(`${API_URL}/products/${id}`, { method: "PUT", headers: {...}, body: JSON.stringify({ data: {...} }) })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 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// DELETE</w:t>
      </w:r>
    </w:p>
    <w:p>
      <w:pPr>
        <w:pBdr>
          <w:left w:val="single" w:color="4945FF" w:sz="12"/>
        </w:pBdr>
        <w:shd w:fill="F5F5FA" w:val="clear"/>
        <w:spacing w:after="0" w:line="280"/>
        <w:ind w:left="200" w:right="200"/>
      </w:pPr>
      <w:r>
        <w:rPr>
          <w:rFonts w:ascii="Consolas" w:cs="Consolas" w:eastAsia="Consolas" w:hAnsi="Consolas"/>
          <w:color w:val="1F1F2E"/>
          <w:sz w:val="19"/>
          <w:szCs w:val="19"/>
        </w:rPr>
        <w:t xml:space="preserve">fetch(`${API_URL}/products/${id}`, { method: "DELETE" })</w:t>
      </w:r>
    </w:p>
    <w:p>
      <w:pPr>
        <w:spacing w:after="120"/>
      </w:pPr>
    </w:p>
    <w:p>
      <w:pPr>
        <w:pStyle w:val="Heading2"/>
      </w:pPr>
      <w:r>
        <w:t xml:space="preserve">কাজের ক্রম (Workflow Order)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 প্রজেক্ট তৈরি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npm run develop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Admin Signup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Content-Type Builder দিয়ে স্ট্রাকচার বানানো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Content Manager দিয়ে ডাটা ভরা ও Publish করা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Roles &amp; Permissions সেট করা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.env-এ API URL বসানো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React থেকে fetch করে ডাটা আনা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CRUD ফিচার বানানো (Add/Remove ইত্যাদি)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npm run build → npm run start (টেস্ট)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VPS + Coolify দিয়ে Deploy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Production .env আপডেট করা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Production Roles &amp; Permissions আবার চেক করা</w:t>
      </w:r>
    </w:p>
    <w:p>
      <w:pPr>
        <w:spacing w:after="300"/>
      </w:pPr>
    </w:p>
    <w:p>
      <w:pPr>
        <w:pBdr>
          <w:bottom w:val="single" w:color="EDEBFF" w:sz="6" w:space="1"/>
        </w:pBdr>
        <w:spacing w:after="200" w:before="200"/>
      </w:pPr>
    </w:p>
    <w:p>
      <w:pPr>
        <w:pStyle w:val="Heading2"/>
      </w:pPr>
      <w:r>
        <w:t xml:space="preserve">🎯 শেষ কথা</w:t>
      </w:r>
    </w:p>
    <w:p>
      <w:pPr>
        <w:spacing w:after="160" w:line="320"/>
      </w:pP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Strapi শেখার মূল চাবিকাঠি হলো এটাকে একটা গুদাম ঘর + হিসাবরক্ষক হিসেবে চিন্তা করা, যেটা আপনার ফ্রন্টএন্ডকে (React/Vue/Next.js) ডাটা সরবরাহ করে API-র মাধ্যমে। একবার এই মানসিক চিত্রটা পরিষ্কার হয়ে গেলে, Content-Type Builder, Permissions, Deployment — সবকিছুই যৌক্তিকভাবে সহজ মনে হবে।</w:t>
      </w:r>
    </w:p>
    <w:p>
      <w:pPr>
        <w:pBdr>
          <w:left w:val="single" w:color="39A85B" w:sz="18"/>
        </w:pBdr>
        <w:shd w:fill="EAF7EE" w:val="clear"/>
        <w:spacing w:after="160" w:before="160" w:line="300"/>
        <w:ind w:left="200" w:right="200"/>
      </w:pPr>
      <w:r>
        <w:rPr>
          <w:rFonts w:ascii="Nirmala UI" w:cs="Nirmala UI" w:eastAsia="Nirmala UI" w:hAnsi="Nirmala UI"/>
          <w:b/>
          <w:bCs/>
          <w:color w:val="2B2B33"/>
          <w:sz w:val="22"/>
          <w:szCs w:val="22"/>
        </w:rPr>
        <w:t xml:space="preserve">💡  শেষ পরামর্শ:  </w:t>
      </w:r>
      <w:r>
        <w:rPr>
          <w:rFonts w:ascii="Nirmala UI" w:cs="Nirmala UI" w:eastAsia="Nirmala UI" w:hAnsi="Nirmala UI"/>
          <w:color w:val="2B2B33"/>
          <w:sz w:val="22"/>
          <w:szCs w:val="22"/>
        </w:rPr>
        <w:t xml:space="preserve">যদি কখনো আটকে যান, প্রথমে চেক করুন: (১) Permission ঠিক আছে কি না, (২) এন্ট্রি Publish করা আছে কি না, (৩) .env-এর URL সঠিক কি না। ৯০% সমস্যা এই তিনটার একটায় হয়।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8A8A99"/>
        <w:sz w:val="16"/>
        <w:szCs w:val="16"/>
      </w:rPr>
      <w:t xml:space="preserve">পৃষ্ঠা </w:t>
    </w:r>
    <w:r>
      <w:rPr>
        <w:rFonts w:ascii="Nirmala UI" w:cs="Nirmala UI" w:eastAsia="Nirmala UI" w:hAnsi="Nirmala UI"/>
        <w:color w:val="8A8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irmala UI" w:cs="Nirmala UI" w:eastAsia="Nirmala UI" w:hAnsi="Nirmala UI"/>
        <w:color w:val="8A8A99"/>
        <w:sz w:val="16"/>
        <w:szCs w:val="16"/>
      </w:rPr>
      <w:t xml:space="preserve"> / </w:t>
    </w:r>
    <w:r>
      <w:rPr>
        <w:rFonts w:ascii="Nirmala UI" w:cs="Nirmala UI" w:eastAsia="Nirmala UI" w:hAnsi="Nirmala UI"/>
        <w:color w:val="8A8A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E3" w:sz="4" w:space="4"/>
      </w:pBdr>
      <w:tabs>
        <w:tab w:val="right" w:pos="9026"/>
      </w:tabs>
    </w:pPr>
    <w:r>
      <w:rPr>
        <w:rFonts w:ascii="Nirmala UI" w:cs="Nirmala UI" w:eastAsia="Nirmala UI" w:hAnsi="Nirmala UI"/>
        <w:color w:val="8A8A99"/>
        <w:sz w:val="16"/>
        <w:szCs w:val="16"/>
      </w:rPr>
      <w:t xml:space="preserve">Strapi সম্পূর্ণ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20"/>
      </w:pPr>
      <w:rPr>
        <w:rFonts w:ascii="Nirmala UI" w:cs="Nirmala UI" w:eastAsia="Nirmala UI" w:hAnsi="Nirmala UI"/>
        <w:color w:val="4945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rFonts w:ascii="Nirmala UI" w:cs="Nirmala UI" w:eastAsia="Nirmala UI" w:hAnsi="Nirmala UI"/>
        <w:b/>
        <w:bCs/>
        <w:color w:val="2F2BC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rFonts w:ascii="Nirmala UI" w:cs="Nirmala UI" w:eastAsia="Nirmala UI" w:hAnsi="Nirmala UI"/>
        <w:b/>
        <w:bCs/>
        <w:color w:val="2F2BC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rFonts w:ascii="Nirmala UI" w:cs="Nirmala UI" w:eastAsia="Nirmala UI" w:hAnsi="Nirmala UI"/>
        <w:b/>
        <w:bCs/>
        <w:color w:val="2F2BC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color w:val="2B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EBFF" w:sz="10" w:space="6"/>
      </w:pBdr>
      <w:spacing w:after="280" w:before="200"/>
      <w:outlineLvl w:val="0"/>
    </w:pPr>
    <w:rPr>
      <w:rFonts w:ascii="Nirmala UI" w:cs="Nirmala UI" w:eastAsia="Nirmala UI" w:hAnsi="Nirmala UI"/>
      <w:b/>
      <w:bCs/>
      <w:color w:val="4945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Nirmala UI" w:cs="Nirmala UI" w:eastAsia="Nirmala UI" w:hAnsi="Nirmala UI"/>
      <w:b/>
      <w:bCs/>
      <w:color w:val="2F2BC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irmala UI" w:cs="Nirmala UI" w:eastAsia="Nirmala UI" w:hAnsi="Nirmala UI"/>
      <w:b/>
      <w:bCs/>
      <w:color w:val="2B2B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2026-06-30T19:40:31.599Z</dcterms:created>
  <dcterms:modified xsi:type="dcterms:W3CDTF">2026-06-30T19:40:31.600Z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