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C23F7" w14:textId="77777777" w:rsidR="005D7D7E" w:rsidRPr="005D7D7E" w:rsidRDefault="005D7D7E" w:rsidP="005D7D7E">
      <w:pPr>
        <w:rPr>
          <w:b/>
          <w:bCs/>
        </w:rPr>
      </w:pPr>
      <w:r w:rsidRPr="005D7D7E">
        <w:rPr>
          <w:b/>
          <w:bCs/>
        </w:rPr>
        <w:t>Summary: Machine Learning Interview Tips</w:t>
      </w:r>
    </w:p>
    <w:p w14:paraId="3C7C897B" w14:textId="77777777" w:rsidR="005D7D7E" w:rsidRPr="005D7D7E" w:rsidRDefault="005D7D7E" w:rsidP="005D7D7E">
      <w:r w:rsidRPr="005D7D7E">
        <w:t>This video outlines four types of machine learning (ML) problems commonly encountered in data science interviews, along with preparation strategies and practical advice for success.</w:t>
      </w:r>
    </w:p>
    <w:p w14:paraId="10B309DB" w14:textId="77777777" w:rsidR="005D7D7E" w:rsidRPr="005D7D7E" w:rsidRDefault="005D7D7E" w:rsidP="005D7D7E">
      <w:r w:rsidRPr="005D7D7E">
        <w:pict w14:anchorId="6C00FDB5">
          <v:rect id="_x0000_i1037" style="width:0;height:1.5pt" o:hralign="center" o:hrstd="t" o:hr="t" fillcolor="#a0a0a0" stroked="f"/>
        </w:pict>
      </w:r>
    </w:p>
    <w:p w14:paraId="3F8DC5B0" w14:textId="77777777" w:rsidR="005D7D7E" w:rsidRPr="005D7D7E" w:rsidRDefault="005D7D7E" w:rsidP="005D7D7E">
      <w:pPr>
        <w:rPr>
          <w:b/>
          <w:bCs/>
        </w:rPr>
      </w:pPr>
      <w:r w:rsidRPr="005D7D7E">
        <w:rPr>
          <w:b/>
          <w:bCs/>
        </w:rPr>
        <w:t>Four Types of Machine Learning Questions</w:t>
      </w:r>
    </w:p>
    <w:p w14:paraId="3CE5D471" w14:textId="77777777" w:rsidR="005D7D7E" w:rsidRPr="005D7D7E" w:rsidRDefault="005D7D7E" w:rsidP="005D7D7E">
      <w:pPr>
        <w:numPr>
          <w:ilvl w:val="0"/>
          <w:numId w:val="1"/>
        </w:numPr>
      </w:pPr>
      <w:r w:rsidRPr="005D7D7E">
        <w:rPr>
          <w:b/>
          <w:bCs/>
        </w:rPr>
        <w:t>Machine Learning Basics</w:t>
      </w:r>
      <w:r w:rsidRPr="005D7D7E">
        <w:t>:</w:t>
      </w:r>
    </w:p>
    <w:p w14:paraId="5813D548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Focus</w:t>
      </w:r>
      <w:r w:rsidRPr="005D7D7E">
        <w:t>: Fundamental concepts, easy to prepare, often theoretical.</w:t>
      </w:r>
    </w:p>
    <w:p w14:paraId="0BEA0A05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Common Questions</w:t>
      </w:r>
      <w:r w:rsidRPr="005D7D7E">
        <w:t>:</w:t>
      </w:r>
    </w:p>
    <w:p w14:paraId="2C8F13A5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What is overfitting, and how can you address it?</w:t>
      </w:r>
    </w:p>
    <w:p w14:paraId="07F172C4" w14:textId="77777777" w:rsidR="005D7D7E" w:rsidRPr="005D7D7E" w:rsidRDefault="005D7D7E" w:rsidP="005D7D7E">
      <w:pPr>
        <w:numPr>
          <w:ilvl w:val="3"/>
          <w:numId w:val="1"/>
        </w:numPr>
      </w:pPr>
      <w:r w:rsidRPr="005D7D7E">
        <w:rPr>
          <w:b/>
          <w:bCs/>
        </w:rPr>
        <w:t>Answer</w:t>
      </w:r>
      <w:r w:rsidRPr="005D7D7E">
        <w:t>: Overfitting occurs when a model learns noise instead of signal due to high model complexity or small data size. Solutions include regularization, reducing complexity, or increasing training data.</w:t>
      </w:r>
    </w:p>
    <w:p w14:paraId="54CC8A2A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What is an imbalanced dataset, and how do you handle it?</w:t>
      </w:r>
    </w:p>
    <w:p w14:paraId="45DD599B" w14:textId="77777777" w:rsidR="005D7D7E" w:rsidRPr="005D7D7E" w:rsidRDefault="005D7D7E" w:rsidP="005D7D7E">
      <w:pPr>
        <w:numPr>
          <w:ilvl w:val="3"/>
          <w:numId w:val="1"/>
        </w:numPr>
      </w:pPr>
      <w:r w:rsidRPr="005D7D7E">
        <w:rPr>
          <w:b/>
          <w:bCs/>
        </w:rPr>
        <w:t>Answer</w:t>
      </w:r>
      <w:r w:rsidRPr="005D7D7E">
        <w:t>: Techniques include resampling (over/under-sampling), using weighted loss functions, or synthetic data generation.</w:t>
      </w:r>
    </w:p>
    <w:p w14:paraId="57C35BCF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Describe Random Forest and its pros/cons.</w:t>
      </w:r>
    </w:p>
    <w:p w14:paraId="7CA5FF7E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Compare L1 and L2 regularization.</w:t>
      </w:r>
    </w:p>
    <w:p w14:paraId="0747892D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Preparation Tip</w:t>
      </w:r>
      <w:r w:rsidRPr="005D7D7E">
        <w:t>: Use examples to explain concepts, such as using precision for a test that detects true positives.</w:t>
      </w:r>
    </w:p>
    <w:p w14:paraId="5E663553" w14:textId="77777777" w:rsidR="005D7D7E" w:rsidRPr="005D7D7E" w:rsidRDefault="005D7D7E" w:rsidP="005D7D7E">
      <w:pPr>
        <w:numPr>
          <w:ilvl w:val="0"/>
          <w:numId w:val="1"/>
        </w:numPr>
      </w:pPr>
      <w:r w:rsidRPr="005D7D7E">
        <w:rPr>
          <w:b/>
          <w:bCs/>
        </w:rPr>
        <w:t>Resume-Based Questions</w:t>
      </w:r>
      <w:r w:rsidRPr="005D7D7E">
        <w:t>:</w:t>
      </w:r>
    </w:p>
    <w:p w14:paraId="121890EA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Focus</w:t>
      </w:r>
      <w:r w:rsidRPr="005D7D7E">
        <w:t>: Discuss ML projects on your resume.</w:t>
      </w:r>
    </w:p>
    <w:p w14:paraId="537C19BA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Common Topics</w:t>
      </w:r>
      <w:r w:rsidRPr="005D7D7E">
        <w:t>:</w:t>
      </w:r>
    </w:p>
    <w:p w14:paraId="5AF3E1AA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 xml:space="preserve">Explain the algorithms used in your projects (e.g., </w:t>
      </w:r>
      <w:proofErr w:type="spellStart"/>
      <w:r w:rsidRPr="005D7D7E">
        <w:t>XGBoost</w:t>
      </w:r>
      <w:proofErr w:type="spellEnd"/>
      <w:r w:rsidRPr="005D7D7E">
        <w:t>, decision trees).</w:t>
      </w:r>
    </w:p>
    <w:p w14:paraId="59252294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Why did you choose a specific algorithm over others?</w:t>
      </w:r>
    </w:p>
    <w:p w14:paraId="00AC7038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How did you preprocess data and evaluate your models?</w:t>
      </w:r>
    </w:p>
    <w:p w14:paraId="7259CFC2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Preparation Tip</w:t>
      </w:r>
      <w:r w:rsidRPr="005D7D7E">
        <w:t>: Understand every detail of your project, including the models, their implementation, pros/cons, and alternatives.</w:t>
      </w:r>
    </w:p>
    <w:p w14:paraId="7A844740" w14:textId="77777777" w:rsidR="005D7D7E" w:rsidRPr="005D7D7E" w:rsidRDefault="005D7D7E" w:rsidP="005D7D7E">
      <w:pPr>
        <w:numPr>
          <w:ilvl w:val="0"/>
          <w:numId w:val="1"/>
        </w:numPr>
      </w:pPr>
      <w:r w:rsidRPr="005D7D7E">
        <w:rPr>
          <w:b/>
          <w:bCs/>
        </w:rPr>
        <w:lastRenderedPageBreak/>
        <w:t>Machine Learning Coding</w:t>
      </w:r>
      <w:r w:rsidRPr="005D7D7E">
        <w:t>:</w:t>
      </w:r>
    </w:p>
    <w:p w14:paraId="3FAE5EB5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Focus</w:t>
      </w:r>
      <w:r w:rsidRPr="005D7D7E">
        <w:t>: Implementing ML algorithms from scratch.</w:t>
      </w:r>
    </w:p>
    <w:p w14:paraId="1F74145B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Common Algorithms</w:t>
      </w:r>
      <w:r w:rsidRPr="005D7D7E">
        <w:t>:</w:t>
      </w:r>
    </w:p>
    <w:p w14:paraId="433DAF4A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 xml:space="preserve">Supervised: Decision Trees, Linear/Logistic Regression, K-Nearest </w:t>
      </w:r>
      <w:proofErr w:type="spellStart"/>
      <w:r w:rsidRPr="005D7D7E">
        <w:t>Neighbors</w:t>
      </w:r>
      <w:proofErr w:type="spellEnd"/>
      <w:r w:rsidRPr="005D7D7E">
        <w:t>.</w:t>
      </w:r>
    </w:p>
    <w:p w14:paraId="307A879F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t>Unsupervised: K-Means Clustering.</w:t>
      </w:r>
    </w:p>
    <w:p w14:paraId="67B19B27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Preparation Tip</w:t>
      </w:r>
      <w:r w:rsidRPr="005D7D7E">
        <w:t>: Practice implementing these algorithms, ensuring efficiency in time and space complexity. Be ready to discuss Big-O notation.</w:t>
      </w:r>
    </w:p>
    <w:p w14:paraId="239A1072" w14:textId="77777777" w:rsidR="005D7D7E" w:rsidRPr="005D7D7E" w:rsidRDefault="005D7D7E" w:rsidP="005D7D7E">
      <w:pPr>
        <w:numPr>
          <w:ilvl w:val="0"/>
          <w:numId w:val="1"/>
        </w:numPr>
      </w:pPr>
      <w:r w:rsidRPr="005D7D7E">
        <w:rPr>
          <w:b/>
          <w:bCs/>
        </w:rPr>
        <w:t>Applied Machine Learning Problems</w:t>
      </w:r>
      <w:r w:rsidRPr="005D7D7E">
        <w:t>:</w:t>
      </w:r>
    </w:p>
    <w:p w14:paraId="6875A0C1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Focus</w:t>
      </w:r>
      <w:r w:rsidRPr="005D7D7E">
        <w:t>: Real-world, open-ended problems requiring end-to-end solutions.</w:t>
      </w:r>
    </w:p>
    <w:p w14:paraId="03A506ED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Example Question</w:t>
      </w:r>
      <w:r w:rsidRPr="005D7D7E">
        <w:t>: How would you detect spam emails?</w:t>
      </w:r>
    </w:p>
    <w:p w14:paraId="6D075A68" w14:textId="77777777" w:rsidR="005D7D7E" w:rsidRPr="005D7D7E" w:rsidRDefault="005D7D7E" w:rsidP="005D7D7E">
      <w:pPr>
        <w:numPr>
          <w:ilvl w:val="2"/>
          <w:numId w:val="1"/>
        </w:numPr>
      </w:pPr>
      <w:r w:rsidRPr="005D7D7E">
        <w:rPr>
          <w:b/>
          <w:bCs/>
        </w:rPr>
        <w:t>Answer</w:t>
      </w:r>
      <w:r w:rsidRPr="005D7D7E">
        <w:t>:</w:t>
      </w:r>
    </w:p>
    <w:p w14:paraId="4E243D58" w14:textId="77777777" w:rsidR="005D7D7E" w:rsidRPr="005D7D7E" w:rsidRDefault="005D7D7E" w:rsidP="005D7D7E">
      <w:pPr>
        <w:numPr>
          <w:ilvl w:val="3"/>
          <w:numId w:val="1"/>
        </w:numPr>
      </w:pPr>
      <w:r w:rsidRPr="005D7D7E">
        <w:rPr>
          <w:b/>
          <w:bCs/>
        </w:rPr>
        <w:t>Step 1</w:t>
      </w:r>
      <w:r w:rsidRPr="005D7D7E">
        <w:t>: Clarify data availability and format.</w:t>
      </w:r>
    </w:p>
    <w:p w14:paraId="5F5232A8" w14:textId="77777777" w:rsidR="005D7D7E" w:rsidRPr="005D7D7E" w:rsidRDefault="005D7D7E" w:rsidP="005D7D7E">
      <w:pPr>
        <w:numPr>
          <w:ilvl w:val="3"/>
          <w:numId w:val="1"/>
        </w:numPr>
      </w:pPr>
      <w:r w:rsidRPr="005D7D7E">
        <w:rPr>
          <w:b/>
          <w:bCs/>
        </w:rPr>
        <w:t>Step 2</w:t>
      </w:r>
      <w:r w:rsidRPr="005D7D7E">
        <w:t>: Define a high-level workflow: Data collection, preprocessing, feature engineering, model selection, evaluation, and deployment.</w:t>
      </w:r>
    </w:p>
    <w:p w14:paraId="6F6E4121" w14:textId="77777777" w:rsidR="005D7D7E" w:rsidRPr="005D7D7E" w:rsidRDefault="005D7D7E" w:rsidP="005D7D7E">
      <w:pPr>
        <w:numPr>
          <w:ilvl w:val="3"/>
          <w:numId w:val="1"/>
        </w:numPr>
      </w:pPr>
      <w:r w:rsidRPr="005D7D7E">
        <w:rPr>
          <w:b/>
          <w:bCs/>
        </w:rPr>
        <w:t>Step 3</w:t>
      </w:r>
      <w:r w:rsidRPr="005D7D7E">
        <w:t>: Dive deeper into each component and discuss trade-offs.</w:t>
      </w:r>
    </w:p>
    <w:p w14:paraId="73C5709E" w14:textId="77777777" w:rsidR="005D7D7E" w:rsidRPr="005D7D7E" w:rsidRDefault="005D7D7E" w:rsidP="005D7D7E">
      <w:pPr>
        <w:numPr>
          <w:ilvl w:val="1"/>
          <w:numId w:val="1"/>
        </w:numPr>
      </w:pPr>
      <w:r w:rsidRPr="005D7D7E">
        <w:rPr>
          <w:b/>
          <w:bCs/>
        </w:rPr>
        <w:t>Preparation Tip</w:t>
      </w:r>
      <w:r w:rsidRPr="005D7D7E">
        <w:t>: Gain experience by working on Kaggle projects or other hands-on ML tasks.</w:t>
      </w:r>
    </w:p>
    <w:p w14:paraId="787E514F" w14:textId="77777777" w:rsidR="005D7D7E" w:rsidRPr="005D7D7E" w:rsidRDefault="005D7D7E" w:rsidP="005D7D7E">
      <w:r w:rsidRPr="005D7D7E">
        <w:pict w14:anchorId="7D11EB48">
          <v:rect id="_x0000_i1038" style="width:0;height:1.5pt" o:hralign="center" o:hrstd="t" o:hr="t" fillcolor="#a0a0a0" stroked="f"/>
        </w:pict>
      </w:r>
    </w:p>
    <w:p w14:paraId="210243E7" w14:textId="77777777" w:rsidR="005D7D7E" w:rsidRPr="005D7D7E" w:rsidRDefault="005D7D7E" w:rsidP="005D7D7E">
      <w:pPr>
        <w:rPr>
          <w:b/>
          <w:bCs/>
        </w:rPr>
      </w:pPr>
      <w:r w:rsidRPr="005D7D7E">
        <w:rPr>
          <w:b/>
          <w:bCs/>
        </w:rPr>
        <w:t>General Tips for Machine Learning Interviews</w:t>
      </w:r>
    </w:p>
    <w:p w14:paraId="6EF3C6AA" w14:textId="77777777" w:rsidR="005D7D7E" w:rsidRPr="005D7D7E" w:rsidRDefault="005D7D7E" w:rsidP="005D7D7E">
      <w:pPr>
        <w:numPr>
          <w:ilvl w:val="0"/>
          <w:numId w:val="2"/>
        </w:numPr>
      </w:pPr>
      <w:r w:rsidRPr="005D7D7E">
        <w:rPr>
          <w:b/>
          <w:bCs/>
        </w:rPr>
        <w:t>Give Examples</w:t>
      </w:r>
      <w:r w:rsidRPr="005D7D7E">
        <w:t>:</w:t>
      </w:r>
    </w:p>
    <w:p w14:paraId="1919481E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Use clear, relatable examples to explain concepts (e.g., for precision or overfitting).</w:t>
      </w:r>
    </w:p>
    <w:p w14:paraId="79F07126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Demonstrate your understanding through practical applications.</w:t>
      </w:r>
    </w:p>
    <w:p w14:paraId="1831BF3C" w14:textId="77777777" w:rsidR="005D7D7E" w:rsidRPr="005D7D7E" w:rsidRDefault="005D7D7E" w:rsidP="005D7D7E">
      <w:pPr>
        <w:numPr>
          <w:ilvl w:val="0"/>
          <w:numId w:val="2"/>
        </w:numPr>
      </w:pPr>
      <w:r w:rsidRPr="005D7D7E">
        <w:rPr>
          <w:b/>
          <w:bCs/>
        </w:rPr>
        <w:t>Know Your Strengths</w:t>
      </w:r>
      <w:r w:rsidRPr="005D7D7E">
        <w:t>:</w:t>
      </w:r>
    </w:p>
    <w:p w14:paraId="47822129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Avoid mentioning unfamiliar topics to prevent follow-up questions you cannot answer.</w:t>
      </w:r>
    </w:p>
    <w:p w14:paraId="663EFCDB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Focus on what you know well and explain it confidently.</w:t>
      </w:r>
    </w:p>
    <w:p w14:paraId="19774B08" w14:textId="77777777" w:rsidR="005D7D7E" w:rsidRPr="005D7D7E" w:rsidRDefault="005D7D7E" w:rsidP="005D7D7E">
      <w:pPr>
        <w:numPr>
          <w:ilvl w:val="0"/>
          <w:numId w:val="2"/>
        </w:numPr>
      </w:pPr>
      <w:r w:rsidRPr="005D7D7E">
        <w:rPr>
          <w:b/>
          <w:bCs/>
        </w:rPr>
        <w:lastRenderedPageBreak/>
        <w:t>Practice Key Algorithms</w:t>
      </w:r>
      <w:r w:rsidRPr="005D7D7E">
        <w:t>:</w:t>
      </w:r>
    </w:p>
    <w:p w14:paraId="108633D9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Focus on implementing commonly asked algorithms and understanding their theoretical foundations.</w:t>
      </w:r>
    </w:p>
    <w:p w14:paraId="077FB951" w14:textId="77777777" w:rsidR="005D7D7E" w:rsidRPr="005D7D7E" w:rsidRDefault="005D7D7E" w:rsidP="005D7D7E">
      <w:pPr>
        <w:numPr>
          <w:ilvl w:val="0"/>
          <w:numId w:val="2"/>
        </w:numPr>
      </w:pPr>
      <w:r w:rsidRPr="005D7D7E">
        <w:rPr>
          <w:b/>
          <w:bCs/>
        </w:rPr>
        <w:t>Prepare for Workflow Questions</w:t>
      </w:r>
      <w:r w:rsidRPr="005D7D7E">
        <w:t>:</w:t>
      </w:r>
    </w:p>
    <w:p w14:paraId="49F515B8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Be ready to discuss the entire ML workflow, from data cleaning to deployment.</w:t>
      </w:r>
    </w:p>
    <w:p w14:paraId="5A4EFDA6" w14:textId="77777777" w:rsidR="005D7D7E" w:rsidRPr="005D7D7E" w:rsidRDefault="005D7D7E" w:rsidP="005D7D7E">
      <w:pPr>
        <w:numPr>
          <w:ilvl w:val="0"/>
          <w:numId w:val="2"/>
        </w:numPr>
      </w:pPr>
      <w:r w:rsidRPr="005D7D7E">
        <w:rPr>
          <w:b/>
          <w:bCs/>
        </w:rPr>
        <w:t>Efficiency Matters</w:t>
      </w:r>
      <w:r w:rsidRPr="005D7D7E">
        <w:t>:</w:t>
      </w:r>
    </w:p>
    <w:p w14:paraId="23659FED" w14:textId="77777777" w:rsidR="005D7D7E" w:rsidRPr="005D7D7E" w:rsidRDefault="005D7D7E" w:rsidP="005D7D7E">
      <w:pPr>
        <w:numPr>
          <w:ilvl w:val="1"/>
          <w:numId w:val="2"/>
        </w:numPr>
      </w:pPr>
      <w:r w:rsidRPr="005D7D7E">
        <w:t>In coding questions, emphasize time and space efficiency.</w:t>
      </w:r>
    </w:p>
    <w:p w14:paraId="733298EB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E0CBE"/>
    <w:multiLevelType w:val="multilevel"/>
    <w:tmpl w:val="EDA0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47842"/>
    <w:multiLevelType w:val="multilevel"/>
    <w:tmpl w:val="B474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95008">
    <w:abstractNumId w:val="1"/>
  </w:num>
  <w:num w:numId="2" w16cid:durableId="3045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7E"/>
    <w:rsid w:val="003F418B"/>
    <w:rsid w:val="005D7D7E"/>
    <w:rsid w:val="008B15EF"/>
    <w:rsid w:val="00B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BCDB"/>
  <w15:chartTrackingRefBased/>
  <w15:docId w15:val="{9D4DB80E-46E0-4FC4-ADE2-376DD6D2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2025-01-16T06:06:00Z</dcterms:created>
  <dcterms:modified xsi:type="dcterms:W3CDTF">2025-01-16T06:08:00Z</dcterms:modified>
</cp:coreProperties>
</file>