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234" w:rsidRDefault="005D2DBC" w:rsidP="003A0234">
      <w:pPr>
        <w:pStyle w:val="ListParagraph"/>
        <w:numPr>
          <w:ilvl w:val="0"/>
          <w:numId w:val="3"/>
        </w:numPr>
      </w:pPr>
      <w:r>
        <w:t>[Unit 1] 10 – Basic debugging with CodeBlocks</w:t>
      </w:r>
    </w:p>
    <w:p w:rsidR="005D2DBC" w:rsidRDefault="005D2DBC" w:rsidP="003A0234">
      <w:pPr>
        <w:pStyle w:val="ListParagraph"/>
        <w:numPr>
          <w:ilvl w:val="0"/>
          <w:numId w:val="3"/>
        </w:numPr>
      </w:pPr>
      <w:r>
        <w:t>2 methods</w:t>
      </w:r>
    </w:p>
    <w:p w:rsidR="005D2DBC" w:rsidRDefault="005D2DBC" w:rsidP="005D2DBC">
      <w:pPr>
        <w:pStyle w:val="ListParagraph"/>
        <w:numPr>
          <w:ilvl w:val="1"/>
          <w:numId w:val="3"/>
        </w:numPr>
      </w:pPr>
      <w:r>
        <w:t>Using printf()s</w:t>
      </w:r>
    </w:p>
    <w:p w:rsidR="005D2DBC" w:rsidRDefault="005D2DBC" w:rsidP="005D2DBC">
      <w:pPr>
        <w:pStyle w:val="ListParagraph"/>
        <w:numPr>
          <w:ilvl w:val="1"/>
          <w:numId w:val="3"/>
        </w:numPr>
      </w:pPr>
      <w:r>
        <w:t>Using break points</w:t>
      </w:r>
    </w:p>
    <w:p w:rsidR="005115CF" w:rsidRDefault="003A0234" w:rsidP="005D2DBC">
      <w:pPr>
        <w:pStyle w:val="ListParagraph"/>
        <w:numPr>
          <w:ilvl w:val="2"/>
          <w:numId w:val="3"/>
        </w:numPr>
      </w:pPr>
      <w:r>
        <w:t>Right click on the code line</w:t>
      </w:r>
    </w:p>
    <w:p w:rsidR="003A0234" w:rsidRDefault="003A0234" w:rsidP="005D2DBC">
      <w:pPr>
        <w:pStyle w:val="ListParagraph"/>
        <w:numPr>
          <w:ilvl w:val="3"/>
          <w:numId w:val="3"/>
        </w:numPr>
      </w:pPr>
      <w:r>
        <w:t>Red circle “break point”</w:t>
      </w:r>
    </w:p>
    <w:p w:rsidR="003A0234" w:rsidRDefault="003A0234" w:rsidP="005D2DBC">
      <w:pPr>
        <w:pStyle w:val="ListParagraph"/>
        <w:numPr>
          <w:ilvl w:val="3"/>
          <w:numId w:val="3"/>
        </w:numPr>
      </w:pPr>
      <w:r>
        <w:t>Halts execution of the program until this point</w:t>
      </w:r>
    </w:p>
    <w:p w:rsidR="00996F19" w:rsidRDefault="00996F19" w:rsidP="00996F19">
      <w:pPr>
        <w:pStyle w:val="ListParagraph"/>
        <w:numPr>
          <w:ilvl w:val="2"/>
          <w:numId w:val="3"/>
        </w:numPr>
      </w:pPr>
      <w:r>
        <w:t>Open</w:t>
      </w:r>
    </w:p>
    <w:p w:rsidR="00996F19" w:rsidRDefault="00996F19" w:rsidP="00996F19">
      <w:pPr>
        <w:pStyle w:val="ListParagraph"/>
        <w:numPr>
          <w:ilvl w:val="3"/>
          <w:numId w:val="3"/>
        </w:numPr>
      </w:pPr>
      <w:r>
        <w:t>Watches</w:t>
      </w:r>
    </w:p>
    <w:p w:rsidR="00996F19" w:rsidRPr="00FD5D7D" w:rsidRDefault="00996F19" w:rsidP="00996F19">
      <w:pPr>
        <w:pStyle w:val="ListParagraph"/>
        <w:numPr>
          <w:ilvl w:val="3"/>
          <w:numId w:val="3"/>
        </w:numPr>
      </w:pPr>
      <w:r>
        <w:t>Memory</w:t>
      </w:r>
      <w:bookmarkStart w:id="0" w:name="_GoBack"/>
      <w:bookmarkEnd w:id="0"/>
    </w:p>
    <w:sectPr w:rsidR="00996F19" w:rsidRPr="00FD5D7D" w:rsidSect="00AA6FEA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397" w:rsidRDefault="00ED5397" w:rsidP="00204289">
      <w:pPr>
        <w:spacing w:after="0" w:line="240" w:lineRule="auto"/>
      </w:pPr>
      <w:r>
        <w:separator/>
      </w:r>
    </w:p>
  </w:endnote>
  <w:endnote w:type="continuationSeparator" w:id="0">
    <w:p w:rsidR="00ED5397" w:rsidRDefault="00ED5397" w:rsidP="0020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361726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D7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543745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A6FEA" w:rsidRDefault="00AA6FE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96F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A6FEA" w:rsidRDefault="00AA6FE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397" w:rsidRDefault="00ED5397" w:rsidP="00204289">
      <w:pPr>
        <w:spacing w:after="0" w:line="240" w:lineRule="auto"/>
      </w:pPr>
      <w:r>
        <w:separator/>
      </w:r>
    </w:p>
  </w:footnote>
  <w:footnote w:type="continuationSeparator" w:id="0">
    <w:p w:rsidR="00ED5397" w:rsidRDefault="00ED5397" w:rsidP="00204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04289" w:rsidRPr="00204289" w:rsidRDefault="00204289" w:rsidP="00204289">
    <w:pPr>
      <w:pStyle w:val="Header"/>
      <w:jc w:val="center"/>
      <w:rPr>
        <w:lang w:val="es-CO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D7D" w:rsidRDefault="003A0234" w:rsidP="00AA6FEA">
    <w:pPr>
      <w:pStyle w:val="Header"/>
      <w:jc w:val="center"/>
    </w:pPr>
    <w:r>
      <w:rPr>
        <w:i/>
      </w:rPr>
      <w:t>Debugging Tutorial</w:t>
    </w:r>
  </w:p>
  <w:p w:rsidR="003A0234" w:rsidRPr="003A0234" w:rsidRDefault="003A0234" w:rsidP="00AA6FEA">
    <w:pPr>
      <w:pStyle w:val="Header"/>
      <w:jc w:val="center"/>
    </w:pPr>
    <w:r>
      <w:t>January 31, 2017</w:t>
    </w:r>
  </w:p>
  <w:p w:rsidR="00AA6FEA" w:rsidRPr="00AA6FEA" w:rsidRDefault="00AA6FEA" w:rsidP="00AA6FEA">
    <w:pPr>
      <w:pStyle w:val="Header"/>
      <w:jc w:val="center"/>
      <w:rPr>
        <w:lang w:val="es-CO"/>
      </w:rPr>
    </w:pPr>
    <w:r w:rsidRPr="00AA6FEA">
      <w:rPr>
        <w:lang w:val="es-CO"/>
      </w:rPr>
      <w:t>Juan Manuel Alzate Vanegas</w:t>
    </w:r>
  </w:p>
  <w:p w:rsidR="00AA6FEA" w:rsidRPr="00AA6FEA" w:rsidRDefault="001D6AFA" w:rsidP="00AA6FEA">
    <w:pPr>
      <w:pStyle w:val="Header"/>
      <w:jc w:val="center"/>
      <w:rPr>
        <w:lang w:val="es-CO"/>
      </w:rPr>
    </w:pPr>
    <w:r>
      <w:rPr>
        <w:lang w:val="es-CO"/>
      </w:rPr>
      <w:t>COP 3502C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D5FFF"/>
    <w:multiLevelType w:val="hybridMultilevel"/>
    <w:tmpl w:val="E36C5FB2"/>
    <w:lvl w:ilvl="0" w:tplc="167621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E5D26A98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1BDE60A6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65A28ECE">
      <w:start w:val="1"/>
      <w:numFmt w:val="decimal"/>
      <w:lvlText w:val="%4."/>
      <w:lvlJc w:val="left"/>
      <w:pPr>
        <w:ind w:left="2880" w:hanging="360"/>
      </w:pPr>
      <w:rPr>
        <w:b w:val="0"/>
        <w:i w:val="0"/>
      </w:rPr>
    </w:lvl>
    <w:lvl w:ilvl="4" w:tplc="AFE21CAC">
      <w:start w:val="1"/>
      <w:numFmt w:val="lowerLetter"/>
      <w:lvlText w:val="%5."/>
      <w:lvlJc w:val="left"/>
      <w:pPr>
        <w:ind w:left="3600" w:hanging="360"/>
      </w:pPr>
      <w:rPr>
        <w:b w:val="0"/>
      </w:rPr>
    </w:lvl>
    <w:lvl w:ilvl="5" w:tplc="9382910A">
      <w:start w:val="1"/>
      <w:numFmt w:val="lowerRoman"/>
      <w:lvlText w:val="%6."/>
      <w:lvlJc w:val="right"/>
      <w:pPr>
        <w:ind w:left="4320" w:hanging="180"/>
      </w:pPr>
      <w:rPr>
        <w:b w:val="0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A27489"/>
    <w:multiLevelType w:val="hybridMultilevel"/>
    <w:tmpl w:val="DE7CC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C7668"/>
    <w:multiLevelType w:val="hybridMultilevel"/>
    <w:tmpl w:val="87A2F7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F72"/>
    <w:rsid w:val="00016733"/>
    <w:rsid w:val="00022616"/>
    <w:rsid w:val="0002340D"/>
    <w:rsid w:val="0004426B"/>
    <w:rsid w:val="00071C01"/>
    <w:rsid w:val="00095CE9"/>
    <w:rsid w:val="000B4D9C"/>
    <w:rsid w:val="000B6C8E"/>
    <w:rsid w:val="000C44F9"/>
    <w:rsid w:val="000C7135"/>
    <w:rsid w:val="000C7466"/>
    <w:rsid w:val="000E2554"/>
    <w:rsid w:val="000F18DD"/>
    <w:rsid w:val="0011287B"/>
    <w:rsid w:val="00157F0D"/>
    <w:rsid w:val="00185EFF"/>
    <w:rsid w:val="001A6C1D"/>
    <w:rsid w:val="001B1E69"/>
    <w:rsid w:val="001C0183"/>
    <w:rsid w:val="001D6AFA"/>
    <w:rsid w:val="00204289"/>
    <w:rsid w:val="00215E78"/>
    <w:rsid w:val="00257404"/>
    <w:rsid w:val="002719C2"/>
    <w:rsid w:val="002B7B6A"/>
    <w:rsid w:val="002E47A0"/>
    <w:rsid w:val="002E5037"/>
    <w:rsid w:val="00311E8D"/>
    <w:rsid w:val="00317792"/>
    <w:rsid w:val="0034219C"/>
    <w:rsid w:val="00370351"/>
    <w:rsid w:val="00374CD0"/>
    <w:rsid w:val="003A0234"/>
    <w:rsid w:val="003B7EC8"/>
    <w:rsid w:val="003D4562"/>
    <w:rsid w:val="004059B1"/>
    <w:rsid w:val="00436651"/>
    <w:rsid w:val="00475161"/>
    <w:rsid w:val="004A2191"/>
    <w:rsid w:val="004B6A97"/>
    <w:rsid w:val="004B785A"/>
    <w:rsid w:val="004C3996"/>
    <w:rsid w:val="004C748B"/>
    <w:rsid w:val="00503300"/>
    <w:rsid w:val="00507EC8"/>
    <w:rsid w:val="005115CF"/>
    <w:rsid w:val="00521B37"/>
    <w:rsid w:val="00540E30"/>
    <w:rsid w:val="0056115D"/>
    <w:rsid w:val="00567F45"/>
    <w:rsid w:val="005D2DBC"/>
    <w:rsid w:val="005D3F72"/>
    <w:rsid w:val="005F04BA"/>
    <w:rsid w:val="006177A4"/>
    <w:rsid w:val="00643D0C"/>
    <w:rsid w:val="00655DC5"/>
    <w:rsid w:val="00657402"/>
    <w:rsid w:val="00671943"/>
    <w:rsid w:val="006B0416"/>
    <w:rsid w:val="006C6749"/>
    <w:rsid w:val="007115D7"/>
    <w:rsid w:val="0076728A"/>
    <w:rsid w:val="007840F5"/>
    <w:rsid w:val="007B1A43"/>
    <w:rsid w:val="007D6313"/>
    <w:rsid w:val="007E3485"/>
    <w:rsid w:val="00802DEA"/>
    <w:rsid w:val="008039D3"/>
    <w:rsid w:val="00821B24"/>
    <w:rsid w:val="0082555F"/>
    <w:rsid w:val="00831C01"/>
    <w:rsid w:val="008C7AE2"/>
    <w:rsid w:val="0090292A"/>
    <w:rsid w:val="00914755"/>
    <w:rsid w:val="00936246"/>
    <w:rsid w:val="0097696E"/>
    <w:rsid w:val="00996F19"/>
    <w:rsid w:val="00A47EF0"/>
    <w:rsid w:val="00A6439F"/>
    <w:rsid w:val="00A85E6E"/>
    <w:rsid w:val="00A86E35"/>
    <w:rsid w:val="00AA6FEA"/>
    <w:rsid w:val="00AE4145"/>
    <w:rsid w:val="00AF64E8"/>
    <w:rsid w:val="00B03B11"/>
    <w:rsid w:val="00B11B8A"/>
    <w:rsid w:val="00B349C2"/>
    <w:rsid w:val="00BC10BB"/>
    <w:rsid w:val="00BC7E0F"/>
    <w:rsid w:val="00C04650"/>
    <w:rsid w:val="00C0740B"/>
    <w:rsid w:val="00C07511"/>
    <w:rsid w:val="00CA0695"/>
    <w:rsid w:val="00CA5430"/>
    <w:rsid w:val="00CE1923"/>
    <w:rsid w:val="00D54F4E"/>
    <w:rsid w:val="00D556BD"/>
    <w:rsid w:val="00D9782F"/>
    <w:rsid w:val="00DD696C"/>
    <w:rsid w:val="00DE3978"/>
    <w:rsid w:val="00E16627"/>
    <w:rsid w:val="00E21863"/>
    <w:rsid w:val="00E54A06"/>
    <w:rsid w:val="00E65B33"/>
    <w:rsid w:val="00E8366E"/>
    <w:rsid w:val="00EA4873"/>
    <w:rsid w:val="00EC2B48"/>
    <w:rsid w:val="00ED0E05"/>
    <w:rsid w:val="00ED13F5"/>
    <w:rsid w:val="00ED5397"/>
    <w:rsid w:val="00F7217C"/>
    <w:rsid w:val="00F72C64"/>
    <w:rsid w:val="00FA1E46"/>
    <w:rsid w:val="00FB7657"/>
    <w:rsid w:val="00FD304A"/>
    <w:rsid w:val="00FD5D7D"/>
    <w:rsid w:val="00FD7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7F78CA-7540-42B1-BC54-F9E71FD4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439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289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04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289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204289"/>
    <w:pPr>
      <w:ind w:left="720"/>
      <w:contextualSpacing/>
    </w:pPr>
  </w:style>
  <w:style w:type="table" w:styleId="TableGrid">
    <w:name w:val="Table Grid"/>
    <w:basedOn w:val="TableNormal"/>
    <w:uiPriority w:val="39"/>
    <w:rsid w:val="002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203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Alzate</dc:creator>
  <cp:keywords/>
  <dc:description/>
  <cp:lastModifiedBy>Juan Alzate</cp:lastModifiedBy>
  <cp:revision>8</cp:revision>
  <dcterms:created xsi:type="dcterms:W3CDTF">2016-08-23T23:08:00Z</dcterms:created>
  <dcterms:modified xsi:type="dcterms:W3CDTF">2017-01-31T23:17:00Z</dcterms:modified>
</cp:coreProperties>
</file>