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5F58" w:rsidRDefault="006E5F58"/>
    <w:p w:rsidR="00A173CA" w:rsidRDefault="00A173CA">
      <w:r w:rsidRPr="002055FF">
        <w:rPr>
          <w:highlight w:val="yellow"/>
        </w:rPr>
        <w:t>L6</w:t>
      </w:r>
    </w:p>
    <w:tbl>
      <w:tblPr>
        <w:tblStyle w:val="TableGrid"/>
        <w:tblW w:w="19152" w:type="dxa"/>
        <w:tblLook w:val="04A0" w:firstRow="1" w:lastRow="0" w:firstColumn="1" w:lastColumn="0" w:noHBand="0" w:noVBand="1"/>
      </w:tblPr>
      <w:tblGrid>
        <w:gridCol w:w="9576"/>
        <w:gridCol w:w="9576"/>
      </w:tblGrid>
      <w:tr w:rsidR="00A173CA" w:rsidTr="00A173CA">
        <w:tc>
          <w:tcPr>
            <w:tcW w:w="9576" w:type="dxa"/>
          </w:tcPr>
          <w:p w:rsidR="00A173CA" w:rsidRDefault="00A173CA" w:rsidP="00E40E6E">
            <w:r>
              <w:t># Step 1: Import sqlite3</w:t>
            </w:r>
          </w:p>
          <w:p w:rsidR="00A173CA" w:rsidRDefault="00A173CA" w:rsidP="00E40E6E">
            <w:r>
              <w:t>import sqlite3</w:t>
            </w:r>
          </w:p>
          <w:p w:rsidR="00A173CA" w:rsidRDefault="00A173CA" w:rsidP="00E40E6E">
            <w:r>
              <w:t>import pandas as pd</w:t>
            </w:r>
          </w:p>
          <w:p w:rsidR="00A173CA" w:rsidRDefault="00A173CA" w:rsidP="00E40E6E"/>
          <w:p w:rsidR="00A173CA" w:rsidRDefault="00A173CA" w:rsidP="00E40E6E">
            <w:r>
              <w:t># Step 2: Connect to a SQLite database (it will create it in Colab environment)</w:t>
            </w:r>
          </w:p>
          <w:p w:rsidR="00A173CA" w:rsidRDefault="00A173CA" w:rsidP="00E40E6E">
            <w:r>
              <w:t>conn = sqlite3.connect('example.db')  # 'example.db' is the database file</w:t>
            </w:r>
          </w:p>
          <w:p w:rsidR="00A173CA" w:rsidRDefault="00A173CA" w:rsidP="00E40E6E">
            <w:r>
              <w:t>cursor = conn.cursor()</w:t>
            </w:r>
          </w:p>
          <w:p w:rsidR="00A173CA" w:rsidRDefault="00A173CA" w:rsidP="00E40E6E"/>
          <w:p w:rsidR="00A173CA" w:rsidRDefault="00A173CA" w:rsidP="00E40E6E">
            <w:r>
              <w:t># Step 3: Create a table</w:t>
            </w:r>
          </w:p>
          <w:p w:rsidR="00A173CA" w:rsidRDefault="00A173CA" w:rsidP="00E40E6E">
            <w:r>
              <w:t>cursor.execute('''</w:t>
            </w:r>
          </w:p>
          <w:p w:rsidR="00A173CA" w:rsidRDefault="00A173CA" w:rsidP="00E40E6E">
            <w:r>
              <w:t>CREATE TABLE IF NOT EXISTS students (</w:t>
            </w:r>
          </w:p>
          <w:p w:rsidR="00A173CA" w:rsidRDefault="00A173CA" w:rsidP="00E40E6E">
            <w:r>
              <w:t xml:space="preserve">    id INTEGER PRIMARY KEY,</w:t>
            </w:r>
          </w:p>
          <w:p w:rsidR="00A173CA" w:rsidRDefault="00A173CA" w:rsidP="00E40E6E">
            <w:r>
              <w:t xml:space="preserve">    name TEXT NOT NULL,</w:t>
            </w:r>
          </w:p>
          <w:p w:rsidR="00A173CA" w:rsidRDefault="00A173CA" w:rsidP="00E40E6E">
            <w:r>
              <w:t xml:space="preserve">    age INTEGER,</w:t>
            </w:r>
          </w:p>
          <w:p w:rsidR="00A173CA" w:rsidRDefault="00A173CA" w:rsidP="00E40E6E">
            <w:r>
              <w:t xml:space="preserve">    grade TEXT</w:t>
            </w:r>
          </w:p>
          <w:p w:rsidR="00A173CA" w:rsidRDefault="00A173CA" w:rsidP="00E40E6E">
            <w:r>
              <w:t>)</w:t>
            </w:r>
          </w:p>
          <w:p w:rsidR="00A173CA" w:rsidRDefault="00A173CA" w:rsidP="00E40E6E">
            <w:r>
              <w:t>''')</w:t>
            </w:r>
          </w:p>
          <w:p w:rsidR="00A173CA" w:rsidRDefault="00A173CA" w:rsidP="00E40E6E"/>
          <w:p w:rsidR="00A173CA" w:rsidRDefault="00A173CA" w:rsidP="00E40E6E">
            <w:r>
              <w:t># Step 4: Insert some data</w:t>
            </w:r>
          </w:p>
          <w:p w:rsidR="00A173CA" w:rsidRDefault="00A173CA" w:rsidP="00E40E6E">
            <w:r>
              <w:t>students_data = [</w:t>
            </w:r>
          </w:p>
          <w:p w:rsidR="00A173CA" w:rsidRDefault="00A173CA" w:rsidP="00E40E6E">
            <w:r>
              <w:t xml:space="preserve">    (1, 'Alice', 20, 'A'),</w:t>
            </w:r>
          </w:p>
          <w:p w:rsidR="00A173CA" w:rsidRDefault="00A173CA" w:rsidP="00E40E6E">
            <w:r>
              <w:t xml:space="preserve">    (2, 'Bob', 22, 'B'),</w:t>
            </w:r>
          </w:p>
          <w:p w:rsidR="00A173CA" w:rsidRDefault="00A173CA" w:rsidP="00E40E6E">
            <w:r>
              <w:t xml:space="preserve">    (3, 'Charlie', 21, 'A'),</w:t>
            </w:r>
          </w:p>
          <w:p w:rsidR="00A173CA" w:rsidRDefault="00A173CA" w:rsidP="00E40E6E">
            <w:r>
              <w:t xml:space="preserve">    (4, 'David', 23, 'C')</w:t>
            </w:r>
          </w:p>
          <w:p w:rsidR="00A173CA" w:rsidRDefault="00A173CA" w:rsidP="00E40E6E">
            <w:r>
              <w:t>]</w:t>
            </w:r>
          </w:p>
          <w:p w:rsidR="00A173CA" w:rsidRDefault="00A173CA" w:rsidP="00E40E6E"/>
          <w:p w:rsidR="00A173CA" w:rsidRDefault="00A173CA" w:rsidP="00E40E6E">
            <w:r>
              <w:t>cursor.executemany('INSERT OR REPLACE INTO students VALUES (?, ?, ?, ?)', students_data)</w:t>
            </w:r>
          </w:p>
          <w:p w:rsidR="00A173CA" w:rsidRDefault="00A173CA" w:rsidP="00E40E6E"/>
          <w:p w:rsidR="00A173CA" w:rsidRDefault="00A173CA" w:rsidP="00E40E6E">
            <w:r>
              <w:t># Commit changes</w:t>
            </w:r>
          </w:p>
          <w:p w:rsidR="00A173CA" w:rsidRDefault="00A173CA" w:rsidP="00E40E6E">
            <w:r>
              <w:t>conn.commit()</w:t>
            </w:r>
          </w:p>
          <w:p w:rsidR="00A173CA" w:rsidRDefault="00A173CA" w:rsidP="00E40E6E"/>
          <w:p w:rsidR="00A173CA" w:rsidRDefault="00A173CA" w:rsidP="00E40E6E">
            <w:r>
              <w:t># Step 5: Query the table</w:t>
            </w:r>
          </w:p>
          <w:p w:rsidR="00A173CA" w:rsidRDefault="00A173CA" w:rsidP="00E40E6E">
            <w:r>
              <w:t>cursor.execute('SELECT * FROM students')</w:t>
            </w:r>
          </w:p>
          <w:p w:rsidR="00A173CA" w:rsidRDefault="00A173CA" w:rsidP="00E40E6E">
            <w:r>
              <w:t>rows = cursor.fetchall()</w:t>
            </w:r>
          </w:p>
          <w:p w:rsidR="00A173CA" w:rsidRDefault="00A173CA" w:rsidP="00E40E6E"/>
          <w:p w:rsidR="00A173CA" w:rsidRDefault="00A173CA" w:rsidP="00E40E6E">
            <w:r>
              <w:t># Display the results using pandas for better readability</w:t>
            </w:r>
          </w:p>
          <w:p w:rsidR="00A173CA" w:rsidRDefault="00A173CA" w:rsidP="00E40E6E">
            <w:r>
              <w:t>df = pd.DataFrame(rows, columns=['ID', 'Name', 'Age', 'Grade'])</w:t>
            </w:r>
          </w:p>
          <w:p w:rsidR="00A173CA" w:rsidRDefault="00A173CA" w:rsidP="00E40E6E">
            <w:r>
              <w:t>print("All students in the database:")</w:t>
            </w:r>
          </w:p>
          <w:p w:rsidR="00A173CA" w:rsidRDefault="00A173CA" w:rsidP="00E40E6E">
            <w:r>
              <w:t>print(df)</w:t>
            </w:r>
          </w:p>
          <w:p w:rsidR="00A173CA" w:rsidRDefault="00A173CA" w:rsidP="00E40E6E"/>
          <w:p w:rsidR="00A173CA" w:rsidRDefault="00A173CA" w:rsidP="00E40E6E">
            <w:r>
              <w:t># Step 6: Example: Filter students with grade 'A'</w:t>
            </w:r>
          </w:p>
          <w:p w:rsidR="00A173CA" w:rsidRDefault="00A173CA" w:rsidP="00E40E6E">
            <w:r>
              <w:t>cursor.execute("SELECT * FROM students WHERE grade='A'")</w:t>
            </w:r>
          </w:p>
          <w:p w:rsidR="00A173CA" w:rsidRDefault="00A173CA" w:rsidP="00E40E6E">
            <w:r>
              <w:t>grade_a_students = cursor.fetchall()</w:t>
            </w:r>
          </w:p>
          <w:p w:rsidR="00A173CA" w:rsidRDefault="00A173CA" w:rsidP="00E40E6E">
            <w:r>
              <w:t>df_a = pd.DataFrame(grade_a_students, columns=['ID', 'Name', 'Age', 'Grade'])</w:t>
            </w:r>
          </w:p>
          <w:p w:rsidR="00A173CA" w:rsidRDefault="00A173CA" w:rsidP="00E40E6E">
            <w:r>
              <w:lastRenderedPageBreak/>
              <w:t>print("\nStudents with Grade A:")</w:t>
            </w:r>
          </w:p>
          <w:p w:rsidR="00A173CA" w:rsidRDefault="00A173CA" w:rsidP="00E40E6E">
            <w:r>
              <w:t>print(df_a)</w:t>
            </w:r>
          </w:p>
          <w:p w:rsidR="00A173CA" w:rsidRDefault="00A173CA" w:rsidP="00E40E6E"/>
          <w:p w:rsidR="00A173CA" w:rsidRDefault="00A173CA" w:rsidP="00E40E6E">
            <w:r>
              <w:t># Step 7: Close the connection</w:t>
            </w:r>
          </w:p>
          <w:p w:rsidR="00A173CA" w:rsidRDefault="00A173CA" w:rsidP="00E40E6E">
            <w:r>
              <w:t>conn.close()</w:t>
            </w:r>
          </w:p>
          <w:p w:rsidR="00A173CA" w:rsidRDefault="00A173CA" w:rsidP="00E40E6E"/>
          <w:p w:rsidR="00A173CA" w:rsidRDefault="00A173CA" w:rsidP="00E40E6E"/>
          <w:p w:rsidR="00A173CA" w:rsidRDefault="00A173CA" w:rsidP="00E40E6E">
            <w:r>
              <w:rPr>
                <w:noProof/>
                <w:lang w:val="en-SG" w:eastAsia="en-SG"/>
              </w:rPr>
              <w:drawing>
                <wp:inline distT="0" distB="0" distL="0" distR="0" wp14:anchorId="6D627830" wp14:editId="0B39A678">
                  <wp:extent cx="3644900" cy="2278063"/>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644900" cy="2278063"/>
                          </a:xfrm>
                          <a:prstGeom prst="rect">
                            <a:avLst/>
                          </a:prstGeom>
                        </pic:spPr>
                      </pic:pic>
                    </a:graphicData>
                  </a:graphic>
                </wp:inline>
              </w:drawing>
            </w:r>
          </w:p>
        </w:tc>
        <w:tc>
          <w:tcPr>
            <w:tcW w:w="9576" w:type="dxa"/>
          </w:tcPr>
          <w:p w:rsidR="00A173CA" w:rsidRDefault="00A173CA"/>
        </w:tc>
      </w:tr>
    </w:tbl>
    <w:p w:rsidR="00A173CA" w:rsidRDefault="00A173CA"/>
    <w:p w:rsidR="00A173CA" w:rsidRDefault="00A173CA"/>
    <w:p w:rsidR="009F5337" w:rsidRDefault="009F5337"/>
    <w:tbl>
      <w:tblPr>
        <w:tblStyle w:val="TableGrid"/>
        <w:tblW w:w="0" w:type="auto"/>
        <w:tblLayout w:type="fixed"/>
        <w:tblLook w:val="04A0" w:firstRow="1" w:lastRow="0" w:firstColumn="1" w:lastColumn="0" w:noHBand="0" w:noVBand="1"/>
      </w:tblPr>
      <w:tblGrid>
        <w:gridCol w:w="1458"/>
        <w:gridCol w:w="8118"/>
      </w:tblGrid>
      <w:tr w:rsidR="00E76B5B" w:rsidTr="00E76B5B">
        <w:tc>
          <w:tcPr>
            <w:tcW w:w="1458" w:type="dxa"/>
          </w:tcPr>
          <w:p w:rsidR="00E76B5B" w:rsidRDefault="00E76B5B">
            <w:r w:rsidRPr="00E76B5B">
              <w:rPr>
                <w:highlight w:val="yellow"/>
              </w:rPr>
              <w:t>Phase 1</w:t>
            </w:r>
          </w:p>
        </w:tc>
        <w:tc>
          <w:tcPr>
            <w:tcW w:w="8118" w:type="dxa"/>
          </w:tcPr>
          <w:tbl>
            <w:tblPr>
              <w:tblStyle w:val="TableGrid"/>
              <w:tblW w:w="0" w:type="auto"/>
              <w:tblLayout w:type="fixed"/>
              <w:tblLook w:val="04A0" w:firstRow="1" w:lastRow="0" w:firstColumn="1" w:lastColumn="0" w:noHBand="0" w:noVBand="1"/>
            </w:tblPr>
            <w:tblGrid>
              <w:gridCol w:w="7887"/>
            </w:tblGrid>
            <w:tr w:rsidR="00E76B5B" w:rsidTr="00E76B5B">
              <w:tc>
                <w:tcPr>
                  <w:tcW w:w="7887" w:type="dxa"/>
                </w:tcPr>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Author: &lt;Your name here&gt;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Student ID: &lt;Your Student ID&gt;</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import sqlite3</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Phase 1 - Starter</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Note: Display all real/float numbers to 2 decimal places.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Satisfactory 50-59</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select_all_countries(connection):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Queries the database and selects all the countries </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stored in the countries table of the database.</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The returned results are then printed to the </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w:t>
                  </w:r>
                  <w:proofErr w:type="gramStart"/>
                  <w:r w:rsidRPr="00E76B5B">
                    <w:rPr>
                      <w:rFonts w:ascii="Courier New" w:hAnsi="Courier New" w:cs="Courier New"/>
                      <w:color w:val="9723B4"/>
                      <w:sz w:val="14"/>
                      <w:szCs w:val="14"/>
                    </w:rPr>
                    <w:t>console</w:t>
                  </w:r>
                  <w:proofErr w:type="gramEnd"/>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try:</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Define the query</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lastRenderedPageBreak/>
                    <w:t xml:space="preserve">        query = "SELECT * from [countries]"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Get a cursor object from the database connection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w:t>
                  </w:r>
                  <w:proofErr w:type="gramStart"/>
                  <w:r w:rsidRPr="00E76B5B">
                    <w:rPr>
                      <w:rFonts w:ascii="Courier New" w:hAnsi="Courier New" w:cs="Courier New"/>
                      <w:color w:val="9723B4"/>
                      <w:sz w:val="14"/>
                      <w:szCs w:val="14"/>
                    </w:rPr>
                    <w:t>that</w:t>
                  </w:r>
                  <w:proofErr w:type="gramEnd"/>
                  <w:r w:rsidRPr="00E76B5B">
                    <w:rPr>
                      <w:rFonts w:ascii="Courier New" w:hAnsi="Courier New" w:cs="Courier New"/>
                      <w:color w:val="9723B4"/>
                      <w:sz w:val="14"/>
                      <w:szCs w:val="14"/>
                    </w:rPr>
                    <w:t xml:space="preserve"> will be used to execute database query.</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cursor = connection.cursor()</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Execute the query via the cursor object.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results = cursor.execute(query)</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Iterate over the results and display the results.</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for row in results:</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print(f"Country Id: {row['id']} -- Country Name: {row['name']} -- Country Timezone: {row['timezone']}")</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except sqlite3.OperationalError as ex:</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print(ex)</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select_all_cities(connection):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green"/>
                    </w:rPr>
                    <w:t>pass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Good</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In additional to successfully completing *all* the "Satisfactory" queries, </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implement the queries that satisfy the each query requirements indicated by the name</w:t>
                  </w:r>
                </w:p>
                <w:p w:rsidR="00E76B5B" w:rsidRPr="00E76B5B" w:rsidRDefault="00E76B5B" w:rsidP="00E76B5B">
                  <w:pPr>
                    <w:spacing w:line="285" w:lineRule="atLeast"/>
                    <w:rPr>
                      <w:rFonts w:ascii="Courier New" w:hAnsi="Courier New" w:cs="Courier New"/>
                      <w:color w:val="9723B4"/>
                      <w:sz w:val="14"/>
                      <w:szCs w:val="14"/>
                    </w:rPr>
                  </w:pPr>
                  <w:proofErr w:type="gramStart"/>
                  <w:r w:rsidRPr="00E76B5B">
                    <w:rPr>
                      <w:rFonts w:ascii="Courier New" w:hAnsi="Courier New" w:cs="Courier New"/>
                      <w:color w:val="9723B4"/>
                      <w:sz w:val="14"/>
                      <w:szCs w:val="14"/>
                    </w:rPr>
                    <w:t>of</w:t>
                  </w:r>
                  <w:proofErr w:type="gramEnd"/>
                  <w:r w:rsidRPr="00E76B5B">
                    <w:rPr>
                      <w:rFonts w:ascii="Courier New" w:hAnsi="Courier New" w:cs="Courier New"/>
                      <w:color w:val="9723B4"/>
                      <w:sz w:val="14"/>
                      <w:szCs w:val="14"/>
                    </w:rPr>
                    <w:t xml:space="preserve"> the function and any parameters to achieve a potential mark in the range 60-69.</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average_annual_temperature(connection, city_id, year):</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green"/>
                    </w:rPr>
                    <w:t>pass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average_seven_day_precipitation(connection, city_id, start_date):</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green"/>
                    </w:rPr>
                    <w:t>pass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highlight w:val="green"/>
                    </w:rPr>
                    <w:t>Very good</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In additional to successfully completing *all* the "Satisfactory" and "Good" queries, </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implement the queries that satisfy the each query requirements indicated by the name</w:t>
                  </w:r>
                </w:p>
                <w:p w:rsidR="00E76B5B" w:rsidRPr="00E76B5B" w:rsidRDefault="00E76B5B" w:rsidP="00E76B5B">
                  <w:pPr>
                    <w:spacing w:line="285" w:lineRule="atLeast"/>
                    <w:rPr>
                      <w:rFonts w:ascii="Courier New" w:hAnsi="Courier New" w:cs="Courier New"/>
                      <w:color w:val="9723B4"/>
                      <w:sz w:val="14"/>
                      <w:szCs w:val="14"/>
                    </w:rPr>
                  </w:pPr>
                  <w:proofErr w:type="gramStart"/>
                  <w:r w:rsidRPr="00E76B5B">
                    <w:rPr>
                      <w:rFonts w:ascii="Courier New" w:hAnsi="Courier New" w:cs="Courier New"/>
                      <w:color w:val="9723B4"/>
                      <w:sz w:val="14"/>
                      <w:szCs w:val="14"/>
                    </w:rPr>
                    <w:t>of</w:t>
                  </w:r>
                  <w:proofErr w:type="gramEnd"/>
                  <w:r w:rsidRPr="00E76B5B">
                    <w:rPr>
                      <w:rFonts w:ascii="Courier New" w:hAnsi="Courier New" w:cs="Courier New"/>
                      <w:color w:val="9723B4"/>
                      <w:sz w:val="14"/>
                      <w:szCs w:val="14"/>
                    </w:rPr>
                    <w:t xml:space="preserve"> the function and any parameters to achieve a potential mark in the range 70-79.</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average_mean_temp_by_city(connection, date_from, date_to):</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lastRenderedPageBreak/>
                    <w:t xml:space="preserve">    </w:t>
                  </w:r>
                  <w:r w:rsidRPr="00E76B5B">
                    <w:rPr>
                      <w:rFonts w:ascii="Courier New" w:hAnsi="Courier New" w:cs="Courier New"/>
                      <w:color w:val="9723B4"/>
                      <w:sz w:val="14"/>
                      <w:szCs w:val="14"/>
                      <w:highlight w:val="green"/>
                    </w:rPr>
                    <w:t>pass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def average_annual_precipitation_by_country(connection, year):</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w:t>
                  </w:r>
                  <w:r w:rsidRPr="00E76B5B">
                    <w:rPr>
                      <w:rFonts w:ascii="Courier New" w:hAnsi="Courier New" w:cs="Courier New"/>
                      <w:color w:val="9723B4"/>
                      <w:sz w:val="14"/>
                      <w:szCs w:val="14"/>
                      <w:highlight w:val="yellow"/>
                    </w:rPr>
                    <w:t># TODO: Implement this function</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p</w:t>
                  </w:r>
                  <w:r w:rsidRPr="00E76B5B">
                    <w:rPr>
                      <w:rFonts w:ascii="Courier New" w:hAnsi="Courier New" w:cs="Courier New"/>
                      <w:color w:val="9723B4"/>
                      <w:sz w:val="14"/>
                      <w:szCs w:val="14"/>
                      <w:highlight w:val="green"/>
                    </w:rPr>
                    <w:t>ass</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Excellent</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To achieve 80+ you will identify several suitable queries of your own that go beyond </w:t>
                  </w:r>
                </w:p>
                <w:p w:rsidR="00E76B5B" w:rsidRPr="00E76B5B" w:rsidRDefault="00E76B5B" w:rsidP="00E76B5B">
                  <w:pPr>
                    <w:spacing w:line="285" w:lineRule="atLeast"/>
                    <w:rPr>
                      <w:rFonts w:ascii="Courier New" w:hAnsi="Courier New" w:cs="Courier New"/>
                      <w:color w:val="9723B4"/>
                      <w:sz w:val="14"/>
                      <w:szCs w:val="14"/>
                    </w:rPr>
                  </w:pPr>
                  <w:proofErr w:type="gramStart"/>
                  <w:r w:rsidRPr="00E76B5B">
                    <w:rPr>
                      <w:rFonts w:ascii="Courier New" w:hAnsi="Courier New" w:cs="Courier New"/>
                      <w:color w:val="9723B4"/>
                      <w:sz w:val="14"/>
                      <w:szCs w:val="14"/>
                    </w:rPr>
                    <w:t>basic</w:t>
                  </w:r>
                  <w:proofErr w:type="gramEnd"/>
                  <w:r w:rsidRPr="00E76B5B">
                    <w:rPr>
                      <w:rFonts w:ascii="Courier New" w:hAnsi="Courier New" w:cs="Courier New"/>
                      <w:color w:val="9723B4"/>
                      <w:sz w:val="14"/>
                      <w:szCs w:val="14"/>
                    </w:rPr>
                    <w:t xml:space="preserve"> requirements for this phase.</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w:t>
                  </w:r>
                </w:p>
                <w:p w:rsidR="00E76B5B" w:rsidRPr="00E76B5B" w:rsidRDefault="00E76B5B" w:rsidP="00E76B5B">
                  <w:pPr>
                    <w:spacing w:line="285" w:lineRule="atLeast"/>
                    <w:rPr>
                      <w:rFonts w:ascii="Courier New" w:hAnsi="Courier New" w:cs="Courier New"/>
                      <w:color w:val="9723B4"/>
                      <w:sz w:val="14"/>
                      <w:szCs w:val="14"/>
                    </w:rPr>
                  </w:pP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if __name__ == "__main__":</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Create a SQLite3 connection and call the various functions</w:t>
                  </w:r>
                </w:p>
                <w:p w:rsidR="00E76B5B" w:rsidRP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 </w:t>
                  </w:r>
                  <w:proofErr w:type="gramStart"/>
                  <w:r w:rsidRPr="00E76B5B">
                    <w:rPr>
                      <w:rFonts w:ascii="Courier New" w:hAnsi="Courier New" w:cs="Courier New"/>
                      <w:color w:val="9723B4"/>
                      <w:sz w:val="14"/>
                      <w:szCs w:val="14"/>
                    </w:rPr>
                    <w:t>above</w:t>
                  </w:r>
                  <w:proofErr w:type="gramEnd"/>
                  <w:r w:rsidRPr="00E76B5B">
                    <w:rPr>
                      <w:rFonts w:ascii="Courier New" w:hAnsi="Courier New" w:cs="Courier New"/>
                      <w:color w:val="9723B4"/>
                      <w:sz w:val="14"/>
                      <w:szCs w:val="14"/>
                    </w:rPr>
                    <w:t>, printing the results to the terminal.</w:t>
                  </w:r>
                </w:p>
                <w:p w:rsidR="00E76B5B" w:rsidRDefault="00E76B5B" w:rsidP="00E76B5B">
                  <w:pPr>
                    <w:spacing w:line="285" w:lineRule="atLeast"/>
                    <w:rPr>
                      <w:rFonts w:ascii="Courier New" w:hAnsi="Courier New" w:cs="Courier New"/>
                      <w:color w:val="9723B4"/>
                      <w:sz w:val="14"/>
                      <w:szCs w:val="14"/>
                    </w:rPr>
                  </w:pPr>
                  <w:r w:rsidRPr="00E76B5B">
                    <w:rPr>
                      <w:rFonts w:ascii="Courier New" w:hAnsi="Courier New" w:cs="Courier New"/>
                      <w:color w:val="9723B4"/>
                      <w:sz w:val="14"/>
                      <w:szCs w:val="14"/>
                    </w:rPr>
                    <w:t xml:space="preserve">    pass</w:t>
                  </w:r>
                </w:p>
              </w:tc>
            </w:tr>
          </w:tbl>
          <w:p w:rsidR="00E76B5B" w:rsidRPr="00E76B5B" w:rsidRDefault="00E76B5B" w:rsidP="009F5337">
            <w:pPr>
              <w:shd w:val="clear" w:color="auto" w:fill="FFFFFF"/>
              <w:spacing w:line="285" w:lineRule="atLeast"/>
              <w:rPr>
                <w:rFonts w:ascii="Courier New" w:hAnsi="Courier New" w:cs="Courier New"/>
                <w:color w:val="9723B4"/>
                <w:sz w:val="14"/>
                <w:szCs w:val="14"/>
              </w:rPr>
            </w:pPr>
          </w:p>
        </w:tc>
      </w:tr>
      <w:tr w:rsidR="00CF5C6F" w:rsidTr="00E76B5B">
        <w:tc>
          <w:tcPr>
            <w:tcW w:w="1458" w:type="dxa"/>
          </w:tcPr>
          <w:p w:rsidR="00CF5C6F" w:rsidRDefault="00CF5C6F"/>
        </w:tc>
        <w:tc>
          <w:tcPr>
            <w:tcW w:w="8118" w:type="dxa"/>
          </w:tcPr>
          <w:tbl>
            <w:tblPr>
              <w:tblStyle w:val="TableGrid"/>
              <w:tblW w:w="0" w:type="auto"/>
              <w:tblLayout w:type="fixed"/>
              <w:tblLook w:val="04A0" w:firstRow="1" w:lastRow="0" w:firstColumn="1" w:lastColumn="0" w:noHBand="0" w:noVBand="1"/>
            </w:tblPr>
            <w:tblGrid>
              <w:gridCol w:w="7887"/>
            </w:tblGrid>
            <w:tr w:rsidR="00CF5C6F" w:rsidTr="00CF5C6F">
              <w:tc>
                <w:tcPr>
                  <w:tcW w:w="7887" w:type="dxa"/>
                </w:tcPr>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Author: &lt;Your name here&gt;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Student ID: &lt;Your Student ID&gt;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9723B4"/>
                      <w:sz w:val="21"/>
                      <w:szCs w:val="21"/>
                    </w:rPr>
                    <w:t>import</w:t>
                  </w:r>
                  <w:r w:rsidRPr="00CF5C6F">
                    <w:rPr>
                      <w:rFonts w:ascii="Courier New" w:eastAsia="Times New Roman" w:hAnsi="Courier New" w:cs="Courier New"/>
                      <w:color w:val="000000"/>
                      <w:sz w:val="21"/>
                      <w:szCs w:val="21"/>
                    </w:rPr>
                    <w:t xml:space="preserve"> sqlite3</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highlight w:val="green"/>
                    </w:rPr>
                  </w:pPr>
                  <w:r w:rsidRPr="00CF5C6F">
                    <w:rPr>
                      <w:rFonts w:ascii="Courier New" w:eastAsia="Times New Roman" w:hAnsi="Courier New" w:cs="Courier New"/>
                      <w:color w:val="000000"/>
                      <w:sz w:val="21"/>
                      <w:szCs w:val="21"/>
                      <w:highlight w:val="green"/>
                    </w:rPr>
                    <w:t xml:space="preserve">db_path = </w:t>
                  </w:r>
                  <w:r w:rsidRPr="00CF5C6F">
                    <w:rPr>
                      <w:rFonts w:ascii="Courier New" w:eastAsia="Times New Roman" w:hAnsi="Courier New" w:cs="Courier New"/>
                      <w:color w:val="A31515"/>
                      <w:sz w:val="21"/>
                      <w:szCs w:val="21"/>
                      <w:highlight w:val="green"/>
                    </w:rPr>
                    <w:t>"/content/CIS4044-N-SDI-OPENMETEO-PARTIAL.db"</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highlight w:val="green"/>
                    </w:rPr>
                    <w:t>conn = sqlite3.connect(db_path)</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Allow dictionary-style row access</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conn.row_factory = sqlite3.Row</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Phase 1 - Starter</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8000"/>
                      <w:sz w:val="21"/>
                      <w:szCs w:val="21"/>
                    </w:rPr>
                    <w:t># -----------------------------------------------------------</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Satisfactory 50-59</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select_all_countries</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Queries the database and selects all the countries</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stored in the countries table of the database.</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The returned results are then printed to the console.</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try</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query = </w:t>
                  </w:r>
                  <w:r w:rsidRPr="00CF5C6F">
                    <w:rPr>
                      <w:rFonts w:ascii="Courier New" w:eastAsia="Times New Roman" w:hAnsi="Courier New" w:cs="Courier New"/>
                      <w:color w:val="A31515"/>
                      <w:sz w:val="21"/>
                      <w:szCs w:val="21"/>
                    </w:rPr>
                    <w:t>"SELECT * FROM countries"</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cursor = connection.cursor()</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lastRenderedPageBreak/>
                    <w:t>        results = cursor.execute(query)</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Display rows</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for</w:t>
                  </w:r>
                  <w:r w:rsidRPr="00CF5C6F">
                    <w:rPr>
                      <w:rFonts w:ascii="Courier New" w:eastAsia="Times New Roman" w:hAnsi="Courier New" w:cs="Courier New"/>
                      <w:color w:val="000000"/>
                      <w:sz w:val="21"/>
                      <w:szCs w:val="21"/>
                    </w:rPr>
                    <w:t xml:space="preserve"> row </w:t>
                  </w:r>
                  <w:r w:rsidRPr="00CF5C6F">
                    <w:rPr>
                      <w:rFonts w:ascii="Courier New" w:eastAsia="Times New Roman" w:hAnsi="Courier New" w:cs="Courier New"/>
                      <w:color w:val="0000FF"/>
                      <w:sz w:val="21"/>
                      <w:szCs w:val="21"/>
                    </w:rPr>
                    <w:t>in</w:t>
                  </w:r>
                  <w:r w:rsidRPr="00CF5C6F">
                    <w:rPr>
                      <w:rFonts w:ascii="Courier New" w:eastAsia="Times New Roman" w:hAnsi="Courier New" w:cs="Courier New"/>
                      <w:color w:val="000000"/>
                      <w:sz w:val="21"/>
                      <w:szCs w:val="21"/>
                    </w:rPr>
                    <w:t xml:space="preserve"> results:</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print</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00FF"/>
                      <w:sz w:val="21"/>
                      <w:szCs w:val="21"/>
                    </w:rPr>
                    <w:t>f</w:t>
                  </w:r>
                  <w:r w:rsidRPr="00CF5C6F">
                    <w:rPr>
                      <w:rFonts w:ascii="Courier New" w:eastAsia="Times New Roman" w:hAnsi="Courier New" w:cs="Courier New"/>
                      <w:color w:val="A31515"/>
                      <w:sz w:val="21"/>
                      <w:szCs w:val="21"/>
                    </w:rPr>
                    <w:t xml:space="preserve">"Country Id: </w:t>
                  </w:r>
                  <w:r w:rsidRPr="00CF5C6F">
                    <w:rPr>
                      <w:rFonts w:ascii="Courier New" w:eastAsia="Times New Roman" w:hAnsi="Courier New" w:cs="Courier New"/>
                      <w:color w:val="000000"/>
                      <w:sz w:val="21"/>
                      <w:szCs w:val="21"/>
                    </w:rPr>
                    <w:t>{row[</w:t>
                  </w:r>
                  <w:r w:rsidRPr="00CF5C6F">
                    <w:rPr>
                      <w:rFonts w:ascii="Courier New" w:eastAsia="Times New Roman" w:hAnsi="Courier New" w:cs="Courier New"/>
                      <w:color w:val="A31515"/>
                      <w:sz w:val="21"/>
                      <w:szCs w:val="21"/>
                    </w:rPr>
                    <w:t>'id'</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A31515"/>
                      <w:sz w:val="21"/>
                      <w:szCs w:val="21"/>
                    </w:rPr>
                    <w:t xml:space="preserve"> -- "</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00FF"/>
                      <w:sz w:val="21"/>
                      <w:szCs w:val="21"/>
                    </w:rPr>
                    <w:t>f</w:t>
                  </w:r>
                  <w:r w:rsidRPr="00CF5C6F">
                    <w:rPr>
                      <w:rFonts w:ascii="Courier New" w:eastAsia="Times New Roman" w:hAnsi="Courier New" w:cs="Courier New"/>
                      <w:color w:val="A31515"/>
                      <w:sz w:val="21"/>
                      <w:szCs w:val="21"/>
                    </w:rPr>
                    <w:t xml:space="preserve">"Country Name: </w:t>
                  </w:r>
                  <w:r w:rsidRPr="00CF5C6F">
                    <w:rPr>
                      <w:rFonts w:ascii="Courier New" w:eastAsia="Times New Roman" w:hAnsi="Courier New" w:cs="Courier New"/>
                      <w:color w:val="000000"/>
                      <w:sz w:val="21"/>
                      <w:szCs w:val="21"/>
                    </w:rPr>
                    <w:t>{row[</w:t>
                  </w:r>
                  <w:r w:rsidRPr="00CF5C6F">
                    <w:rPr>
                      <w:rFonts w:ascii="Courier New" w:eastAsia="Times New Roman" w:hAnsi="Courier New" w:cs="Courier New"/>
                      <w:color w:val="A31515"/>
                      <w:sz w:val="21"/>
                      <w:szCs w:val="21"/>
                    </w:rPr>
                    <w:t>'name'</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A31515"/>
                      <w:sz w:val="21"/>
                      <w:szCs w:val="21"/>
                    </w:rPr>
                    <w:t xml:space="preserve"> -- "</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00FF"/>
                      <w:sz w:val="21"/>
                      <w:szCs w:val="21"/>
                    </w:rPr>
                    <w:t>f</w:t>
                  </w:r>
                  <w:r w:rsidRPr="00CF5C6F">
                    <w:rPr>
                      <w:rFonts w:ascii="Courier New" w:eastAsia="Times New Roman" w:hAnsi="Courier New" w:cs="Courier New"/>
                      <w:color w:val="A31515"/>
                      <w:sz w:val="21"/>
                      <w:szCs w:val="21"/>
                    </w:rPr>
                    <w:t xml:space="preserve">"Country Timezone: </w:t>
                  </w:r>
                  <w:r w:rsidRPr="00CF5C6F">
                    <w:rPr>
                      <w:rFonts w:ascii="Courier New" w:eastAsia="Times New Roman" w:hAnsi="Courier New" w:cs="Courier New"/>
                      <w:color w:val="000000"/>
                      <w:sz w:val="21"/>
                      <w:szCs w:val="21"/>
                    </w:rPr>
                    <w:t>{row[</w:t>
                  </w:r>
                  <w:r w:rsidRPr="00CF5C6F">
                    <w:rPr>
                      <w:rFonts w:ascii="Courier New" w:eastAsia="Times New Roman" w:hAnsi="Courier New" w:cs="Courier New"/>
                      <w:color w:val="A31515"/>
                      <w:sz w:val="21"/>
                      <w:szCs w:val="21"/>
                    </w:rPr>
                    <w:t>'timezone'</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except</w:t>
                  </w:r>
                  <w:r w:rsidRPr="00CF5C6F">
                    <w:rPr>
                      <w:rFonts w:ascii="Courier New" w:eastAsia="Times New Roman" w:hAnsi="Courier New" w:cs="Courier New"/>
                      <w:color w:val="000000"/>
                      <w:sz w:val="21"/>
                      <w:szCs w:val="21"/>
                    </w:rPr>
                    <w:t xml:space="preserve"> sqlite3.OperationalError </w:t>
                  </w:r>
                  <w:r w:rsidRPr="00CF5C6F">
                    <w:rPr>
                      <w:rFonts w:ascii="Courier New" w:eastAsia="Times New Roman" w:hAnsi="Courier New" w:cs="Courier New"/>
                      <w:color w:val="9723B4"/>
                      <w:sz w:val="21"/>
                      <w:szCs w:val="21"/>
                    </w:rPr>
                    <w:t>as</w:t>
                  </w:r>
                  <w:r w:rsidRPr="00CF5C6F">
                    <w:rPr>
                      <w:rFonts w:ascii="Courier New" w:eastAsia="Times New Roman" w:hAnsi="Courier New" w:cs="Courier New"/>
                      <w:color w:val="000000"/>
                      <w:sz w:val="21"/>
                      <w:szCs w:val="21"/>
                    </w:rPr>
                    <w:t xml:space="preserve"> ex:</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print</w:t>
                  </w:r>
                  <w:r w:rsidRPr="00CF5C6F">
                    <w:rPr>
                      <w:rFonts w:ascii="Courier New" w:eastAsia="Times New Roman" w:hAnsi="Courier New" w:cs="Courier New"/>
                      <w:color w:val="000000"/>
                      <w:sz w:val="21"/>
                      <w:szCs w:val="21"/>
                    </w:rPr>
                    <w:t>(ex)</w:t>
                  </w:r>
                </w:p>
                <w:p w:rsidR="00CF5C6F" w:rsidRPr="00CF5C6F" w:rsidRDefault="00CF5C6F" w:rsidP="00CF5C6F">
                  <w:pPr>
                    <w:shd w:val="clear" w:color="auto" w:fill="FFFFFF"/>
                    <w:spacing w:after="240"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select_all_cities</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CF5C6F" w:rsidRPr="00CF5C6F" w:rsidRDefault="00CF5C6F" w:rsidP="00CF5C6F">
                  <w:pPr>
                    <w:shd w:val="clear" w:color="auto" w:fill="FFFFFF"/>
                    <w:spacing w:after="240"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Good (60–69)</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average_annual_temperature</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city_id</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year</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CF5C6F" w:rsidRPr="00CF5C6F" w:rsidRDefault="00CF5C6F" w:rsidP="00CF5C6F">
                  <w:pPr>
                    <w:shd w:val="clear" w:color="auto" w:fill="FFFFFF"/>
                    <w:spacing w:after="240"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average_seven_day_precipitation</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city_id</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start_date</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CF5C6F" w:rsidRPr="00CF5C6F" w:rsidRDefault="00CF5C6F" w:rsidP="00CF5C6F">
                  <w:pPr>
                    <w:shd w:val="clear" w:color="auto" w:fill="FFFFFF"/>
                    <w:spacing w:after="240"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Very Good (70–79)</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average_mean_temp_by_city</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date_from</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date_to</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TODO: Implement this function</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CF5C6F" w:rsidRPr="00CF5C6F" w:rsidRDefault="00CF5C6F" w:rsidP="00CF5C6F">
                  <w:pPr>
                    <w:shd w:val="clear" w:color="auto" w:fill="FFFFFF"/>
                    <w:spacing w:after="240"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FF"/>
                      <w:sz w:val="21"/>
                      <w:szCs w:val="21"/>
                    </w:rPr>
                    <w:t>def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rPr>
                    <w:t>average_annual_precipitation_by_country</w:t>
                  </w:r>
                  <w:r w:rsidRPr="00CF5C6F">
                    <w:rPr>
                      <w:rFonts w:ascii="Courier New" w:eastAsia="Times New Roman" w:hAnsi="Courier New" w:cs="Courier New"/>
                      <w:color w:val="000000"/>
                      <w:sz w:val="21"/>
                      <w:szCs w:val="21"/>
                    </w:rPr>
                    <w:t>(</w:t>
                  </w:r>
                  <w:r w:rsidRPr="00CF5C6F">
                    <w:rPr>
                      <w:rFonts w:ascii="Courier New" w:eastAsia="Times New Roman" w:hAnsi="Courier New" w:cs="Courier New"/>
                      <w:color w:val="001080"/>
                      <w:sz w:val="21"/>
                      <w:szCs w:val="21"/>
                    </w:rPr>
                    <w:t>connection</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year</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lastRenderedPageBreak/>
                    <w:t xml:space="preserve">    </w:t>
                  </w:r>
                  <w:r w:rsidRPr="00CF5C6F">
                    <w:rPr>
                      <w:rFonts w:ascii="Courier New" w:eastAsia="Times New Roman" w:hAnsi="Courier New" w:cs="Courier New"/>
                      <w:color w:val="008000"/>
                      <w:sz w:val="21"/>
                      <w:szCs w:val="21"/>
                    </w:rPr>
                    <w:t># TODO: Implement this function</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9723B4"/>
                      <w:sz w:val="21"/>
                      <w:szCs w:val="21"/>
                    </w:rPr>
                    <w:t>pass</w:t>
                  </w:r>
                </w:p>
                <w:p w:rsidR="00CF5C6F" w:rsidRPr="00CF5C6F" w:rsidRDefault="00CF5C6F" w:rsidP="00CF5C6F">
                  <w:pPr>
                    <w:shd w:val="clear" w:color="auto" w:fill="FFFFFF"/>
                    <w:spacing w:after="240"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Excellent (80+)</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A31515"/>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9723B4"/>
                      <w:sz w:val="21"/>
                      <w:szCs w:val="21"/>
                    </w:rPr>
                    <w:t>if</w:t>
                  </w: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1080"/>
                      <w:sz w:val="21"/>
                      <w:szCs w:val="21"/>
                    </w:rPr>
                    <w:t>__name__</w:t>
                  </w:r>
                  <w:r w:rsidRPr="00CF5C6F">
                    <w:rPr>
                      <w:rFonts w:ascii="Courier New" w:eastAsia="Times New Roman" w:hAnsi="Courier New" w:cs="Courier New"/>
                      <w:color w:val="000000"/>
                      <w:sz w:val="21"/>
                      <w:szCs w:val="21"/>
                    </w:rPr>
                    <w:t xml:space="preserve"> == </w:t>
                  </w:r>
                  <w:r w:rsidRPr="00CF5C6F">
                    <w:rPr>
                      <w:rFonts w:ascii="Courier New" w:eastAsia="Times New Roman" w:hAnsi="Courier New" w:cs="Courier New"/>
                      <w:color w:val="A31515"/>
                      <w:sz w:val="21"/>
                      <w:szCs w:val="21"/>
                    </w:rPr>
                    <w:t>"__main__"</w:t>
                  </w:r>
                  <w:r w:rsidRPr="00CF5C6F">
                    <w:rPr>
                      <w:rFonts w:ascii="Courier New" w:eastAsia="Times New Roman" w:hAnsi="Courier New" w:cs="Courier New"/>
                      <w:color w:val="000000"/>
                      <w:sz w:val="21"/>
                      <w:szCs w:val="21"/>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008000"/>
                      <w:sz w:val="21"/>
                      <w:szCs w:val="21"/>
                    </w:rPr>
                    <w:t># Call starter functions here</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highlight w:val="green"/>
                    </w:rPr>
                  </w:pPr>
                  <w:r w:rsidRPr="00CF5C6F">
                    <w:rPr>
                      <w:rFonts w:ascii="Courier New" w:eastAsia="Times New Roman" w:hAnsi="Courier New" w:cs="Courier New"/>
                      <w:color w:val="000000"/>
                      <w:sz w:val="21"/>
                      <w:szCs w:val="21"/>
                    </w:rPr>
                    <w:t xml:space="preserve">    </w:t>
                  </w:r>
                  <w:r w:rsidRPr="00CF5C6F">
                    <w:rPr>
                      <w:rFonts w:ascii="Courier New" w:eastAsia="Times New Roman" w:hAnsi="Courier New" w:cs="Courier New"/>
                      <w:color w:val="6A5221"/>
                      <w:sz w:val="21"/>
                      <w:szCs w:val="21"/>
                      <w:highlight w:val="green"/>
                    </w:rPr>
                    <w:t>print</w:t>
                  </w:r>
                  <w:r w:rsidRPr="00CF5C6F">
                    <w:rPr>
                      <w:rFonts w:ascii="Courier New" w:eastAsia="Times New Roman" w:hAnsi="Courier New" w:cs="Courier New"/>
                      <w:color w:val="000000"/>
                      <w:sz w:val="21"/>
                      <w:szCs w:val="21"/>
                      <w:highlight w:val="green"/>
                    </w:rPr>
                    <w:t>(</w:t>
                  </w:r>
                  <w:r w:rsidRPr="00CF5C6F">
                    <w:rPr>
                      <w:rFonts w:ascii="Courier New" w:eastAsia="Times New Roman" w:hAnsi="Courier New" w:cs="Courier New"/>
                      <w:color w:val="A31515"/>
                      <w:sz w:val="21"/>
                      <w:szCs w:val="21"/>
                      <w:highlight w:val="green"/>
                    </w:rPr>
                    <w:t>"=== All Countries ==="</w:t>
                  </w:r>
                  <w:r w:rsidRPr="00CF5C6F">
                    <w:rPr>
                      <w:rFonts w:ascii="Courier New" w:eastAsia="Times New Roman" w:hAnsi="Courier New" w:cs="Courier New"/>
                      <w:color w:val="000000"/>
                      <w:sz w:val="21"/>
                      <w:szCs w:val="21"/>
                      <w:highlight w:val="green"/>
                    </w:rPr>
                    <w:t>)</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r w:rsidRPr="00CF5C6F">
                    <w:rPr>
                      <w:rFonts w:ascii="Courier New" w:eastAsia="Times New Roman" w:hAnsi="Courier New" w:cs="Courier New"/>
                      <w:color w:val="000000"/>
                      <w:sz w:val="21"/>
                      <w:szCs w:val="21"/>
                      <w:highlight w:val="green"/>
                    </w:rPr>
                    <w:t xml:space="preserve">    </w:t>
                  </w:r>
                  <w:r w:rsidRPr="00A173CA">
                    <w:rPr>
                      <w:rFonts w:ascii="Courier New" w:eastAsia="Times New Roman" w:hAnsi="Courier New" w:cs="Courier New"/>
                      <w:color w:val="000000"/>
                      <w:sz w:val="21"/>
                      <w:szCs w:val="21"/>
                      <w:highlight w:val="cyan"/>
                    </w:rPr>
                    <w:t>select_all_countries(conn)</w:t>
                  </w:r>
                </w:p>
                <w:p w:rsidR="00CF5C6F" w:rsidRPr="00CF5C6F" w:rsidRDefault="00CF5C6F" w:rsidP="00CF5C6F">
                  <w:pPr>
                    <w:shd w:val="clear" w:color="auto" w:fill="FFFFFF"/>
                    <w:spacing w:line="285" w:lineRule="atLeast"/>
                    <w:rPr>
                      <w:rFonts w:ascii="Courier New" w:eastAsia="Times New Roman" w:hAnsi="Courier New" w:cs="Courier New"/>
                      <w:color w:val="000000"/>
                      <w:sz w:val="21"/>
                      <w:szCs w:val="21"/>
                    </w:rPr>
                  </w:pPr>
                </w:p>
                <w:p w:rsidR="00CF5C6F" w:rsidRDefault="00CF5C6F" w:rsidP="009F5337">
                  <w:pPr>
                    <w:spacing w:line="285" w:lineRule="atLeast"/>
                    <w:rPr>
                      <w:rFonts w:ascii="Courier New" w:hAnsi="Courier New" w:cs="Courier New"/>
                      <w:color w:val="9723B4"/>
                      <w:sz w:val="14"/>
                      <w:szCs w:val="14"/>
                    </w:rPr>
                  </w:pPr>
                </w:p>
              </w:tc>
            </w:tr>
          </w:tbl>
          <w:p w:rsidR="00CF5C6F" w:rsidRPr="00E76B5B" w:rsidRDefault="00CF5C6F" w:rsidP="009F5337">
            <w:pPr>
              <w:shd w:val="clear" w:color="auto" w:fill="FFFFFF"/>
              <w:spacing w:line="285" w:lineRule="atLeast"/>
              <w:rPr>
                <w:rFonts w:ascii="Courier New" w:hAnsi="Courier New" w:cs="Courier New"/>
                <w:color w:val="9723B4"/>
                <w:sz w:val="14"/>
                <w:szCs w:val="14"/>
              </w:rPr>
            </w:pPr>
          </w:p>
        </w:tc>
      </w:tr>
      <w:tr w:rsidR="008229FA" w:rsidTr="00E76B5B">
        <w:tc>
          <w:tcPr>
            <w:tcW w:w="1458" w:type="dxa"/>
          </w:tcPr>
          <w:p w:rsidR="008229FA" w:rsidRDefault="008229FA">
            <w:r w:rsidRPr="008229FA">
              <w:rPr>
                <w:highlight w:val="green"/>
              </w:rPr>
              <w:lastRenderedPageBreak/>
              <w:t>output</w:t>
            </w:r>
          </w:p>
        </w:tc>
        <w:tc>
          <w:tcPr>
            <w:tcW w:w="8118" w:type="dxa"/>
          </w:tcPr>
          <w:p w:rsidR="008229FA" w:rsidRPr="00CF5C6F" w:rsidRDefault="008229FA" w:rsidP="00CF5C6F">
            <w:pPr>
              <w:shd w:val="clear" w:color="auto" w:fill="FFFFFF"/>
              <w:spacing w:line="285" w:lineRule="atLeast"/>
              <w:rPr>
                <w:rFonts w:ascii="Courier New" w:eastAsia="Times New Roman" w:hAnsi="Courier New" w:cs="Courier New"/>
                <w:color w:val="008000"/>
                <w:sz w:val="21"/>
                <w:szCs w:val="21"/>
              </w:rPr>
            </w:pPr>
            <w:r>
              <w:object w:dxaOrig="7980" w:dyaOrig="7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5pt;height:38pt" o:ole="">
                  <v:imagedata r:id="rId7" o:title=""/>
                </v:shape>
                <o:OLEObject Type="Embed" ProgID="PBrush" ShapeID="_x0000_i1025" DrawAspect="Content" ObjectID="_1843202431" r:id="rId8"/>
              </w:object>
            </w:r>
          </w:p>
        </w:tc>
      </w:tr>
      <w:tr w:rsidR="009F5337" w:rsidTr="00E76B5B">
        <w:tc>
          <w:tcPr>
            <w:tcW w:w="1458" w:type="dxa"/>
          </w:tcPr>
          <w:p w:rsidR="008229FA" w:rsidRDefault="008229FA"/>
          <w:p w:rsidR="008229FA" w:rsidRDefault="008229FA"/>
          <w:p w:rsidR="008229FA" w:rsidRDefault="008229FA"/>
          <w:p w:rsidR="008229FA" w:rsidRDefault="008229FA"/>
        </w:tc>
        <w:tc>
          <w:tcPr>
            <w:tcW w:w="8118" w:type="dxa"/>
          </w:tcPr>
          <w:tbl>
            <w:tblPr>
              <w:tblStyle w:val="TableGrid"/>
              <w:tblW w:w="0" w:type="auto"/>
              <w:tblLayout w:type="fixed"/>
              <w:tblLook w:val="04A0" w:firstRow="1" w:lastRow="0" w:firstColumn="1" w:lastColumn="0" w:noHBand="0" w:noVBand="1"/>
            </w:tblPr>
            <w:tblGrid>
              <w:gridCol w:w="7347"/>
            </w:tblGrid>
            <w:tr w:rsidR="009F5337" w:rsidRPr="00E76B5B" w:rsidTr="00E76B5B">
              <w:tc>
                <w:tcPr>
                  <w:tcW w:w="7347" w:type="dxa"/>
                </w:tcPr>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import</w:t>
                  </w:r>
                  <w:r w:rsidRPr="00E76B5B">
                    <w:rPr>
                      <w:rFonts w:ascii="Courier New" w:hAnsi="Courier New" w:cs="Courier New"/>
                      <w:color w:val="000000"/>
                      <w:sz w:val="14"/>
                      <w:szCs w:val="14"/>
                    </w:rPr>
                    <w:t xml:space="preserve"> sqlite3</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import</w:t>
                  </w:r>
                  <w:r w:rsidRPr="00E76B5B">
                    <w:rPr>
                      <w:rFonts w:ascii="Courier New" w:hAnsi="Courier New" w:cs="Courier New"/>
                      <w:color w:val="000000"/>
                      <w:sz w:val="14"/>
                      <w:szCs w:val="14"/>
                    </w:rPr>
                    <w:t xml:space="preserve"> pandas </w:t>
                  </w:r>
                  <w:r w:rsidRPr="00E76B5B">
                    <w:rPr>
                      <w:rFonts w:ascii="Courier New" w:hAnsi="Courier New" w:cs="Courier New"/>
                      <w:color w:val="9723B4"/>
                      <w:sz w:val="14"/>
                      <w:szCs w:val="14"/>
                    </w:rPr>
                    <w:t>as</w:t>
                  </w:r>
                  <w:r w:rsidRPr="00E76B5B">
                    <w:rPr>
                      <w:rFonts w:ascii="Courier New" w:hAnsi="Courier New" w:cs="Courier New"/>
                      <w:color w:val="000000"/>
                      <w:sz w:val="14"/>
                      <w:szCs w:val="14"/>
                    </w:rPr>
                    <w:t xml:space="preserve"> pd</w:t>
                  </w:r>
                </w:p>
                <w:p w:rsidR="009F5337" w:rsidRPr="00E76B5B" w:rsidRDefault="009F5337" w:rsidP="009F5337">
                  <w:pPr>
                    <w:shd w:val="clear" w:color="auto" w:fill="FFFFFF"/>
                    <w:spacing w:line="285" w:lineRule="atLeast"/>
                    <w:rPr>
                      <w:rFonts w:ascii="Courier New" w:hAnsi="Courier New" w:cs="Courier New"/>
                      <w:color w:val="000000"/>
                      <w:sz w:val="14"/>
                      <w:szCs w:val="14"/>
                    </w:rPr>
                  </w:pP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Load your DB file ---</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db_path = </w:t>
                  </w:r>
                  <w:r w:rsidRPr="00E76B5B">
                    <w:rPr>
                      <w:rFonts w:ascii="Courier New" w:hAnsi="Courier New" w:cs="Courier New"/>
                      <w:color w:val="A31515"/>
                      <w:sz w:val="14"/>
                      <w:szCs w:val="14"/>
                    </w:rPr>
                    <w:t>"/content/CIS4044-N-SDI-OPENMETEO-PARTIAL.db"</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conn = sqlite3.connect(db_path)</w:t>
                  </w:r>
                </w:p>
                <w:p w:rsidR="009F5337" w:rsidRPr="00E76B5B" w:rsidRDefault="009F5337" w:rsidP="009F5337">
                  <w:pPr>
                    <w:shd w:val="clear" w:color="auto" w:fill="FFFFFF"/>
                    <w:spacing w:line="285" w:lineRule="atLeast"/>
                    <w:rPr>
                      <w:rFonts w:ascii="Courier New" w:hAnsi="Courier New" w:cs="Courier New"/>
                      <w:color w:val="000000"/>
                      <w:sz w:val="14"/>
                      <w:szCs w:val="14"/>
                    </w:rPr>
                  </w:pP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Get list of all tables in the DB ---</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tables = pd.read_sql_query(</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    </w:t>
                  </w:r>
                  <w:r w:rsidRPr="00E76B5B">
                    <w:rPr>
                      <w:rFonts w:ascii="Courier New" w:hAnsi="Courier New" w:cs="Courier New"/>
                      <w:color w:val="A31515"/>
                      <w:sz w:val="14"/>
                      <w:szCs w:val="14"/>
                    </w:rPr>
                    <w:t>"SELECT name FROM sqlite_master WHERE type='table';"</w:t>
                  </w:r>
                  <w:r w:rsidRPr="00E76B5B">
                    <w:rPr>
                      <w:rFonts w:ascii="Courier New" w:hAnsi="Courier New" w:cs="Courier New"/>
                      <w:color w:val="000000"/>
                      <w:sz w:val="14"/>
                      <w:szCs w:val="14"/>
                    </w:rPr>
                    <w:t>, conn</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table_names = tables[</w:t>
                  </w:r>
                  <w:r w:rsidRPr="00E76B5B">
                    <w:rPr>
                      <w:rFonts w:ascii="Courier New" w:hAnsi="Courier New" w:cs="Courier New"/>
                      <w:color w:val="A31515"/>
                      <w:sz w:val="14"/>
                      <w:szCs w:val="14"/>
                    </w:rPr>
                    <w:t>"name"</w:t>
                  </w:r>
                  <w:r w:rsidRPr="00E76B5B">
                    <w:rPr>
                      <w:rFonts w:ascii="Courier New" w:hAnsi="Courier New" w:cs="Courier New"/>
                      <w:color w:val="000000"/>
                      <w:sz w:val="14"/>
                      <w:szCs w:val="14"/>
                    </w:rPr>
                    <w:t>].tolist()</w:t>
                  </w:r>
                </w:p>
                <w:p w:rsidR="009F5337" w:rsidRPr="00E76B5B" w:rsidRDefault="009F5337" w:rsidP="009F5337">
                  <w:pPr>
                    <w:shd w:val="clear" w:color="auto" w:fill="FFFFFF"/>
                    <w:spacing w:line="285" w:lineRule="atLeast"/>
                    <w:rPr>
                      <w:rFonts w:ascii="Courier New" w:hAnsi="Courier New" w:cs="Courier New"/>
                      <w:color w:val="000000"/>
                      <w:sz w:val="14"/>
                      <w:szCs w:val="14"/>
                    </w:rPr>
                  </w:pP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6A5221"/>
                      <w:sz w:val="14"/>
                      <w:szCs w:val="14"/>
                    </w:rPr>
                    <w:t>print</w:t>
                  </w:r>
                  <w:r w:rsidRPr="00E76B5B">
                    <w:rPr>
                      <w:rFonts w:ascii="Courier New" w:hAnsi="Courier New" w:cs="Courier New"/>
                      <w:color w:val="000000"/>
                      <w:sz w:val="14"/>
                      <w:szCs w:val="14"/>
                    </w:rPr>
                    <w:t>(</w:t>
                  </w:r>
                  <w:r w:rsidRPr="00E76B5B">
                    <w:rPr>
                      <w:rFonts w:ascii="Courier New" w:hAnsi="Courier New" w:cs="Courier New"/>
                      <w:color w:val="A31515"/>
                      <w:sz w:val="14"/>
                      <w:szCs w:val="14"/>
                    </w:rPr>
                    <w:t>"Tables detected:"</w:t>
                  </w:r>
                  <w:r w:rsidRPr="00E76B5B">
                    <w:rPr>
                      <w:rFonts w:ascii="Courier New" w:hAnsi="Courier New" w:cs="Courier New"/>
                      <w:color w:val="000000"/>
                      <w:sz w:val="14"/>
                      <w:szCs w:val="14"/>
                    </w:rPr>
                    <w:t>)</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display(tables)</w:t>
                  </w:r>
                </w:p>
                <w:p w:rsidR="009F5337" w:rsidRPr="00E76B5B" w:rsidRDefault="009F5337" w:rsidP="009F5337">
                  <w:pPr>
                    <w:shd w:val="clear" w:color="auto" w:fill="FFFFFF"/>
                    <w:spacing w:line="285" w:lineRule="atLeast"/>
                    <w:rPr>
                      <w:rFonts w:ascii="Courier New" w:hAnsi="Courier New" w:cs="Courier New"/>
                      <w:color w:val="000000"/>
                      <w:sz w:val="14"/>
                      <w:szCs w:val="14"/>
                    </w:rPr>
                  </w:pP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Loop through each table and display ALL records ---</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for</w:t>
                  </w:r>
                  <w:r w:rsidRPr="00E76B5B">
                    <w:rPr>
                      <w:rFonts w:ascii="Courier New" w:hAnsi="Courier New" w:cs="Courier New"/>
                      <w:color w:val="000000"/>
                      <w:sz w:val="14"/>
                      <w:szCs w:val="14"/>
                    </w:rPr>
                    <w:t xml:space="preserve"> table </w:t>
                  </w:r>
                  <w:r w:rsidRPr="00E76B5B">
                    <w:rPr>
                      <w:rFonts w:ascii="Courier New" w:hAnsi="Courier New" w:cs="Courier New"/>
                      <w:color w:val="0000FF"/>
                      <w:sz w:val="14"/>
                      <w:szCs w:val="14"/>
                    </w:rPr>
                    <w:t>in</w:t>
                  </w:r>
                  <w:r w:rsidRPr="00E76B5B">
                    <w:rPr>
                      <w:rFonts w:ascii="Courier New" w:hAnsi="Courier New" w:cs="Courier New"/>
                      <w:color w:val="000000"/>
                      <w:sz w:val="14"/>
                      <w:szCs w:val="14"/>
                    </w:rPr>
                    <w:t xml:space="preserve"> table_names:</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    </w:t>
                  </w:r>
                  <w:r w:rsidRPr="00E76B5B">
                    <w:rPr>
                      <w:rFonts w:ascii="Courier New" w:hAnsi="Courier New" w:cs="Courier New"/>
                      <w:color w:val="6A5221"/>
                      <w:sz w:val="14"/>
                      <w:szCs w:val="14"/>
                    </w:rPr>
                    <w:t>print</w:t>
                  </w:r>
                  <w:r w:rsidRPr="00E76B5B">
                    <w:rPr>
                      <w:rFonts w:ascii="Courier New" w:hAnsi="Courier New" w:cs="Courier New"/>
                      <w:color w:val="000000"/>
                      <w:sz w:val="14"/>
                      <w:szCs w:val="14"/>
                    </w:rPr>
                    <w:t>(</w:t>
                  </w:r>
                  <w:r w:rsidRPr="00E76B5B">
                    <w:rPr>
                      <w:rFonts w:ascii="Courier New" w:hAnsi="Courier New" w:cs="Courier New"/>
                      <w:color w:val="0000FF"/>
                      <w:sz w:val="14"/>
                      <w:szCs w:val="14"/>
                    </w:rPr>
                    <w:t>f</w:t>
                  </w:r>
                  <w:r w:rsidRPr="00E76B5B">
                    <w:rPr>
                      <w:rFonts w:ascii="Courier New" w:hAnsi="Courier New" w:cs="Courier New"/>
                      <w:color w:val="A31515"/>
                      <w:sz w:val="14"/>
                      <w:szCs w:val="14"/>
                    </w:rPr>
                    <w:t xml:space="preserve">"\n=== TABLE: </w:t>
                  </w:r>
                  <w:r w:rsidRPr="00E76B5B">
                    <w:rPr>
                      <w:rFonts w:ascii="Courier New" w:hAnsi="Courier New" w:cs="Courier New"/>
                      <w:color w:val="000000"/>
                      <w:sz w:val="14"/>
                      <w:szCs w:val="14"/>
                    </w:rPr>
                    <w:t>{table}</w:t>
                  </w:r>
                  <w:r w:rsidRPr="00E76B5B">
                    <w:rPr>
                      <w:rFonts w:ascii="Courier New" w:hAnsi="Courier New" w:cs="Courier New"/>
                      <w:color w:val="A31515"/>
                      <w:sz w:val="14"/>
                      <w:szCs w:val="14"/>
                    </w:rPr>
                    <w:t xml:space="preserve"> ==="</w:t>
                  </w:r>
                  <w:r w:rsidRPr="00E76B5B">
                    <w:rPr>
                      <w:rFonts w:ascii="Courier New" w:hAnsi="Courier New" w:cs="Courier New"/>
                      <w:color w:val="000000"/>
                      <w:sz w:val="14"/>
                      <w:szCs w:val="14"/>
                    </w:rPr>
                    <w:t>)</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df = pd.read_sql_query(</w:t>
                  </w:r>
                  <w:r w:rsidRPr="00E76B5B">
                    <w:rPr>
                      <w:rFonts w:ascii="Courier New" w:hAnsi="Courier New" w:cs="Courier New"/>
                      <w:color w:val="0000FF"/>
                      <w:sz w:val="14"/>
                      <w:szCs w:val="14"/>
                    </w:rPr>
                    <w:t>f</w:t>
                  </w:r>
                  <w:r w:rsidRPr="00E76B5B">
                    <w:rPr>
                      <w:rFonts w:ascii="Courier New" w:hAnsi="Courier New" w:cs="Courier New"/>
                      <w:color w:val="A31515"/>
                      <w:sz w:val="14"/>
                      <w:szCs w:val="14"/>
                    </w:rPr>
                    <w:t xml:space="preserve">"SELECT * FROM </w:t>
                  </w:r>
                  <w:r w:rsidRPr="00E76B5B">
                    <w:rPr>
                      <w:rFonts w:ascii="Courier New" w:hAnsi="Courier New" w:cs="Courier New"/>
                      <w:color w:val="000000"/>
                      <w:sz w:val="14"/>
                      <w:szCs w:val="14"/>
                    </w:rPr>
                    <w:t>{table}</w:t>
                  </w:r>
                  <w:r w:rsidRPr="00E76B5B">
                    <w:rPr>
                      <w:rFonts w:ascii="Courier New" w:hAnsi="Courier New" w:cs="Courier New"/>
                      <w:color w:val="A31515"/>
                      <w:sz w:val="14"/>
                      <w:szCs w:val="14"/>
                    </w:rPr>
                    <w:t>;"</w:t>
                  </w:r>
                  <w:r w:rsidRPr="00E76B5B">
                    <w:rPr>
                      <w:rFonts w:ascii="Courier New" w:hAnsi="Courier New" w:cs="Courier New"/>
                      <w:color w:val="000000"/>
                      <w:sz w:val="14"/>
                      <w:szCs w:val="14"/>
                    </w:rPr>
                    <w:t>, conn)</w:t>
                  </w: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display(df)</w:t>
                  </w:r>
                </w:p>
                <w:p w:rsidR="009F5337" w:rsidRPr="00E76B5B" w:rsidRDefault="009F5337" w:rsidP="009F5337">
                  <w:pPr>
                    <w:shd w:val="clear" w:color="auto" w:fill="FFFFFF"/>
                    <w:spacing w:line="285" w:lineRule="atLeast"/>
                    <w:rPr>
                      <w:rFonts w:ascii="Courier New" w:hAnsi="Courier New" w:cs="Courier New"/>
                      <w:color w:val="000000"/>
                      <w:sz w:val="14"/>
                      <w:szCs w:val="14"/>
                    </w:rPr>
                  </w:pPr>
                </w:p>
                <w:p w:rsidR="009F5337" w:rsidRPr="00E76B5B" w:rsidRDefault="009F5337" w:rsidP="009F5337">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conn.close()</w:t>
                  </w:r>
                </w:p>
                <w:p w:rsidR="009F5337" w:rsidRPr="00E76B5B" w:rsidRDefault="009F5337" w:rsidP="009F5337">
                  <w:pPr>
                    <w:shd w:val="clear" w:color="auto" w:fill="FFFFFF"/>
                    <w:spacing w:line="285" w:lineRule="atLeast"/>
                    <w:rPr>
                      <w:rFonts w:ascii="Courier New" w:hAnsi="Courier New" w:cs="Courier New"/>
                      <w:color w:val="000000"/>
                      <w:sz w:val="14"/>
                      <w:szCs w:val="14"/>
                    </w:rPr>
                  </w:pPr>
                </w:p>
                <w:p w:rsidR="009F5337" w:rsidRPr="00E76B5B" w:rsidRDefault="009F5337" w:rsidP="009F5337">
                  <w:pPr>
                    <w:rPr>
                      <w:sz w:val="14"/>
                      <w:szCs w:val="14"/>
                    </w:rPr>
                  </w:pPr>
                  <w:r w:rsidRPr="00E76B5B">
                    <w:rPr>
                      <w:sz w:val="14"/>
                      <w:szCs w:val="14"/>
                    </w:rPr>
                    <w:t xml:space="preserve"> </w:t>
                  </w:r>
                </w:p>
              </w:tc>
            </w:tr>
          </w:tbl>
          <w:p w:rsidR="009F5337" w:rsidRPr="00E76B5B" w:rsidRDefault="009F5337">
            <w:pPr>
              <w:rPr>
                <w:sz w:val="14"/>
                <w:szCs w:val="14"/>
              </w:rPr>
            </w:pPr>
          </w:p>
        </w:tc>
      </w:tr>
      <w:tr w:rsidR="009F5337" w:rsidTr="00E76B5B">
        <w:tc>
          <w:tcPr>
            <w:tcW w:w="1458" w:type="dxa"/>
          </w:tcPr>
          <w:p w:rsidR="009F5337" w:rsidRDefault="009F5337"/>
        </w:tc>
        <w:tc>
          <w:tcPr>
            <w:tcW w:w="8118" w:type="dxa"/>
          </w:tcPr>
          <w:p w:rsidR="009F5337" w:rsidRPr="00E76B5B" w:rsidRDefault="009F5337">
            <w:pPr>
              <w:rPr>
                <w:sz w:val="14"/>
                <w:szCs w:val="14"/>
              </w:rPr>
            </w:pPr>
            <w:r w:rsidRPr="00E76B5B">
              <w:rPr>
                <w:sz w:val="14"/>
                <w:szCs w:val="14"/>
              </w:rPr>
              <w:object w:dxaOrig="4440" w:dyaOrig="4900">
                <v:shape id="_x0000_i1026" type="#_x0000_t75" style="width:222pt;height:245pt" o:ole="">
                  <v:imagedata r:id="rId9" o:title=""/>
                </v:shape>
                <o:OLEObject Type="Embed" ProgID="PBrush" ShapeID="_x0000_i1026" DrawAspect="Content" ObjectID="_1843202432" r:id="rId10"/>
              </w:object>
            </w:r>
          </w:p>
          <w:p w:rsidR="009F5337" w:rsidRPr="00E76B5B" w:rsidRDefault="009F5337">
            <w:pPr>
              <w:rPr>
                <w:sz w:val="14"/>
                <w:szCs w:val="14"/>
              </w:rPr>
            </w:pPr>
            <w:r w:rsidRPr="00E76B5B">
              <w:rPr>
                <w:sz w:val="14"/>
                <w:szCs w:val="14"/>
              </w:rPr>
              <w:object w:dxaOrig="7760" w:dyaOrig="6490">
                <v:shape id="_x0000_i1027" type="#_x0000_t75" style="width:388pt;height:324pt" o:ole="">
                  <v:imagedata r:id="rId11" o:title=""/>
                </v:shape>
                <o:OLEObject Type="Embed" ProgID="PBrush" ShapeID="_x0000_i1027" DrawAspect="Content" ObjectID="_1843202433" r:id="rId12"/>
              </w:object>
            </w:r>
          </w:p>
        </w:tc>
      </w:tr>
      <w:tr w:rsidR="009F5337" w:rsidTr="00E76B5B">
        <w:tc>
          <w:tcPr>
            <w:tcW w:w="1458" w:type="dxa"/>
          </w:tcPr>
          <w:p w:rsidR="009F5337" w:rsidRPr="008229FA" w:rsidRDefault="008229FA">
            <w:pPr>
              <w:rPr>
                <w:highlight w:val="green"/>
              </w:rPr>
            </w:pPr>
            <w:r w:rsidRPr="008229FA">
              <w:rPr>
                <w:highlight w:val="green"/>
              </w:rPr>
              <w:t>Phase 2</w:t>
            </w:r>
          </w:p>
          <w:p w:rsidR="008229FA" w:rsidRDefault="008229FA">
            <w:r w:rsidRPr="008229FA">
              <w:rPr>
                <w:highlight w:val="green"/>
              </w:rPr>
              <w:t>Using Matplotlib</w:t>
            </w:r>
          </w:p>
        </w:tc>
        <w:tc>
          <w:tcPr>
            <w:tcW w:w="8118" w:type="dxa"/>
          </w:tcPr>
          <w:tbl>
            <w:tblPr>
              <w:tblStyle w:val="TableGrid"/>
              <w:tblW w:w="0" w:type="auto"/>
              <w:tblLayout w:type="fixed"/>
              <w:tblLook w:val="04A0" w:firstRow="1" w:lastRow="0" w:firstColumn="1" w:lastColumn="0" w:noHBand="0" w:noVBand="1"/>
            </w:tblPr>
            <w:tblGrid>
              <w:gridCol w:w="7347"/>
            </w:tblGrid>
            <w:tr w:rsidR="009F5337" w:rsidRPr="00E76B5B" w:rsidTr="00E76B5B">
              <w:tc>
                <w:tcPr>
                  <w:tcW w:w="7347" w:type="dxa"/>
                </w:tcPr>
                <w:p w:rsidR="00757E82" w:rsidRPr="00E76B5B" w:rsidRDefault="00757E82" w:rsidP="00757E82">
                  <w:pPr>
                    <w:rPr>
                      <w:sz w:val="14"/>
                      <w:szCs w:val="14"/>
                    </w:rPr>
                  </w:pPr>
                  <w:r w:rsidRPr="00E76B5B">
                    <w:rPr>
                      <w:sz w:val="14"/>
                      <w:szCs w:val="14"/>
                    </w:rPr>
                    <w:t>import sqlite3</w:t>
                  </w:r>
                </w:p>
                <w:p w:rsidR="00757E82" w:rsidRPr="00E76B5B" w:rsidRDefault="00757E82" w:rsidP="00757E82">
                  <w:pPr>
                    <w:rPr>
                      <w:sz w:val="14"/>
                      <w:szCs w:val="14"/>
                    </w:rPr>
                  </w:pPr>
                  <w:r w:rsidRPr="00E76B5B">
                    <w:rPr>
                      <w:sz w:val="14"/>
                      <w:szCs w:val="14"/>
                    </w:rPr>
                    <w:t>import pandas as pd</w:t>
                  </w:r>
                </w:p>
                <w:p w:rsidR="00757E82" w:rsidRPr="00E76B5B" w:rsidRDefault="00757E82" w:rsidP="00757E82">
                  <w:pPr>
                    <w:rPr>
                      <w:sz w:val="14"/>
                      <w:szCs w:val="14"/>
                    </w:rPr>
                  </w:pPr>
                  <w:r w:rsidRPr="00E76B5B">
                    <w:rPr>
                      <w:sz w:val="14"/>
                      <w:szCs w:val="14"/>
                    </w:rPr>
                    <w:t>import matplotlib.pyplot as plt</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 Load DB ---</w:t>
                  </w:r>
                </w:p>
                <w:p w:rsidR="00757E82" w:rsidRPr="00E76B5B" w:rsidRDefault="00757E82" w:rsidP="00757E82">
                  <w:pPr>
                    <w:rPr>
                      <w:sz w:val="14"/>
                      <w:szCs w:val="14"/>
                    </w:rPr>
                  </w:pPr>
                  <w:r w:rsidRPr="00E76B5B">
                    <w:rPr>
                      <w:sz w:val="14"/>
                      <w:szCs w:val="14"/>
                    </w:rPr>
                    <w:t>db_path = "/content/CIS4044-N-SDI-OPENMETEO-PARTIAL.db"</w:t>
                  </w:r>
                </w:p>
                <w:p w:rsidR="00757E82" w:rsidRPr="00E76B5B" w:rsidRDefault="00757E82" w:rsidP="00757E82">
                  <w:pPr>
                    <w:rPr>
                      <w:sz w:val="14"/>
                      <w:szCs w:val="14"/>
                    </w:rPr>
                  </w:pPr>
                  <w:r w:rsidRPr="00E76B5B">
                    <w:rPr>
                      <w:sz w:val="14"/>
                      <w:szCs w:val="14"/>
                    </w:rPr>
                    <w:t>conn = sqlite3.connect(db_path)</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lastRenderedPageBreak/>
                    <w:t># --- Fetch table list ---</w:t>
                  </w:r>
                </w:p>
                <w:p w:rsidR="00757E82" w:rsidRPr="00E76B5B" w:rsidRDefault="00757E82" w:rsidP="00757E82">
                  <w:pPr>
                    <w:rPr>
                      <w:sz w:val="14"/>
                      <w:szCs w:val="14"/>
                    </w:rPr>
                  </w:pPr>
                  <w:r w:rsidRPr="00E76B5B">
                    <w:rPr>
                      <w:sz w:val="14"/>
                      <w:szCs w:val="14"/>
                    </w:rPr>
                    <w:t>tables = pd.read_sql_query(</w:t>
                  </w:r>
                </w:p>
                <w:p w:rsidR="00757E82" w:rsidRPr="00E76B5B" w:rsidRDefault="00757E82" w:rsidP="00757E82">
                  <w:pPr>
                    <w:rPr>
                      <w:sz w:val="14"/>
                      <w:szCs w:val="14"/>
                    </w:rPr>
                  </w:pPr>
                  <w:r w:rsidRPr="00E76B5B">
                    <w:rPr>
                      <w:sz w:val="14"/>
                      <w:szCs w:val="14"/>
                    </w:rPr>
                    <w:t xml:space="preserve">    "SELECT name FROM sqlite_master WHERE type='table';", conn</w:t>
                  </w:r>
                </w:p>
                <w:p w:rsidR="00757E82" w:rsidRPr="00E76B5B" w:rsidRDefault="00757E82" w:rsidP="00757E82">
                  <w:pPr>
                    <w:rPr>
                      <w:sz w:val="14"/>
                      <w:szCs w:val="14"/>
                    </w:rPr>
                  </w:pPr>
                  <w:r w:rsidRPr="00E76B5B">
                    <w:rPr>
                      <w:sz w:val="14"/>
                      <w:szCs w:val="14"/>
                    </w:rPr>
                    <w:t>)</w:t>
                  </w:r>
                </w:p>
                <w:p w:rsidR="00757E82" w:rsidRPr="00E76B5B" w:rsidRDefault="00757E82" w:rsidP="00757E82">
                  <w:pPr>
                    <w:rPr>
                      <w:sz w:val="14"/>
                      <w:szCs w:val="14"/>
                    </w:rPr>
                  </w:pPr>
                  <w:r w:rsidRPr="00E76B5B">
                    <w:rPr>
                      <w:sz w:val="14"/>
                      <w:szCs w:val="14"/>
                    </w:rPr>
                    <w:t>table_names = tables["name"].tolist()</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print("Tables detected:")</w:t>
                  </w:r>
                </w:p>
                <w:p w:rsidR="00757E82" w:rsidRPr="00E76B5B" w:rsidRDefault="00757E82" w:rsidP="00757E82">
                  <w:pPr>
                    <w:rPr>
                      <w:sz w:val="14"/>
                      <w:szCs w:val="14"/>
                    </w:rPr>
                  </w:pPr>
                  <w:r w:rsidRPr="00E76B5B">
                    <w:rPr>
                      <w:sz w:val="14"/>
                      <w:szCs w:val="14"/>
                    </w:rPr>
                    <w:t>display(tables)</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 Loop through each table ---</w:t>
                  </w:r>
                </w:p>
                <w:p w:rsidR="00757E82" w:rsidRPr="00E76B5B" w:rsidRDefault="00757E82" w:rsidP="00757E82">
                  <w:pPr>
                    <w:rPr>
                      <w:sz w:val="14"/>
                      <w:szCs w:val="14"/>
                    </w:rPr>
                  </w:pPr>
                  <w:r w:rsidRPr="00E76B5B">
                    <w:rPr>
                      <w:sz w:val="14"/>
                      <w:szCs w:val="14"/>
                    </w:rPr>
                    <w:t>for table in table_names:</w:t>
                  </w:r>
                </w:p>
                <w:p w:rsidR="00757E82" w:rsidRPr="00E76B5B" w:rsidRDefault="00757E82" w:rsidP="00757E82">
                  <w:pPr>
                    <w:rPr>
                      <w:sz w:val="14"/>
                      <w:szCs w:val="14"/>
                    </w:rPr>
                  </w:pPr>
                  <w:r w:rsidRPr="00E76B5B">
                    <w:rPr>
                      <w:sz w:val="14"/>
                      <w:szCs w:val="14"/>
                    </w:rPr>
                    <w:t xml:space="preserve">    print(f"\n==============================")</w:t>
                  </w:r>
                </w:p>
                <w:p w:rsidR="00757E82" w:rsidRPr="00E76B5B" w:rsidRDefault="00757E82" w:rsidP="00757E82">
                  <w:pPr>
                    <w:rPr>
                      <w:sz w:val="14"/>
                      <w:szCs w:val="14"/>
                    </w:rPr>
                  </w:pPr>
                  <w:r w:rsidRPr="00E76B5B">
                    <w:rPr>
                      <w:sz w:val="14"/>
                      <w:szCs w:val="14"/>
                    </w:rPr>
                    <w:t xml:space="preserve">    print(f"TABLE: {table}")</w:t>
                  </w:r>
                </w:p>
                <w:p w:rsidR="00757E82" w:rsidRPr="00E76B5B" w:rsidRDefault="00757E82" w:rsidP="00757E82">
                  <w:pPr>
                    <w:rPr>
                      <w:sz w:val="14"/>
                      <w:szCs w:val="14"/>
                    </w:rPr>
                  </w:pPr>
                  <w:r w:rsidRPr="00E76B5B">
                    <w:rPr>
                      <w:sz w:val="14"/>
                      <w:szCs w:val="14"/>
                    </w:rPr>
                    <w:t xml:space="preserve">    print(f"==============================")</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xml:space="preserve">    # Load table</w:t>
                  </w:r>
                </w:p>
                <w:p w:rsidR="00757E82" w:rsidRPr="00E76B5B" w:rsidRDefault="00757E82" w:rsidP="00757E82">
                  <w:pPr>
                    <w:rPr>
                      <w:sz w:val="14"/>
                      <w:szCs w:val="14"/>
                    </w:rPr>
                  </w:pPr>
                  <w:r w:rsidRPr="00E76B5B">
                    <w:rPr>
                      <w:sz w:val="14"/>
                      <w:szCs w:val="14"/>
                    </w:rPr>
                    <w:t xml:space="preserve">    df = pd.read_sql_query(f"SELECT * FROM {table};", conn)</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xml:space="preserve">    # Display all records</w:t>
                  </w:r>
                </w:p>
                <w:p w:rsidR="00757E82" w:rsidRPr="00E76B5B" w:rsidRDefault="00757E82" w:rsidP="00757E82">
                  <w:pPr>
                    <w:rPr>
                      <w:sz w:val="14"/>
                      <w:szCs w:val="14"/>
                    </w:rPr>
                  </w:pPr>
                  <w:r w:rsidRPr="00E76B5B">
                    <w:rPr>
                      <w:sz w:val="14"/>
                      <w:szCs w:val="14"/>
                    </w:rPr>
                    <w:t xml:space="preserve">    display(df)</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xml:space="preserve">    # Make bar chart for this table</w:t>
                  </w:r>
                </w:p>
                <w:p w:rsidR="00757E82" w:rsidRPr="00E76B5B" w:rsidRDefault="00757E82" w:rsidP="00757E82">
                  <w:pPr>
                    <w:rPr>
                      <w:sz w:val="14"/>
                      <w:szCs w:val="14"/>
                    </w:rPr>
                  </w:pPr>
                  <w:r w:rsidRPr="00E76B5B">
                    <w:rPr>
                      <w:sz w:val="14"/>
                      <w:szCs w:val="14"/>
                    </w:rPr>
                    <w:t xml:space="preserve">    plt.figure(figsize=(8, 4))</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xml:space="preserve">    # Count non-null values per column (universal bar chart)</w:t>
                  </w:r>
                </w:p>
                <w:p w:rsidR="00757E82" w:rsidRPr="00E76B5B" w:rsidRDefault="00757E82" w:rsidP="00757E82">
                  <w:pPr>
                    <w:rPr>
                      <w:sz w:val="14"/>
                      <w:szCs w:val="14"/>
                    </w:rPr>
                  </w:pPr>
                  <w:r w:rsidRPr="00E76B5B">
                    <w:rPr>
                      <w:sz w:val="14"/>
                      <w:szCs w:val="14"/>
                    </w:rPr>
                    <w:t xml:space="preserve">    col_counts = df.count()</w:t>
                  </w:r>
                </w:p>
                <w:p w:rsidR="00757E82" w:rsidRPr="00E76B5B" w:rsidRDefault="00757E82" w:rsidP="00757E82">
                  <w:pPr>
                    <w:rPr>
                      <w:sz w:val="14"/>
                      <w:szCs w:val="14"/>
                    </w:rPr>
                  </w:pPr>
                </w:p>
                <w:p w:rsidR="00757E82" w:rsidRPr="00E76B5B" w:rsidRDefault="00757E82" w:rsidP="00757E82">
                  <w:pPr>
                    <w:rPr>
                      <w:sz w:val="14"/>
                      <w:szCs w:val="14"/>
                    </w:rPr>
                  </w:pPr>
                  <w:r w:rsidRPr="00E76B5B">
                    <w:rPr>
                      <w:sz w:val="14"/>
                      <w:szCs w:val="14"/>
                    </w:rPr>
                    <w:t xml:space="preserve">    plt.bar(col_counts.index, col_counts.values)</w:t>
                  </w:r>
                </w:p>
                <w:p w:rsidR="00757E82" w:rsidRPr="00E76B5B" w:rsidRDefault="00757E82" w:rsidP="00757E82">
                  <w:pPr>
                    <w:rPr>
                      <w:sz w:val="14"/>
                      <w:szCs w:val="14"/>
                    </w:rPr>
                  </w:pPr>
                  <w:r w:rsidRPr="00E76B5B">
                    <w:rPr>
                      <w:sz w:val="14"/>
                      <w:szCs w:val="14"/>
                    </w:rPr>
                    <w:t xml:space="preserve">    plt.title(f"Bar Chart – Column Value Count for Table '{table}'")</w:t>
                  </w:r>
                </w:p>
                <w:p w:rsidR="00757E82" w:rsidRPr="00E76B5B" w:rsidRDefault="00757E82" w:rsidP="00757E82">
                  <w:pPr>
                    <w:rPr>
                      <w:sz w:val="14"/>
                      <w:szCs w:val="14"/>
                    </w:rPr>
                  </w:pPr>
                  <w:r w:rsidRPr="00E76B5B">
                    <w:rPr>
                      <w:sz w:val="14"/>
                      <w:szCs w:val="14"/>
                    </w:rPr>
                    <w:t xml:space="preserve">    plt.xlabel("Columns")</w:t>
                  </w:r>
                </w:p>
                <w:p w:rsidR="00757E82" w:rsidRPr="00E76B5B" w:rsidRDefault="00757E82" w:rsidP="00757E82">
                  <w:pPr>
                    <w:rPr>
                      <w:sz w:val="14"/>
                      <w:szCs w:val="14"/>
                    </w:rPr>
                  </w:pPr>
                  <w:r w:rsidRPr="00E76B5B">
                    <w:rPr>
                      <w:sz w:val="14"/>
                      <w:szCs w:val="14"/>
                    </w:rPr>
                    <w:t xml:space="preserve">    plt.ylabel("Non-null Values")</w:t>
                  </w:r>
                </w:p>
                <w:p w:rsidR="00757E82" w:rsidRPr="00E76B5B" w:rsidRDefault="00757E82" w:rsidP="00757E82">
                  <w:pPr>
                    <w:rPr>
                      <w:sz w:val="14"/>
                      <w:szCs w:val="14"/>
                    </w:rPr>
                  </w:pPr>
                  <w:r w:rsidRPr="00E76B5B">
                    <w:rPr>
                      <w:sz w:val="14"/>
                      <w:szCs w:val="14"/>
                    </w:rPr>
                    <w:t xml:space="preserve">    plt.xticks(rotation=45)</w:t>
                  </w:r>
                </w:p>
                <w:p w:rsidR="00757E82" w:rsidRPr="00E76B5B" w:rsidRDefault="00757E82" w:rsidP="00757E82">
                  <w:pPr>
                    <w:rPr>
                      <w:sz w:val="14"/>
                      <w:szCs w:val="14"/>
                    </w:rPr>
                  </w:pPr>
                  <w:r w:rsidRPr="00E76B5B">
                    <w:rPr>
                      <w:sz w:val="14"/>
                      <w:szCs w:val="14"/>
                    </w:rPr>
                    <w:t xml:space="preserve">    plt.tight_layout()</w:t>
                  </w:r>
                </w:p>
                <w:p w:rsidR="00757E82" w:rsidRPr="00E76B5B" w:rsidRDefault="00757E82" w:rsidP="00757E82">
                  <w:pPr>
                    <w:rPr>
                      <w:sz w:val="14"/>
                      <w:szCs w:val="14"/>
                    </w:rPr>
                  </w:pPr>
                  <w:r w:rsidRPr="00E76B5B">
                    <w:rPr>
                      <w:sz w:val="14"/>
                      <w:szCs w:val="14"/>
                    </w:rPr>
                    <w:t xml:space="preserve">    plt.show()</w:t>
                  </w:r>
                </w:p>
                <w:p w:rsidR="00757E82" w:rsidRPr="00E76B5B" w:rsidRDefault="00757E82" w:rsidP="00757E82">
                  <w:pPr>
                    <w:rPr>
                      <w:sz w:val="14"/>
                      <w:szCs w:val="14"/>
                    </w:rPr>
                  </w:pPr>
                </w:p>
                <w:p w:rsidR="009F5337" w:rsidRPr="00E76B5B" w:rsidRDefault="00757E82" w:rsidP="00757E82">
                  <w:pPr>
                    <w:rPr>
                      <w:sz w:val="14"/>
                      <w:szCs w:val="14"/>
                    </w:rPr>
                  </w:pPr>
                  <w:r w:rsidRPr="00E76B5B">
                    <w:rPr>
                      <w:sz w:val="14"/>
                      <w:szCs w:val="14"/>
                    </w:rPr>
                    <w:t>conn.close()</w:t>
                  </w:r>
                </w:p>
              </w:tc>
            </w:tr>
          </w:tbl>
          <w:p w:rsidR="009F5337" w:rsidRPr="00E76B5B" w:rsidRDefault="009F5337">
            <w:pPr>
              <w:rPr>
                <w:sz w:val="14"/>
                <w:szCs w:val="14"/>
              </w:rPr>
            </w:pPr>
          </w:p>
        </w:tc>
      </w:tr>
      <w:tr w:rsidR="009F5337" w:rsidTr="00E76B5B">
        <w:tc>
          <w:tcPr>
            <w:tcW w:w="1458" w:type="dxa"/>
          </w:tcPr>
          <w:p w:rsidR="009F5337" w:rsidRDefault="009F5337"/>
        </w:tc>
        <w:tc>
          <w:tcPr>
            <w:tcW w:w="8118" w:type="dxa"/>
          </w:tcPr>
          <w:p w:rsidR="009F5337" w:rsidRPr="00E76B5B" w:rsidRDefault="00757E82">
            <w:pPr>
              <w:rPr>
                <w:sz w:val="14"/>
                <w:szCs w:val="14"/>
              </w:rPr>
            </w:pPr>
            <w:r w:rsidRPr="00E76B5B">
              <w:rPr>
                <w:sz w:val="14"/>
                <w:szCs w:val="14"/>
              </w:rPr>
              <w:object w:dxaOrig="8100" w:dyaOrig="5430">
                <v:shape id="_x0000_i1028" type="#_x0000_t75" style="width:405pt;height:271.5pt" o:ole="">
                  <v:imagedata r:id="rId13" o:title=""/>
                </v:shape>
                <o:OLEObject Type="Embed" ProgID="PBrush" ShapeID="_x0000_i1028" DrawAspect="Content" ObjectID="_1843202434" r:id="rId14"/>
              </w:object>
            </w:r>
          </w:p>
        </w:tc>
      </w:tr>
      <w:tr w:rsidR="009F5337" w:rsidTr="00E76B5B">
        <w:tc>
          <w:tcPr>
            <w:tcW w:w="1458" w:type="dxa"/>
          </w:tcPr>
          <w:p w:rsidR="009F5337" w:rsidRDefault="008229FA">
            <w:r>
              <w:t>Phase 3</w:t>
            </w:r>
          </w:p>
          <w:p w:rsidR="008229FA" w:rsidRDefault="008229FA"/>
        </w:tc>
        <w:tc>
          <w:tcPr>
            <w:tcW w:w="8118" w:type="dxa"/>
          </w:tcPr>
          <w:p w:rsidR="009F5337" w:rsidRPr="00E76B5B" w:rsidRDefault="002055FF">
            <w:pPr>
              <w:rPr>
                <w:rStyle w:val="Hyperlink"/>
                <w:sz w:val="14"/>
                <w:szCs w:val="14"/>
              </w:rPr>
            </w:pPr>
            <w:hyperlink r:id="rId15">
              <w:r w:rsidR="008A2F4B" w:rsidRPr="00E76B5B">
                <w:rPr>
                  <w:rStyle w:val="Hyperlink"/>
                  <w:sz w:val="14"/>
                  <w:szCs w:val="14"/>
                </w:rPr>
                <w:t>https://open-meteo.com/en/docs/historical-weather-api</w:t>
              </w:r>
            </w:hyperlink>
          </w:p>
          <w:p w:rsidR="002E3C6E" w:rsidRPr="00E76B5B" w:rsidRDefault="002055FF">
            <w:pPr>
              <w:rPr>
                <w:rStyle w:val="Hyperlink"/>
                <w:sz w:val="14"/>
                <w:szCs w:val="14"/>
              </w:rPr>
            </w:pPr>
            <w:hyperlink r:id="rId16" w:history="1">
              <w:r w:rsidR="002E3C6E" w:rsidRPr="00E76B5B">
                <w:rPr>
                  <w:rStyle w:val="Hyperlink"/>
                  <w:sz w:val="14"/>
                  <w:szCs w:val="14"/>
                </w:rPr>
                <w:t>https://open-meteo.com/en/docs/climate-api</w:t>
              </w:r>
            </w:hyperlink>
          </w:p>
          <w:p w:rsidR="002E3C6E" w:rsidRPr="00E76B5B" w:rsidRDefault="002055FF">
            <w:pPr>
              <w:rPr>
                <w:rStyle w:val="Hyperlink"/>
                <w:sz w:val="14"/>
                <w:szCs w:val="14"/>
              </w:rPr>
            </w:pPr>
            <w:hyperlink r:id="rId17" w:history="1">
              <w:r w:rsidR="002E3C6E" w:rsidRPr="00E76B5B">
                <w:rPr>
                  <w:rStyle w:val="Hyperlink"/>
                  <w:sz w:val="14"/>
                  <w:szCs w:val="14"/>
                </w:rPr>
                <w:t>https://open-meteo.com/en/docs/historical-forecast-api</w:t>
              </w:r>
            </w:hyperlink>
          </w:p>
          <w:p w:rsidR="002E3C6E" w:rsidRPr="00E76B5B" w:rsidRDefault="002E3C6E">
            <w:pPr>
              <w:rPr>
                <w:rStyle w:val="Hyperlink"/>
                <w:sz w:val="14"/>
                <w:szCs w:val="14"/>
              </w:rPr>
            </w:pPr>
            <w:r w:rsidRPr="00E76B5B">
              <w:rPr>
                <w:rStyle w:val="Hyperlink"/>
                <w:sz w:val="14"/>
                <w:szCs w:val="14"/>
              </w:rPr>
              <w:t>https://open-meteo.com/</w:t>
            </w:r>
          </w:p>
          <w:p w:rsidR="008A2F4B" w:rsidRPr="00E76B5B" w:rsidRDefault="008A2F4B">
            <w:pPr>
              <w:rPr>
                <w:sz w:val="14"/>
                <w:szCs w:val="14"/>
              </w:rPr>
            </w:pPr>
            <w:r w:rsidRPr="00E76B5B">
              <w:rPr>
                <w:sz w:val="14"/>
                <w:szCs w:val="14"/>
              </w:rPr>
              <w:object w:dxaOrig="4320" w:dyaOrig="2357">
                <v:shape id="_x0000_i1029" type="#_x0000_t75" style="width:3in;height:117.5pt" o:ole="">
                  <v:imagedata r:id="rId18" o:title=""/>
                </v:shape>
                <o:OLEObject Type="Embed" ProgID="PBrush" ShapeID="_x0000_i1029" DrawAspect="Content" ObjectID="_1843202435" r:id="rId19"/>
              </w:object>
            </w:r>
          </w:p>
        </w:tc>
      </w:tr>
      <w:tr w:rsidR="009F5337" w:rsidTr="00E76B5B">
        <w:tc>
          <w:tcPr>
            <w:tcW w:w="1458" w:type="dxa"/>
          </w:tcPr>
          <w:p w:rsidR="009F5337" w:rsidRDefault="009F5337"/>
        </w:tc>
        <w:tc>
          <w:tcPr>
            <w:tcW w:w="8118" w:type="dxa"/>
          </w:tcPr>
          <w:p w:rsidR="008A2F4B" w:rsidRPr="00E76B5B" w:rsidRDefault="008A2F4B" w:rsidP="00A173CA">
            <w:pPr>
              <w:rPr>
                <w:sz w:val="14"/>
                <w:szCs w:val="14"/>
              </w:rPr>
            </w:pPr>
          </w:p>
        </w:tc>
      </w:tr>
      <w:tr w:rsidR="009F5337" w:rsidTr="00E76B5B">
        <w:tc>
          <w:tcPr>
            <w:tcW w:w="1458" w:type="dxa"/>
          </w:tcPr>
          <w:p w:rsidR="009F5337" w:rsidRDefault="009F5337"/>
        </w:tc>
        <w:tc>
          <w:tcPr>
            <w:tcW w:w="8118" w:type="dxa"/>
          </w:tcPr>
          <w:tbl>
            <w:tblPr>
              <w:tblStyle w:val="TableGrid"/>
              <w:tblW w:w="0" w:type="auto"/>
              <w:tblLayout w:type="fixed"/>
              <w:tblLook w:val="04A0" w:firstRow="1" w:lastRow="0" w:firstColumn="1" w:lastColumn="0" w:noHBand="0" w:noVBand="1"/>
            </w:tblPr>
            <w:tblGrid>
              <w:gridCol w:w="9123"/>
            </w:tblGrid>
            <w:tr w:rsidR="00DB2464" w:rsidRPr="00E76B5B" w:rsidTr="00E76B5B">
              <w:tc>
                <w:tcPr>
                  <w:tcW w:w="9123" w:type="dxa"/>
                </w:tcPr>
                <w:p w:rsidR="00DB2464" w:rsidRDefault="00DB2464" w:rsidP="00DB2464">
                  <w:pPr>
                    <w:shd w:val="clear" w:color="auto" w:fill="FFFFFF"/>
                    <w:spacing w:line="285" w:lineRule="atLeast"/>
                    <w:rPr>
                      <w:rFonts w:ascii="Courier New" w:eastAsia="Times New Roman" w:hAnsi="Courier New" w:cs="Courier New"/>
                      <w:color w:val="008000"/>
                      <w:sz w:val="14"/>
                      <w:szCs w:val="14"/>
                    </w:rPr>
                  </w:pPr>
                  <w:r w:rsidRPr="00DB2464">
                    <w:rPr>
                      <w:rFonts w:ascii="Courier New" w:eastAsia="Times New Roman" w:hAnsi="Courier New" w:cs="Courier New"/>
                      <w:color w:val="008000"/>
                      <w:sz w:val="14"/>
                      <w:szCs w:val="14"/>
                    </w:rPr>
                    <w:t># ===============================</w:t>
                  </w:r>
                </w:p>
                <w:p w:rsidR="00A173CA" w:rsidRPr="00DB2464" w:rsidRDefault="00A173CA"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Install required packages</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FF"/>
                      <w:sz w:val="14"/>
                      <w:szCs w:val="14"/>
                    </w:rPr>
                    <w:t>!</w:t>
                  </w:r>
                  <w:r w:rsidRPr="00DB2464">
                    <w:rPr>
                      <w:rFonts w:ascii="Courier New" w:eastAsia="Times New Roman" w:hAnsi="Courier New" w:cs="Courier New"/>
                      <w:color w:val="000000"/>
                      <w:sz w:val="14"/>
                      <w:szCs w:val="14"/>
                    </w:rPr>
                    <w:t>pip install openmeteo-requests requests-cache retry-requests pandas matplotlib</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Import libraries</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openmeteo_requests</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requests_cache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from</w:t>
                  </w:r>
                  <w:r w:rsidRPr="00DB2464">
                    <w:rPr>
                      <w:rFonts w:ascii="Courier New" w:eastAsia="Times New Roman" w:hAnsi="Courier New" w:cs="Courier New"/>
                      <w:color w:val="000000"/>
                      <w:sz w:val="14"/>
                      <w:szCs w:val="14"/>
                    </w:rPr>
                    <w:t xml:space="preserve"> retry_requests </w:t>
                  </w: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retry</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pandas </w:t>
                  </w:r>
                  <w:r w:rsidRPr="00DB2464">
                    <w:rPr>
                      <w:rFonts w:ascii="Courier New" w:eastAsia="Times New Roman" w:hAnsi="Courier New" w:cs="Courier New"/>
                      <w:color w:val="9723B4"/>
                      <w:sz w:val="14"/>
                      <w:szCs w:val="14"/>
                    </w:rPr>
                    <w:t>as</w:t>
                  </w:r>
                  <w:r w:rsidRPr="00DB2464">
                    <w:rPr>
                      <w:rFonts w:ascii="Courier New" w:eastAsia="Times New Roman" w:hAnsi="Courier New" w:cs="Courier New"/>
                      <w:color w:val="000000"/>
                      <w:sz w:val="14"/>
                      <w:szCs w:val="14"/>
                    </w:rPr>
                    <w:t xml:space="preserve"> pd</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9723B4"/>
                      <w:sz w:val="14"/>
                      <w:szCs w:val="14"/>
                    </w:rPr>
                    <w:t>import</w:t>
                  </w:r>
                  <w:r w:rsidRPr="00DB2464">
                    <w:rPr>
                      <w:rFonts w:ascii="Courier New" w:eastAsia="Times New Roman" w:hAnsi="Courier New" w:cs="Courier New"/>
                      <w:color w:val="000000"/>
                      <w:sz w:val="14"/>
                      <w:szCs w:val="14"/>
                    </w:rPr>
                    <w:t xml:space="preserve"> matplotlib.pyplot </w:t>
                  </w:r>
                  <w:r w:rsidRPr="00DB2464">
                    <w:rPr>
                      <w:rFonts w:ascii="Courier New" w:eastAsia="Times New Roman" w:hAnsi="Courier New" w:cs="Courier New"/>
                      <w:color w:val="9723B4"/>
                      <w:sz w:val="14"/>
                      <w:szCs w:val="14"/>
                    </w:rPr>
                    <w:t>as</w:t>
                  </w:r>
                  <w:r w:rsidRPr="00DB2464">
                    <w:rPr>
                      <w:rFonts w:ascii="Courier New" w:eastAsia="Times New Roman" w:hAnsi="Courier New" w:cs="Courier New"/>
                      <w:color w:val="000000"/>
                      <w:sz w:val="14"/>
                      <w:szCs w:val="14"/>
                    </w:rPr>
                    <w:t xml:space="preserve"> plt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Open-Meteo Client Setup</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cache_session = requests_cache.CachedSession(</w:t>
                  </w:r>
                  <w:r w:rsidRPr="00DB2464">
                    <w:rPr>
                      <w:rFonts w:ascii="Courier New" w:eastAsia="Times New Roman" w:hAnsi="Courier New" w:cs="Courier New"/>
                      <w:color w:val="A31515"/>
                      <w:sz w:val="14"/>
                      <w:szCs w:val="14"/>
                    </w:rPr>
                    <w:t>'.cache'</w:t>
                  </w:r>
                  <w:r w:rsidRPr="00DB2464">
                    <w:rPr>
                      <w:rFonts w:ascii="Courier New" w:eastAsia="Times New Roman" w:hAnsi="Courier New" w:cs="Courier New"/>
                      <w:color w:val="000000"/>
                      <w:sz w:val="14"/>
                      <w:szCs w:val="14"/>
                    </w:rPr>
                    <w:t>, expire_after=</w:t>
                  </w:r>
                  <w:r w:rsidRPr="00DB2464">
                    <w:rPr>
                      <w:rFonts w:ascii="Courier New" w:eastAsia="Times New Roman" w:hAnsi="Courier New" w:cs="Courier New"/>
                      <w:color w:val="116644"/>
                      <w:sz w:val="14"/>
                      <w:szCs w:val="14"/>
                    </w:rPr>
                    <w:t>3600</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retry_session = retry(cache_session, retries=</w:t>
                  </w:r>
                  <w:r w:rsidRPr="00DB2464">
                    <w:rPr>
                      <w:rFonts w:ascii="Courier New" w:eastAsia="Times New Roman" w:hAnsi="Courier New" w:cs="Courier New"/>
                      <w:color w:val="116644"/>
                      <w:sz w:val="14"/>
                      <w:szCs w:val="14"/>
                    </w:rPr>
                    <w:t>5</w:t>
                  </w:r>
                  <w:r w:rsidRPr="00DB2464">
                    <w:rPr>
                      <w:rFonts w:ascii="Courier New" w:eastAsia="Times New Roman" w:hAnsi="Courier New" w:cs="Courier New"/>
                      <w:color w:val="000000"/>
                      <w:sz w:val="14"/>
                      <w:szCs w:val="14"/>
                    </w:rPr>
                    <w:t>, backoff_factor=</w:t>
                  </w:r>
                  <w:r w:rsidRPr="00DB2464">
                    <w:rPr>
                      <w:rFonts w:ascii="Courier New" w:eastAsia="Times New Roman" w:hAnsi="Courier New" w:cs="Courier New"/>
                      <w:color w:val="116644"/>
                      <w:sz w:val="14"/>
                      <w:szCs w:val="14"/>
                    </w:rPr>
                    <w:t>0.2</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client = openmeteo_requests.Client(session=retry_session)</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API Endpoint (working alternative)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url = </w:t>
                  </w:r>
                  <w:r w:rsidRPr="00DB2464">
                    <w:rPr>
                      <w:rFonts w:ascii="Courier New" w:eastAsia="Times New Roman" w:hAnsi="Courier New" w:cs="Courier New"/>
                      <w:color w:val="A31515"/>
                      <w:sz w:val="14"/>
                      <w:szCs w:val="14"/>
                    </w:rPr>
                    <w:t>"https://historical-forecast-api.open-meteo.com/v1/forecast"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params =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"latitude"</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116644"/>
                      <w:sz w:val="14"/>
                      <w:szCs w:val="14"/>
                    </w:rPr>
                    <w:t>1.2897</w:t>
                  </w:r>
                  <w:r w:rsidRPr="00DB2464">
                    <w:rPr>
                      <w:rFonts w:ascii="Courier New" w:eastAsia="Times New Roman" w:hAnsi="Courier New" w:cs="Courier New"/>
                      <w:color w:val="000000"/>
                      <w:sz w:val="14"/>
                      <w:szCs w:val="14"/>
                    </w:rPr>
                    <w:t>,      </w:t>
                  </w:r>
                  <w:r w:rsidRPr="00DB2464">
                    <w:rPr>
                      <w:rFonts w:ascii="Courier New" w:eastAsia="Times New Roman" w:hAnsi="Courier New" w:cs="Courier New"/>
                      <w:color w:val="008000"/>
                      <w:sz w:val="14"/>
                      <w:szCs w:val="14"/>
                    </w:rPr>
                    <w:t># Singapore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"longitude"</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116644"/>
                      <w:sz w:val="14"/>
                      <w:szCs w:val="14"/>
                    </w:rPr>
                    <w:t>103.8501</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"start_date"</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"2024-01-01"</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"end_date"</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"2024-01-07"</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"hourly"</w:t>
                  </w:r>
                  <w:r w:rsidRPr="00DB2464">
                    <w:rPr>
                      <w:rFonts w:ascii="Courier New" w:eastAsia="Times New Roman" w:hAnsi="Courier New" w:cs="Courier New"/>
                      <w:color w:val="000000"/>
                      <w:sz w:val="14"/>
                      <w:szCs w:val="14"/>
                    </w:rPr>
                    <w:t>: [</w:t>
                  </w:r>
                  <w:r w:rsidRPr="00DB2464">
                    <w:rPr>
                      <w:rFonts w:ascii="Courier New" w:eastAsia="Times New Roman" w:hAnsi="Courier New" w:cs="Courier New"/>
                      <w:color w:val="A31515"/>
                      <w:sz w:val="14"/>
                      <w:szCs w:val="14"/>
                    </w:rPr>
                    <w:t>"temperature_2m"</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"windspeed_10m"</w:t>
                  </w: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"precipitation"</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lastRenderedPageBreak/>
                    <w:t># Fetch Data</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response = client.weather_api(url, params=params)[</w:t>
                  </w:r>
                  <w:r w:rsidRPr="00DB2464">
                    <w:rPr>
                      <w:rFonts w:ascii="Courier New" w:eastAsia="Times New Roman" w:hAnsi="Courier New" w:cs="Courier New"/>
                      <w:color w:val="116644"/>
                      <w:sz w:val="14"/>
                      <w:szCs w:val="14"/>
                    </w:rPr>
                    <w:t>0</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hourly = response.Hourly()</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Convert to DataFrame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df = pd.DataFrame({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 pd.date_range(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start=pd.to_datetime(hourly.Time(), unit=</w:t>
                  </w:r>
                  <w:r w:rsidRPr="00DB2464">
                    <w:rPr>
                      <w:rFonts w:ascii="Courier New" w:eastAsia="Times New Roman" w:hAnsi="Courier New" w:cs="Courier New"/>
                      <w:color w:val="A31515"/>
                      <w:sz w:val="14"/>
                      <w:szCs w:val="14"/>
                    </w:rPr>
                    <w:t>"s"</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end=pd.to_datetime(hourly.TimeEnd(), unit=</w:t>
                  </w:r>
                  <w:r w:rsidRPr="00DB2464">
                    <w:rPr>
                      <w:rFonts w:ascii="Courier New" w:eastAsia="Times New Roman" w:hAnsi="Courier New" w:cs="Courier New"/>
                      <w:color w:val="A31515"/>
                      <w:sz w:val="14"/>
                      <w:szCs w:val="14"/>
                    </w:rPr>
                    <w:t>"s"</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freq=pd.Timedelta(seconds=hourly.Interval()),</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inclusive=</w:t>
                  </w:r>
                  <w:r w:rsidRPr="00DB2464">
                    <w:rPr>
                      <w:rFonts w:ascii="Courier New" w:eastAsia="Times New Roman" w:hAnsi="Courier New" w:cs="Courier New"/>
                      <w:color w:val="A31515"/>
                      <w:sz w:val="14"/>
                      <w:szCs w:val="14"/>
                    </w:rPr>
                    <w:t>"left"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"temperature_2m"</w:t>
                  </w:r>
                  <w:r w:rsidRPr="00DB2464">
                    <w:rPr>
                      <w:rFonts w:ascii="Courier New" w:eastAsia="Times New Roman" w:hAnsi="Courier New" w:cs="Courier New"/>
                      <w:color w:val="000000"/>
                      <w:sz w:val="14"/>
                      <w:szCs w:val="14"/>
                    </w:rPr>
                    <w:t>: hourly.Variables(</w:t>
                  </w:r>
                  <w:r w:rsidRPr="00DB2464">
                    <w:rPr>
                      <w:rFonts w:ascii="Courier New" w:eastAsia="Times New Roman" w:hAnsi="Courier New" w:cs="Courier New"/>
                      <w:color w:val="116644"/>
                      <w:sz w:val="14"/>
                      <w:szCs w:val="14"/>
                    </w:rPr>
                    <w:t>0</w:t>
                  </w:r>
                  <w:r w:rsidRPr="00DB2464">
                    <w:rPr>
                      <w:rFonts w:ascii="Courier New" w:eastAsia="Times New Roman" w:hAnsi="Courier New" w:cs="Courier New"/>
                      <w:color w:val="000000"/>
                      <w:sz w:val="14"/>
                      <w:szCs w:val="14"/>
                    </w:rPr>
                    <w:t>).ValuesAsNumpy(),</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"windspeed_10m"</w:t>
                  </w:r>
                  <w:r w:rsidRPr="00DB2464">
                    <w:rPr>
                      <w:rFonts w:ascii="Courier New" w:eastAsia="Times New Roman" w:hAnsi="Courier New" w:cs="Courier New"/>
                      <w:color w:val="000000"/>
                      <w:sz w:val="14"/>
                      <w:szCs w:val="14"/>
                    </w:rPr>
                    <w:t>: hourly.Variables(</w:t>
                  </w:r>
                  <w:r w:rsidRPr="00DB2464">
                    <w:rPr>
                      <w:rFonts w:ascii="Courier New" w:eastAsia="Times New Roman" w:hAnsi="Courier New" w:cs="Courier New"/>
                      <w:color w:val="116644"/>
                      <w:sz w:val="14"/>
                      <w:szCs w:val="14"/>
                    </w:rPr>
                    <w:t>1</w:t>
                  </w:r>
                  <w:r w:rsidRPr="00DB2464">
                    <w:rPr>
                      <w:rFonts w:ascii="Courier New" w:eastAsia="Times New Roman" w:hAnsi="Courier New" w:cs="Courier New"/>
                      <w:color w:val="000000"/>
                      <w:sz w:val="14"/>
                      <w:szCs w:val="14"/>
                    </w:rPr>
                    <w:t>).ValuesAsNumpy(),</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 xml:space="preserve">    </w:t>
                  </w:r>
                  <w:r w:rsidRPr="00DB2464">
                    <w:rPr>
                      <w:rFonts w:ascii="Courier New" w:eastAsia="Times New Roman" w:hAnsi="Courier New" w:cs="Courier New"/>
                      <w:color w:val="A31515"/>
                      <w:sz w:val="14"/>
                      <w:szCs w:val="14"/>
                    </w:rPr>
                    <w:t>"precipitation"</w:t>
                  </w:r>
                  <w:r w:rsidRPr="00DB2464">
                    <w:rPr>
                      <w:rFonts w:ascii="Courier New" w:eastAsia="Times New Roman" w:hAnsi="Courier New" w:cs="Courier New"/>
                      <w:color w:val="000000"/>
                      <w:sz w:val="14"/>
                      <w:szCs w:val="14"/>
                    </w:rPr>
                    <w:t>: hourly.Variables(</w:t>
                  </w:r>
                  <w:r w:rsidRPr="00DB2464">
                    <w:rPr>
                      <w:rFonts w:ascii="Courier New" w:eastAsia="Times New Roman" w:hAnsi="Courier New" w:cs="Courier New"/>
                      <w:color w:val="116644"/>
                      <w:sz w:val="14"/>
                      <w:szCs w:val="14"/>
                    </w:rPr>
                    <w:t>2</w:t>
                  </w:r>
                  <w:r w:rsidRPr="00DB2464">
                    <w:rPr>
                      <w:rFonts w:ascii="Courier New" w:eastAsia="Times New Roman" w:hAnsi="Courier New" w:cs="Courier New"/>
                      <w:color w:val="000000"/>
                      <w:sz w:val="14"/>
                      <w:szCs w:val="14"/>
                    </w:rPr>
                    <w:t>).ValuesAsNumpy()</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Show full data</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display(df)</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Plot charts</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Temperature</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plt.figure(figsize=(</w:t>
                  </w:r>
                  <w:r w:rsidRPr="00DB2464">
                    <w:rPr>
                      <w:rFonts w:ascii="Courier New" w:eastAsia="Times New Roman" w:hAnsi="Courier New" w:cs="Courier New"/>
                      <w:color w:val="116644"/>
                      <w:sz w:val="14"/>
                      <w:szCs w:val="14"/>
                    </w:rPr>
                    <w:t>12</w:t>
                  </w:r>
                  <w:r w:rsidRPr="00DB2464">
                    <w:rPr>
                      <w:rFonts w:ascii="Courier New" w:eastAsia="Times New Roman" w:hAnsi="Courier New" w:cs="Courier New"/>
                      <w:color w:val="000000"/>
                      <w:sz w:val="14"/>
                      <w:szCs w:val="14"/>
                    </w:rPr>
                    <w:t>,</w:t>
                  </w:r>
                  <w:r w:rsidRPr="00DB2464">
                    <w:rPr>
                      <w:rFonts w:ascii="Courier New" w:eastAsia="Times New Roman" w:hAnsi="Courier New" w:cs="Courier New"/>
                      <w:color w:val="116644"/>
                      <w:sz w:val="14"/>
                      <w:szCs w:val="14"/>
                    </w:rPr>
                    <w:t>4</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plt.plot(df[</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 df[</w:t>
                  </w:r>
                  <w:r w:rsidRPr="00DB2464">
                    <w:rPr>
                      <w:rFonts w:ascii="Courier New" w:eastAsia="Times New Roman" w:hAnsi="Courier New" w:cs="Courier New"/>
                      <w:color w:val="A31515"/>
                      <w:sz w:val="14"/>
                      <w:szCs w:val="14"/>
                    </w:rPr>
                    <w:t>"temperature_2m"</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plt.title(</w:t>
                  </w:r>
                  <w:r w:rsidRPr="00DB2464">
                    <w:rPr>
                      <w:rFonts w:ascii="Courier New" w:eastAsia="Times New Roman" w:hAnsi="Courier New" w:cs="Courier New"/>
                      <w:color w:val="A31515"/>
                      <w:sz w:val="14"/>
                      <w:szCs w:val="14"/>
                    </w:rPr>
                    <w:t>"Temperature Over Time (°C)"</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plt.xlabel(</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plt.ylabel(</w:t>
                  </w:r>
                  <w:r w:rsidRPr="00DB2464">
                    <w:rPr>
                      <w:rFonts w:ascii="Courier New" w:eastAsia="Times New Roman" w:hAnsi="Courier New" w:cs="Courier New"/>
                      <w:color w:val="A31515"/>
                      <w:sz w:val="14"/>
                      <w:szCs w:val="14"/>
                    </w:rPr>
                    <w:t>"Temperature (°C)"</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plt.xticks(rotation=</w:t>
                  </w:r>
                  <w:r w:rsidRPr="00DB2464">
                    <w:rPr>
                      <w:rFonts w:ascii="Courier New" w:eastAsia="Times New Roman" w:hAnsi="Courier New" w:cs="Courier New"/>
                      <w:color w:val="116644"/>
                      <w:sz w:val="14"/>
                      <w:szCs w:val="14"/>
                    </w:rPr>
                    <w:t>30</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plt.tight_layout()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plt.show()</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Wind speed</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plt.figure(figsize=(</w:t>
                  </w:r>
                  <w:r w:rsidRPr="00DB2464">
                    <w:rPr>
                      <w:rFonts w:ascii="Courier New" w:eastAsia="Times New Roman" w:hAnsi="Courier New" w:cs="Courier New"/>
                      <w:color w:val="116644"/>
                      <w:sz w:val="14"/>
                      <w:szCs w:val="14"/>
                    </w:rPr>
                    <w:t>12</w:t>
                  </w:r>
                  <w:r w:rsidRPr="00DB2464">
                    <w:rPr>
                      <w:rFonts w:ascii="Courier New" w:eastAsia="Times New Roman" w:hAnsi="Courier New" w:cs="Courier New"/>
                      <w:color w:val="000000"/>
                      <w:sz w:val="14"/>
                      <w:szCs w:val="14"/>
                    </w:rPr>
                    <w:t>,</w:t>
                  </w:r>
                  <w:r w:rsidRPr="00DB2464">
                    <w:rPr>
                      <w:rFonts w:ascii="Courier New" w:eastAsia="Times New Roman" w:hAnsi="Courier New" w:cs="Courier New"/>
                      <w:color w:val="116644"/>
                      <w:sz w:val="14"/>
                      <w:szCs w:val="14"/>
                    </w:rPr>
                    <w:t>4</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plt.plot(df[</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 df[</w:t>
                  </w:r>
                  <w:r w:rsidRPr="00DB2464">
                    <w:rPr>
                      <w:rFonts w:ascii="Courier New" w:eastAsia="Times New Roman" w:hAnsi="Courier New" w:cs="Courier New"/>
                      <w:color w:val="A31515"/>
                      <w:sz w:val="14"/>
                      <w:szCs w:val="14"/>
                    </w:rPr>
                    <w:t>"windspeed_10m"</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plt.title(</w:t>
                  </w:r>
                  <w:r w:rsidRPr="00DB2464">
                    <w:rPr>
                      <w:rFonts w:ascii="Courier New" w:eastAsia="Times New Roman" w:hAnsi="Courier New" w:cs="Courier New"/>
                      <w:color w:val="A31515"/>
                      <w:sz w:val="14"/>
                      <w:szCs w:val="14"/>
                    </w:rPr>
                    <w:t>"Wind Speed Over Time (m/s)"</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plt.xlabel(</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plt.ylabel(</w:t>
                  </w:r>
                  <w:r w:rsidRPr="00DB2464">
                    <w:rPr>
                      <w:rFonts w:ascii="Courier New" w:eastAsia="Times New Roman" w:hAnsi="Courier New" w:cs="Courier New"/>
                      <w:color w:val="A31515"/>
                      <w:sz w:val="14"/>
                      <w:szCs w:val="14"/>
                    </w:rPr>
                    <w:t>"Wind Speed (m/s)"</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plt.xticks(rotation=</w:t>
                  </w:r>
                  <w:r w:rsidRPr="00DB2464">
                    <w:rPr>
                      <w:rFonts w:ascii="Courier New" w:eastAsia="Times New Roman" w:hAnsi="Courier New" w:cs="Courier New"/>
                      <w:color w:val="116644"/>
                      <w:sz w:val="14"/>
                      <w:szCs w:val="14"/>
                    </w:rPr>
                    <w:t>30</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plt.tight_layout()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lastRenderedPageBreak/>
                    <w:t>plt.show()</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8000"/>
                      <w:sz w:val="14"/>
                      <w:szCs w:val="14"/>
                    </w:rPr>
                    <w:t># Precipitation</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plt.figure(figsize=(</w:t>
                  </w:r>
                  <w:r w:rsidRPr="00DB2464">
                    <w:rPr>
                      <w:rFonts w:ascii="Courier New" w:eastAsia="Times New Roman" w:hAnsi="Courier New" w:cs="Courier New"/>
                      <w:color w:val="116644"/>
                      <w:sz w:val="14"/>
                      <w:szCs w:val="14"/>
                    </w:rPr>
                    <w:t>12</w:t>
                  </w:r>
                  <w:r w:rsidRPr="00DB2464">
                    <w:rPr>
                      <w:rFonts w:ascii="Courier New" w:eastAsia="Times New Roman" w:hAnsi="Courier New" w:cs="Courier New"/>
                      <w:color w:val="000000"/>
                      <w:sz w:val="14"/>
                      <w:szCs w:val="14"/>
                    </w:rPr>
                    <w:t>,</w:t>
                  </w:r>
                  <w:r w:rsidRPr="00DB2464">
                    <w:rPr>
                      <w:rFonts w:ascii="Courier New" w:eastAsia="Times New Roman" w:hAnsi="Courier New" w:cs="Courier New"/>
                      <w:color w:val="116644"/>
                      <w:sz w:val="14"/>
                      <w:szCs w:val="14"/>
                    </w:rPr>
                    <w:t>4</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plt.plot(df[</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 df[</w:t>
                  </w:r>
                  <w:r w:rsidRPr="00DB2464">
                    <w:rPr>
                      <w:rFonts w:ascii="Courier New" w:eastAsia="Times New Roman" w:hAnsi="Courier New" w:cs="Courier New"/>
                      <w:color w:val="A31515"/>
                      <w:sz w:val="14"/>
                      <w:szCs w:val="14"/>
                    </w:rPr>
                    <w:t>"precipitation"</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plt.title(</w:t>
                  </w:r>
                  <w:r w:rsidRPr="00DB2464">
                    <w:rPr>
                      <w:rFonts w:ascii="Courier New" w:eastAsia="Times New Roman" w:hAnsi="Courier New" w:cs="Courier New"/>
                      <w:color w:val="A31515"/>
                      <w:sz w:val="14"/>
                      <w:szCs w:val="14"/>
                    </w:rPr>
                    <w:t>"Precipitation Over Time (mm)"</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plt.xlabel(</w:t>
                  </w:r>
                  <w:r w:rsidRPr="00DB2464">
                    <w:rPr>
                      <w:rFonts w:ascii="Courier New" w:eastAsia="Times New Roman" w:hAnsi="Courier New" w:cs="Courier New"/>
                      <w:color w:val="A31515"/>
                      <w:sz w:val="14"/>
                      <w:szCs w:val="14"/>
                    </w:rPr>
                    <w:t>"Time"</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plt.ylabel(</w:t>
                  </w:r>
                  <w:r w:rsidRPr="00DB2464">
                    <w:rPr>
                      <w:rFonts w:ascii="Courier New" w:eastAsia="Times New Roman" w:hAnsi="Courier New" w:cs="Courier New"/>
                      <w:color w:val="A31515"/>
                      <w:sz w:val="14"/>
                      <w:szCs w:val="14"/>
                    </w:rPr>
                    <w:t>"Precipitation (mm)"</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plt.xticks(rotation=</w:t>
                  </w:r>
                  <w:r w:rsidRPr="00DB2464">
                    <w:rPr>
                      <w:rFonts w:ascii="Courier New" w:eastAsia="Times New Roman" w:hAnsi="Courier New" w:cs="Courier New"/>
                      <w:color w:val="116644"/>
                      <w:sz w:val="14"/>
                      <w:szCs w:val="14"/>
                    </w:rPr>
                    <w:t>30</w:t>
                  </w:r>
                  <w:r w:rsidRPr="00DB2464">
                    <w:rPr>
                      <w:rFonts w:ascii="Courier New" w:eastAsia="Times New Roman" w:hAnsi="Courier New" w:cs="Courier New"/>
                      <w:color w:val="000000"/>
                      <w:sz w:val="14"/>
                      <w:szCs w:val="14"/>
                    </w:rPr>
                    <w: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plt.tight_layout()</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r w:rsidRPr="00DB2464">
                    <w:rPr>
                      <w:rFonts w:ascii="Courier New" w:eastAsia="Times New Roman" w:hAnsi="Courier New" w:cs="Courier New"/>
                      <w:color w:val="000000"/>
                      <w:sz w:val="14"/>
                      <w:szCs w:val="14"/>
                    </w:rPr>
                    <w:t>plt.show()</w:t>
                  </w:r>
                </w:p>
                <w:p w:rsidR="00DB2464" w:rsidRPr="00DB2464" w:rsidRDefault="00DB2464" w:rsidP="00DB2464">
                  <w:pPr>
                    <w:shd w:val="clear" w:color="auto" w:fill="FFFFFF"/>
                    <w:spacing w:line="285" w:lineRule="atLeast"/>
                    <w:rPr>
                      <w:rFonts w:ascii="Courier New" w:eastAsia="Times New Roman" w:hAnsi="Courier New" w:cs="Courier New"/>
                      <w:color w:val="000000"/>
                      <w:sz w:val="14"/>
                      <w:szCs w:val="14"/>
                    </w:rPr>
                  </w:pPr>
                </w:p>
                <w:p w:rsidR="00DB2464" w:rsidRPr="00E76B5B" w:rsidRDefault="00DB2464">
                  <w:pPr>
                    <w:rPr>
                      <w:sz w:val="14"/>
                      <w:szCs w:val="14"/>
                    </w:rPr>
                  </w:pPr>
                </w:p>
              </w:tc>
            </w:tr>
          </w:tbl>
          <w:p w:rsidR="009F5337" w:rsidRPr="00E76B5B" w:rsidRDefault="009F5337">
            <w:pPr>
              <w:rPr>
                <w:sz w:val="14"/>
                <w:szCs w:val="14"/>
              </w:rPr>
            </w:pPr>
          </w:p>
        </w:tc>
      </w:tr>
      <w:tr w:rsidR="00DB2464" w:rsidTr="00E76B5B">
        <w:tc>
          <w:tcPr>
            <w:tcW w:w="1458" w:type="dxa"/>
          </w:tcPr>
          <w:p w:rsidR="00DB2464" w:rsidRDefault="00DB2464"/>
        </w:tc>
        <w:tc>
          <w:tcPr>
            <w:tcW w:w="8118" w:type="dxa"/>
          </w:tcPr>
          <w:p w:rsidR="00DB2464" w:rsidRPr="00E76B5B" w:rsidRDefault="00DB2464" w:rsidP="00DB2464">
            <w:pPr>
              <w:shd w:val="clear" w:color="auto" w:fill="FFFFFF"/>
              <w:spacing w:line="285" w:lineRule="atLeast"/>
              <w:rPr>
                <w:rFonts w:ascii="Courier New" w:eastAsia="Times New Roman" w:hAnsi="Courier New" w:cs="Courier New"/>
                <w:color w:val="008000"/>
                <w:sz w:val="14"/>
                <w:szCs w:val="14"/>
              </w:rPr>
            </w:pPr>
            <w:r w:rsidRPr="00E76B5B">
              <w:rPr>
                <w:sz w:val="14"/>
                <w:szCs w:val="14"/>
              </w:rPr>
              <w:object w:dxaOrig="6070" w:dyaOrig="4550">
                <v:shape id="_x0000_i1030" type="#_x0000_t75" style="width:303.5pt;height:227.5pt" o:ole="">
                  <v:imagedata r:id="rId20" o:title=""/>
                </v:shape>
                <o:OLEObject Type="Embed" ProgID="PBrush" ShapeID="_x0000_i1030" DrawAspect="Content" ObjectID="_1843202436" r:id="rId21"/>
              </w:object>
            </w:r>
          </w:p>
        </w:tc>
      </w:tr>
      <w:tr w:rsidR="00DB2464" w:rsidTr="00E76B5B">
        <w:tc>
          <w:tcPr>
            <w:tcW w:w="1458" w:type="dxa"/>
          </w:tcPr>
          <w:p w:rsidR="00DB2464" w:rsidRDefault="00DB2464"/>
        </w:tc>
        <w:tc>
          <w:tcPr>
            <w:tcW w:w="8118" w:type="dxa"/>
          </w:tcPr>
          <w:p w:rsidR="00DB2464" w:rsidRPr="00E76B5B" w:rsidRDefault="00DB2464" w:rsidP="00DB2464">
            <w:pPr>
              <w:shd w:val="clear" w:color="auto" w:fill="FFFFFF"/>
              <w:spacing w:line="285" w:lineRule="atLeast"/>
              <w:rPr>
                <w:rFonts w:ascii="Courier New" w:eastAsia="Times New Roman" w:hAnsi="Courier New" w:cs="Courier New"/>
                <w:color w:val="008000"/>
                <w:sz w:val="14"/>
                <w:szCs w:val="14"/>
              </w:rPr>
            </w:pPr>
            <w:r w:rsidRPr="00E76B5B">
              <w:rPr>
                <w:sz w:val="14"/>
                <w:szCs w:val="14"/>
              </w:rPr>
              <w:object w:dxaOrig="13150" w:dyaOrig="4150">
                <v:shape id="_x0000_i1031" type="#_x0000_t75" style="width:467.5pt;height:147.5pt" o:ole="">
                  <v:imagedata r:id="rId22" o:title=""/>
                </v:shape>
                <o:OLEObject Type="Embed" ProgID="PBrush" ShapeID="_x0000_i1031" DrawAspect="Content" ObjectID="_1843202437" r:id="rId23"/>
              </w:object>
            </w:r>
          </w:p>
        </w:tc>
      </w:tr>
      <w:tr w:rsidR="00E76B5B" w:rsidTr="00E76B5B">
        <w:tc>
          <w:tcPr>
            <w:tcW w:w="1458" w:type="dxa"/>
          </w:tcPr>
          <w:p w:rsidR="00E76B5B" w:rsidRDefault="00E76B5B"/>
        </w:tc>
        <w:tc>
          <w:tcPr>
            <w:tcW w:w="8118" w:type="dxa"/>
          </w:tcPr>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FF"/>
                <w:sz w:val="14"/>
                <w:szCs w:val="14"/>
              </w:rPr>
              <w:t>!</w:t>
            </w:r>
            <w:r w:rsidRPr="00E76B5B">
              <w:rPr>
                <w:rFonts w:ascii="Courier New" w:eastAsia="Times New Roman" w:hAnsi="Courier New" w:cs="Courier New"/>
                <w:color w:val="000000"/>
                <w:sz w:val="14"/>
                <w:szCs w:val="14"/>
              </w:rPr>
              <w:t>pip install SQLAlchemy --quiet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import</w:t>
            </w:r>
            <w:r w:rsidRPr="00E76B5B">
              <w:rPr>
                <w:rFonts w:ascii="Courier New" w:eastAsia="Times New Roman" w:hAnsi="Courier New" w:cs="Courier New"/>
                <w:color w:val="000000"/>
                <w:sz w:val="14"/>
                <w:szCs w:val="14"/>
              </w:rPr>
              <w:t xml:space="preserve"> os</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from</w:t>
            </w:r>
            <w:r w:rsidRPr="00E76B5B">
              <w:rPr>
                <w:rFonts w:ascii="Courier New" w:eastAsia="Times New Roman" w:hAnsi="Courier New" w:cs="Courier New"/>
                <w:color w:val="000000"/>
                <w:sz w:val="14"/>
                <w:szCs w:val="14"/>
              </w:rPr>
              <w:t xml:space="preserve"> sqlalchemy </w:t>
            </w:r>
            <w:r w:rsidRPr="00E76B5B">
              <w:rPr>
                <w:rFonts w:ascii="Courier New" w:eastAsia="Times New Roman" w:hAnsi="Courier New" w:cs="Courier New"/>
                <w:color w:val="9723B4"/>
                <w:sz w:val="14"/>
                <w:szCs w:val="14"/>
              </w:rPr>
              <w:t>import</w:t>
            </w:r>
            <w:r w:rsidRPr="00E76B5B">
              <w:rPr>
                <w:rFonts w:ascii="Courier New" w:eastAsia="Times New Roman" w:hAnsi="Courier New" w:cs="Courier New"/>
                <w:color w:val="000000"/>
                <w:sz w:val="14"/>
                <w:szCs w:val="14"/>
              </w:rPr>
              <w:t xml:space="preserve"> create_engine, MetaData, select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from</w:t>
            </w:r>
            <w:r w:rsidRPr="00E76B5B">
              <w:rPr>
                <w:rFonts w:ascii="Courier New" w:eastAsia="Times New Roman" w:hAnsi="Courier New" w:cs="Courier New"/>
                <w:color w:val="000000"/>
                <w:sz w:val="14"/>
                <w:szCs w:val="14"/>
              </w:rPr>
              <w:t xml:space="preserve"> sqlalchemy.orm </w:t>
            </w:r>
            <w:r w:rsidRPr="00E76B5B">
              <w:rPr>
                <w:rFonts w:ascii="Courier New" w:eastAsia="Times New Roman" w:hAnsi="Courier New" w:cs="Courier New"/>
                <w:color w:val="9723B4"/>
                <w:sz w:val="14"/>
                <w:szCs w:val="14"/>
              </w:rPr>
              <w:t>import</w:t>
            </w:r>
            <w:r w:rsidRPr="00E76B5B">
              <w:rPr>
                <w:rFonts w:ascii="Courier New" w:eastAsia="Times New Roman" w:hAnsi="Courier New" w:cs="Courier New"/>
                <w:color w:val="000000"/>
                <w:sz w:val="14"/>
                <w:szCs w:val="14"/>
              </w:rPr>
              <w:t xml:space="preserve"> sessionmaker</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1. Locate the SQLite DB file in Colab</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db_filename = </w:t>
            </w:r>
            <w:r w:rsidRPr="00E76B5B">
              <w:rPr>
                <w:rFonts w:ascii="Courier New" w:eastAsia="Times New Roman" w:hAnsi="Courier New" w:cs="Courier New"/>
                <w:color w:val="A31515"/>
                <w:sz w:val="14"/>
                <w:szCs w:val="14"/>
              </w:rPr>
              <w:t>"CIS4044-N-SDI-OPENMETEO-PARTIAL.db"</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db_path = </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"/content/</w:t>
            </w:r>
            <w:r w:rsidRPr="00E76B5B">
              <w:rPr>
                <w:rFonts w:ascii="Courier New" w:eastAsia="Times New Roman" w:hAnsi="Courier New" w:cs="Courier New"/>
                <w:color w:val="000000"/>
                <w:sz w:val="14"/>
                <w:szCs w:val="14"/>
              </w:rPr>
              <w:t>{db_filename}</w:t>
            </w:r>
            <w:r w:rsidRPr="00E76B5B">
              <w:rPr>
                <w:rFonts w:ascii="Courier New" w:eastAsia="Times New Roman" w:hAnsi="Courier New" w:cs="Courier New"/>
                <w:color w:val="A31515"/>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if</w:t>
            </w: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0000FF"/>
                <w:sz w:val="14"/>
                <w:szCs w:val="14"/>
              </w:rPr>
              <w:t>not</w:t>
            </w:r>
            <w:r w:rsidRPr="00E76B5B">
              <w:rPr>
                <w:rFonts w:ascii="Courier New" w:eastAsia="Times New Roman" w:hAnsi="Courier New" w:cs="Courier New"/>
                <w:color w:val="000000"/>
                <w:sz w:val="14"/>
                <w:szCs w:val="14"/>
              </w:rPr>
              <w:t xml:space="preserve"> os.path.exists(db_path):</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9723B4"/>
                <w:sz w:val="14"/>
                <w:szCs w:val="14"/>
              </w:rPr>
              <w:t>raise</w:t>
            </w: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257693"/>
                <w:sz w:val="14"/>
                <w:szCs w:val="14"/>
              </w:rPr>
              <w:t>FileNotFoundError</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 xml:space="preserve">"Database file not found at: </w:t>
            </w:r>
            <w:r w:rsidRPr="00E76B5B">
              <w:rPr>
                <w:rFonts w:ascii="Courier New" w:eastAsia="Times New Roman" w:hAnsi="Courier New" w:cs="Courier New"/>
                <w:color w:val="000000"/>
                <w:sz w:val="14"/>
                <w:szCs w:val="14"/>
              </w:rPr>
              <w:t>{db_path}</w:t>
            </w:r>
            <w:r w:rsidRPr="00E76B5B">
              <w:rPr>
                <w:rFonts w:ascii="Courier New" w:eastAsia="Times New Roman" w:hAnsi="Courier New" w:cs="Courier New"/>
                <w:color w:val="A31515"/>
                <w:sz w:val="14"/>
                <w:szCs w:val="14"/>
              </w:rPr>
              <w:t>"</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 xml:space="preserve">"Using database at: </w:t>
            </w:r>
            <w:r w:rsidRPr="00E76B5B">
              <w:rPr>
                <w:rFonts w:ascii="Courier New" w:eastAsia="Times New Roman" w:hAnsi="Courier New" w:cs="Courier New"/>
                <w:color w:val="000000"/>
                <w:sz w:val="14"/>
                <w:szCs w:val="14"/>
              </w:rPr>
              <w:t>{db_path}</w:t>
            </w:r>
            <w:r w:rsidRPr="00E76B5B">
              <w:rPr>
                <w:rFonts w:ascii="Courier New" w:eastAsia="Times New Roman" w:hAnsi="Courier New" w:cs="Courier New"/>
                <w:color w:val="A31515"/>
                <w:sz w:val="14"/>
                <w:szCs w:val="14"/>
              </w:rPr>
              <w:t>"</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2. Connect to the SQLite database</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engine = create_engine(</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"sqlite:///</w:t>
            </w:r>
            <w:r w:rsidRPr="00E76B5B">
              <w:rPr>
                <w:rFonts w:ascii="Courier New" w:eastAsia="Times New Roman" w:hAnsi="Courier New" w:cs="Courier New"/>
                <w:color w:val="000000"/>
                <w:sz w:val="14"/>
                <w:szCs w:val="14"/>
              </w:rPr>
              <w:t>{db_path}</w:t>
            </w:r>
            <w:r w:rsidRPr="00E76B5B">
              <w:rPr>
                <w:rFonts w:ascii="Courier New" w:eastAsia="Times New Roman" w:hAnsi="Courier New" w:cs="Courier New"/>
                <w:color w:val="A31515"/>
                <w:sz w:val="14"/>
                <w:szCs w:val="14"/>
              </w:rPr>
              <w:t>"</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3. Reflect tables inside the DB</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metadata = MetaData()</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metadata.reflect(bind=engine)</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"\nTables found in database:"</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for</w:t>
            </w:r>
            <w:r w:rsidRPr="00E76B5B">
              <w:rPr>
                <w:rFonts w:ascii="Courier New" w:eastAsia="Times New Roman" w:hAnsi="Courier New" w:cs="Courier New"/>
                <w:color w:val="000000"/>
                <w:sz w:val="14"/>
                <w:szCs w:val="14"/>
              </w:rPr>
              <w:t xml:space="preserve"> table_name </w:t>
            </w:r>
            <w:r w:rsidRPr="00E76B5B">
              <w:rPr>
                <w:rFonts w:ascii="Courier New" w:eastAsia="Times New Roman" w:hAnsi="Courier New" w:cs="Courier New"/>
                <w:color w:val="0000FF"/>
                <w:sz w:val="14"/>
                <w:szCs w:val="14"/>
              </w:rPr>
              <w:t>in</w:t>
            </w:r>
            <w:r w:rsidRPr="00E76B5B">
              <w:rPr>
                <w:rFonts w:ascii="Courier New" w:eastAsia="Times New Roman" w:hAnsi="Courier New" w:cs="Courier New"/>
                <w:color w:val="000000"/>
                <w:sz w:val="14"/>
                <w:szCs w:val="14"/>
              </w:rPr>
              <w:t xml:space="preserve"> metadata.tables:</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 -"</w:t>
            </w:r>
            <w:r w:rsidRPr="00E76B5B">
              <w:rPr>
                <w:rFonts w:ascii="Courier New" w:eastAsia="Times New Roman" w:hAnsi="Courier New" w:cs="Courier New"/>
                <w:color w:val="000000"/>
                <w:sz w:val="14"/>
                <w:szCs w:val="14"/>
              </w:rPr>
              <w:t>, table_name)</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4. Start ORM session</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Session = sessionmaker(bind=engine)</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session = Session()</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5. Query &amp; display up to 10 records per table</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8000"/>
                <w:sz w:val="14"/>
                <w:szCs w:val="14"/>
              </w:rPr>
              <w:t>#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9723B4"/>
                <w:sz w:val="14"/>
                <w:szCs w:val="14"/>
              </w:rPr>
              <w:t>for</w:t>
            </w:r>
            <w:r w:rsidRPr="00E76B5B">
              <w:rPr>
                <w:rFonts w:ascii="Courier New" w:eastAsia="Times New Roman" w:hAnsi="Courier New" w:cs="Courier New"/>
                <w:color w:val="000000"/>
                <w:sz w:val="14"/>
                <w:szCs w:val="14"/>
              </w:rPr>
              <w:t xml:space="preserve"> table_name, table </w:t>
            </w:r>
            <w:r w:rsidRPr="00E76B5B">
              <w:rPr>
                <w:rFonts w:ascii="Courier New" w:eastAsia="Times New Roman" w:hAnsi="Courier New" w:cs="Courier New"/>
                <w:color w:val="0000FF"/>
                <w:sz w:val="14"/>
                <w:szCs w:val="14"/>
              </w:rPr>
              <w:t>in</w:t>
            </w:r>
            <w:r w:rsidRPr="00E76B5B">
              <w:rPr>
                <w:rFonts w:ascii="Courier New" w:eastAsia="Times New Roman" w:hAnsi="Courier New" w:cs="Courier New"/>
                <w:color w:val="000000"/>
                <w:sz w:val="14"/>
                <w:szCs w:val="14"/>
              </w:rPr>
              <w:t xml:space="preserve"> metadata.tables.items():</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"\n=============================="</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0000FF"/>
                <w:sz w:val="14"/>
                <w:szCs w:val="14"/>
              </w:rPr>
              <w:t>f</w:t>
            </w:r>
            <w:r w:rsidRPr="00E76B5B">
              <w:rPr>
                <w:rFonts w:ascii="Courier New" w:eastAsia="Times New Roman" w:hAnsi="Courier New" w:cs="Courier New"/>
                <w:color w:val="A31515"/>
                <w:sz w:val="14"/>
                <w:szCs w:val="14"/>
              </w:rPr>
              <w:t xml:space="preserve">"TABLE: </w:t>
            </w:r>
            <w:r w:rsidRPr="00E76B5B">
              <w:rPr>
                <w:rFonts w:ascii="Courier New" w:eastAsia="Times New Roman" w:hAnsi="Courier New" w:cs="Courier New"/>
                <w:color w:val="000000"/>
                <w:sz w:val="14"/>
                <w:szCs w:val="14"/>
              </w:rPr>
              <w:t>{table_name}</w:t>
            </w:r>
            <w:r w:rsidRPr="00E76B5B">
              <w:rPr>
                <w:rFonts w:ascii="Courier New" w:eastAsia="Times New Roman" w:hAnsi="Courier New" w:cs="Courier New"/>
                <w:color w:val="A31515"/>
                <w:sz w:val="14"/>
                <w:szCs w:val="14"/>
              </w:rPr>
              <w:t xml:space="preserve"> (up to 10 records)"</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stmt = select(table).limit(</w:t>
            </w:r>
            <w:r w:rsidRPr="00E76B5B">
              <w:rPr>
                <w:rFonts w:ascii="Courier New" w:eastAsia="Times New Roman" w:hAnsi="Courier New" w:cs="Courier New"/>
                <w:color w:val="116644"/>
                <w:sz w:val="14"/>
                <w:szCs w:val="14"/>
              </w:rPr>
              <w:t>10</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rows = session.execute(stmt).fetchall()</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9723B4"/>
                <w:sz w:val="14"/>
                <w:szCs w:val="14"/>
              </w:rPr>
              <w:t>if</w:t>
            </w: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len</w:t>
            </w:r>
            <w:r w:rsidRPr="00E76B5B">
              <w:rPr>
                <w:rFonts w:ascii="Courier New" w:eastAsia="Times New Roman" w:hAnsi="Courier New" w:cs="Courier New"/>
                <w:color w:val="000000"/>
                <w:sz w:val="14"/>
                <w:szCs w:val="14"/>
              </w:rPr>
              <w:t xml:space="preserve">(rows) == </w:t>
            </w:r>
            <w:r w:rsidRPr="00E76B5B">
              <w:rPr>
                <w:rFonts w:ascii="Courier New" w:eastAsia="Times New Roman" w:hAnsi="Courier New" w:cs="Courier New"/>
                <w:color w:val="116644"/>
                <w:sz w:val="14"/>
                <w:szCs w:val="14"/>
              </w:rPr>
              <w:t>0</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lastRenderedPageBreak/>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A31515"/>
                <w:sz w:val="14"/>
                <w:szCs w:val="14"/>
              </w:rPr>
              <w:t>"(No records)"</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9723B4"/>
                <w:sz w:val="14"/>
                <w:szCs w:val="14"/>
              </w:rPr>
              <w:t>else</w:t>
            </w:r>
            <w:r w:rsidRPr="00E76B5B">
              <w:rPr>
                <w:rFonts w:ascii="Courier New" w:eastAsia="Times New Roman" w:hAnsi="Courier New" w:cs="Courier New"/>
                <w:color w:val="000000"/>
                <w:sz w:val="14"/>
                <w:szCs w:val="14"/>
              </w:rPr>
              <w: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9723B4"/>
                <w:sz w:val="14"/>
                <w:szCs w:val="14"/>
              </w:rPr>
              <w:t>for</w:t>
            </w:r>
            <w:r w:rsidRPr="00E76B5B">
              <w:rPr>
                <w:rFonts w:ascii="Courier New" w:eastAsia="Times New Roman" w:hAnsi="Courier New" w:cs="Courier New"/>
                <w:color w:val="000000"/>
                <w:sz w:val="14"/>
                <w:szCs w:val="14"/>
              </w:rPr>
              <w:t xml:space="preserve"> row </w:t>
            </w:r>
            <w:r w:rsidRPr="00E76B5B">
              <w:rPr>
                <w:rFonts w:ascii="Courier New" w:eastAsia="Times New Roman" w:hAnsi="Courier New" w:cs="Courier New"/>
                <w:color w:val="0000FF"/>
                <w:sz w:val="14"/>
                <w:szCs w:val="14"/>
              </w:rPr>
              <w:t>in</w:t>
            </w:r>
            <w:r w:rsidRPr="00E76B5B">
              <w:rPr>
                <w:rFonts w:ascii="Courier New" w:eastAsia="Times New Roman" w:hAnsi="Courier New" w:cs="Courier New"/>
                <w:color w:val="000000"/>
                <w:sz w:val="14"/>
                <w:szCs w:val="14"/>
              </w:rPr>
              <w:t xml:space="preserve"> rows:</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r w:rsidRPr="00E76B5B">
              <w:rPr>
                <w:rFonts w:ascii="Courier New" w:eastAsia="Times New Roman" w:hAnsi="Courier New" w:cs="Courier New"/>
                <w:color w:val="000000"/>
                <w:sz w:val="14"/>
                <w:szCs w:val="14"/>
              </w:rPr>
              <w:t xml:space="preserve">            </w:t>
            </w:r>
            <w:r w:rsidRPr="00E76B5B">
              <w:rPr>
                <w:rFonts w:ascii="Courier New" w:eastAsia="Times New Roman" w:hAnsi="Courier New" w:cs="Courier New"/>
                <w:color w:val="6A5221"/>
                <w:sz w:val="14"/>
                <w:szCs w:val="14"/>
              </w:rPr>
              <w:t>print</w:t>
            </w:r>
            <w:r w:rsidRPr="00E76B5B">
              <w:rPr>
                <w:rFonts w:ascii="Courier New" w:eastAsia="Times New Roman" w:hAnsi="Courier New" w:cs="Courier New"/>
                <w:color w:val="000000"/>
                <w:sz w:val="14"/>
                <w:szCs w:val="14"/>
              </w:rPr>
              <w:t>(</w:t>
            </w:r>
            <w:r w:rsidRPr="00E76B5B">
              <w:rPr>
                <w:rFonts w:ascii="Courier New" w:eastAsia="Times New Roman" w:hAnsi="Courier New" w:cs="Courier New"/>
                <w:color w:val="257693"/>
                <w:sz w:val="14"/>
                <w:szCs w:val="14"/>
              </w:rPr>
              <w:t>dict</w:t>
            </w:r>
            <w:r w:rsidRPr="00E76B5B">
              <w:rPr>
                <w:rFonts w:ascii="Courier New" w:eastAsia="Times New Roman" w:hAnsi="Courier New" w:cs="Courier New"/>
                <w:color w:val="000000"/>
                <w:sz w:val="14"/>
                <w:szCs w:val="14"/>
              </w:rPr>
              <w:t>(row._mapping))  </w:t>
            </w:r>
            <w:r w:rsidRPr="00E76B5B">
              <w:rPr>
                <w:rFonts w:ascii="Courier New" w:eastAsia="Times New Roman" w:hAnsi="Courier New" w:cs="Courier New"/>
                <w:color w:val="008000"/>
                <w:sz w:val="14"/>
                <w:szCs w:val="14"/>
              </w:rPr>
              <w:t># Use _mapping to convert SQLAlchemy Row to dict</w:t>
            </w:r>
          </w:p>
          <w:p w:rsidR="00E76B5B" w:rsidRPr="00E76B5B" w:rsidRDefault="00E76B5B" w:rsidP="00E76B5B">
            <w:pPr>
              <w:shd w:val="clear" w:color="auto" w:fill="FFFFFF"/>
              <w:spacing w:line="285" w:lineRule="atLeast"/>
              <w:rPr>
                <w:rFonts w:ascii="Courier New" w:eastAsia="Times New Roman" w:hAnsi="Courier New" w:cs="Courier New"/>
                <w:color w:val="000000"/>
                <w:sz w:val="14"/>
                <w:szCs w:val="14"/>
              </w:rPr>
            </w:pPr>
          </w:p>
          <w:p w:rsidR="00E76B5B" w:rsidRPr="00E76B5B" w:rsidRDefault="00E76B5B" w:rsidP="00DB2464">
            <w:pPr>
              <w:shd w:val="clear" w:color="auto" w:fill="FFFFFF"/>
              <w:spacing w:line="285" w:lineRule="atLeast"/>
              <w:rPr>
                <w:sz w:val="14"/>
                <w:szCs w:val="14"/>
              </w:rPr>
            </w:pPr>
          </w:p>
        </w:tc>
      </w:tr>
      <w:tr w:rsidR="00E76B5B" w:rsidTr="00E76B5B">
        <w:tc>
          <w:tcPr>
            <w:tcW w:w="1458" w:type="dxa"/>
          </w:tcPr>
          <w:p w:rsidR="00E76B5B" w:rsidRDefault="00E76B5B"/>
        </w:tc>
        <w:tc>
          <w:tcPr>
            <w:tcW w:w="8118" w:type="dxa"/>
          </w:tcPr>
          <w:p w:rsidR="00E76B5B" w:rsidRPr="00E76B5B" w:rsidRDefault="00F128BF" w:rsidP="00DB2464">
            <w:pPr>
              <w:shd w:val="clear" w:color="auto" w:fill="FFFFFF"/>
              <w:spacing w:line="285" w:lineRule="atLeast"/>
              <w:rPr>
                <w:sz w:val="14"/>
                <w:szCs w:val="14"/>
              </w:rPr>
            </w:pPr>
            <w:r>
              <w:object w:dxaOrig="9960" w:dyaOrig="5630">
                <v:shape id="_x0000_i1032" type="#_x0000_t75" style="width:395pt;height:223.5pt" o:ole="">
                  <v:imagedata r:id="rId24" o:title=""/>
                </v:shape>
                <o:OLEObject Type="Embed" ProgID="PBrush" ShapeID="_x0000_i1032" DrawAspect="Content" ObjectID="_1843202438" r:id="rId25"/>
              </w:object>
            </w:r>
          </w:p>
        </w:tc>
      </w:tr>
      <w:tr w:rsidR="00E76B5B" w:rsidTr="00E76B5B">
        <w:tc>
          <w:tcPr>
            <w:tcW w:w="1458" w:type="dxa"/>
          </w:tcPr>
          <w:p w:rsidR="00E76B5B" w:rsidRDefault="00E76B5B"/>
        </w:tc>
        <w:tc>
          <w:tcPr>
            <w:tcW w:w="8118" w:type="dxa"/>
          </w:tcPr>
          <w:p w:rsidR="00E76B5B" w:rsidRPr="00E76B5B" w:rsidRDefault="00E76B5B" w:rsidP="00DB2464">
            <w:pPr>
              <w:shd w:val="clear" w:color="auto" w:fill="FFFFFF"/>
              <w:spacing w:line="285" w:lineRule="atLeast"/>
              <w:rPr>
                <w:sz w:val="14"/>
                <w:szCs w:val="14"/>
              </w:rPr>
            </w:pPr>
          </w:p>
        </w:tc>
      </w:tr>
      <w:tr w:rsidR="00E76B5B" w:rsidTr="00E76B5B">
        <w:tc>
          <w:tcPr>
            <w:tcW w:w="1458" w:type="dxa"/>
          </w:tcPr>
          <w:p w:rsidR="00E76B5B" w:rsidRDefault="00E76B5B"/>
        </w:tc>
        <w:tc>
          <w:tcPr>
            <w:tcW w:w="8118" w:type="dxa"/>
          </w:tcPr>
          <w:tbl>
            <w:tblPr>
              <w:tblStyle w:val="TableGrid"/>
              <w:tblW w:w="0" w:type="auto"/>
              <w:tblLayout w:type="fixed"/>
              <w:tblLook w:val="04A0" w:firstRow="1" w:lastRow="0" w:firstColumn="1" w:lastColumn="0" w:noHBand="0" w:noVBand="1"/>
            </w:tblPr>
            <w:tblGrid>
              <w:gridCol w:w="7887"/>
            </w:tblGrid>
            <w:tr w:rsidR="007467E5" w:rsidTr="007467E5">
              <w:tc>
                <w:tcPr>
                  <w:tcW w:w="7887" w:type="dxa"/>
                </w:tcPr>
                <w:p w:rsidR="007467E5" w:rsidRPr="007467E5" w:rsidRDefault="007467E5" w:rsidP="007467E5">
                  <w:pPr>
                    <w:spacing w:line="285" w:lineRule="atLeast"/>
                    <w:rPr>
                      <w:sz w:val="14"/>
                      <w:szCs w:val="14"/>
                    </w:rPr>
                  </w:pPr>
                  <w:r w:rsidRPr="007467E5">
                    <w:rPr>
                      <w:sz w:val="14"/>
                      <w:szCs w:val="14"/>
                      <w:highlight w:val="green"/>
                    </w:rPr>
                    <w:t>Report Table of Contents- 4044</w:t>
                  </w:r>
                </w:p>
                <w:p w:rsidR="007467E5" w:rsidRPr="007467E5" w:rsidRDefault="007467E5" w:rsidP="007467E5">
                  <w:pPr>
                    <w:spacing w:line="285" w:lineRule="atLeast"/>
                    <w:rPr>
                      <w:sz w:val="14"/>
                      <w:szCs w:val="14"/>
                    </w:rPr>
                  </w:pPr>
                </w:p>
                <w:p w:rsidR="007467E5" w:rsidRPr="007467E5" w:rsidRDefault="007467E5" w:rsidP="007467E5">
                  <w:pPr>
                    <w:spacing w:line="285" w:lineRule="atLeast"/>
                    <w:rPr>
                      <w:sz w:val="14"/>
                      <w:szCs w:val="14"/>
                    </w:rPr>
                  </w:pPr>
                  <w:r w:rsidRPr="007467E5">
                    <w:rPr>
                      <w:sz w:val="14"/>
                      <w:szCs w:val="14"/>
                    </w:rPr>
                    <w:t>1. Introduction and Literature Review</w:t>
                  </w:r>
                </w:p>
                <w:p w:rsidR="007467E5" w:rsidRPr="007467E5" w:rsidRDefault="007467E5" w:rsidP="007467E5">
                  <w:pPr>
                    <w:spacing w:line="285" w:lineRule="atLeast"/>
                    <w:rPr>
                      <w:sz w:val="14"/>
                      <w:szCs w:val="14"/>
                    </w:rPr>
                  </w:pPr>
                  <w:r w:rsidRPr="007467E5">
                    <w:rPr>
                      <w:sz w:val="14"/>
                      <w:szCs w:val="14"/>
                    </w:rPr>
                    <w:t xml:space="preserve">   1.1 SQLite Database</w:t>
                  </w:r>
                </w:p>
                <w:p w:rsidR="007467E5" w:rsidRPr="007467E5" w:rsidRDefault="007467E5" w:rsidP="007467E5">
                  <w:pPr>
                    <w:spacing w:line="285" w:lineRule="atLeast"/>
                    <w:rPr>
                      <w:sz w:val="14"/>
                      <w:szCs w:val="14"/>
                    </w:rPr>
                  </w:pPr>
                  <w:r w:rsidRPr="007467E5">
                    <w:rPr>
                      <w:sz w:val="14"/>
                      <w:szCs w:val="14"/>
                    </w:rPr>
                    <w:t xml:space="preserve">   1.2 Graphs using Matplotlib</w:t>
                  </w:r>
                </w:p>
                <w:p w:rsidR="007467E5" w:rsidRPr="007467E5" w:rsidRDefault="007467E5" w:rsidP="007467E5">
                  <w:pPr>
                    <w:spacing w:line="285" w:lineRule="atLeast"/>
                    <w:rPr>
                      <w:sz w:val="14"/>
                      <w:szCs w:val="14"/>
                    </w:rPr>
                  </w:pPr>
                  <w:r w:rsidRPr="007467E5">
                    <w:rPr>
                      <w:sz w:val="14"/>
                      <w:szCs w:val="14"/>
                    </w:rPr>
                    <w:t xml:space="preserve">   1.3 Data Retrieval using OpenMeteo API (free and publicly available weather-related web-services)</w:t>
                  </w:r>
                </w:p>
                <w:p w:rsidR="007467E5" w:rsidRPr="007467E5" w:rsidRDefault="007467E5" w:rsidP="007467E5">
                  <w:pPr>
                    <w:spacing w:line="285" w:lineRule="atLeast"/>
                    <w:rPr>
                      <w:sz w:val="14"/>
                      <w:szCs w:val="14"/>
                    </w:rPr>
                  </w:pPr>
                  <w:r w:rsidRPr="007467E5">
                    <w:rPr>
                      <w:sz w:val="14"/>
                      <w:szCs w:val="14"/>
                    </w:rPr>
                    <w:t>1. Phase 1 - Database Queries</w:t>
                  </w:r>
                </w:p>
                <w:p w:rsidR="007467E5" w:rsidRPr="007467E5" w:rsidRDefault="007467E5" w:rsidP="007467E5">
                  <w:pPr>
                    <w:spacing w:line="285" w:lineRule="atLeast"/>
                    <w:rPr>
                      <w:sz w:val="14"/>
                      <w:szCs w:val="14"/>
                    </w:rPr>
                  </w:pPr>
                  <w:r w:rsidRPr="007467E5">
                    <w:rPr>
                      <w:sz w:val="14"/>
                      <w:szCs w:val="14"/>
                    </w:rPr>
                    <w:t xml:space="preserve">   1.1 SQLite Database (CIS4044-N-OPENMETEO-PARTIAL.db)</w:t>
                  </w:r>
                </w:p>
                <w:p w:rsidR="007467E5" w:rsidRPr="007467E5" w:rsidRDefault="007467E5" w:rsidP="007467E5">
                  <w:pPr>
                    <w:spacing w:line="285" w:lineRule="atLeast"/>
                    <w:rPr>
                      <w:sz w:val="14"/>
                      <w:szCs w:val="14"/>
                    </w:rPr>
                  </w:pPr>
                  <w:r w:rsidRPr="007467E5">
                    <w:rPr>
                      <w:sz w:val="14"/>
                      <w:szCs w:val="14"/>
                    </w:rPr>
                    <w:t xml:space="preserve">   1.2 select_all_countries</w:t>
                  </w:r>
                </w:p>
                <w:p w:rsidR="007467E5" w:rsidRPr="007467E5" w:rsidRDefault="007467E5" w:rsidP="007467E5">
                  <w:pPr>
                    <w:spacing w:line="285" w:lineRule="atLeast"/>
                    <w:rPr>
                      <w:sz w:val="14"/>
                      <w:szCs w:val="14"/>
                    </w:rPr>
                  </w:pPr>
                  <w:r w:rsidRPr="007467E5">
                    <w:rPr>
                      <w:sz w:val="14"/>
                      <w:szCs w:val="14"/>
                    </w:rPr>
                    <w:t xml:space="preserve">       1.2.1 Python Code Explanaion</w:t>
                  </w:r>
                </w:p>
                <w:p w:rsidR="007467E5" w:rsidRPr="007467E5" w:rsidRDefault="007467E5" w:rsidP="007467E5">
                  <w:pPr>
                    <w:spacing w:line="285" w:lineRule="atLeast"/>
                    <w:rPr>
                      <w:sz w:val="14"/>
                      <w:szCs w:val="14"/>
                    </w:rPr>
                  </w:pPr>
                  <w:r w:rsidRPr="007467E5">
                    <w:rPr>
                      <w:sz w:val="14"/>
                      <w:szCs w:val="14"/>
                    </w:rPr>
                    <w:t xml:space="preserve">       1.2.2 Black Box Testing</w:t>
                  </w:r>
                </w:p>
                <w:p w:rsidR="007467E5" w:rsidRPr="007467E5" w:rsidRDefault="007467E5" w:rsidP="007467E5">
                  <w:pPr>
                    <w:spacing w:line="285" w:lineRule="atLeast"/>
                    <w:rPr>
                      <w:sz w:val="14"/>
                      <w:szCs w:val="14"/>
                    </w:rPr>
                  </w:pPr>
                  <w:r w:rsidRPr="007467E5">
                    <w:rPr>
                      <w:sz w:val="14"/>
                      <w:szCs w:val="14"/>
                    </w:rPr>
                    <w:t xml:space="preserve">   1.3 select_all_cities</w:t>
                  </w:r>
                </w:p>
                <w:p w:rsidR="007467E5" w:rsidRPr="007467E5" w:rsidRDefault="007467E5" w:rsidP="007467E5">
                  <w:pPr>
                    <w:spacing w:line="285" w:lineRule="atLeast"/>
                    <w:rPr>
                      <w:sz w:val="14"/>
                      <w:szCs w:val="14"/>
                    </w:rPr>
                  </w:pPr>
                  <w:r w:rsidRPr="007467E5">
                    <w:rPr>
                      <w:sz w:val="14"/>
                      <w:szCs w:val="14"/>
                    </w:rPr>
                    <w:t xml:space="preserve">       ...</w:t>
                  </w:r>
                </w:p>
                <w:p w:rsidR="007467E5" w:rsidRPr="007467E5" w:rsidRDefault="007467E5" w:rsidP="007467E5">
                  <w:pPr>
                    <w:spacing w:line="285" w:lineRule="atLeast"/>
                    <w:rPr>
                      <w:sz w:val="14"/>
                      <w:szCs w:val="14"/>
                    </w:rPr>
                  </w:pPr>
                  <w:r w:rsidRPr="007467E5">
                    <w:rPr>
                      <w:sz w:val="14"/>
                      <w:szCs w:val="14"/>
                    </w:rPr>
                    <w:t xml:space="preserve">   1.4 average_annual_temperature</w:t>
                  </w:r>
                </w:p>
                <w:p w:rsidR="007467E5" w:rsidRPr="007467E5" w:rsidRDefault="007467E5" w:rsidP="007467E5">
                  <w:pPr>
                    <w:spacing w:line="285" w:lineRule="atLeast"/>
                    <w:rPr>
                      <w:sz w:val="14"/>
                      <w:szCs w:val="14"/>
                    </w:rPr>
                  </w:pPr>
                  <w:r w:rsidRPr="007467E5">
                    <w:rPr>
                      <w:sz w:val="14"/>
                      <w:szCs w:val="14"/>
                    </w:rPr>
                    <w:t xml:space="preserve">       ...</w:t>
                  </w:r>
                </w:p>
                <w:p w:rsidR="007467E5" w:rsidRPr="007467E5" w:rsidRDefault="007467E5" w:rsidP="007467E5">
                  <w:pPr>
                    <w:spacing w:line="285" w:lineRule="atLeast"/>
                    <w:rPr>
                      <w:sz w:val="14"/>
                      <w:szCs w:val="14"/>
                    </w:rPr>
                  </w:pPr>
                  <w:r w:rsidRPr="007467E5">
                    <w:rPr>
                      <w:sz w:val="14"/>
                      <w:szCs w:val="14"/>
                    </w:rPr>
                    <w:t xml:space="preserve">   1.5 average_seven_day_precipitation</w:t>
                  </w:r>
                </w:p>
                <w:p w:rsidR="007467E5" w:rsidRPr="007467E5" w:rsidRDefault="007467E5" w:rsidP="007467E5">
                  <w:pPr>
                    <w:spacing w:line="285" w:lineRule="atLeast"/>
                    <w:rPr>
                      <w:sz w:val="14"/>
                      <w:szCs w:val="14"/>
                    </w:rPr>
                  </w:pPr>
                  <w:r w:rsidRPr="007467E5">
                    <w:rPr>
                      <w:sz w:val="14"/>
                      <w:szCs w:val="14"/>
                    </w:rPr>
                    <w:t xml:space="preserve">   1.6 average_mean_temp_by_city</w:t>
                  </w:r>
                </w:p>
                <w:p w:rsidR="007467E5" w:rsidRPr="007467E5" w:rsidRDefault="007467E5" w:rsidP="007467E5">
                  <w:pPr>
                    <w:spacing w:line="285" w:lineRule="atLeast"/>
                    <w:rPr>
                      <w:sz w:val="14"/>
                      <w:szCs w:val="14"/>
                    </w:rPr>
                  </w:pPr>
                  <w:r w:rsidRPr="007467E5">
                    <w:rPr>
                      <w:sz w:val="14"/>
                      <w:szCs w:val="14"/>
                    </w:rPr>
                    <w:t xml:space="preserve">   1.7 average_annual_precipitation_by_country</w:t>
                  </w:r>
                </w:p>
                <w:p w:rsidR="007467E5" w:rsidRPr="007467E5" w:rsidRDefault="007467E5" w:rsidP="007467E5">
                  <w:pPr>
                    <w:spacing w:line="285" w:lineRule="atLeast"/>
                    <w:rPr>
                      <w:sz w:val="14"/>
                      <w:szCs w:val="14"/>
                    </w:rPr>
                  </w:pPr>
                  <w:r w:rsidRPr="007467E5">
                    <w:rPr>
                      <w:sz w:val="14"/>
                      <w:szCs w:val="14"/>
                    </w:rPr>
                    <w:t xml:space="preserve">   </w:t>
                  </w:r>
                </w:p>
                <w:p w:rsidR="007467E5" w:rsidRPr="007467E5" w:rsidRDefault="007467E5" w:rsidP="007467E5">
                  <w:pPr>
                    <w:spacing w:line="285" w:lineRule="atLeast"/>
                    <w:rPr>
                      <w:sz w:val="14"/>
                      <w:szCs w:val="14"/>
                    </w:rPr>
                  </w:pPr>
                  <w:r w:rsidRPr="007467E5">
                    <w:rPr>
                      <w:sz w:val="14"/>
                      <w:szCs w:val="14"/>
                    </w:rPr>
                    <w:t>2. Phase 2 - Database Queries and Basic Graphs using Matplotlib</w:t>
                  </w:r>
                </w:p>
                <w:p w:rsidR="007467E5" w:rsidRPr="007467E5" w:rsidRDefault="007467E5" w:rsidP="007467E5">
                  <w:pPr>
                    <w:spacing w:line="285" w:lineRule="atLeast"/>
                    <w:rPr>
                      <w:sz w:val="14"/>
                      <w:szCs w:val="14"/>
                    </w:rPr>
                  </w:pPr>
                  <w:r w:rsidRPr="007467E5">
                    <w:rPr>
                      <w:sz w:val="14"/>
                      <w:szCs w:val="14"/>
                    </w:rPr>
                    <w:t xml:space="preserve">   2.1 </w:t>
                  </w:r>
                  <w:r w:rsidRPr="007467E5">
                    <w:rPr>
                      <w:sz w:val="14"/>
                      <w:szCs w:val="14"/>
                    </w:rPr>
                    <w:tab/>
                    <w:t>Bar chart to show the 7-day precipitation for a specific town/city</w:t>
                  </w:r>
                </w:p>
                <w:p w:rsidR="007467E5" w:rsidRPr="007467E5" w:rsidRDefault="007467E5" w:rsidP="007467E5">
                  <w:pPr>
                    <w:spacing w:line="285" w:lineRule="atLeast"/>
                    <w:rPr>
                      <w:sz w:val="14"/>
                      <w:szCs w:val="14"/>
                    </w:rPr>
                  </w:pPr>
                  <w:r w:rsidRPr="007467E5">
                    <w:rPr>
                      <w:sz w:val="14"/>
                      <w:szCs w:val="14"/>
                    </w:rPr>
                    <w:t xml:space="preserve">        2.1.1 Python Code Explanation</w:t>
                  </w:r>
                </w:p>
                <w:p w:rsidR="007467E5" w:rsidRPr="007467E5" w:rsidRDefault="007467E5" w:rsidP="007467E5">
                  <w:pPr>
                    <w:spacing w:line="285" w:lineRule="atLeast"/>
                    <w:rPr>
                      <w:sz w:val="14"/>
                      <w:szCs w:val="14"/>
                    </w:rPr>
                  </w:pPr>
                  <w:r w:rsidRPr="007467E5">
                    <w:rPr>
                      <w:sz w:val="14"/>
                      <w:szCs w:val="14"/>
                    </w:rPr>
                    <w:lastRenderedPageBreak/>
                    <w:t xml:space="preserve">        2.1.2 Black Box Testing</w:t>
                  </w:r>
                </w:p>
                <w:p w:rsidR="007467E5" w:rsidRPr="007467E5" w:rsidRDefault="007467E5" w:rsidP="007467E5">
                  <w:pPr>
                    <w:spacing w:line="285" w:lineRule="atLeast"/>
                    <w:rPr>
                      <w:sz w:val="14"/>
                      <w:szCs w:val="14"/>
                    </w:rPr>
                  </w:pPr>
                  <w:r w:rsidRPr="007467E5">
                    <w:rPr>
                      <w:sz w:val="14"/>
                      <w:szCs w:val="14"/>
                    </w:rPr>
                    <w:t xml:space="preserve">   2.2  Bar chart for a specified period for a specified set of towns/cities</w:t>
                  </w:r>
                </w:p>
                <w:p w:rsidR="007467E5" w:rsidRPr="007467E5" w:rsidRDefault="007467E5" w:rsidP="007467E5">
                  <w:pPr>
                    <w:spacing w:line="285" w:lineRule="atLeast"/>
                    <w:rPr>
                      <w:sz w:val="14"/>
                      <w:szCs w:val="14"/>
                    </w:rPr>
                  </w:pPr>
                  <w:r w:rsidRPr="007467E5">
                    <w:rPr>
                      <w:sz w:val="14"/>
                      <w:szCs w:val="14"/>
                    </w:rPr>
                    <w:t xml:space="preserve">         ...</w:t>
                  </w:r>
                </w:p>
                <w:p w:rsidR="007467E5" w:rsidRPr="007467E5" w:rsidRDefault="007467E5" w:rsidP="007467E5">
                  <w:pPr>
                    <w:spacing w:line="285" w:lineRule="atLeast"/>
                    <w:rPr>
                      <w:sz w:val="14"/>
                      <w:szCs w:val="14"/>
                    </w:rPr>
                  </w:pPr>
                  <w:r w:rsidRPr="007467E5">
                    <w:rPr>
                      <w:sz w:val="14"/>
                      <w:szCs w:val="14"/>
                    </w:rPr>
                    <w:t xml:space="preserve">   2.6  ...</w:t>
                  </w:r>
                </w:p>
                <w:p w:rsidR="007467E5" w:rsidRPr="007467E5" w:rsidRDefault="007467E5" w:rsidP="007467E5">
                  <w:pPr>
                    <w:spacing w:line="285" w:lineRule="atLeast"/>
                    <w:rPr>
                      <w:sz w:val="14"/>
                      <w:szCs w:val="14"/>
                    </w:rPr>
                  </w:pPr>
                  <w:r w:rsidRPr="007467E5">
                    <w:rPr>
                      <w:sz w:val="14"/>
                      <w:szCs w:val="14"/>
                    </w:rPr>
                    <w:t>3. Phase 3 - Data Retrieval and Storage</w:t>
                  </w:r>
                </w:p>
                <w:p w:rsidR="007467E5" w:rsidRPr="007467E5" w:rsidRDefault="007467E5" w:rsidP="007467E5">
                  <w:pPr>
                    <w:spacing w:line="285" w:lineRule="atLeast"/>
                    <w:rPr>
                      <w:sz w:val="14"/>
                      <w:szCs w:val="14"/>
                    </w:rPr>
                  </w:pPr>
                  <w:r w:rsidRPr="007467E5">
                    <w:rPr>
                      <w:sz w:val="14"/>
                      <w:szCs w:val="14"/>
                    </w:rPr>
                    <w:t xml:space="preserve">   3.1 Retrieve data from the API (daily_weather_entries)</w:t>
                  </w:r>
                </w:p>
                <w:p w:rsidR="007467E5" w:rsidRPr="007467E5" w:rsidRDefault="007467E5" w:rsidP="007467E5">
                  <w:pPr>
                    <w:spacing w:line="285" w:lineRule="atLeast"/>
                    <w:rPr>
                      <w:sz w:val="14"/>
                      <w:szCs w:val="14"/>
                    </w:rPr>
                  </w:pPr>
                  <w:r w:rsidRPr="007467E5">
                    <w:rPr>
                      <w:sz w:val="14"/>
                      <w:szCs w:val="14"/>
                    </w:rPr>
                    <w:t xml:space="preserve">       3.1.1 Python Code Explanaion</w:t>
                  </w:r>
                </w:p>
                <w:p w:rsidR="007467E5" w:rsidRPr="007467E5" w:rsidRDefault="007467E5" w:rsidP="007467E5">
                  <w:pPr>
                    <w:spacing w:line="285" w:lineRule="atLeast"/>
                    <w:rPr>
                      <w:sz w:val="14"/>
                      <w:szCs w:val="14"/>
                    </w:rPr>
                  </w:pPr>
                  <w:r w:rsidRPr="007467E5">
                    <w:rPr>
                      <w:sz w:val="14"/>
                      <w:szCs w:val="14"/>
                    </w:rPr>
                    <w:t xml:space="preserve">       3.1.2 Black Box Testing</w:t>
                  </w:r>
                </w:p>
                <w:p w:rsidR="007467E5" w:rsidRPr="007467E5" w:rsidRDefault="007467E5" w:rsidP="007467E5">
                  <w:pPr>
                    <w:spacing w:line="285" w:lineRule="atLeast"/>
                    <w:rPr>
                      <w:sz w:val="14"/>
                      <w:szCs w:val="14"/>
                    </w:rPr>
                  </w:pPr>
                  <w:r w:rsidRPr="007467E5">
                    <w:rPr>
                      <w:sz w:val="14"/>
                      <w:szCs w:val="14"/>
                    </w:rPr>
                    <w:t xml:space="preserve">   3.2 Insert data into the sqlite3 database table (CIS4044-N-OPENMETEO-PARTIAL.db)</w:t>
                  </w:r>
                </w:p>
                <w:p w:rsidR="007467E5" w:rsidRPr="007467E5" w:rsidRDefault="007467E5" w:rsidP="007467E5">
                  <w:pPr>
                    <w:spacing w:line="285" w:lineRule="atLeast"/>
                    <w:rPr>
                      <w:sz w:val="14"/>
                      <w:szCs w:val="14"/>
                    </w:rPr>
                  </w:pPr>
                  <w:r w:rsidRPr="007467E5">
                    <w:rPr>
                      <w:sz w:val="14"/>
                      <w:szCs w:val="14"/>
                    </w:rPr>
                    <w:t xml:space="preserve">       3.2.1 Python Code Explanaion</w:t>
                  </w:r>
                </w:p>
                <w:p w:rsidR="007467E5" w:rsidRPr="007467E5" w:rsidRDefault="007467E5" w:rsidP="007467E5">
                  <w:pPr>
                    <w:spacing w:line="285" w:lineRule="atLeast"/>
                    <w:rPr>
                      <w:sz w:val="14"/>
                      <w:szCs w:val="14"/>
                    </w:rPr>
                  </w:pPr>
                  <w:r w:rsidRPr="007467E5">
                    <w:rPr>
                      <w:sz w:val="14"/>
                      <w:szCs w:val="14"/>
                    </w:rPr>
                    <w:t xml:space="preserve">       3.2.2 Black Box Testing</w:t>
                  </w:r>
                </w:p>
                <w:p w:rsidR="007467E5" w:rsidRPr="007467E5" w:rsidRDefault="007467E5" w:rsidP="007467E5">
                  <w:pPr>
                    <w:spacing w:line="285" w:lineRule="atLeast"/>
                    <w:rPr>
                      <w:sz w:val="14"/>
                      <w:szCs w:val="14"/>
                    </w:rPr>
                  </w:pPr>
                  <w:r w:rsidRPr="007467E5">
                    <w:rPr>
                      <w:sz w:val="14"/>
                      <w:szCs w:val="14"/>
                    </w:rPr>
                    <w:t>4. Further enhancements</w:t>
                  </w:r>
                </w:p>
                <w:p w:rsidR="007467E5" w:rsidRPr="007467E5" w:rsidRDefault="007467E5" w:rsidP="007467E5">
                  <w:pPr>
                    <w:spacing w:line="285" w:lineRule="atLeast"/>
                    <w:rPr>
                      <w:sz w:val="14"/>
                      <w:szCs w:val="14"/>
                    </w:rPr>
                  </w:pPr>
                  <w:r w:rsidRPr="007467E5">
                    <w:rPr>
                      <w:sz w:val="14"/>
                      <w:szCs w:val="14"/>
                    </w:rPr>
                    <w:t xml:space="preserve">   4.1 Sqlalchemy to provide an abstracted way of querying and updating the database </w:t>
                  </w:r>
                </w:p>
                <w:p w:rsidR="007467E5" w:rsidRPr="007467E5" w:rsidRDefault="007467E5" w:rsidP="007467E5">
                  <w:pPr>
                    <w:spacing w:line="285" w:lineRule="atLeast"/>
                    <w:rPr>
                      <w:sz w:val="14"/>
                      <w:szCs w:val="14"/>
                    </w:rPr>
                  </w:pPr>
                  <w:r w:rsidRPr="007467E5">
                    <w:rPr>
                      <w:sz w:val="14"/>
                      <w:szCs w:val="14"/>
                    </w:rPr>
                    <w:t>5. References</w:t>
                  </w:r>
                </w:p>
                <w:p w:rsidR="007467E5" w:rsidRPr="007467E5" w:rsidRDefault="007467E5" w:rsidP="007467E5">
                  <w:pPr>
                    <w:spacing w:line="285" w:lineRule="atLeast"/>
                    <w:rPr>
                      <w:sz w:val="14"/>
                      <w:szCs w:val="14"/>
                    </w:rPr>
                  </w:pPr>
                  <w:r w:rsidRPr="007467E5">
                    <w:rPr>
                      <w:sz w:val="14"/>
                      <w:szCs w:val="14"/>
                    </w:rPr>
                    <w:t>6. Appendices</w:t>
                  </w:r>
                </w:p>
                <w:p w:rsidR="007467E5" w:rsidRPr="007467E5" w:rsidRDefault="007467E5" w:rsidP="007467E5">
                  <w:pPr>
                    <w:spacing w:line="285" w:lineRule="atLeast"/>
                    <w:rPr>
                      <w:sz w:val="14"/>
                      <w:szCs w:val="14"/>
                    </w:rPr>
                  </w:pPr>
                  <w:r w:rsidRPr="007467E5">
                    <w:rPr>
                      <w:sz w:val="14"/>
                      <w:szCs w:val="14"/>
                    </w:rPr>
                    <w:t xml:space="preserve">   6.1 Program 1 (with name, id, comments)</w:t>
                  </w:r>
                </w:p>
                <w:p w:rsidR="007467E5" w:rsidRDefault="007467E5" w:rsidP="007467E5">
                  <w:pPr>
                    <w:spacing w:line="285" w:lineRule="atLeast"/>
                    <w:rPr>
                      <w:sz w:val="14"/>
                      <w:szCs w:val="14"/>
                    </w:rPr>
                  </w:pPr>
                  <w:r w:rsidRPr="007467E5">
                    <w:rPr>
                      <w:sz w:val="14"/>
                      <w:szCs w:val="14"/>
                    </w:rPr>
                    <w:t xml:space="preserve">   6.2 Program 2 (with name, id, comments)</w:t>
                  </w:r>
                </w:p>
              </w:tc>
            </w:tr>
          </w:tbl>
          <w:p w:rsidR="00E76B5B" w:rsidRPr="00E76B5B" w:rsidRDefault="00E76B5B" w:rsidP="00DB2464">
            <w:pPr>
              <w:shd w:val="clear" w:color="auto" w:fill="FFFFFF"/>
              <w:spacing w:line="285" w:lineRule="atLeast"/>
              <w:rPr>
                <w:sz w:val="14"/>
                <w:szCs w:val="14"/>
              </w:rPr>
            </w:pPr>
          </w:p>
        </w:tc>
      </w:tr>
    </w:tbl>
    <w:p w:rsidR="009F5337" w:rsidRDefault="009F5337"/>
    <w:p w:rsidR="002055FF" w:rsidRDefault="002055FF"/>
    <w:p w:rsidR="002055FF" w:rsidRDefault="002055FF" w:rsidP="002055FF">
      <w:r w:rsidRPr="00AF3E2A">
        <w:rPr>
          <w:highlight w:val="yellow"/>
        </w:rPr>
        <w:t>L5</w:t>
      </w:r>
    </w:p>
    <w:tbl>
      <w:tblPr>
        <w:tblStyle w:val="TableGrid"/>
        <w:tblW w:w="0" w:type="auto"/>
        <w:tblLook w:val="04A0" w:firstRow="1" w:lastRow="0" w:firstColumn="1" w:lastColumn="0" w:noHBand="0" w:noVBand="1"/>
      </w:tblPr>
      <w:tblGrid>
        <w:gridCol w:w="9576"/>
      </w:tblGrid>
      <w:tr w:rsidR="002055FF" w:rsidTr="00B337F6">
        <w:tc>
          <w:tcPr>
            <w:tcW w:w="9576" w:type="dxa"/>
          </w:tcPr>
          <w:p w:rsidR="002055FF" w:rsidRDefault="002055FF" w:rsidP="00B337F6">
            <w:r>
              <w:t># Python Programming - Lecture Sample</w:t>
            </w:r>
          </w:p>
          <w:p w:rsidR="002055FF" w:rsidRDefault="002055FF" w:rsidP="00B337F6">
            <w:r>
              <w:t># Modified MK 2021</w:t>
            </w:r>
          </w:p>
          <w:p w:rsidR="002055FF" w:rsidRDefault="002055FF" w:rsidP="00B337F6">
            <w:r>
              <w:t xml:space="preserve"># </w:t>
            </w:r>
          </w:p>
          <w:p w:rsidR="002055FF" w:rsidRDefault="002055FF" w:rsidP="00B337F6"/>
          <w:p w:rsidR="002055FF" w:rsidRDefault="002055FF" w:rsidP="00B337F6">
            <w:r>
              <w:t>def del_lines_containing(file, term):</w:t>
            </w:r>
          </w:p>
          <w:p w:rsidR="002055FF" w:rsidRDefault="002055FF" w:rsidP="00B337F6">
            <w:r>
              <w:t xml:space="preserve">    """ Deletes all lines in a file containing a term.    </w:t>
            </w:r>
          </w:p>
          <w:p w:rsidR="002055FF" w:rsidRDefault="002055FF" w:rsidP="00B337F6">
            <w:r>
              <w:t xml:space="preserve">    Args:</w:t>
            </w:r>
          </w:p>
          <w:p w:rsidR="002055FF" w:rsidRDefault="002055FF" w:rsidP="00B337F6">
            <w:r>
              <w:t xml:space="preserve">        </w:t>
            </w:r>
            <w:proofErr w:type="gramStart"/>
            <w:r>
              <w:t>file</w:t>
            </w:r>
            <w:proofErr w:type="gramEnd"/>
            <w:r>
              <w:t xml:space="preserve"> (str): The path of the file to modify.</w:t>
            </w:r>
          </w:p>
          <w:p w:rsidR="002055FF" w:rsidRDefault="002055FF" w:rsidP="00B337F6">
            <w:r>
              <w:t xml:space="preserve">        </w:t>
            </w:r>
            <w:proofErr w:type="gramStart"/>
            <w:r>
              <w:t>term</w:t>
            </w:r>
            <w:proofErr w:type="gramEnd"/>
            <w:r>
              <w:t xml:space="preserve"> (str): The term to search for.</w:t>
            </w:r>
          </w:p>
          <w:p w:rsidR="002055FF" w:rsidRDefault="002055FF" w:rsidP="00B337F6">
            <w:r>
              <w:t xml:space="preserve">    """</w:t>
            </w:r>
          </w:p>
          <w:p w:rsidR="002055FF" w:rsidRDefault="002055FF" w:rsidP="00B337F6"/>
          <w:p w:rsidR="002055FF" w:rsidRDefault="002055FF" w:rsidP="00B337F6">
            <w:r>
              <w:t xml:space="preserve">    # Read whole file into list of the lines, that we want</w:t>
            </w:r>
          </w:p>
          <w:p w:rsidR="002055FF" w:rsidRDefault="002055FF" w:rsidP="00B337F6">
            <w:r>
              <w:t xml:space="preserve">    lines = []</w:t>
            </w:r>
          </w:p>
          <w:p w:rsidR="002055FF" w:rsidRDefault="002055FF" w:rsidP="00B337F6">
            <w:r>
              <w:t xml:space="preserve">    </w:t>
            </w:r>
            <w:proofErr w:type="gramStart"/>
            <w:r>
              <w:t>with</w:t>
            </w:r>
            <w:proofErr w:type="gramEnd"/>
            <w:r>
              <w:t xml:space="preserve"> open(file, mode="r") as my_file: # Open file in read mode.</w:t>
            </w:r>
          </w:p>
          <w:p w:rsidR="002055FF" w:rsidRDefault="002055FF" w:rsidP="00B337F6">
            <w:r>
              <w:t xml:space="preserve">        for line in my_file:</w:t>
            </w:r>
          </w:p>
          <w:p w:rsidR="002055FF" w:rsidRDefault="002055FF" w:rsidP="00B337F6">
            <w:r>
              <w:t xml:space="preserve">            </w:t>
            </w:r>
            <w:proofErr w:type="gramStart"/>
            <w:r>
              <w:t>if</w:t>
            </w:r>
            <w:proofErr w:type="gramEnd"/>
            <w:r>
              <w:t xml:space="preserve"> not term in line: # Don't store any lines that contain `term`.</w:t>
            </w:r>
          </w:p>
          <w:p w:rsidR="002055FF" w:rsidRDefault="002055FF" w:rsidP="00B337F6">
            <w:r>
              <w:t xml:space="preserve">                lines.append(line)</w:t>
            </w:r>
          </w:p>
          <w:p w:rsidR="002055FF" w:rsidRDefault="002055FF" w:rsidP="00B337F6"/>
          <w:p w:rsidR="002055FF" w:rsidRDefault="002055FF" w:rsidP="00B337F6">
            <w:r>
              <w:t xml:space="preserve">    # Write </w:t>
            </w:r>
            <w:proofErr w:type="gramStart"/>
            <w:r>
              <w:t>file</w:t>
            </w:r>
            <w:proofErr w:type="gramEnd"/>
            <w:r>
              <w:t xml:space="preserve"> back out, without excluded lines.</w:t>
            </w:r>
          </w:p>
          <w:p w:rsidR="002055FF" w:rsidRDefault="002055FF" w:rsidP="00B337F6">
            <w:r>
              <w:t xml:space="preserve">    </w:t>
            </w:r>
            <w:proofErr w:type="gramStart"/>
            <w:r>
              <w:t>with</w:t>
            </w:r>
            <w:proofErr w:type="gramEnd"/>
            <w:r>
              <w:t xml:space="preserve"> open(file, mode="w") as my_file: # Open file in write mode.</w:t>
            </w:r>
          </w:p>
          <w:p w:rsidR="002055FF" w:rsidRDefault="002055FF" w:rsidP="00B337F6">
            <w:r>
              <w:t xml:space="preserve">        for line in lines:</w:t>
            </w:r>
          </w:p>
          <w:p w:rsidR="002055FF" w:rsidRDefault="002055FF" w:rsidP="00B337F6">
            <w:r>
              <w:t xml:space="preserve">            my_file.write(line)</w:t>
            </w:r>
          </w:p>
          <w:p w:rsidR="002055FF" w:rsidRDefault="002055FF" w:rsidP="00B337F6">
            <w:r>
              <w:t xml:space="preserve">    return</w:t>
            </w:r>
            <w:r>
              <w:tab/>
            </w:r>
          </w:p>
          <w:p w:rsidR="002055FF" w:rsidRDefault="002055FF" w:rsidP="00B337F6"/>
          <w:p w:rsidR="002055FF" w:rsidRDefault="002055FF" w:rsidP="00B337F6"/>
          <w:p w:rsidR="002055FF" w:rsidRDefault="002055FF" w:rsidP="00B337F6">
            <w:r>
              <w:t># invoke the function</w:t>
            </w:r>
          </w:p>
          <w:p w:rsidR="002055FF" w:rsidRDefault="002055FF" w:rsidP="00B337F6">
            <w:r>
              <w:t>del_lines_containing('cars_exercise.txt', 'ford')</w:t>
            </w:r>
          </w:p>
          <w:p w:rsidR="002055FF" w:rsidRDefault="002055FF" w:rsidP="00B337F6"/>
          <w:p w:rsidR="002055FF" w:rsidRDefault="002055FF" w:rsidP="00B337F6"/>
        </w:tc>
      </w:tr>
    </w:tbl>
    <w:p w:rsidR="002055FF" w:rsidRDefault="002055FF" w:rsidP="002055FF"/>
    <w:tbl>
      <w:tblPr>
        <w:tblStyle w:val="TableGrid"/>
        <w:tblW w:w="0" w:type="auto"/>
        <w:tblLook w:val="04A0" w:firstRow="1" w:lastRow="0" w:firstColumn="1" w:lastColumn="0" w:noHBand="0" w:noVBand="1"/>
      </w:tblPr>
      <w:tblGrid>
        <w:gridCol w:w="9576"/>
      </w:tblGrid>
      <w:tr w:rsidR="002055FF" w:rsidTr="00B337F6">
        <w:tc>
          <w:tcPr>
            <w:tcW w:w="9576" w:type="dxa"/>
          </w:tcPr>
          <w:p w:rsidR="002055FF" w:rsidRDefault="002055FF" w:rsidP="00B337F6">
            <w:r>
              <w:t>## Count-Words-in-File.py</w:t>
            </w:r>
          </w:p>
          <w:p w:rsidR="002055FF" w:rsidRDefault="002055FF" w:rsidP="00B337F6">
            <w:r>
              <w:t>##</w:t>
            </w:r>
          </w:p>
          <w:p w:rsidR="002055FF" w:rsidRDefault="002055FF" w:rsidP="00B337F6">
            <w:r>
              <w:t>##  Using file Handling and loops</w:t>
            </w:r>
          </w:p>
          <w:p w:rsidR="002055FF" w:rsidRDefault="002055FF" w:rsidP="00B337F6">
            <w:r>
              <w:t>##</w:t>
            </w:r>
          </w:p>
          <w:p w:rsidR="002055FF" w:rsidRDefault="002055FF" w:rsidP="00B337F6">
            <w:r>
              <w:t># Notes:</w:t>
            </w:r>
          </w:p>
          <w:p w:rsidR="002055FF" w:rsidRDefault="002055FF" w:rsidP="00B337F6">
            <w:r>
              <w:t xml:space="preserve">#   + This file </w:t>
            </w:r>
            <w:proofErr w:type="gramStart"/>
            <w:r>
              <w:t>is</w:t>
            </w:r>
            <w:proofErr w:type="gramEnd"/>
            <w:r>
              <w:t xml:space="preserve"> for demonstration purposes only.</w:t>
            </w:r>
          </w:p>
          <w:p w:rsidR="002055FF" w:rsidRDefault="002055FF" w:rsidP="00B337F6">
            <w:r>
              <w:t>#   + You must use this example to guide your own solution.</w:t>
            </w:r>
          </w:p>
          <w:p w:rsidR="002055FF" w:rsidRDefault="002055FF" w:rsidP="00B337F6">
            <w:r>
              <w:t>#     **DO NOT SUBMIT THIS FILE FOR ASSESSMENT**</w:t>
            </w:r>
          </w:p>
          <w:p w:rsidR="002055FF" w:rsidRDefault="002055FF" w:rsidP="00B337F6"/>
          <w:p w:rsidR="002055FF" w:rsidRDefault="002055FF" w:rsidP="00B337F6">
            <w:r>
              <w:t>name   = input('Enter Filename: ')</w:t>
            </w:r>
          </w:p>
          <w:p w:rsidR="002055FF" w:rsidRDefault="002055FF" w:rsidP="00B337F6">
            <w:r>
              <w:t>handle = open(name, 'r')</w:t>
            </w:r>
          </w:p>
          <w:p w:rsidR="002055FF" w:rsidRDefault="002055FF" w:rsidP="00B337F6">
            <w:r>
              <w:t>text   = handle.read()</w:t>
            </w:r>
          </w:p>
          <w:p w:rsidR="002055FF" w:rsidRDefault="002055FF" w:rsidP="00B337F6">
            <w:r>
              <w:t>words  = text.split()</w:t>
            </w:r>
          </w:p>
          <w:p w:rsidR="002055FF" w:rsidRDefault="002055FF" w:rsidP="00B337F6">
            <w:r>
              <w:t>counts = dict()</w:t>
            </w:r>
          </w:p>
          <w:p w:rsidR="002055FF" w:rsidRDefault="002055FF" w:rsidP="00B337F6"/>
          <w:p w:rsidR="002055FF" w:rsidRDefault="002055FF" w:rsidP="00B337F6">
            <w:r>
              <w:t>for word in words:</w:t>
            </w:r>
          </w:p>
          <w:p w:rsidR="002055FF" w:rsidRDefault="002055FF" w:rsidP="00B337F6">
            <w:r>
              <w:t xml:space="preserve">    counts[word] = counts.get(word,0) + 1</w:t>
            </w:r>
          </w:p>
          <w:p w:rsidR="002055FF" w:rsidRDefault="002055FF" w:rsidP="00B337F6"/>
          <w:p w:rsidR="002055FF" w:rsidRDefault="002055FF" w:rsidP="00B337F6">
            <w:r>
              <w:t>big_count = None</w:t>
            </w:r>
          </w:p>
          <w:p w:rsidR="002055FF" w:rsidRDefault="002055FF" w:rsidP="00B337F6">
            <w:r>
              <w:t>big_word  = None</w:t>
            </w:r>
          </w:p>
          <w:p w:rsidR="002055FF" w:rsidRDefault="002055FF" w:rsidP="00B337F6"/>
          <w:p w:rsidR="002055FF" w:rsidRDefault="002055FF" w:rsidP="00B337F6">
            <w:r>
              <w:t>for word,count in counts.items():</w:t>
            </w:r>
          </w:p>
          <w:p w:rsidR="002055FF" w:rsidRDefault="002055FF" w:rsidP="00B337F6">
            <w:r>
              <w:t xml:space="preserve">    if big_count is None or count &gt; big_count:</w:t>
            </w:r>
          </w:p>
          <w:p w:rsidR="002055FF" w:rsidRDefault="002055FF" w:rsidP="00B337F6">
            <w:r>
              <w:t xml:space="preserve">        big_count = count</w:t>
            </w:r>
          </w:p>
          <w:p w:rsidR="002055FF" w:rsidRDefault="002055FF" w:rsidP="00B337F6">
            <w:r>
              <w:t xml:space="preserve">        big_word  = word</w:t>
            </w:r>
          </w:p>
          <w:p w:rsidR="002055FF" w:rsidRDefault="002055FF" w:rsidP="00B337F6"/>
          <w:p w:rsidR="002055FF" w:rsidRDefault="002055FF" w:rsidP="00B337F6">
            <w:r>
              <w:t>print("Most common - '{}': {} times".format( big_word, big_count))</w:t>
            </w:r>
          </w:p>
        </w:tc>
      </w:tr>
    </w:tbl>
    <w:p w:rsidR="002055FF" w:rsidRDefault="002055FF" w:rsidP="002055FF"/>
    <w:tbl>
      <w:tblPr>
        <w:tblStyle w:val="TableGrid"/>
        <w:tblW w:w="0" w:type="auto"/>
        <w:tblLook w:val="04A0" w:firstRow="1" w:lastRow="0" w:firstColumn="1" w:lastColumn="0" w:noHBand="0" w:noVBand="1"/>
      </w:tblPr>
      <w:tblGrid>
        <w:gridCol w:w="9576"/>
      </w:tblGrid>
      <w:tr w:rsidR="002055FF" w:rsidTr="00B337F6">
        <w:tc>
          <w:tcPr>
            <w:tcW w:w="9576" w:type="dxa"/>
          </w:tcPr>
          <w:p w:rsidR="002055FF" w:rsidRDefault="002055FF" w:rsidP="00B337F6">
            <w:r>
              <w:t>def read_names():</w:t>
            </w:r>
          </w:p>
          <w:p w:rsidR="002055FF" w:rsidRDefault="002055FF" w:rsidP="00B337F6">
            <w:r>
              <w:t xml:space="preserve">    with open("names.txt", mode="r") as my_file:</w:t>
            </w:r>
          </w:p>
          <w:p w:rsidR="002055FF" w:rsidRDefault="002055FF" w:rsidP="00B337F6">
            <w:r>
              <w:t xml:space="preserve">         for line in my_file:</w:t>
            </w:r>
          </w:p>
          <w:p w:rsidR="002055FF" w:rsidRDefault="002055FF" w:rsidP="00B337F6">
            <w:r>
              <w:t xml:space="preserve">             print(line)</w:t>
            </w:r>
          </w:p>
          <w:p w:rsidR="002055FF" w:rsidRDefault="002055FF" w:rsidP="00B337F6">
            <w:r>
              <w:t>read_</w:t>
            </w:r>
            <w:proofErr w:type="gramStart"/>
            <w:r>
              <w:t>names(</w:t>
            </w:r>
            <w:proofErr w:type="gramEnd"/>
            <w:r>
              <w:t>) # Don't forget this line!</w:t>
            </w:r>
          </w:p>
        </w:tc>
      </w:tr>
    </w:tbl>
    <w:p w:rsidR="002055FF" w:rsidRDefault="002055FF" w:rsidP="002055FF"/>
    <w:p w:rsidR="002055FF" w:rsidRDefault="002055FF" w:rsidP="002055FF"/>
    <w:p w:rsidR="002055FF" w:rsidRDefault="002055FF" w:rsidP="002055FF">
      <w:r>
        <w:t>names.txt</w:t>
      </w:r>
    </w:p>
    <w:tbl>
      <w:tblPr>
        <w:tblStyle w:val="TableGrid"/>
        <w:tblW w:w="0" w:type="auto"/>
        <w:tblLook w:val="04A0" w:firstRow="1" w:lastRow="0" w:firstColumn="1" w:lastColumn="0" w:noHBand="0" w:noVBand="1"/>
      </w:tblPr>
      <w:tblGrid>
        <w:gridCol w:w="9576"/>
      </w:tblGrid>
      <w:tr w:rsidR="002055FF" w:rsidTr="00B337F6">
        <w:tc>
          <w:tcPr>
            <w:tcW w:w="9576" w:type="dxa"/>
          </w:tcPr>
          <w:p w:rsidR="002055FF" w:rsidRDefault="002055FF" w:rsidP="00B337F6">
            <w:r>
              <w:t>Hyundai</w:t>
            </w:r>
          </w:p>
          <w:p w:rsidR="002055FF" w:rsidRDefault="002055FF" w:rsidP="00B337F6">
            <w:r>
              <w:lastRenderedPageBreak/>
              <w:t>Tucson</w:t>
            </w:r>
          </w:p>
          <w:p w:rsidR="002055FF" w:rsidRDefault="002055FF" w:rsidP="00B337F6">
            <w:r>
              <w:t>2006</w:t>
            </w:r>
          </w:p>
          <w:p w:rsidR="002055FF" w:rsidRDefault="002055FF" w:rsidP="00B337F6">
            <w:r>
              <w:t>Mitsubishi</w:t>
            </w:r>
          </w:p>
          <w:p w:rsidR="002055FF" w:rsidRDefault="002055FF" w:rsidP="00B337F6">
            <w:r>
              <w:t>Outlander</w:t>
            </w:r>
          </w:p>
          <w:p w:rsidR="002055FF" w:rsidRDefault="002055FF" w:rsidP="00B337F6">
            <w:r>
              <w:t>2015</w:t>
            </w:r>
          </w:p>
          <w:p w:rsidR="002055FF" w:rsidRDefault="002055FF" w:rsidP="00B337F6">
            <w:r>
              <w:t>Ford</w:t>
            </w:r>
          </w:p>
          <w:p w:rsidR="002055FF" w:rsidRDefault="002055FF" w:rsidP="00B337F6">
            <w:r>
              <w:t>Focus</w:t>
            </w:r>
          </w:p>
          <w:p w:rsidR="002055FF" w:rsidRDefault="002055FF" w:rsidP="00B337F6">
            <w:r>
              <w:t>1998</w:t>
            </w:r>
          </w:p>
        </w:tc>
      </w:tr>
    </w:tbl>
    <w:p w:rsidR="002055FF" w:rsidRDefault="002055FF" w:rsidP="002055FF"/>
    <w:tbl>
      <w:tblPr>
        <w:tblStyle w:val="TableGrid"/>
        <w:tblW w:w="0" w:type="auto"/>
        <w:tblLook w:val="04A0" w:firstRow="1" w:lastRow="0" w:firstColumn="1" w:lastColumn="0" w:noHBand="0" w:noVBand="1"/>
      </w:tblPr>
      <w:tblGrid>
        <w:gridCol w:w="9576"/>
      </w:tblGrid>
      <w:tr w:rsidR="002055FF" w:rsidTr="00B337F6">
        <w:tc>
          <w:tcPr>
            <w:tcW w:w="9576" w:type="dxa"/>
          </w:tcPr>
          <w:p w:rsidR="002055FF" w:rsidRPr="007467E5" w:rsidRDefault="002055FF" w:rsidP="00B337F6">
            <w:pPr>
              <w:spacing w:line="285" w:lineRule="atLeast"/>
              <w:rPr>
                <w:sz w:val="14"/>
                <w:szCs w:val="14"/>
              </w:rPr>
            </w:pPr>
            <w:r w:rsidRPr="007467E5">
              <w:rPr>
                <w:sz w:val="14"/>
                <w:szCs w:val="14"/>
                <w:highlight w:val="green"/>
              </w:rPr>
              <w:t>Report Table of Contents- 4044</w:t>
            </w:r>
          </w:p>
          <w:p w:rsidR="002055FF" w:rsidRPr="007467E5" w:rsidRDefault="002055FF" w:rsidP="00B337F6">
            <w:pPr>
              <w:spacing w:line="285" w:lineRule="atLeast"/>
              <w:rPr>
                <w:sz w:val="14"/>
                <w:szCs w:val="14"/>
              </w:rPr>
            </w:pPr>
          </w:p>
          <w:p w:rsidR="002055FF" w:rsidRPr="007467E5" w:rsidRDefault="002055FF" w:rsidP="00B337F6">
            <w:pPr>
              <w:spacing w:line="285" w:lineRule="atLeast"/>
              <w:rPr>
                <w:sz w:val="14"/>
                <w:szCs w:val="14"/>
              </w:rPr>
            </w:pPr>
            <w:r w:rsidRPr="007467E5">
              <w:rPr>
                <w:sz w:val="14"/>
                <w:szCs w:val="14"/>
              </w:rPr>
              <w:t>1. Introduction and Literature Review</w:t>
            </w:r>
          </w:p>
          <w:p w:rsidR="002055FF" w:rsidRPr="007467E5" w:rsidRDefault="002055FF" w:rsidP="00B337F6">
            <w:pPr>
              <w:spacing w:line="285" w:lineRule="atLeast"/>
              <w:rPr>
                <w:sz w:val="14"/>
                <w:szCs w:val="14"/>
              </w:rPr>
            </w:pPr>
            <w:r w:rsidRPr="007467E5">
              <w:rPr>
                <w:sz w:val="14"/>
                <w:szCs w:val="14"/>
              </w:rPr>
              <w:t xml:space="preserve">   1.1 SQLite Database</w:t>
            </w:r>
          </w:p>
          <w:p w:rsidR="002055FF" w:rsidRPr="007467E5" w:rsidRDefault="002055FF" w:rsidP="00B337F6">
            <w:pPr>
              <w:spacing w:line="285" w:lineRule="atLeast"/>
              <w:rPr>
                <w:sz w:val="14"/>
                <w:szCs w:val="14"/>
              </w:rPr>
            </w:pPr>
            <w:r w:rsidRPr="007467E5">
              <w:rPr>
                <w:sz w:val="14"/>
                <w:szCs w:val="14"/>
              </w:rPr>
              <w:t xml:space="preserve">   1.2 Graphs using Matplotlib</w:t>
            </w:r>
          </w:p>
          <w:p w:rsidR="002055FF" w:rsidRPr="007467E5" w:rsidRDefault="002055FF" w:rsidP="00B337F6">
            <w:pPr>
              <w:spacing w:line="285" w:lineRule="atLeast"/>
              <w:rPr>
                <w:sz w:val="14"/>
                <w:szCs w:val="14"/>
              </w:rPr>
            </w:pPr>
            <w:r w:rsidRPr="007467E5">
              <w:rPr>
                <w:sz w:val="14"/>
                <w:szCs w:val="14"/>
              </w:rPr>
              <w:t xml:space="preserve">   1.3 Data Retrieval using OpenMeteo API (free and publicly available weather-related web-services)</w:t>
            </w:r>
          </w:p>
          <w:p w:rsidR="002055FF" w:rsidRPr="007467E5" w:rsidRDefault="002055FF" w:rsidP="00B337F6">
            <w:pPr>
              <w:spacing w:line="285" w:lineRule="atLeast"/>
              <w:rPr>
                <w:sz w:val="14"/>
                <w:szCs w:val="14"/>
              </w:rPr>
            </w:pPr>
            <w:r w:rsidRPr="007467E5">
              <w:rPr>
                <w:sz w:val="14"/>
                <w:szCs w:val="14"/>
              </w:rPr>
              <w:t xml:space="preserve">1. </w:t>
            </w:r>
            <w:r w:rsidRPr="00FC0891">
              <w:rPr>
                <w:sz w:val="14"/>
                <w:szCs w:val="14"/>
                <w:highlight w:val="yellow"/>
              </w:rPr>
              <w:t>Phase 1 - Database Queries</w:t>
            </w:r>
          </w:p>
          <w:p w:rsidR="002055FF" w:rsidRPr="007467E5" w:rsidRDefault="002055FF" w:rsidP="00B337F6">
            <w:pPr>
              <w:spacing w:line="285" w:lineRule="atLeast"/>
              <w:rPr>
                <w:sz w:val="14"/>
                <w:szCs w:val="14"/>
              </w:rPr>
            </w:pPr>
            <w:r w:rsidRPr="007467E5">
              <w:rPr>
                <w:sz w:val="14"/>
                <w:szCs w:val="14"/>
              </w:rPr>
              <w:t xml:space="preserve">   1.1 SQLite Database (CIS4044-N-OPENMETEO-PARTIAL.db)</w:t>
            </w:r>
          </w:p>
          <w:p w:rsidR="002055FF" w:rsidRPr="009F13AF" w:rsidRDefault="002055FF" w:rsidP="00B337F6">
            <w:pPr>
              <w:spacing w:line="285" w:lineRule="atLeast"/>
              <w:rPr>
                <w:color w:val="FF0000"/>
                <w:sz w:val="14"/>
                <w:szCs w:val="14"/>
                <w:highlight w:val="cyan"/>
              </w:rPr>
            </w:pPr>
            <w:r w:rsidRPr="009F13AF">
              <w:rPr>
                <w:color w:val="FF0000"/>
                <w:sz w:val="14"/>
                <w:szCs w:val="14"/>
              </w:rPr>
              <w:t xml:space="preserve">   </w:t>
            </w:r>
            <w:r w:rsidRPr="009F13AF">
              <w:rPr>
                <w:color w:val="FF0000"/>
                <w:sz w:val="14"/>
                <w:szCs w:val="14"/>
                <w:highlight w:val="cyan"/>
              </w:rPr>
              <w:t>1.2 select_all_countries</w:t>
            </w:r>
          </w:p>
          <w:p w:rsidR="002055FF" w:rsidRPr="009F13AF" w:rsidRDefault="002055FF" w:rsidP="00B337F6">
            <w:pPr>
              <w:spacing w:line="285" w:lineRule="atLeast"/>
              <w:rPr>
                <w:color w:val="FF0000"/>
                <w:sz w:val="14"/>
                <w:szCs w:val="14"/>
                <w:highlight w:val="cyan"/>
              </w:rPr>
            </w:pPr>
            <w:r w:rsidRPr="009F13AF">
              <w:rPr>
                <w:color w:val="FF0000"/>
                <w:sz w:val="14"/>
                <w:szCs w:val="14"/>
                <w:highlight w:val="cyan"/>
              </w:rPr>
              <w:t xml:space="preserve">       1.2.1 Python Code Explana</w:t>
            </w:r>
            <w:r>
              <w:rPr>
                <w:color w:val="FF0000"/>
                <w:sz w:val="14"/>
                <w:szCs w:val="14"/>
                <w:highlight w:val="cyan"/>
              </w:rPr>
              <w:t>t</w:t>
            </w:r>
            <w:r w:rsidRPr="009F13AF">
              <w:rPr>
                <w:color w:val="FF0000"/>
                <w:sz w:val="14"/>
                <w:szCs w:val="14"/>
                <w:highlight w:val="cyan"/>
              </w:rPr>
              <w:t>ion</w:t>
            </w:r>
          </w:p>
          <w:p w:rsidR="002055FF" w:rsidRPr="009F13AF" w:rsidRDefault="002055FF" w:rsidP="00B337F6">
            <w:pPr>
              <w:spacing w:line="285" w:lineRule="atLeast"/>
              <w:rPr>
                <w:color w:val="FF0000"/>
                <w:sz w:val="14"/>
                <w:szCs w:val="14"/>
                <w:highlight w:val="cyan"/>
              </w:rPr>
            </w:pPr>
            <w:r w:rsidRPr="009F13AF">
              <w:rPr>
                <w:color w:val="FF0000"/>
                <w:sz w:val="14"/>
                <w:szCs w:val="14"/>
                <w:highlight w:val="cyan"/>
              </w:rPr>
              <w:t xml:space="preserve">       1.2.2 Black Box Testing</w:t>
            </w:r>
          </w:p>
          <w:p w:rsidR="002055FF" w:rsidRPr="009F13AF" w:rsidRDefault="002055FF" w:rsidP="00B337F6">
            <w:pPr>
              <w:spacing w:line="285" w:lineRule="atLeast"/>
              <w:rPr>
                <w:color w:val="FF0000"/>
                <w:sz w:val="14"/>
                <w:szCs w:val="14"/>
                <w:highlight w:val="cyan"/>
              </w:rPr>
            </w:pPr>
            <w:r w:rsidRPr="009F13AF">
              <w:rPr>
                <w:color w:val="FF0000"/>
                <w:sz w:val="14"/>
                <w:szCs w:val="14"/>
                <w:highlight w:val="cyan"/>
              </w:rPr>
              <w:t xml:space="preserve">   1.3 select_all_cities</w:t>
            </w:r>
          </w:p>
          <w:p w:rsidR="002055FF" w:rsidRPr="009F13AF" w:rsidRDefault="002055FF" w:rsidP="00B337F6">
            <w:pPr>
              <w:spacing w:line="285" w:lineRule="atLeast"/>
              <w:rPr>
                <w:color w:val="FF0000"/>
                <w:sz w:val="14"/>
                <w:szCs w:val="14"/>
                <w:highlight w:val="cyan"/>
              </w:rPr>
            </w:pPr>
            <w:r w:rsidRPr="009F13AF">
              <w:rPr>
                <w:color w:val="FF0000"/>
                <w:sz w:val="14"/>
                <w:szCs w:val="14"/>
                <w:highlight w:val="cyan"/>
              </w:rPr>
              <w:t xml:space="preserve">       ...</w:t>
            </w:r>
          </w:p>
          <w:p w:rsidR="002055FF" w:rsidRPr="009F13AF" w:rsidRDefault="002055FF" w:rsidP="00B337F6">
            <w:pPr>
              <w:spacing w:line="285" w:lineRule="atLeast"/>
              <w:rPr>
                <w:color w:val="FF0000"/>
                <w:sz w:val="14"/>
                <w:szCs w:val="14"/>
                <w:highlight w:val="cyan"/>
              </w:rPr>
            </w:pPr>
            <w:r w:rsidRPr="009F13AF">
              <w:rPr>
                <w:color w:val="FF0000"/>
                <w:sz w:val="14"/>
                <w:szCs w:val="14"/>
                <w:highlight w:val="cyan"/>
              </w:rPr>
              <w:t xml:space="preserve">   1.4 average_annual_temperature</w:t>
            </w:r>
          </w:p>
          <w:p w:rsidR="002055FF" w:rsidRPr="009F13AF" w:rsidRDefault="002055FF" w:rsidP="00B337F6">
            <w:pPr>
              <w:spacing w:line="285" w:lineRule="atLeast"/>
              <w:rPr>
                <w:color w:val="FF0000"/>
                <w:sz w:val="14"/>
                <w:szCs w:val="14"/>
                <w:highlight w:val="cyan"/>
              </w:rPr>
            </w:pPr>
            <w:r w:rsidRPr="009F13AF">
              <w:rPr>
                <w:color w:val="FF0000"/>
                <w:sz w:val="14"/>
                <w:szCs w:val="14"/>
                <w:highlight w:val="cyan"/>
              </w:rPr>
              <w:t xml:space="preserve">       ...</w:t>
            </w:r>
          </w:p>
          <w:p w:rsidR="002055FF" w:rsidRPr="009F13AF" w:rsidRDefault="002055FF" w:rsidP="00B337F6">
            <w:pPr>
              <w:spacing w:line="285" w:lineRule="atLeast"/>
              <w:rPr>
                <w:color w:val="FF0000"/>
                <w:sz w:val="14"/>
                <w:szCs w:val="14"/>
                <w:highlight w:val="cyan"/>
              </w:rPr>
            </w:pPr>
            <w:r w:rsidRPr="009F13AF">
              <w:rPr>
                <w:color w:val="FF0000"/>
                <w:sz w:val="14"/>
                <w:szCs w:val="14"/>
                <w:highlight w:val="cyan"/>
              </w:rPr>
              <w:t xml:space="preserve">   1.5 average_seven_day_precipitation</w:t>
            </w:r>
          </w:p>
          <w:p w:rsidR="002055FF" w:rsidRPr="009F13AF" w:rsidRDefault="002055FF" w:rsidP="00B337F6">
            <w:pPr>
              <w:spacing w:line="285" w:lineRule="atLeast"/>
              <w:rPr>
                <w:color w:val="FF0000"/>
                <w:sz w:val="14"/>
                <w:szCs w:val="14"/>
                <w:highlight w:val="cyan"/>
              </w:rPr>
            </w:pPr>
            <w:r w:rsidRPr="009F13AF">
              <w:rPr>
                <w:color w:val="FF0000"/>
                <w:sz w:val="14"/>
                <w:szCs w:val="14"/>
                <w:highlight w:val="cyan"/>
              </w:rPr>
              <w:t xml:space="preserve">   1.6 average_mean_temp_by_city</w:t>
            </w:r>
          </w:p>
          <w:p w:rsidR="002055FF" w:rsidRPr="009F13AF" w:rsidRDefault="002055FF" w:rsidP="00B337F6">
            <w:pPr>
              <w:spacing w:line="285" w:lineRule="atLeast"/>
              <w:rPr>
                <w:color w:val="FF0000"/>
                <w:sz w:val="14"/>
                <w:szCs w:val="14"/>
              </w:rPr>
            </w:pPr>
            <w:r w:rsidRPr="009F13AF">
              <w:rPr>
                <w:color w:val="FF0000"/>
                <w:sz w:val="14"/>
                <w:szCs w:val="14"/>
                <w:highlight w:val="cyan"/>
              </w:rPr>
              <w:t xml:space="preserve">   1.7 average_annual_precipitation_by_country</w:t>
            </w:r>
          </w:p>
          <w:p w:rsidR="002055FF" w:rsidRDefault="002055FF" w:rsidP="00B337F6">
            <w:pPr>
              <w:spacing w:line="285" w:lineRule="atLeast"/>
              <w:rPr>
                <w:sz w:val="14"/>
                <w:szCs w:val="14"/>
              </w:rPr>
            </w:pPr>
            <w:r w:rsidRPr="007467E5">
              <w:rPr>
                <w:sz w:val="14"/>
                <w:szCs w:val="14"/>
              </w:rPr>
              <w:t xml:space="preserve">   </w:t>
            </w:r>
            <w:r>
              <w:rPr>
                <w:sz w:val="14"/>
                <w:szCs w:val="14"/>
              </w:rPr>
              <w:t>1.8 ….</w:t>
            </w:r>
          </w:p>
          <w:p w:rsidR="002055FF" w:rsidRDefault="002055FF" w:rsidP="00B337F6">
            <w:pPr>
              <w:spacing w:line="285" w:lineRule="atLeast"/>
              <w:rPr>
                <w:sz w:val="14"/>
                <w:szCs w:val="14"/>
              </w:rPr>
            </w:pPr>
            <w:r>
              <w:rPr>
                <w:sz w:val="14"/>
                <w:szCs w:val="14"/>
              </w:rPr>
              <w:t xml:space="preserve">   </w:t>
            </w:r>
            <w:proofErr w:type="gramStart"/>
            <w:r>
              <w:rPr>
                <w:sz w:val="14"/>
                <w:szCs w:val="14"/>
              </w:rPr>
              <w:t>1.9  ….</w:t>
            </w:r>
            <w:proofErr w:type="gramEnd"/>
          </w:p>
          <w:p w:rsidR="002055FF" w:rsidRPr="007467E5" w:rsidRDefault="002055FF" w:rsidP="00B337F6">
            <w:pPr>
              <w:spacing w:line="285" w:lineRule="atLeast"/>
              <w:rPr>
                <w:sz w:val="14"/>
                <w:szCs w:val="14"/>
              </w:rPr>
            </w:pPr>
          </w:p>
          <w:p w:rsidR="002055FF" w:rsidRPr="007467E5" w:rsidRDefault="002055FF" w:rsidP="00B337F6">
            <w:pPr>
              <w:spacing w:line="285" w:lineRule="atLeast"/>
              <w:rPr>
                <w:sz w:val="14"/>
                <w:szCs w:val="14"/>
              </w:rPr>
            </w:pPr>
            <w:r w:rsidRPr="00FC0891">
              <w:rPr>
                <w:sz w:val="14"/>
                <w:szCs w:val="14"/>
                <w:highlight w:val="yellow"/>
              </w:rPr>
              <w:t>2. Phase 2 - Database Queries and Basic Graphs using Matplotlib</w:t>
            </w:r>
          </w:p>
          <w:p w:rsidR="002055FF" w:rsidRPr="009F13AF" w:rsidRDefault="002055FF" w:rsidP="00B337F6">
            <w:pPr>
              <w:spacing w:line="285" w:lineRule="atLeast"/>
              <w:rPr>
                <w:sz w:val="14"/>
                <w:szCs w:val="14"/>
                <w:highlight w:val="cyan"/>
              </w:rPr>
            </w:pPr>
            <w:r w:rsidRPr="007467E5">
              <w:rPr>
                <w:sz w:val="14"/>
                <w:szCs w:val="14"/>
              </w:rPr>
              <w:t xml:space="preserve">   </w:t>
            </w:r>
            <w:r w:rsidRPr="009F13AF">
              <w:rPr>
                <w:sz w:val="14"/>
                <w:szCs w:val="14"/>
                <w:highlight w:val="cyan"/>
              </w:rPr>
              <w:t xml:space="preserve">2.1 </w:t>
            </w:r>
            <w:r w:rsidRPr="009F13AF">
              <w:rPr>
                <w:sz w:val="14"/>
                <w:szCs w:val="14"/>
                <w:highlight w:val="cyan"/>
              </w:rPr>
              <w:tab/>
              <w:t>Bar chart to show the 7-day precipitation for a specific town/city</w:t>
            </w:r>
          </w:p>
          <w:p w:rsidR="002055FF" w:rsidRPr="009F13AF" w:rsidRDefault="002055FF" w:rsidP="00B337F6">
            <w:pPr>
              <w:spacing w:line="285" w:lineRule="atLeast"/>
              <w:rPr>
                <w:sz w:val="14"/>
                <w:szCs w:val="14"/>
                <w:highlight w:val="cyan"/>
              </w:rPr>
            </w:pPr>
            <w:r w:rsidRPr="009F13AF">
              <w:rPr>
                <w:sz w:val="14"/>
                <w:szCs w:val="14"/>
                <w:highlight w:val="cyan"/>
              </w:rPr>
              <w:t xml:space="preserve">        2.1.1 Python Code Explanation</w:t>
            </w:r>
          </w:p>
          <w:p w:rsidR="002055FF" w:rsidRPr="009F13AF" w:rsidRDefault="002055FF" w:rsidP="00B337F6">
            <w:pPr>
              <w:spacing w:line="285" w:lineRule="atLeast"/>
              <w:rPr>
                <w:sz w:val="14"/>
                <w:szCs w:val="14"/>
                <w:highlight w:val="cyan"/>
              </w:rPr>
            </w:pPr>
            <w:r w:rsidRPr="009F13AF">
              <w:rPr>
                <w:sz w:val="14"/>
                <w:szCs w:val="14"/>
                <w:highlight w:val="cyan"/>
              </w:rPr>
              <w:t xml:space="preserve">        2.1.2 Black Box Testing</w:t>
            </w:r>
          </w:p>
          <w:p w:rsidR="002055FF" w:rsidRPr="009F13AF" w:rsidRDefault="002055FF" w:rsidP="00B337F6">
            <w:pPr>
              <w:spacing w:line="285" w:lineRule="atLeast"/>
              <w:rPr>
                <w:sz w:val="14"/>
                <w:szCs w:val="14"/>
                <w:highlight w:val="cyan"/>
              </w:rPr>
            </w:pPr>
            <w:r w:rsidRPr="009F13AF">
              <w:rPr>
                <w:sz w:val="14"/>
                <w:szCs w:val="14"/>
                <w:highlight w:val="cyan"/>
              </w:rPr>
              <w:t xml:space="preserve">   2.2  Bar chart for a specified period for a specified set of towns/cities</w:t>
            </w:r>
          </w:p>
          <w:p w:rsidR="002055FF" w:rsidRPr="009F13AF" w:rsidRDefault="002055FF" w:rsidP="00B337F6">
            <w:pPr>
              <w:spacing w:line="285" w:lineRule="atLeast"/>
              <w:rPr>
                <w:sz w:val="14"/>
                <w:szCs w:val="14"/>
                <w:highlight w:val="cyan"/>
              </w:rPr>
            </w:pPr>
            <w:r w:rsidRPr="009F13AF">
              <w:rPr>
                <w:sz w:val="14"/>
                <w:szCs w:val="14"/>
                <w:highlight w:val="cyan"/>
              </w:rPr>
              <w:t xml:space="preserve">         ...</w:t>
            </w:r>
          </w:p>
          <w:p w:rsidR="002055FF" w:rsidRPr="007467E5" w:rsidRDefault="002055FF" w:rsidP="00B337F6">
            <w:pPr>
              <w:spacing w:line="285" w:lineRule="atLeast"/>
              <w:rPr>
                <w:sz w:val="14"/>
                <w:szCs w:val="14"/>
              </w:rPr>
            </w:pPr>
            <w:r w:rsidRPr="009F13AF">
              <w:rPr>
                <w:sz w:val="14"/>
                <w:szCs w:val="14"/>
                <w:highlight w:val="cyan"/>
              </w:rPr>
              <w:t xml:space="preserve">   2.6  ...</w:t>
            </w:r>
          </w:p>
          <w:p w:rsidR="002055FF" w:rsidRPr="007467E5" w:rsidRDefault="002055FF" w:rsidP="00B337F6">
            <w:pPr>
              <w:spacing w:line="285" w:lineRule="atLeast"/>
              <w:rPr>
                <w:sz w:val="14"/>
                <w:szCs w:val="14"/>
              </w:rPr>
            </w:pPr>
            <w:r w:rsidRPr="0011439D">
              <w:rPr>
                <w:sz w:val="14"/>
                <w:szCs w:val="14"/>
                <w:highlight w:val="yellow"/>
              </w:rPr>
              <w:t>3. Phase 3 - Data Retrieval and Storage</w:t>
            </w:r>
          </w:p>
          <w:p w:rsidR="002055FF" w:rsidRPr="007467E5" w:rsidRDefault="002055FF" w:rsidP="00B337F6">
            <w:pPr>
              <w:spacing w:line="285" w:lineRule="atLeast"/>
              <w:rPr>
                <w:sz w:val="14"/>
                <w:szCs w:val="14"/>
              </w:rPr>
            </w:pPr>
            <w:r w:rsidRPr="007467E5">
              <w:rPr>
                <w:sz w:val="14"/>
                <w:szCs w:val="14"/>
              </w:rPr>
              <w:t xml:space="preserve">   3.1 Retrieve data from the API (daily_weather_entries)</w:t>
            </w:r>
          </w:p>
          <w:p w:rsidR="002055FF" w:rsidRPr="007467E5" w:rsidRDefault="002055FF" w:rsidP="00B337F6">
            <w:pPr>
              <w:spacing w:line="285" w:lineRule="atLeast"/>
              <w:rPr>
                <w:sz w:val="14"/>
                <w:szCs w:val="14"/>
              </w:rPr>
            </w:pPr>
            <w:r w:rsidRPr="007467E5">
              <w:rPr>
                <w:sz w:val="14"/>
                <w:szCs w:val="14"/>
              </w:rPr>
              <w:t xml:space="preserve">       3.1.1 Python Code Explanaion</w:t>
            </w:r>
          </w:p>
          <w:p w:rsidR="002055FF" w:rsidRPr="007467E5" w:rsidRDefault="002055FF" w:rsidP="00B337F6">
            <w:pPr>
              <w:spacing w:line="285" w:lineRule="atLeast"/>
              <w:rPr>
                <w:sz w:val="14"/>
                <w:szCs w:val="14"/>
              </w:rPr>
            </w:pPr>
            <w:r w:rsidRPr="007467E5">
              <w:rPr>
                <w:sz w:val="14"/>
                <w:szCs w:val="14"/>
              </w:rPr>
              <w:t xml:space="preserve">       3.1.2 Black Box Testing</w:t>
            </w:r>
          </w:p>
          <w:p w:rsidR="002055FF" w:rsidRPr="007467E5" w:rsidRDefault="002055FF" w:rsidP="00B337F6">
            <w:pPr>
              <w:spacing w:line="285" w:lineRule="atLeast"/>
              <w:rPr>
                <w:sz w:val="14"/>
                <w:szCs w:val="14"/>
              </w:rPr>
            </w:pPr>
            <w:r w:rsidRPr="007467E5">
              <w:rPr>
                <w:sz w:val="14"/>
                <w:szCs w:val="14"/>
              </w:rPr>
              <w:t xml:space="preserve">   3.2 Insert data into the sqlite3 database table (CIS4044-N-OPENMETEO-PARTIAL.db)</w:t>
            </w:r>
          </w:p>
          <w:p w:rsidR="002055FF" w:rsidRPr="007467E5" w:rsidRDefault="002055FF" w:rsidP="00B337F6">
            <w:pPr>
              <w:spacing w:line="285" w:lineRule="atLeast"/>
              <w:rPr>
                <w:sz w:val="14"/>
                <w:szCs w:val="14"/>
              </w:rPr>
            </w:pPr>
            <w:r w:rsidRPr="007467E5">
              <w:rPr>
                <w:sz w:val="14"/>
                <w:szCs w:val="14"/>
              </w:rPr>
              <w:t xml:space="preserve">       3.2.1 Python Code Explanaion</w:t>
            </w:r>
          </w:p>
          <w:p w:rsidR="002055FF" w:rsidRPr="007467E5" w:rsidRDefault="002055FF" w:rsidP="00B337F6">
            <w:pPr>
              <w:spacing w:line="285" w:lineRule="atLeast"/>
              <w:rPr>
                <w:sz w:val="14"/>
                <w:szCs w:val="14"/>
              </w:rPr>
            </w:pPr>
            <w:r w:rsidRPr="007467E5">
              <w:rPr>
                <w:sz w:val="14"/>
                <w:szCs w:val="14"/>
              </w:rPr>
              <w:t xml:space="preserve">       3.2.2 Black Box Testing</w:t>
            </w:r>
          </w:p>
          <w:p w:rsidR="002055FF" w:rsidRPr="007467E5" w:rsidRDefault="002055FF" w:rsidP="00B337F6">
            <w:pPr>
              <w:spacing w:line="285" w:lineRule="atLeast"/>
              <w:rPr>
                <w:sz w:val="14"/>
                <w:szCs w:val="14"/>
              </w:rPr>
            </w:pPr>
            <w:r w:rsidRPr="007467E5">
              <w:rPr>
                <w:sz w:val="14"/>
                <w:szCs w:val="14"/>
              </w:rPr>
              <w:t>4. Further enhancements</w:t>
            </w:r>
          </w:p>
          <w:p w:rsidR="002055FF" w:rsidRPr="007467E5" w:rsidRDefault="002055FF" w:rsidP="00B337F6">
            <w:pPr>
              <w:spacing w:line="285" w:lineRule="atLeast"/>
              <w:rPr>
                <w:sz w:val="14"/>
                <w:szCs w:val="14"/>
              </w:rPr>
            </w:pPr>
            <w:r w:rsidRPr="007467E5">
              <w:rPr>
                <w:sz w:val="14"/>
                <w:szCs w:val="14"/>
              </w:rPr>
              <w:lastRenderedPageBreak/>
              <w:t xml:space="preserve">   4.1 Sqlalchemy to provide an abstracted way of querying and updating the database </w:t>
            </w:r>
          </w:p>
          <w:p w:rsidR="002055FF" w:rsidRPr="007467E5" w:rsidRDefault="002055FF" w:rsidP="00B337F6">
            <w:pPr>
              <w:spacing w:line="285" w:lineRule="atLeast"/>
              <w:rPr>
                <w:sz w:val="14"/>
                <w:szCs w:val="14"/>
              </w:rPr>
            </w:pPr>
            <w:r w:rsidRPr="007467E5">
              <w:rPr>
                <w:sz w:val="14"/>
                <w:szCs w:val="14"/>
              </w:rPr>
              <w:t>5. References</w:t>
            </w:r>
          </w:p>
          <w:p w:rsidR="002055FF" w:rsidRPr="007467E5" w:rsidRDefault="002055FF" w:rsidP="00B337F6">
            <w:pPr>
              <w:spacing w:line="285" w:lineRule="atLeast"/>
              <w:rPr>
                <w:sz w:val="14"/>
                <w:szCs w:val="14"/>
              </w:rPr>
            </w:pPr>
            <w:r w:rsidRPr="007467E5">
              <w:rPr>
                <w:sz w:val="14"/>
                <w:szCs w:val="14"/>
              </w:rPr>
              <w:t>6. Appendices</w:t>
            </w:r>
          </w:p>
          <w:p w:rsidR="002055FF" w:rsidRPr="007467E5" w:rsidRDefault="002055FF" w:rsidP="00B337F6">
            <w:pPr>
              <w:spacing w:line="285" w:lineRule="atLeast"/>
              <w:rPr>
                <w:sz w:val="14"/>
                <w:szCs w:val="14"/>
              </w:rPr>
            </w:pPr>
            <w:r w:rsidRPr="007467E5">
              <w:rPr>
                <w:sz w:val="14"/>
                <w:szCs w:val="14"/>
              </w:rPr>
              <w:t xml:space="preserve">   6.1 </w:t>
            </w:r>
            <w:r>
              <w:rPr>
                <w:sz w:val="14"/>
                <w:szCs w:val="14"/>
              </w:rPr>
              <w:t xml:space="preserve">Phase 1 - Python </w:t>
            </w:r>
            <w:r w:rsidRPr="007467E5">
              <w:rPr>
                <w:sz w:val="14"/>
                <w:szCs w:val="14"/>
              </w:rPr>
              <w:t>Program 1 (with name, id, comments)</w:t>
            </w:r>
          </w:p>
          <w:p w:rsidR="002055FF" w:rsidRDefault="002055FF" w:rsidP="00B337F6">
            <w:pPr>
              <w:spacing w:line="285" w:lineRule="atLeast"/>
              <w:rPr>
                <w:sz w:val="14"/>
                <w:szCs w:val="14"/>
              </w:rPr>
            </w:pPr>
            <w:r w:rsidRPr="007467E5">
              <w:rPr>
                <w:sz w:val="14"/>
                <w:szCs w:val="14"/>
              </w:rPr>
              <w:t xml:space="preserve">   6.2 </w:t>
            </w:r>
            <w:r>
              <w:rPr>
                <w:sz w:val="14"/>
                <w:szCs w:val="14"/>
              </w:rPr>
              <w:t xml:space="preserve">Phase 2 - Python </w:t>
            </w:r>
            <w:r w:rsidRPr="007467E5">
              <w:rPr>
                <w:sz w:val="14"/>
                <w:szCs w:val="14"/>
              </w:rPr>
              <w:t>Program 2 (with name, id, comments)</w:t>
            </w:r>
          </w:p>
          <w:p w:rsidR="002055FF" w:rsidRDefault="002055FF" w:rsidP="00B337F6">
            <w:pPr>
              <w:spacing w:line="285" w:lineRule="atLeast"/>
              <w:rPr>
                <w:sz w:val="14"/>
                <w:szCs w:val="14"/>
              </w:rPr>
            </w:pPr>
            <w:r>
              <w:rPr>
                <w:sz w:val="14"/>
                <w:szCs w:val="14"/>
              </w:rPr>
              <w:t xml:space="preserve">   6.3 Phase 3 - Python </w:t>
            </w:r>
            <w:r w:rsidRPr="007467E5">
              <w:rPr>
                <w:sz w:val="14"/>
                <w:szCs w:val="14"/>
              </w:rPr>
              <w:t>Program 2 (with name, id, comments)</w:t>
            </w:r>
          </w:p>
          <w:p w:rsidR="002055FF" w:rsidRDefault="002055FF" w:rsidP="00B337F6">
            <w:r>
              <w:rPr>
                <w:sz w:val="14"/>
                <w:szCs w:val="14"/>
              </w:rPr>
              <w:t xml:space="preserve">   6.4 Phase 4 – Enhancement </w:t>
            </w:r>
            <w:r w:rsidRPr="007467E5">
              <w:rPr>
                <w:sz w:val="14"/>
                <w:szCs w:val="14"/>
              </w:rPr>
              <w:t>(with name, id, comments)</w:t>
            </w:r>
          </w:p>
          <w:p w:rsidR="002055FF" w:rsidRDefault="002055FF" w:rsidP="00B337F6"/>
        </w:tc>
      </w:tr>
    </w:tbl>
    <w:p w:rsidR="002055FF" w:rsidRDefault="002055FF" w:rsidP="002055FF"/>
    <w:p w:rsidR="002055FF" w:rsidRDefault="002055FF" w:rsidP="002055FF"/>
    <w:p w:rsidR="002055FF" w:rsidRDefault="002055FF" w:rsidP="002055FF"/>
    <w:p w:rsidR="002055FF" w:rsidRDefault="002055FF" w:rsidP="002055FF">
      <w:r w:rsidRPr="00AF3E2A">
        <w:rPr>
          <w:highlight w:val="yellow"/>
        </w:rPr>
        <w:t>L4</w:t>
      </w:r>
    </w:p>
    <w:p w:rsidR="002055FF" w:rsidRDefault="002055FF" w:rsidP="002055FF">
      <w:pPr>
        <w:rPr>
          <w:b/>
          <w:u w:val="single"/>
        </w:rPr>
      </w:pPr>
    </w:p>
    <w:p w:rsidR="002055FF" w:rsidRPr="00DB3B07" w:rsidRDefault="002055FF" w:rsidP="002055FF">
      <w:pPr>
        <w:rPr>
          <w:b/>
          <w:u w:val="single"/>
        </w:rPr>
      </w:pPr>
      <w:r w:rsidRPr="00DB3B07">
        <w:rPr>
          <w:b/>
          <w:u w:val="single"/>
        </w:rPr>
        <w:t>Tips.csv</w:t>
      </w:r>
    </w:p>
    <w:p w:rsidR="002055FF" w:rsidRDefault="002055FF" w:rsidP="002055FF">
      <w:r>
        <w:rPr>
          <w:noProof/>
          <w:lang w:val="en-SG" w:eastAsia="en-SG"/>
        </w:rPr>
        <w:drawing>
          <wp:inline distT="0" distB="0" distL="0" distR="0" wp14:anchorId="7E6D5BCC" wp14:editId="446795FF">
            <wp:extent cx="5935980" cy="2533015"/>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5980" cy="2533015"/>
                    </a:xfrm>
                    <a:prstGeom prst="rect">
                      <a:avLst/>
                    </a:prstGeom>
                    <a:noFill/>
                    <a:ln>
                      <a:noFill/>
                    </a:ln>
                  </pic:spPr>
                </pic:pic>
              </a:graphicData>
            </a:graphic>
          </wp:inline>
        </w:drawing>
      </w:r>
    </w:p>
    <w:tbl>
      <w:tblPr>
        <w:tblStyle w:val="TableGrid"/>
        <w:tblW w:w="0" w:type="auto"/>
        <w:tblLayout w:type="fixed"/>
        <w:tblLook w:val="04A0" w:firstRow="1" w:lastRow="0" w:firstColumn="1" w:lastColumn="0" w:noHBand="0" w:noVBand="1"/>
      </w:tblPr>
      <w:tblGrid>
        <w:gridCol w:w="1173"/>
        <w:gridCol w:w="375"/>
        <w:gridCol w:w="8028"/>
      </w:tblGrid>
      <w:tr w:rsidR="002055FF" w:rsidTr="00B337F6">
        <w:tc>
          <w:tcPr>
            <w:tcW w:w="1548" w:type="dxa"/>
            <w:gridSpan w:val="2"/>
          </w:tcPr>
          <w:p w:rsidR="002055FF" w:rsidRDefault="002055FF" w:rsidP="00B337F6">
            <w:r>
              <w:t>Colab</w:t>
            </w:r>
          </w:p>
          <w:p w:rsidR="002055FF" w:rsidRDefault="002055FF" w:rsidP="00B337F6">
            <w:r>
              <w:t>Prediction using</w:t>
            </w:r>
          </w:p>
          <w:p w:rsidR="002055FF" w:rsidRDefault="002055FF" w:rsidP="00B337F6">
            <w:r>
              <w:t>AI Regression</w:t>
            </w:r>
          </w:p>
        </w:tc>
        <w:tc>
          <w:tcPr>
            <w:tcW w:w="8028" w:type="dxa"/>
          </w:tcPr>
          <w:tbl>
            <w:tblPr>
              <w:tblStyle w:val="TableGrid"/>
              <w:tblW w:w="0" w:type="auto"/>
              <w:tblLayout w:type="fixed"/>
              <w:tblLook w:val="04A0" w:firstRow="1" w:lastRow="0" w:firstColumn="1" w:lastColumn="0" w:noHBand="0" w:noVBand="1"/>
            </w:tblPr>
            <w:tblGrid>
              <w:gridCol w:w="7707"/>
            </w:tblGrid>
            <w:tr w:rsidR="002055FF" w:rsidTr="00B337F6">
              <w:tc>
                <w:tcPr>
                  <w:tcW w:w="7707" w:type="dxa"/>
                </w:tcPr>
                <w:p w:rsidR="002055FF" w:rsidRDefault="002055FF" w:rsidP="00B337F6">
                  <w:r>
                    <w:t># ---------------------------------------------------------</w:t>
                  </w:r>
                </w:p>
                <w:p w:rsidR="002055FF" w:rsidRDefault="002055FF" w:rsidP="00B337F6">
                  <w:r>
                    <w:t>#  Regression in Colab — Numeric Only + Labelled Graph + Prediction Output</w:t>
                  </w:r>
                </w:p>
                <w:p w:rsidR="002055FF" w:rsidRDefault="002055FF" w:rsidP="00B337F6">
                  <w:r>
                    <w:t># ---------------------------------------------------------</w:t>
                  </w:r>
                </w:p>
                <w:p w:rsidR="002055FF" w:rsidRDefault="002055FF" w:rsidP="00B337F6"/>
                <w:p w:rsidR="002055FF" w:rsidRDefault="002055FF" w:rsidP="00B337F6">
                  <w:r>
                    <w:t>!pip install pandas scikit-learn matplotlib</w:t>
                  </w:r>
                </w:p>
                <w:p w:rsidR="002055FF" w:rsidRDefault="002055FF" w:rsidP="00B337F6"/>
                <w:p w:rsidR="002055FF" w:rsidRDefault="002055FF" w:rsidP="00B337F6">
                  <w:r>
                    <w:t>from google.colab import files</w:t>
                  </w:r>
                </w:p>
                <w:p w:rsidR="002055FF" w:rsidRDefault="002055FF" w:rsidP="00B337F6">
                  <w:r>
                    <w:t>uploaded = files.upload()</w:t>
                  </w:r>
                </w:p>
                <w:p w:rsidR="002055FF" w:rsidRDefault="002055FF" w:rsidP="00B337F6"/>
                <w:p w:rsidR="002055FF" w:rsidRDefault="002055FF" w:rsidP="00B337F6">
                  <w:r>
                    <w:t>import pandas as pd</w:t>
                  </w:r>
                </w:p>
                <w:p w:rsidR="002055FF" w:rsidRDefault="002055FF" w:rsidP="00B337F6"/>
                <w:p w:rsidR="002055FF" w:rsidRDefault="002055FF" w:rsidP="00B337F6">
                  <w:r>
                    <w:t># Load CSV</w:t>
                  </w:r>
                </w:p>
                <w:p w:rsidR="002055FF" w:rsidRDefault="002055FF" w:rsidP="00B337F6">
                  <w:r>
                    <w:lastRenderedPageBreak/>
                    <w:t>file_name = list(uploaded.keys())[0]</w:t>
                  </w:r>
                </w:p>
                <w:p w:rsidR="002055FF" w:rsidRDefault="002055FF" w:rsidP="00B337F6">
                  <w:r>
                    <w:t>df = pd.read_csv(file_name)</w:t>
                  </w:r>
                </w:p>
                <w:p w:rsidR="002055FF" w:rsidRDefault="002055FF" w:rsidP="00B337F6"/>
                <w:p w:rsidR="002055FF" w:rsidRDefault="002055FF" w:rsidP="00B337F6">
                  <w:r>
                    <w:t>print(" Dataset preview:")</w:t>
                  </w:r>
                </w:p>
                <w:p w:rsidR="002055FF" w:rsidRDefault="002055FF" w:rsidP="00B337F6">
                  <w:r>
                    <w:t>display(df.head())</w:t>
                  </w:r>
                </w:p>
                <w:p w:rsidR="002055FF" w:rsidRDefault="002055FF" w:rsidP="00B337F6"/>
                <w:p w:rsidR="002055FF" w:rsidRDefault="002055FF" w:rsidP="00B337F6">
                  <w:r>
                    <w:t># Choose target column</w:t>
                  </w:r>
                </w:p>
                <w:p w:rsidR="002055FF" w:rsidRDefault="002055FF" w:rsidP="00B337F6">
                  <w:r>
                    <w:t>target_col = input("Enter the target column name for prediction: ")</w:t>
                  </w:r>
                </w:p>
                <w:p w:rsidR="002055FF" w:rsidRDefault="002055FF" w:rsidP="00B337F6"/>
                <w:p w:rsidR="002055FF" w:rsidRDefault="002055FF" w:rsidP="00B337F6">
                  <w:r>
                    <w:t># Target</w:t>
                  </w:r>
                </w:p>
                <w:p w:rsidR="002055FF" w:rsidRDefault="002055FF" w:rsidP="00B337F6">
                  <w:r>
                    <w:t>y = df[target_col]</w:t>
                  </w:r>
                </w:p>
                <w:p w:rsidR="002055FF" w:rsidRDefault="002055FF" w:rsidP="00B337F6"/>
                <w:p w:rsidR="002055FF" w:rsidRDefault="002055FF" w:rsidP="00B337F6">
                  <w:r>
                    <w:t>#  Keep only numeric columns for prediction</w:t>
                  </w:r>
                </w:p>
                <w:p w:rsidR="002055FF" w:rsidRDefault="002055FF" w:rsidP="00B337F6">
                  <w:r>
                    <w:t>numeric_df = df.drop(columns=[target_col]).select_dtypes(include=['int64', 'float64'])</w:t>
                  </w:r>
                </w:p>
                <w:p w:rsidR="002055FF" w:rsidRDefault="002055FF" w:rsidP="00B337F6"/>
                <w:p w:rsidR="002055FF" w:rsidRDefault="002055FF" w:rsidP="00B337F6">
                  <w:r>
                    <w:t>print("\n</w:t>
                  </w:r>
                  <w:r>
                    <w:rPr>
                      <w:rFonts w:ascii="Calibri" w:hAnsi="Calibri" w:cs="Calibri"/>
                    </w:rPr>
                    <w:t>🔧</w:t>
                  </w:r>
                  <w:r>
                    <w:t xml:space="preserve"> Using only numeric columns for training:")</w:t>
                  </w:r>
                </w:p>
                <w:p w:rsidR="002055FF" w:rsidRDefault="002055FF" w:rsidP="00B337F6">
                  <w:r>
                    <w:t>print(list(numeric_df.columns))</w:t>
                  </w:r>
                </w:p>
                <w:p w:rsidR="002055FF" w:rsidRDefault="002055FF" w:rsidP="00B337F6"/>
                <w:p w:rsidR="002055FF" w:rsidRDefault="002055FF" w:rsidP="00B337F6">
                  <w:r>
                    <w:t>X = numeric_df</w:t>
                  </w:r>
                </w:p>
                <w:p w:rsidR="002055FF" w:rsidRDefault="002055FF" w:rsidP="00B337F6"/>
                <w:p w:rsidR="002055FF" w:rsidRDefault="002055FF" w:rsidP="00B337F6">
                  <w:r>
                    <w:t># Train-test split</w:t>
                  </w:r>
                </w:p>
                <w:p w:rsidR="002055FF" w:rsidRDefault="002055FF" w:rsidP="00B337F6">
                  <w:r>
                    <w:t>from sklearn.model_selection import train_test_split</w:t>
                  </w:r>
                </w:p>
                <w:p w:rsidR="002055FF" w:rsidRDefault="002055FF" w:rsidP="00B337F6">
                  <w:r>
                    <w:t>X_train, X_test, y_train, y_test = train_test_split(</w:t>
                  </w:r>
                </w:p>
                <w:p w:rsidR="002055FF" w:rsidRDefault="002055FF" w:rsidP="00B337F6">
                  <w:r>
                    <w:t xml:space="preserve">    X, y, test_size=0.2, random_state=42</w:t>
                  </w:r>
                </w:p>
                <w:p w:rsidR="002055FF" w:rsidRDefault="002055FF" w:rsidP="00B337F6">
                  <w:r>
                    <w:t>)</w:t>
                  </w:r>
                </w:p>
                <w:p w:rsidR="002055FF" w:rsidRDefault="002055FF" w:rsidP="00B337F6"/>
                <w:p w:rsidR="002055FF" w:rsidRDefault="002055FF" w:rsidP="00B337F6">
                  <w:r>
                    <w:t># Model</w:t>
                  </w:r>
                </w:p>
                <w:p w:rsidR="002055FF" w:rsidRDefault="002055FF" w:rsidP="00B337F6">
                  <w:r>
                    <w:t>from sklearn.linear_model import LinearRegression</w:t>
                  </w:r>
                </w:p>
                <w:p w:rsidR="002055FF" w:rsidRDefault="002055FF" w:rsidP="00B337F6">
                  <w:r>
                    <w:t>model = LinearRegression()</w:t>
                  </w:r>
                </w:p>
                <w:p w:rsidR="002055FF" w:rsidRDefault="002055FF" w:rsidP="00B337F6">
                  <w:r>
                    <w:t>model.fit(X_train, y_train)</w:t>
                  </w:r>
                </w:p>
                <w:p w:rsidR="002055FF" w:rsidRDefault="002055FF" w:rsidP="00B337F6"/>
                <w:p w:rsidR="002055FF" w:rsidRDefault="002055FF" w:rsidP="00B337F6">
                  <w:proofErr w:type="gramStart"/>
                  <w:r>
                    <w:t>print(</w:t>
                  </w:r>
                  <w:proofErr w:type="gramEnd"/>
                  <w:r>
                    <w:t>"\n Model training complete!")</w:t>
                  </w:r>
                </w:p>
                <w:p w:rsidR="002055FF" w:rsidRDefault="002055FF" w:rsidP="00B337F6"/>
                <w:p w:rsidR="002055FF" w:rsidRDefault="002055FF" w:rsidP="00B337F6">
                  <w:r>
                    <w:t># Predict</w:t>
                  </w:r>
                </w:p>
                <w:p w:rsidR="002055FF" w:rsidRDefault="002055FF" w:rsidP="00B337F6">
                  <w:r>
                    <w:t>y_pred = model.predict(X_test)</w:t>
                  </w:r>
                </w:p>
                <w:p w:rsidR="002055FF" w:rsidRDefault="002055FF" w:rsidP="00B337F6"/>
                <w:p w:rsidR="002055FF" w:rsidRDefault="002055FF" w:rsidP="00B337F6">
                  <w:r>
                    <w:t># Metrics</w:t>
                  </w:r>
                </w:p>
                <w:p w:rsidR="002055FF" w:rsidRDefault="002055FF" w:rsidP="00B337F6">
                  <w:r>
                    <w:t>from sklearn.metrics import r2_score, mean_squared_error</w:t>
                  </w:r>
                </w:p>
                <w:p w:rsidR="002055FF" w:rsidRDefault="002055FF" w:rsidP="00B337F6">
                  <w:r>
                    <w:t>import numpy as np</w:t>
                  </w:r>
                </w:p>
                <w:p w:rsidR="002055FF" w:rsidRDefault="002055FF" w:rsidP="00B337F6"/>
                <w:p w:rsidR="002055FF" w:rsidRDefault="002055FF" w:rsidP="00B337F6">
                  <w:r>
                    <w:t>r2 = r2_score(y_test, y_pred)</w:t>
                  </w:r>
                </w:p>
                <w:p w:rsidR="002055FF" w:rsidRDefault="002055FF" w:rsidP="00B337F6">
                  <w:r>
                    <w:t>rmse = np.sqrt(mean_squared_error(y_test, y_pred))</w:t>
                  </w:r>
                </w:p>
                <w:p w:rsidR="002055FF" w:rsidRDefault="002055FF" w:rsidP="00B337F6"/>
                <w:p w:rsidR="002055FF" w:rsidRDefault="002055FF" w:rsidP="00B337F6">
                  <w:r>
                    <w:t>print("\nModel Evaluation:")</w:t>
                  </w:r>
                </w:p>
                <w:p w:rsidR="002055FF" w:rsidRDefault="002055FF" w:rsidP="00B337F6">
                  <w:r>
                    <w:t>print(f"R² Score: {r2:.4f}")</w:t>
                  </w:r>
                </w:p>
                <w:p w:rsidR="002055FF" w:rsidRDefault="002055FF" w:rsidP="00B337F6">
                  <w:r>
                    <w:t>print(f"RMSE: {rmse:.4f}")</w:t>
                  </w:r>
                </w:p>
                <w:p w:rsidR="002055FF" w:rsidRDefault="002055FF" w:rsidP="00B337F6"/>
                <w:p w:rsidR="002055FF" w:rsidRDefault="002055FF" w:rsidP="00B337F6">
                  <w:r>
                    <w:lastRenderedPageBreak/>
                    <w:t># ---------------------------------------------------------</w:t>
                  </w:r>
                </w:p>
                <w:p w:rsidR="002055FF" w:rsidRDefault="002055FF" w:rsidP="00B337F6">
                  <w:r>
                    <w:t>#  Labelled Graph</w:t>
                  </w:r>
                </w:p>
                <w:p w:rsidR="002055FF" w:rsidRDefault="002055FF" w:rsidP="00B337F6">
                  <w:r>
                    <w:t># ---------------------------------------------------------</w:t>
                  </w:r>
                </w:p>
                <w:p w:rsidR="002055FF" w:rsidRDefault="002055FF" w:rsidP="00B337F6">
                  <w:r>
                    <w:t>import matplotlib.pyplot as plt</w:t>
                  </w:r>
                </w:p>
                <w:p w:rsidR="002055FF" w:rsidRDefault="002055FF" w:rsidP="00B337F6"/>
                <w:p w:rsidR="002055FF" w:rsidRDefault="002055FF" w:rsidP="00B337F6">
                  <w:r>
                    <w:t>plt.figure(figsize=(7, 5))</w:t>
                  </w:r>
                </w:p>
                <w:p w:rsidR="002055FF" w:rsidRDefault="002055FF" w:rsidP="00B337F6">
                  <w:r>
                    <w:t>plt.scatter(y_test, y_pred)</w:t>
                  </w:r>
                </w:p>
                <w:p w:rsidR="002055FF" w:rsidRDefault="002055FF" w:rsidP="00B337F6">
                  <w:r>
                    <w:t>plt.xlabel("Actual Values", fontsize=12)</w:t>
                  </w:r>
                </w:p>
                <w:p w:rsidR="002055FF" w:rsidRDefault="002055FF" w:rsidP="00B337F6">
                  <w:r>
                    <w:t>plt.ylabel("Predicted Values", fontsize=12)</w:t>
                  </w:r>
                </w:p>
                <w:p w:rsidR="002055FF" w:rsidRDefault="002055FF" w:rsidP="00B337F6">
                  <w:r>
                    <w:t>plt.title("Actual vs Predicted Regression Output", fontsize=14)</w:t>
                  </w:r>
                </w:p>
                <w:p w:rsidR="002055FF" w:rsidRDefault="002055FF" w:rsidP="00B337F6">
                  <w:r>
                    <w:t>plt.grid(True)</w:t>
                  </w:r>
                </w:p>
                <w:p w:rsidR="002055FF" w:rsidRDefault="002055FF" w:rsidP="00B337F6">
                  <w:r>
                    <w:t>plt.show()</w:t>
                  </w:r>
                </w:p>
                <w:p w:rsidR="002055FF" w:rsidRDefault="002055FF" w:rsidP="00B337F6"/>
                <w:p w:rsidR="002055FF" w:rsidRDefault="002055FF" w:rsidP="00B337F6">
                  <w:r>
                    <w:t># ---------------------------------------------------------</w:t>
                  </w:r>
                </w:p>
                <w:p w:rsidR="002055FF" w:rsidRDefault="002055FF" w:rsidP="00B337F6">
                  <w:r>
                    <w:t>#  Show a sample predicted value</w:t>
                  </w:r>
                </w:p>
                <w:p w:rsidR="002055FF" w:rsidRDefault="002055FF" w:rsidP="00B337F6">
                  <w:r>
                    <w:t># ---------------------------------------------------------</w:t>
                  </w:r>
                </w:p>
                <w:p w:rsidR="002055FF" w:rsidRDefault="002055FF" w:rsidP="00B337F6">
                  <w:r>
                    <w:t>sample_index = 0</w:t>
                  </w:r>
                </w:p>
                <w:p w:rsidR="002055FF" w:rsidRDefault="002055FF" w:rsidP="00B337F6">
                  <w:r>
                    <w:t>print("\n Example Prediction:")</w:t>
                  </w:r>
                </w:p>
                <w:p w:rsidR="002055FF" w:rsidRDefault="002055FF" w:rsidP="00B337F6">
                  <w:r>
                    <w:t>print("Features used:", list(X.columns))</w:t>
                  </w:r>
                </w:p>
                <w:p w:rsidR="002055FF" w:rsidRDefault="002055FF" w:rsidP="00B337F6">
                  <w:r>
                    <w:t>print(f"Actual value:    {y_test.iloc[sample_index]}")</w:t>
                  </w:r>
                </w:p>
                <w:p w:rsidR="002055FF" w:rsidRDefault="002055FF" w:rsidP="00B337F6">
                  <w:r>
                    <w:t>print(f"Predicted value: {y_pred[sample_index]}")</w:t>
                  </w:r>
                </w:p>
                <w:p w:rsidR="002055FF" w:rsidRDefault="002055FF" w:rsidP="00B337F6">
                  <w:r>
                    <w:object w:dxaOrig="8090" w:dyaOrig="6730">
                      <v:shape id="_x0000_i1033" type="#_x0000_t75" style="width:404.5pt;height:337pt" o:ole="">
                        <v:imagedata r:id="rId27" o:title=""/>
                      </v:shape>
                      <o:OLEObject Type="Embed" ProgID="PBrush" ShapeID="_x0000_i1033" DrawAspect="Content" ObjectID="_1843202439" r:id="rId28"/>
                    </w:object>
                  </w:r>
                </w:p>
              </w:tc>
            </w:tr>
          </w:tbl>
          <w:p w:rsidR="002055FF" w:rsidRDefault="002055FF" w:rsidP="00B337F6"/>
        </w:tc>
      </w:tr>
      <w:tr w:rsidR="002055FF" w:rsidTr="00B337F6">
        <w:tc>
          <w:tcPr>
            <w:tcW w:w="1173" w:type="dxa"/>
          </w:tcPr>
          <w:p w:rsidR="002055FF" w:rsidRDefault="002055FF" w:rsidP="00B337F6"/>
        </w:tc>
        <w:tc>
          <w:tcPr>
            <w:tcW w:w="8403" w:type="dxa"/>
            <w:gridSpan w:val="2"/>
          </w:tcPr>
          <w:tbl>
            <w:tblPr>
              <w:tblStyle w:val="TableGrid"/>
              <w:tblW w:w="0" w:type="auto"/>
              <w:tblLayout w:type="fixed"/>
              <w:tblLook w:val="04A0" w:firstRow="1" w:lastRow="0" w:firstColumn="1" w:lastColumn="0" w:noHBand="0" w:noVBand="1"/>
            </w:tblPr>
            <w:tblGrid>
              <w:gridCol w:w="7707"/>
            </w:tblGrid>
            <w:tr w:rsidR="002055FF" w:rsidTr="00B337F6">
              <w:tc>
                <w:tcPr>
                  <w:tcW w:w="7707" w:type="dxa"/>
                </w:tcPr>
                <w:p w:rsidR="002055FF" w:rsidRDefault="002055FF" w:rsidP="00B337F6">
                  <w:r>
                    <w:t># ---------------------------------------------------------</w:t>
                  </w:r>
                </w:p>
                <w:p w:rsidR="002055FF" w:rsidRDefault="002055FF" w:rsidP="00B337F6">
                  <w:r>
                    <w:t>#  Regression in Colab — Numeric Only + Detailed Graphs</w:t>
                  </w:r>
                </w:p>
                <w:p w:rsidR="002055FF" w:rsidRDefault="002055FF" w:rsidP="00B337F6">
                  <w:r>
                    <w:t># ---------------------------------------------------------</w:t>
                  </w:r>
                </w:p>
                <w:p w:rsidR="002055FF" w:rsidRDefault="002055FF" w:rsidP="00B337F6"/>
                <w:p w:rsidR="002055FF" w:rsidRDefault="002055FF" w:rsidP="00B337F6">
                  <w:r>
                    <w:t>!pip install pandas scikit-learn matplotlib seaborn</w:t>
                  </w:r>
                </w:p>
                <w:p w:rsidR="002055FF" w:rsidRDefault="002055FF" w:rsidP="00B337F6"/>
                <w:p w:rsidR="002055FF" w:rsidRDefault="002055FF" w:rsidP="00B337F6">
                  <w:r>
                    <w:t>from google.colab import files</w:t>
                  </w:r>
                </w:p>
                <w:p w:rsidR="002055FF" w:rsidRDefault="002055FF" w:rsidP="00B337F6">
                  <w:r>
                    <w:t>uploaded = files.upload()</w:t>
                  </w:r>
                </w:p>
                <w:p w:rsidR="002055FF" w:rsidRDefault="002055FF" w:rsidP="00B337F6"/>
                <w:p w:rsidR="002055FF" w:rsidRDefault="002055FF" w:rsidP="00B337F6">
                  <w:r>
                    <w:t>import pandas as pd</w:t>
                  </w:r>
                </w:p>
                <w:p w:rsidR="002055FF" w:rsidRDefault="002055FF" w:rsidP="00B337F6">
                  <w:r>
                    <w:t>import numpy as np</w:t>
                  </w:r>
                </w:p>
                <w:p w:rsidR="002055FF" w:rsidRDefault="002055FF" w:rsidP="00B337F6"/>
                <w:p w:rsidR="002055FF" w:rsidRDefault="002055FF" w:rsidP="00B337F6">
                  <w:r>
                    <w:t># Load CSV</w:t>
                  </w:r>
                </w:p>
                <w:p w:rsidR="002055FF" w:rsidRDefault="002055FF" w:rsidP="00B337F6">
                  <w:r>
                    <w:t>file_name = list(uploaded.keys())[0]</w:t>
                  </w:r>
                </w:p>
                <w:p w:rsidR="002055FF" w:rsidRDefault="002055FF" w:rsidP="00B337F6">
                  <w:r>
                    <w:t>df = pd.read_csv(file_name)</w:t>
                  </w:r>
                </w:p>
                <w:p w:rsidR="002055FF" w:rsidRDefault="002055FF" w:rsidP="00B337F6"/>
                <w:p w:rsidR="002055FF" w:rsidRDefault="002055FF" w:rsidP="00B337F6">
                  <w:r>
                    <w:t>print("Dataset preview:")</w:t>
                  </w:r>
                </w:p>
                <w:p w:rsidR="002055FF" w:rsidRDefault="002055FF" w:rsidP="00B337F6">
                  <w:r>
                    <w:t>display(df.head())</w:t>
                  </w:r>
                </w:p>
                <w:p w:rsidR="002055FF" w:rsidRDefault="002055FF" w:rsidP="00B337F6"/>
                <w:p w:rsidR="002055FF" w:rsidRDefault="002055FF" w:rsidP="00B337F6">
                  <w:r>
                    <w:t># Choose target column</w:t>
                  </w:r>
                </w:p>
                <w:p w:rsidR="002055FF" w:rsidRDefault="002055FF" w:rsidP="00B337F6">
                  <w:r>
                    <w:t>target_col = input("Enter the target column name for prediction: ")</w:t>
                  </w:r>
                </w:p>
                <w:p w:rsidR="002055FF" w:rsidRDefault="002055FF" w:rsidP="00B337F6"/>
                <w:p w:rsidR="002055FF" w:rsidRDefault="002055FF" w:rsidP="00B337F6">
                  <w:r>
                    <w:t># Target</w:t>
                  </w:r>
                </w:p>
                <w:p w:rsidR="002055FF" w:rsidRDefault="002055FF" w:rsidP="00B337F6">
                  <w:r>
                    <w:t>y = df[target_col]</w:t>
                  </w:r>
                </w:p>
                <w:p w:rsidR="002055FF" w:rsidRDefault="002055FF" w:rsidP="00B337F6"/>
                <w:p w:rsidR="002055FF" w:rsidRDefault="002055FF" w:rsidP="00B337F6">
                  <w:r>
                    <w:t># Keep only numeric columns for prediction</w:t>
                  </w:r>
                </w:p>
                <w:p w:rsidR="002055FF" w:rsidRDefault="002055FF" w:rsidP="00B337F6">
                  <w:r>
                    <w:t>numeric_df = df.drop(columns=[target_col]).select_dtypes(include=['int64', 'float64'])</w:t>
                  </w:r>
                </w:p>
                <w:p w:rsidR="002055FF" w:rsidRDefault="002055FF" w:rsidP="00B337F6"/>
                <w:p w:rsidR="002055FF" w:rsidRDefault="002055FF" w:rsidP="00B337F6">
                  <w:r>
                    <w:t>print("\n Using only numeric columns for training:")</w:t>
                  </w:r>
                </w:p>
                <w:p w:rsidR="002055FF" w:rsidRDefault="002055FF" w:rsidP="00B337F6">
                  <w:r>
                    <w:t>print(list(numeric_df.columns))</w:t>
                  </w:r>
                </w:p>
                <w:p w:rsidR="002055FF" w:rsidRDefault="002055FF" w:rsidP="00B337F6"/>
                <w:p w:rsidR="002055FF" w:rsidRDefault="002055FF" w:rsidP="00B337F6">
                  <w:r>
                    <w:t>X = numeric_df</w:t>
                  </w:r>
                </w:p>
                <w:p w:rsidR="002055FF" w:rsidRDefault="002055FF" w:rsidP="00B337F6"/>
                <w:p w:rsidR="002055FF" w:rsidRDefault="002055FF" w:rsidP="00B337F6">
                  <w:r>
                    <w:t># Train-test split</w:t>
                  </w:r>
                </w:p>
                <w:p w:rsidR="002055FF" w:rsidRDefault="002055FF" w:rsidP="00B337F6">
                  <w:r>
                    <w:t>from sklearn.model_selection import train_test_split</w:t>
                  </w:r>
                </w:p>
                <w:p w:rsidR="002055FF" w:rsidRDefault="002055FF" w:rsidP="00B337F6">
                  <w:r>
                    <w:t>X_train, X_test, y_train, y_test = train_test_split(</w:t>
                  </w:r>
                </w:p>
                <w:p w:rsidR="002055FF" w:rsidRDefault="002055FF" w:rsidP="00B337F6">
                  <w:r>
                    <w:t xml:space="preserve">    X, y, test_size=0.2, random_state=42</w:t>
                  </w:r>
                </w:p>
                <w:p w:rsidR="002055FF" w:rsidRDefault="002055FF" w:rsidP="00B337F6">
                  <w:r>
                    <w:t>)</w:t>
                  </w:r>
                </w:p>
                <w:p w:rsidR="002055FF" w:rsidRDefault="002055FF" w:rsidP="00B337F6"/>
                <w:p w:rsidR="002055FF" w:rsidRDefault="002055FF" w:rsidP="00B337F6">
                  <w:r>
                    <w:t># Model</w:t>
                  </w:r>
                </w:p>
                <w:p w:rsidR="002055FF" w:rsidRDefault="002055FF" w:rsidP="00B337F6">
                  <w:r>
                    <w:t>from sklearn.linear_model import LinearRegression</w:t>
                  </w:r>
                </w:p>
                <w:p w:rsidR="002055FF" w:rsidRDefault="002055FF" w:rsidP="00B337F6">
                  <w:r>
                    <w:t>model = LinearRegression()</w:t>
                  </w:r>
                </w:p>
                <w:p w:rsidR="002055FF" w:rsidRDefault="002055FF" w:rsidP="00B337F6">
                  <w:r>
                    <w:t>model.fit(X_train, y_train)</w:t>
                  </w:r>
                </w:p>
                <w:p w:rsidR="002055FF" w:rsidRDefault="002055FF" w:rsidP="00B337F6"/>
                <w:p w:rsidR="002055FF" w:rsidRDefault="002055FF" w:rsidP="00B337F6">
                  <w:proofErr w:type="gramStart"/>
                  <w:r>
                    <w:t>print(</w:t>
                  </w:r>
                  <w:proofErr w:type="gramEnd"/>
                  <w:r>
                    <w:t>"\nModel training complete!")</w:t>
                  </w:r>
                </w:p>
                <w:p w:rsidR="002055FF" w:rsidRDefault="002055FF" w:rsidP="00B337F6"/>
                <w:p w:rsidR="002055FF" w:rsidRDefault="002055FF" w:rsidP="00B337F6">
                  <w:r>
                    <w:t># Predict</w:t>
                  </w:r>
                </w:p>
                <w:p w:rsidR="002055FF" w:rsidRDefault="002055FF" w:rsidP="00B337F6">
                  <w:r>
                    <w:lastRenderedPageBreak/>
                    <w:t>y_pred = model.predict(X_test)</w:t>
                  </w:r>
                </w:p>
                <w:p w:rsidR="002055FF" w:rsidRDefault="002055FF" w:rsidP="00B337F6"/>
                <w:p w:rsidR="002055FF" w:rsidRDefault="002055FF" w:rsidP="00B337F6">
                  <w:r>
                    <w:t># Metrics</w:t>
                  </w:r>
                </w:p>
                <w:p w:rsidR="002055FF" w:rsidRDefault="002055FF" w:rsidP="00B337F6">
                  <w:r>
                    <w:t>from sklearn.metrics import r2_score, mean_squared_error</w:t>
                  </w:r>
                </w:p>
                <w:p w:rsidR="002055FF" w:rsidRDefault="002055FF" w:rsidP="00B337F6"/>
                <w:p w:rsidR="002055FF" w:rsidRDefault="002055FF" w:rsidP="00B337F6">
                  <w:r>
                    <w:t>r2 = r2_score(y_test, y_pred)</w:t>
                  </w:r>
                </w:p>
                <w:p w:rsidR="002055FF" w:rsidRDefault="002055FF" w:rsidP="00B337F6">
                  <w:r>
                    <w:t>rmse = np.sqrt(mean_squared_error(y_test, y_pred))</w:t>
                  </w:r>
                </w:p>
                <w:p w:rsidR="002055FF" w:rsidRDefault="002055FF" w:rsidP="00B337F6"/>
                <w:p w:rsidR="002055FF" w:rsidRDefault="002055FF" w:rsidP="00B337F6">
                  <w:r>
                    <w:t>print("\n Model Evaluation:")</w:t>
                  </w:r>
                </w:p>
                <w:p w:rsidR="002055FF" w:rsidRDefault="002055FF" w:rsidP="00B337F6">
                  <w:r>
                    <w:t>print(f"R² Score: {r2:.4f}")</w:t>
                  </w:r>
                </w:p>
                <w:p w:rsidR="002055FF" w:rsidRDefault="002055FF" w:rsidP="00B337F6">
                  <w:r>
                    <w:t>print(f"RMSE: {rmse:.4f}")</w:t>
                  </w:r>
                </w:p>
                <w:p w:rsidR="002055FF" w:rsidRDefault="002055FF" w:rsidP="00B337F6"/>
                <w:p w:rsidR="002055FF" w:rsidRDefault="002055FF" w:rsidP="00B337F6">
                  <w:r>
                    <w:t># ---------------------------------------------------------</w:t>
                  </w:r>
                </w:p>
                <w:p w:rsidR="002055FF" w:rsidRDefault="002055FF" w:rsidP="00B337F6">
                  <w:r>
                    <w:t># GRAPH 1 – Actual vs Predicted Scatter Plot</w:t>
                  </w:r>
                </w:p>
                <w:p w:rsidR="002055FF" w:rsidRDefault="002055FF" w:rsidP="00B337F6">
                  <w:r>
                    <w:t># ---------------------------------------------------------</w:t>
                  </w:r>
                </w:p>
                <w:p w:rsidR="002055FF" w:rsidRDefault="002055FF" w:rsidP="00B337F6">
                  <w:r>
                    <w:t>import matplotlib.pyplot as plt</w:t>
                  </w:r>
                </w:p>
                <w:p w:rsidR="002055FF" w:rsidRDefault="002055FF" w:rsidP="00B337F6">
                  <w:r>
                    <w:t>import seaborn as sns</w:t>
                  </w:r>
                </w:p>
                <w:p w:rsidR="002055FF" w:rsidRDefault="002055FF" w:rsidP="00B337F6"/>
                <w:p w:rsidR="002055FF" w:rsidRDefault="002055FF" w:rsidP="00B337F6">
                  <w:r>
                    <w:t>plt.figure(figsize=(7, 5))</w:t>
                  </w:r>
                </w:p>
                <w:p w:rsidR="002055FF" w:rsidRDefault="002055FF" w:rsidP="00B337F6">
                  <w:r>
                    <w:t>plt.scatter(y_test, y_pred)</w:t>
                  </w:r>
                </w:p>
                <w:p w:rsidR="002055FF" w:rsidRDefault="002055FF" w:rsidP="00B337F6">
                  <w:r>
                    <w:t>plt.xlabel("Actual Values", fontsize=12)</w:t>
                  </w:r>
                </w:p>
                <w:p w:rsidR="002055FF" w:rsidRDefault="002055FF" w:rsidP="00B337F6">
                  <w:r>
                    <w:t>plt.ylabel("Predicted Values", fontsize=12)</w:t>
                  </w:r>
                </w:p>
                <w:p w:rsidR="002055FF" w:rsidRDefault="002055FF" w:rsidP="00B337F6">
                  <w:r>
                    <w:t>plt.title("Actual vs Predicted Regression Output", fontsize=14)</w:t>
                  </w:r>
                </w:p>
                <w:p w:rsidR="002055FF" w:rsidRDefault="002055FF" w:rsidP="00B337F6">
                  <w:r>
                    <w:t>plt.grid(True)</w:t>
                  </w:r>
                </w:p>
                <w:p w:rsidR="002055FF" w:rsidRDefault="002055FF" w:rsidP="00B337F6">
                  <w:r>
                    <w:t>plt.show()</w:t>
                  </w:r>
                </w:p>
                <w:p w:rsidR="002055FF" w:rsidRDefault="002055FF" w:rsidP="00B337F6"/>
                <w:p w:rsidR="002055FF" w:rsidRDefault="002055FF" w:rsidP="00B337F6">
                  <w:r>
                    <w:t># ---------------------------------------------------------</w:t>
                  </w:r>
                </w:p>
                <w:p w:rsidR="002055FF" w:rsidRDefault="002055FF" w:rsidP="00B337F6">
                  <w:r>
                    <w:t># RAPH 2 – Correlation Heatmap (Feature influence)</w:t>
                  </w:r>
                </w:p>
                <w:p w:rsidR="002055FF" w:rsidRDefault="002055FF" w:rsidP="00B337F6">
                  <w:r>
                    <w:t># ---------------------------------------------------------</w:t>
                  </w:r>
                </w:p>
                <w:p w:rsidR="002055FF" w:rsidRDefault="002055FF" w:rsidP="00B337F6">
                  <w:r>
                    <w:t>plt.figure(figsize=(8, 6))</w:t>
                  </w:r>
                </w:p>
                <w:p w:rsidR="002055FF" w:rsidRDefault="002055FF" w:rsidP="00B337F6">
                  <w:r>
                    <w:t>corr = df.select_dtypes(include=['int64','float64']).corr()</w:t>
                  </w:r>
                </w:p>
                <w:p w:rsidR="002055FF" w:rsidRDefault="002055FF" w:rsidP="00B337F6"/>
                <w:p w:rsidR="002055FF" w:rsidRDefault="002055FF" w:rsidP="00B337F6">
                  <w:r>
                    <w:t>sns.heatmap(corr, annot=True, cmap='coolwarm', fmt=".2f")</w:t>
                  </w:r>
                </w:p>
                <w:p w:rsidR="002055FF" w:rsidRDefault="002055FF" w:rsidP="00B337F6">
                  <w:r>
                    <w:t>plt.title("Correlation Heatmap — Feature Influence on Target", fontsize=14)</w:t>
                  </w:r>
                </w:p>
                <w:p w:rsidR="002055FF" w:rsidRDefault="002055FF" w:rsidP="00B337F6">
                  <w:r>
                    <w:t>plt.show()</w:t>
                  </w:r>
                </w:p>
                <w:p w:rsidR="002055FF" w:rsidRDefault="002055FF" w:rsidP="00B337F6"/>
                <w:p w:rsidR="002055FF" w:rsidRDefault="002055FF" w:rsidP="00B337F6">
                  <w:r>
                    <w:t># ---------------------------------------------------------</w:t>
                  </w:r>
                </w:p>
                <w:p w:rsidR="002055FF" w:rsidRDefault="002055FF" w:rsidP="00B337F6">
                  <w:r>
                    <w:t># GRAPH 3 – Feature vs Target scatter for each feature</w:t>
                  </w:r>
                </w:p>
                <w:p w:rsidR="002055FF" w:rsidRDefault="002055FF" w:rsidP="00B337F6">
                  <w:r>
                    <w:t># ---------------------------------------------------------</w:t>
                  </w:r>
                </w:p>
                <w:p w:rsidR="002055FF" w:rsidRDefault="002055FF" w:rsidP="00B337F6">
                  <w:r>
                    <w:t>for col in X.columns:</w:t>
                  </w:r>
                </w:p>
                <w:p w:rsidR="002055FF" w:rsidRDefault="002055FF" w:rsidP="00B337F6">
                  <w:r>
                    <w:t xml:space="preserve">    plt.figure(figsize=(6,4))</w:t>
                  </w:r>
                </w:p>
                <w:p w:rsidR="002055FF" w:rsidRDefault="002055FF" w:rsidP="00B337F6">
                  <w:r>
                    <w:t xml:space="preserve">    plt.scatter(df[col], y)</w:t>
                  </w:r>
                </w:p>
                <w:p w:rsidR="002055FF" w:rsidRDefault="002055FF" w:rsidP="00B337F6">
                  <w:r>
                    <w:t xml:space="preserve">    plt.xlabel(col, fontsize=12)</w:t>
                  </w:r>
                </w:p>
                <w:p w:rsidR="002055FF" w:rsidRDefault="002055FF" w:rsidP="00B337F6">
                  <w:r>
                    <w:t xml:space="preserve">    plt.ylabel(target_col, fontsize=12)</w:t>
                  </w:r>
                </w:p>
                <w:p w:rsidR="002055FF" w:rsidRDefault="002055FF" w:rsidP="00B337F6">
                  <w:r>
                    <w:t xml:space="preserve">    plt.title(f"{col} vs {target_col}", fontsize=14)</w:t>
                  </w:r>
                </w:p>
                <w:p w:rsidR="002055FF" w:rsidRDefault="002055FF" w:rsidP="00B337F6">
                  <w:r>
                    <w:t xml:space="preserve">    plt.grid(True)</w:t>
                  </w:r>
                </w:p>
                <w:p w:rsidR="002055FF" w:rsidRDefault="002055FF" w:rsidP="00B337F6">
                  <w:r>
                    <w:t xml:space="preserve">    plt.show()</w:t>
                  </w:r>
                </w:p>
                <w:p w:rsidR="002055FF" w:rsidRDefault="002055FF" w:rsidP="00B337F6"/>
                <w:p w:rsidR="002055FF" w:rsidRDefault="002055FF" w:rsidP="00B337F6">
                  <w:r>
                    <w:lastRenderedPageBreak/>
                    <w:t># ---------------------------------------------------------</w:t>
                  </w:r>
                </w:p>
                <w:p w:rsidR="002055FF" w:rsidRDefault="002055FF" w:rsidP="00B337F6">
                  <w:r>
                    <w:t>#GRAPH 4 – Feature Importance (Linear Regression Coefficients)</w:t>
                  </w:r>
                </w:p>
                <w:p w:rsidR="002055FF" w:rsidRDefault="002055FF" w:rsidP="00B337F6">
                  <w:r>
                    <w:t># ---------------------------------------------------------</w:t>
                  </w:r>
                </w:p>
                <w:p w:rsidR="002055FF" w:rsidRDefault="002055FF" w:rsidP="00B337F6">
                  <w:r>
                    <w:t>coeff_df = pd.DataFrame({</w:t>
                  </w:r>
                </w:p>
                <w:p w:rsidR="002055FF" w:rsidRDefault="002055FF" w:rsidP="00B337F6">
                  <w:r>
                    <w:t xml:space="preserve">    "Feature": X.columns,</w:t>
                  </w:r>
                </w:p>
                <w:p w:rsidR="002055FF" w:rsidRDefault="002055FF" w:rsidP="00B337F6">
                  <w:r>
                    <w:t xml:space="preserve">    "Coefficient": model.coef_</w:t>
                  </w:r>
                </w:p>
                <w:p w:rsidR="002055FF" w:rsidRDefault="002055FF" w:rsidP="00B337F6">
                  <w:r>
                    <w:t>}).sort_values(by="Coefficient", ascending=False)</w:t>
                  </w:r>
                </w:p>
                <w:p w:rsidR="002055FF" w:rsidRDefault="002055FF" w:rsidP="00B337F6"/>
                <w:p w:rsidR="002055FF" w:rsidRDefault="002055FF" w:rsidP="00B337F6">
                  <w:r>
                    <w:t>plt.figure(figsize=(8, 5))</w:t>
                  </w:r>
                </w:p>
                <w:p w:rsidR="002055FF" w:rsidRDefault="002055FF" w:rsidP="00B337F6">
                  <w:r>
                    <w:t>plt.barh(coeff_df["Feature"], coeff_df["Coefficient"])</w:t>
                  </w:r>
                </w:p>
                <w:p w:rsidR="002055FF" w:rsidRDefault="002055FF" w:rsidP="00B337F6">
                  <w:r>
                    <w:t>plt.xlabel("Coefficient Weight", fontsize=12)</w:t>
                  </w:r>
                </w:p>
                <w:p w:rsidR="002055FF" w:rsidRDefault="002055FF" w:rsidP="00B337F6">
                  <w:r>
                    <w:t>plt.title("Feature Importance — Linear Regression Coefficients", fontsize=14)</w:t>
                  </w:r>
                </w:p>
                <w:p w:rsidR="002055FF" w:rsidRDefault="002055FF" w:rsidP="00B337F6">
                  <w:r>
                    <w:t>plt.gca().invert_yaxis()</w:t>
                  </w:r>
                </w:p>
                <w:p w:rsidR="002055FF" w:rsidRDefault="002055FF" w:rsidP="00B337F6">
                  <w:r>
                    <w:t>plt.grid(True)</w:t>
                  </w:r>
                </w:p>
                <w:p w:rsidR="002055FF" w:rsidRDefault="002055FF" w:rsidP="00B337F6">
                  <w:r>
                    <w:t>plt.show()</w:t>
                  </w:r>
                </w:p>
                <w:p w:rsidR="002055FF" w:rsidRDefault="002055FF" w:rsidP="00B337F6"/>
                <w:p w:rsidR="002055FF" w:rsidRDefault="002055FF" w:rsidP="00B337F6">
                  <w:r>
                    <w:t># ---------------------------------------------------------</w:t>
                  </w:r>
                </w:p>
                <w:p w:rsidR="002055FF" w:rsidRDefault="002055FF" w:rsidP="00B337F6">
                  <w:r>
                    <w:t># Show a sample predicted value</w:t>
                  </w:r>
                </w:p>
                <w:p w:rsidR="002055FF" w:rsidRDefault="002055FF" w:rsidP="00B337F6">
                  <w:r>
                    <w:t># ---------------------------------------------------------</w:t>
                  </w:r>
                </w:p>
                <w:p w:rsidR="002055FF" w:rsidRDefault="002055FF" w:rsidP="00B337F6">
                  <w:r>
                    <w:t>sample_index = 0</w:t>
                  </w:r>
                </w:p>
                <w:p w:rsidR="002055FF" w:rsidRDefault="002055FF" w:rsidP="00B337F6">
                  <w:r>
                    <w:t>print("\n Example Prediction:")</w:t>
                  </w:r>
                </w:p>
                <w:p w:rsidR="002055FF" w:rsidRDefault="002055FF" w:rsidP="00B337F6">
                  <w:r>
                    <w:t>print("Features used:", list(X.columns))</w:t>
                  </w:r>
                </w:p>
                <w:p w:rsidR="002055FF" w:rsidRDefault="002055FF" w:rsidP="00B337F6">
                  <w:r>
                    <w:t>print(f"Actual value:    {y_test.iloc[sample_index]}")</w:t>
                  </w:r>
                </w:p>
                <w:p w:rsidR="002055FF" w:rsidRDefault="002055FF" w:rsidP="00B337F6">
                  <w:r>
                    <w:t>print(f"Predicted value: {y_pred[sample_index]}")</w:t>
                  </w:r>
                </w:p>
              </w:tc>
            </w:tr>
          </w:tbl>
          <w:p w:rsidR="002055FF" w:rsidRDefault="002055FF" w:rsidP="00B337F6"/>
        </w:tc>
      </w:tr>
      <w:tr w:rsidR="002055FF" w:rsidTr="00B337F6">
        <w:tc>
          <w:tcPr>
            <w:tcW w:w="1173" w:type="dxa"/>
          </w:tcPr>
          <w:p w:rsidR="002055FF" w:rsidRDefault="002055FF" w:rsidP="00B337F6"/>
        </w:tc>
        <w:tc>
          <w:tcPr>
            <w:tcW w:w="8403" w:type="dxa"/>
            <w:gridSpan w:val="2"/>
          </w:tcPr>
          <w:p w:rsidR="002055FF" w:rsidRDefault="002055FF" w:rsidP="00B337F6">
            <w:r>
              <w:object w:dxaOrig="2850" w:dyaOrig="3730">
                <v:shape id="_x0000_i1034" type="#_x0000_t75" style="width:142.5pt;height:186.5pt" o:ole="">
                  <v:imagedata r:id="rId29" o:title=""/>
                </v:shape>
                <o:OLEObject Type="Embed" ProgID="PBrush" ShapeID="_x0000_i1034" DrawAspect="Content" ObjectID="_1843202440" r:id="rId30"/>
              </w:object>
            </w:r>
          </w:p>
          <w:p w:rsidR="002055FF" w:rsidRDefault="002055FF" w:rsidP="00B337F6">
            <w:r>
              <w:object w:dxaOrig="2460" w:dyaOrig="2990">
                <v:shape id="_x0000_i1035" type="#_x0000_t75" style="width:123pt;height:149.5pt" o:ole="">
                  <v:imagedata r:id="rId31" o:title=""/>
                </v:shape>
                <o:OLEObject Type="Embed" ProgID="PBrush" ShapeID="_x0000_i1035" DrawAspect="Content" ObjectID="_1843202441" r:id="rId32"/>
              </w:object>
            </w:r>
          </w:p>
          <w:p w:rsidR="002055FF" w:rsidRDefault="002055FF" w:rsidP="00B337F6">
            <w:r>
              <w:object w:dxaOrig="3990" w:dyaOrig="1050">
                <v:shape id="_x0000_i1036" type="#_x0000_t75" style="width:199.5pt;height:52.5pt" o:ole="">
                  <v:imagedata r:id="rId33" o:title=""/>
                </v:shape>
                <o:OLEObject Type="Embed" ProgID="PBrush" ShapeID="_x0000_i1036" DrawAspect="Content" ObjectID="_1843202442" r:id="rId34"/>
              </w:object>
            </w:r>
          </w:p>
        </w:tc>
      </w:tr>
      <w:tr w:rsidR="002055FF" w:rsidTr="00B337F6">
        <w:tc>
          <w:tcPr>
            <w:tcW w:w="1173" w:type="dxa"/>
          </w:tcPr>
          <w:p w:rsidR="002055FF" w:rsidRDefault="002055FF" w:rsidP="00B337F6"/>
          <w:p w:rsidR="002055FF" w:rsidRDefault="002055FF" w:rsidP="00B337F6">
            <w:r>
              <w:t xml:space="preserve">AI </w:t>
            </w:r>
          </w:p>
          <w:p w:rsidR="002055FF" w:rsidRDefault="002055FF" w:rsidP="00B337F6">
            <w:r>
              <w:t>Models</w:t>
            </w:r>
          </w:p>
          <w:p w:rsidR="002055FF" w:rsidRDefault="002055FF" w:rsidP="00B337F6">
            <w:r>
              <w:t>For Prediction</w:t>
            </w:r>
          </w:p>
        </w:tc>
        <w:tc>
          <w:tcPr>
            <w:tcW w:w="8403" w:type="dxa"/>
            <w:gridSpan w:val="2"/>
          </w:tcPr>
          <w:tbl>
            <w:tblPr>
              <w:tblStyle w:val="TableGrid"/>
              <w:tblW w:w="0" w:type="auto"/>
              <w:tblLayout w:type="fixed"/>
              <w:tblLook w:val="04A0" w:firstRow="1" w:lastRow="0" w:firstColumn="1" w:lastColumn="0" w:noHBand="0" w:noVBand="1"/>
            </w:tblPr>
            <w:tblGrid>
              <w:gridCol w:w="8172"/>
            </w:tblGrid>
            <w:tr w:rsidR="002055FF" w:rsidTr="00B337F6">
              <w:tc>
                <w:tcPr>
                  <w:tcW w:w="8172" w:type="dxa"/>
                </w:tcPr>
                <w:p w:rsidR="002055FF" w:rsidRDefault="002055FF" w:rsidP="00B337F6">
                  <w:r>
                    <w:t>1. Linear Models (scikit-learn)</w:t>
                  </w:r>
                </w:p>
                <w:p w:rsidR="002055FF" w:rsidRDefault="002055FF" w:rsidP="00B337F6"/>
                <w:p w:rsidR="002055FF" w:rsidRDefault="002055FF" w:rsidP="00B337F6">
                  <w:r>
                    <w:t>These are fast, easy, and used as baseline models.</w:t>
                  </w:r>
                </w:p>
                <w:p w:rsidR="002055FF" w:rsidRDefault="002055FF" w:rsidP="00B337F6"/>
                <w:p w:rsidR="002055FF" w:rsidRDefault="002055FF" w:rsidP="00B337F6">
                  <w:r>
                    <w:rPr>
                      <w:rFonts w:ascii="MS Gothic" w:eastAsia="MS Gothic" w:hAnsi="MS Gothic" w:cs="MS Gothic" w:hint="eastAsia"/>
                    </w:rPr>
                    <w:t>✔</w:t>
                  </w:r>
                  <w:r>
                    <w:t xml:space="preserve"> Models:</w:t>
                  </w:r>
                </w:p>
                <w:p w:rsidR="002055FF" w:rsidRDefault="002055FF" w:rsidP="00B337F6"/>
                <w:p w:rsidR="002055FF" w:rsidRDefault="002055FF" w:rsidP="00B337F6">
                  <w:r>
                    <w:t>LinearRegression()</w:t>
                  </w:r>
                </w:p>
                <w:p w:rsidR="002055FF" w:rsidRDefault="002055FF" w:rsidP="00B337F6"/>
                <w:p w:rsidR="002055FF" w:rsidRDefault="002055FF" w:rsidP="00B337F6">
                  <w:r>
                    <w:t>Ridge()</w:t>
                  </w:r>
                </w:p>
                <w:p w:rsidR="002055FF" w:rsidRDefault="002055FF" w:rsidP="00B337F6"/>
                <w:p w:rsidR="002055FF" w:rsidRDefault="002055FF" w:rsidP="00B337F6">
                  <w:r>
                    <w:t>Lasso()</w:t>
                  </w:r>
                </w:p>
                <w:p w:rsidR="002055FF" w:rsidRDefault="002055FF" w:rsidP="00B337F6"/>
                <w:p w:rsidR="002055FF" w:rsidRDefault="002055FF" w:rsidP="00B337F6">
                  <w:r>
                    <w:t>ElasticNet()</w:t>
                  </w:r>
                </w:p>
                <w:p w:rsidR="002055FF" w:rsidRDefault="002055FF" w:rsidP="00B337F6"/>
                <w:p w:rsidR="002055FF" w:rsidRDefault="002055FF" w:rsidP="00B337F6">
                  <w:r>
                    <w:t>SGDRegressor()</w:t>
                  </w:r>
                </w:p>
                <w:p w:rsidR="002055FF" w:rsidRDefault="002055FF" w:rsidP="00B337F6"/>
                <w:p w:rsidR="002055FF" w:rsidRDefault="002055FF" w:rsidP="00B337F6">
                  <w:r>
                    <w:t xml:space="preserve"> 2. Tree-Based Models</w:t>
                  </w:r>
                </w:p>
                <w:p w:rsidR="002055FF" w:rsidRDefault="002055FF" w:rsidP="00B337F6"/>
                <w:p w:rsidR="002055FF" w:rsidRDefault="002055FF" w:rsidP="00B337F6">
                  <w:r>
                    <w:t>Great for non-linear relationships.</w:t>
                  </w:r>
                </w:p>
                <w:p w:rsidR="002055FF" w:rsidRDefault="002055FF" w:rsidP="00B337F6"/>
                <w:p w:rsidR="002055FF" w:rsidRDefault="002055FF" w:rsidP="00B337F6">
                  <w:r>
                    <w:rPr>
                      <w:rFonts w:ascii="MS Gothic" w:eastAsia="MS Gothic" w:hAnsi="MS Gothic" w:cs="MS Gothic" w:hint="eastAsia"/>
                    </w:rPr>
                    <w:t>✔</w:t>
                  </w:r>
                  <w:r>
                    <w:t xml:space="preserve"> Decision Trees:</w:t>
                  </w:r>
                </w:p>
                <w:p w:rsidR="002055FF" w:rsidRDefault="002055FF" w:rsidP="00B337F6"/>
                <w:p w:rsidR="002055FF" w:rsidRDefault="002055FF" w:rsidP="00B337F6">
                  <w:r>
                    <w:t>DecisionTreeRegressor()</w:t>
                  </w:r>
                </w:p>
                <w:p w:rsidR="002055FF" w:rsidRDefault="002055FF" w:rsidP="00B337F6"/>
                <w:p w:rsidR="002055FF" w:rsidRDefault="002055FF" w:rsidP="00B337F6">
                  <w:r>
                    <w:rPr>
                      <w:rFonts w:ascii="MS Gothic" w:eastAsia="MS Gothic" w:hAnsi="MS Gothic" w:cs="MS Gothic" w:hint="eastAsia"/>
                    </w:rPr>
                    <w:t>✔</w:t>
                  </w:r>
                  <w:r>
                    <w:t xml:space="preserve"> Ensemble Models:</w:t>
                  </w:r>
                </w:p>
                <w:p w:rsidR="002055FF" w:rsidRDefault="002055FF" w:rsidP="00B337F6"/>
                <w:p w:rsidR="002055FF" w:rsidRDefault="002055FF" w:rsidP="00B337F6">
                  <w:r>
                    <w:t>RandomForestRegressor()</w:t>
                  </w:r>
                </w:p>
                <w:p w:rsidR="002055FF" w:rsidRDefault="002055FF" w:rsidP="00B337F6"/>
                <w:p w:rsidR="002055FF" w:rsidRDefault="002055FF" w:rsidP="00B337F6">
                  <w:r>
                    <w:t>ExtraTreesRegressor()</w:t>
                  </w:r>
                </w:p>
                <w:p w:rsidR="002055FF" w:rsidRDefault="002055FF" w:rsidP="00B337F6"/>
                <w:p w:rsidR="002055FF" w:rsidRDefault="002055FF" w:rsidP="00B337F6">
                  <w:r>
                    <w:t>GradientBoostingRegressor()</w:t>
                  </w:r>
                </w:p>
                <w:p w:rsidR="002055FF" w:rsidRDefault="002055FF" w:rsidP="00B337F6"/>
                <w:p w:rsidR="002055FF" w:rsidRDefault="002055FF" w:rsidP="00B337F6">
                  <w:r>
                    <w:lastRenderedPageBreak/>
                    <w:t>AdaBoostRegressor()</w:t>
                  </w:r>
                </w:p>
                <w:p w:rsidR="002055FF" w:rsidRDefault="002055FF" w:rsidP="00B337F6"/>
                <w:p w:rsidR="002055FF" w:rsidRDefault="002055FF" w:rsidP="00B337F6">
                  <w:r>
                    <w:rPr>
                      <w:rFonts w:ascii="MS Gothic" w:eastAsia="MS Gothic" w:hAnsi="MS Gothic" w:cs="MS Gothic" w:hint="eastAsia"/>
                    </w:rPr>
                    <w:t>✔</w:t>
                  </w:r>
                  <w:r>
                    <w:t xml:space="preserve"> XGBoost / LightGBM / CatBoost (most accurate for tabular data):</w:t>
                  </w:r>
                </w:p>
                <w:p w:rsidR="002055FF" w:rsidRDefault="002055FF" w:rsidP="00B337F6"/>
                <w:p w:rsidR="002055FF" w:rsidRDefault="002055FF" w:rsidP="00B337F6">
                  <w:r>
                    <w:t>XGBRegressor() (xgboost)</w:t>
                  </w:r>
                </w:p>
                <w:p w:rsidR="002055FF" w:rsidRDefault="002055FF" w:rsidP="00B337F6"/>
                <w:p w:rsidR="002055FF" w:rsidRDefault="002055FF" w:rsidP="00B337F6">
                  <w:r>
                    <w:t>LGBMRegressor() (lightgbm)</w:t>
                  </w:r>
                </w:p>
                <w:p w:rsidR="002055FF" w:rsidRDefault="002055FF" w:rsidP="00B337F6"/>
                <w:p w:rsidR="002055FF" w:rsidRDefault="002055FF" w:rsidP="00B337F6">
                  <w:r>
                    <w:t>CatBoostRegressor() (catboost – works well without preprocessing)</w:t>
                  </w:r>
                </w:p>
                <w:p w:rsidR="002055FF" w:rsidRDefault="002055FF" w:rsidP="00B337F6"/>
                <w:p w:rsidR="002055FF" w:rsidRDefault="002055FF" w:rsidP="00B337F6">
                  <w:r>
                    <w:t xml:space="preserve"> 3. SVM Models</w:t>
                  </w:r>
                </w:p>
                <w:p w:rsidR="002055FF" w:rsidRDefault="002055FF" w:rsidP="00B337F6"/>
                <w:p w:rsidR="002055FF" w:rsidRDefault="002055FF" w:rsidP="00B337F6">
                  <w:r>
                    <w:t>Good for medium-sized datasets.</w:t>
                  </w:r>
                </w:p>
                <w:p w:rsidR="002055FF" w:rsidRDefault="002055FF" w:rsidP="00B337F6"/>
                <w:p w:rsidR="002055FF" w:rsidRDefault="002055FF" w:rsidP="00B337F6">
                  <w:r>
                    <w:t>SVR()</w:t>
                  </w:r>
                </w:p>
                <w:p w:rsidR="002055FF" w:rsidRDefault="002055FF" w:rsidP="00B337F6"/>
                <w:p w:rsidR="002055FF" w:rsidRDefault="002055FF" w:rsidP="00B337F6">
                  <w:r>
                    <w:t>LinearSVR()</w:t>
                  </w:r>
                </w:p>
                <w:p w:rsidR="002055FF" w:rsidRDefault="002055FF" w:rsidP="00B337F6"/>
                <w:p w:rsidR="002055FF" w:rsidRDefault="002055FF" w:rsidP="00B337F6">
                  <w:r>
                    <w:t xml:space="preserve"> 4. k-Nearest Neighbours</w:t>
                  </w:r>
                </w:p>
                <w:p w:rsidR="002055FF" w:rsidRDefault="002055FF" w:rsidP="00B337F6"/>
                <w:p w:rsidR="002055FF" w:rsidRDefault="002055FF" w:rsidP="00B337F6">
                  <w:r>
                    <w:t>Simple and non-parametric.</w:t>
                  </w:r>
                </w:p>
                <w:p w:rsidR="002055FF" w:rsidRDefault="002055FF" w:rsidP="00B337F6"/>
                <w:p w:rsidR="002055FF" w:rsidRDefault="002055FF" w:rsidP="00B337F6">
                  <w:r>
                    <w:t>KNeighborsRegressor()</w:t>
                  </w:r>
                </w:p>
                <w:p w:rsidR="002055FF" w:rsidRDefault="002055FF" w:rsidP="00B337F6"/>
                <w:p w:rsidR="002055FF" w:rsidRDefault="002055FF" w:rsidP="00B337F6">
                  <w:r>
                    <w:t xml:space="preserve"> 5. Neural Network (Deep Learning)</w:t>
                  </w:r>
                </w:p>
                <w:p w:rsidR="002055FF" w:rsidRDefault="002055FF" w:rsidP="00B337F6"/>
                <w:p w:rsidR="002055FF" w:rsidRDefault="002055FF" w:rsidP="00B337F6">
                  <w:r>
                    <w:t>Works well when data is large and complex.</w:t>
                  </w:r>
                </w:p>
                <w:p w:rsidR="002055FF" w:rsidRDefault="002055FF" w:rsidP="00B337F6"/>
                <w:p w:rsidR="002055FF" w:rsidRDefault="002055FF" w:rsidP="00B337F6">
                  <w:r>
                    <w:rPr>
                      <w:rFonts w:ascii="MS Gothic" w:eastAsia="MS Gothic" w:hAnsi="MS Gothic" w:cs="MS Gothic" w:hint="eastAsia"/>
                    </w:rPr>
                    <w:t>✔</w:t>
                  </w:r>
                  <w:r>
                    <w:t xml:space="preserve"> TensorFlow / Keras:</w:t>
                  </w:r>
                </w:p>
                <w:p w:rsidR="002055FF" w:rsidRDefault="002055FF" w:rsidP="00B337F6"/>
                <w:p w:rsidR="002055FF" w:rsidRDefault="002055FF" w:rsidP="00B337F6">
                  <w:r>
                    <w:t>Sequential model with Dense layers</w:t>
                  </w:r>
                </w:p>
                <w:p w:rsidR="002055FF" w:rsidRDefault="002055FF" w:rsidP="00B337F6"/>
                <w:p w:rsidR="002055FF" w:rsidRDefault="002055FF" w:rsidP="00B337F6">
                  <w:r>
                    <w:rPr>
                      <w:rFonts w:ascii="MS Gothic" w:eastAsia="MS Gothic" w:hAnsi="MS Gothic" w:cs="MS Gothic" w:hint="eastAsia"/>
                    </w:rPr>
                    <w:t>✔</w:t>
                  </w:r>
                  <w:r>
                    <w:t xml:space="preserve"> PyTorch:</w:t>
                  </w:r>
                </w:p>
                <w:p w:rsidR="002055FF" w:rsidRDefault="002055FF" w:rsidP="00B337F6"/>
                <w:p w:rsidR="002055FF" w:rsidRDefault="002055FF" w:rsidP="00B337F6">
                  <w:r>
                    <w:t>Custom nn.Module regression networks</w:t>
                  </w:r>
                </w:p>
              </w:tc>
            </w:tr>
          </w:tbl>
          <w:p w:rsidR="002055FF" w:rsidRDefault="002055FF" w:rsidP="00B337F6"/>
        </w:tc>
      </w:tr>
      <w:tr w:rsidR="002055FF" w:rsidTr="00B337F6">
        <w:tc>
          <w:tcPr>
            <w:tcW w:w="1173" w:type="dxa"/>
          </w:tcPr>
          <w:p w:rsidR="002055FF" w:rsidRDefault="002055FF" w:rsidP="00B337F6">
            <w:r>
              <w:lastRenderedPageBreak/>
              <w:t>Python</w:t>
            </w:r>
          </w:p>
          <w:p w:rsidR="002055FF" w:rsidRDefault="002055FF" w:rsidP="00B337F6">
            <w:r>
              <w:t>Data Science</w:t>
            </w:r>
          </w:p>
        </w:tc>
        <w:tc>
          <w:tcPr>
            <w:tcW w:w="8403" w:type="dxa"/>
            <w:gridSpan w:val="2"/>
          </w:tcPr>
          <w:tbl>
            <w:tblPr>
              <w:tblStyle w:val="TableGrid"/>
              <w:tblW w:w="0" w:type="auto"/>
              <w:tblLayout w:type="fixed"/>
              <w:tblLook w:val="04A0" w:firstRow="1" w:lastRow="0" w:firstColumn="1" w:lastColumn="0" w:noHBand="0" w:noVBand="1"/>
            </w:tblPr>
            <w:tblGrid>
              <w:gridCol w:w="8172"/>
            </w:tblGrid>
            <w:tr w:rsidR="002055FF" w:rsidTr="00B337F6">
              <w:tc>
                <w:tcPr>
                  <w:tcW w:w="8172" w:type="dxa"/>
                </w:tcPr>
                <w:p w:rsidR="002055FF" w:rsidRDefault="002055FF" w:rsidP="00B337F6">
                  <w:r>
                    <w:t># https://colab.research.google.com/drive/15BMJhmJ0AJdiWWRHs43zivpdGWwAjnK-</w:t>
                  </w:r>
                </w:p>
                <w:p w:rsidR="002055FF" w:rsidRDefault="002055FF" w:rsidP="00B337F6">
                  <w:r>
                    <w:t># https://www.geeksforgeeks.org/data-visualization/data-visualization-with-python/</w:t>
                  </w:r>
                </w:p>
                <w:p w:rsidR="002055FF" w:rsidRDefault="002055FF" w:rsidP="00B337F6"/>
                <w:p w:rsidR="002055FF" w:rsidRDefault="002055FF" w:rsidP="00B337F6">
                  <w:r>
                    <w:t>from google.colab import files</w:t>
                  </w:r>
                </w:p>
                <w:p w:rsidR="002055FF" w:rsidRDefault="002055FF" w:rsidP="00B337F6">
                  <w:r>
                    <w:t>import pandas as pd</w:t>
                  </w:r>
                </w:p>
                <w:p w:rsidR="002055FF" w:rsidRDefault="002055FF" w:rsidP="00B337F6"/>
                <w:p w:rsidR="002055FF" w:rsidRDefault="002055FF" w:rsidP="00B337F6">
                  <w:r>
                    <w:t># Step 1: Upload file</w:t>
                  </w:r>
                </w:p>
                <w:p w:rsidR="002055FF" w:rsidRDefault="002055FF" w:rsidP="00B337F6">
                  <w:r>
                    <w:t>uploaded = files.upload()</w:t>
                  </w:r>
                </w:p>
                <w:p w:rsidR="002055FF" w:rsidRDefault="002055FF" w:rsidP="00B337F6"/>
                <w:p w:rsidR="002055FF" w:rsidRDefault="002055FF" w:rsidP="00B337F6">
                  <w:r>
                    <w:t># Step 2: Check uploaded files</w:t>
                  </w:r>
                </w:p>
                <w:p w:rsidR="002055FF" w:rsidRDefault="002055FF" w:rsidP="00B337F6">
                  <w:r>
                    <w:t>print(uploaded.keys())</w:t>
                  </w:r>
                </w:p>
                <w:p w:rsidR="002055FF" w:rsidRDefault="002055FF" w:rsidP="00B337F6"/>
                <w:p w:rsidR="002055FF" w:rsidRDefault="002055FF" w:rsidP="00B337F6">
                  <w:r>
                    <w:lastRenderedPageBreak/>
                    <w:t># Step 3: Read the CSV</w:t>
                  </w:r>
                </w:p>
                <w:p w:rsidR="002055FF" w:rsidRDefault="002055FF" w:rsidP="00B337F6">
                  <w:r>
                    <w:t>filename = list(uploaded.keys())[0]</w:t>
                  </w:r>
                </w:p>
                <w:p w:rsidR="002055FF" w:rsidRDefault="002055FF" w:rsidP="00B337F6">
                  <w:r>
                    <w:t>df = pd.read_csv(filename)</w:t>
                  </w:r>
                </w:p>
                <w:p w:rsidR="002055FF" w:rsidRDefault="002055FF" w:rsidP="00B337F6"/>
                <w:p w:rsidR="002055FF" w:rsidRDefault="002055FF" w:rsidP="00B337F6">
                  <w:r>
                    <w:t># Step 4: Show first 5 rows</w:t>
                  </w:r>
                </w:p>
                <w:p w:rsidR="002055FF" w:rsidRDefault="002055FF" w:rsidP="00B337F6">
                  <w:r>
                    <w:t>print(df.head())</w:t>
                  </w:r>
                </w:p>
                <w:p w:rsidR="002055FF" w:rsidRDefault="002055FF" w:rsidP="00B337F6"/>
                <w:p w:rsidR="002055FF" w:rsidRDefault="002055FF" w:rsidP="00B337F6">
                  <w:r>
                    <w:t>///</w:t>
                  </w:r>
                </w:p>
                <w:p w:rsidR="002055FF" w:rsidRDefault="002055FF" w:rsidP="00B337F6"/>
                <w:p w:rsidR="002055FF" w:rsidRDefault="002055FF" w:rsidP="00B337F6">
                  <w:r>
                    <w:t>import pandas as pd</w:t>
                  </w:r>
                </w:p>
                <w:p w:rsidR="002055FF" w:rsidRDefault="002055FF" w:rsidP="00B337F6">
                  <w:r>
                    <w:t>import matplotlib.pyplot as plt</w:t>
                  </w:r>
                </w:p>
                <w:p w:rsidR="002055FF" w:rsidRDefault="002055FF" w:rsidP="00B337F6">
                  <w:r>
                    <w:t>from google.colab import files</w:t>
                  </w:r>
                </w:p>
                <w:p w:rsidR="002055FF" w:rsidRDefault="002055FF" w:rsidP="00B337F6"/>
                <w:p w:rsidR="002055FF" w:rsidRDefault="002055FF" w:rsidP="00B337F6">
                  <w:r>
                    <w:t># Upload CSV file</w:t>
                  </w:r>
                </w:p>
                <w:p w:rsidR="002055FF" w:rsidRDefault="002055FF" w:rsidP="00B337F6">
                  <w:r>
                    <w:t>uploaded = files.upload()</w:t>
                  </w:r>
                </w:p>
                <w:p w:rsidR="002055FF" w:rsidRDefault="002055FF" w:rsidP="00B337F6"/>
                <w:p w:rsidR="002055FF" w:rsidRDefault="002055FF" w:rsidP="00B337F6">
                  <w:r>
                    <w:t># Get the uploaded file name</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Scatter plot with day against tip</w:t>
                  </w:r>
                </w:p>
                <w:p w:rsidR="002055FF" w:rsidRDefault="002055FF" w:rsidP="00B337F6">
                  <w:r>
                    <w:t>plt.scatter(data['day'], data['tip'])</w:t>
                  </w:r>
                </w:p>
                <w:p w:rsidR="002055FF" w:rsidRDefault="002055FF" w:rsidP="00B337F6"/>
                <w:p w:rsidR="002055FF" w:rsidRDefault="002055FF" w:rsidP="00B337F6">
                  <w:r>
                    <w:t># Add title and labels</w:t>
                  </w:r>
                </w:p>
                <w:p w:rsidR="002055FF" w:rsidRDefault="002055FF" w:rsidP="00B337F6">
                  <w:r>
                    <w:t>plt.title("Scatter Plot")</w:t>
                  </w:r>
                </w:p>
                <w:p w:rsidR="002055FF" w:rsidRDefault="002055FF" w:rsidP="00B337F6">
                  <w:r>
                    <w:t>plt.xlabel('Day')</w:t>
                  </w:r>
                </w:p>
                <w:p w:rsidR="002055FF" w:rsidRDefault="002055FF" w:rsidP="00B337F6">
                  <w:r>
                    <w:t>plt.ylabel('Tip')</w:t>
                  </w:r>
                </w:p>
                <w:p w:rsidR="002055FF" w:rsidRDefault="002055FF" w:rsidP="00B337F6"/>
                <w:p w:rsidR="002055FF" w:rsidRDefault="002055FF" w:rsidP="00B337F6">
                  <w:r>
                    <w:t>plt.show()</w:t>
                  </w:r>
                </w:p>
                <w:p w:rsidR="002055FF" w:rsidRDefault="002055FF" w:rsidP="00B337F6"/>
                <w:p w:rsidR="002055FF" w:rsidRDefault="002055FF" w:rsidP="00B337F6">
                  <w:r>
                    <w:t>////</w:t>
                  </w:r>
                </w:p>
                <w:p w:rsidR="002055FF" w:rsidRDefault="002055FF" w:rsidP="00B337F6"/>
                <w:p w:rsidR="002055FF" w:rsidRDefault="002055FF" w:rsidP="00B337F6">
                  <w:r>
                    <w:t>import pandas as pd</w:t>
                  </w:r>
                </w:p>
                <w:p w:rsidR="002055FF" w:rsidRDefault="002055FF" w:rsidP="00B337F6">
                  <w:r>
                    <w:t>import matplotlib.pyplot as plt</w:t>
                  </w:r>
                </w:p>
                <w:p w:rsidR="002055FF" w:rsidRDefault="002055FF" w:rsidP="00B337F6">
                  <w:r>
                    <w:t>from google.colab import files</w:t>
                  </w:r>
                </w:p>
                <w:p w:rsidR="002055FF" w:rsidRDefault="002055FF" w:rsidP="00B337F6"/>
                <w:p w:rsidR="002055FF" w:rsidRDefault="002055FF" w:rsidP="00B337F6">
                  <w:r>
                    <w:t># Upload CSV file</w:t>
                  </w:r>
                </w:p>
                <w:p w:rsidR="002055FF" w:rsidRDefault="002055FF" w:rsidP="00B337F6">
                  <w:r>
                    <w:t>uploaded = files.upload()</w:t>
                  </w:r>
                </w:p>
                <w:p w:rsidR="002055FF" w:rsidRDefault="002055FF" w:rsidP="00B337F6"/>
                <w:p w:rsidR="002055FF" w:rsidRDefault="002055FF" w:rsidP="00B337F6">
                  <w:r>
                    <w:t># Get the uploaded file name dynamically</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Bar chart with day against tip</w:t>
                  </w:r>
                </w:p>
                <w:p w:rsidR="002055FF" w:rsidRDefault="002055FF" w:rsidP="00B337F6">
                  <w:r>
                    <w:t>plt.bar(data['day'], data['tip'])</w:t>
                  </w:r>
                </w:p>
                <w:p w:rsidR="002055FF" w:rsidRDefault="002055FF" w:rsidP="00B337F6"/>
                <w:p w:rsidR="002055FF" w:rsidRDefault="002055FF" w:rsidP="00B337F6">
                  <w:r>
                    <w:lastRenderedPageBreak/>
                    <w:t># Add title and labels</w:t>
                  </w:r>
                </w:p>
                <w:p w:rsidR="002055FF" w:rsidRDefault="002055FF" w:rsidP="00B337F6">
                  <w:r>
                    <w:t>plt.title("Bar Chart")</w:t>
                  </w:r>
                </w:p>
                <w:p w:rsidR="002055FF" w:rsidRDefault="002055FF" w:rsidP="00B337F6">
                  <w:r>
                    <w:t>plt.xlabel('Day')</w:t>
                  </w:r>
                </w:p>
                <w:p w:rsidR="002055FF" w:rsidRDefault="002055FF" w:rsidP="00B337F6">
                  <w:r>
                    <w:t>plt.ylabel('Tip')</w:t>
                  </w:r>
                </w:p>
                <w:p w:rsidR="002055FF" w:rsidRDefault="002055FF" w:rsidP="00B337F6"/>
                <w:p w:rsidR="002055FF" w:rsidRDefault="002055FF" w:rsidP="00B337F6">
                  <w:r>
                    <w:t># Show the chart</w:t>
                  </w:r>
                </w:p>
                <w:p w:rsidR="002055FF" w:rsidRDefault="002055FF" w:rsidP="00B337F6">
                  <w:r>
                    <w:t>plt.show()</w:t>
                  </w:r>
                </w:p>
                <w:p w:rsidR="002055FF" w:rsidRDefault="002055FF" w:rsidP="00B337F6"/>
                <w:p w:rsidR="002055FF" w:rsidRDefault="002055FF" w:rsidP="00B337F6">
                  <w:r>
                    <w:t>///</w:t>
                  </w:r>
                </w:p>
                <w:p w:rsidR="002055FF" w:rsidRDefault="002055FF" w:rsidP="00B337F6"/>
                <w:p w:rsidR="002055FF" w:rsidRDefault="002055FF" w:rsidP="00B337F6">
                  <w:r>
                    <w:t># Importing packages</w:t>
                  </w:r>
                </w:p>
                <w:p w:rsidR="002055FF" w:rsidRDefault="002055FF" w:rsidP="00B337F6">
                  <w:r>
                    <w:t>import seaborn as sns</w:t>
                  </w:r>
                </w:p>
                <w:p w:rsidR="002055FF" w:rsidRDefault="002055FF" w:rsidP="00B337F6">
                  <w:r>
                    <w:t>import matplotlib.pyplot as plt</w:t>
                  </w:r>
                </w:p>
                <w:p w:rsidR="002055FF" w:rsidRDefault="002055FF" w:rsidP="00B337F6">
                  <w:r>
                    <w:t>import pandas as pd</w:t>
                  </w:r>
                </w:p>
                <w:p w:rsidR="002055FF" w:rsidRDefault="002055FF" w:rsidP="00B337F6">
                  <w:r>
                    <w:t>from google.colab import files</w:t>
                  </w:r>
                </w:p>
                <w:p w:rsidR="002055FF" w:rsidRDefault="002055FF" w:rsidP="00B337F6"/>
                <w:p w:rsidR="002055FF" w:rsidRDefault="002055FF" w:rsidP="00B337F6">
                  <w:r>
                    <w:t># Upload CSV file</w:t>
                  </w:r>
                </w:p>
                <w:p w:rsidR="002055FF" w:rsidRDefault="002055FF" w:rsidP="00B337F6">
                  <w:r>
                    <w:t>uploaded = files.upload()</w:t>
                  </w:r>
                </w:p>
                <w:p w:rsidR="002055FF" w:rsidRDefault="002055FF" w:rsidP="00B337F6"/>
                <w:p w:rsidR="002055FF" w:rsidRDefault="002055FF" w:rsidP="00B337F6">
                  <w:r>
                    <w:t># Get the uploaded file name dynamically</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Create bar plot using seaborn</w:t>
                  </w:r>
                </w:p>
                <w:p w:rsidR="002055FF" w:rsidRDefault="002055FF" w:rsidP="00B337F6">
                  <w:r>
                    <w:t>sns.barplot(x='day', y='tip', data=data, hue='sex')</w:t>
                  </w:r>
                </w:p>
                <w:p w:rsidR="002055FF" w:rsidRDefault="002055FF" w:rsidP="00B337F6"/>
                <w:p w:rsidR="002055FF" w:rsidRDefault="002055FF" w:rsidP="00B337F6">
                  <w:r>
                    <w:t># Show plot</w:t>
                  </w:r>
                </w:p>
                <w:p w:rsidR="002055FF" w:rsidRDefault="002055FF" w:rsidP="00B337F6">
                  <w:r>
                    <w:t>plt.show()</w:t>
                  </w:r>
                </w:p>
                <w:p w:rsidR="002055FF" w:rsidRDefault="002055FF" w:rsidP="00B337F6"/>
                <w:p w:rsidR="002055FF" w:rsidRDefault="002055FF" w:rsidP="00B337F6">
                  <w:r>
                    <w:t>////</w:t>
                  </w:r>
                </w:p>
                <w:p w:rsidR="002055FF" w:rsidRDefault="002055FF" w:rsidP="00B337F6"/>
                <w:p w:rsidR="002055FF" w:rsidRDefault="002055FF" w:rsidP="00B337F6">
                  <w:r>
                    <w:t># Importing packages</w:t>
                  </w:r>
                </w:p>
                <w:p w:rsidR="002055FF" w:rsidRDefault="002055FF" w:rsidP="00B337F6">
                  <w:r>
                    <w:t>import seaborn as sns</w:t>
                  </w:r>
                </w:p>
                <w:p w:rsidR="002055FF" w:rsidRDefault="002055FF" w:rsidP="00B337F6">
                  <w:r>
                    <w:t>import matplotlib.pyplot as plt</w:t>
                  </w:r>
                </w:p>
                <w:p w:rsidR="002055FF" w:rsidRDefault="002055FF" w:rsidP="00B337F6">
                  <w:r>
                    <w:t>import pandas as pd</w:t>
                  </w:r>
                </w:p>
                <w:p w:rsidR="002055FF" w:rsidRDefault="002055FF" w:rsidP="00B337F6">
                  <w:r>
                    <w:t>from google.colab import files</w:t>
                  </w:r>
                </w:p>
                <w:p w:rsidR="002055FF" w:rsidRDefault="002055FF" w:rsidP="00B337F6"/>
                <w:p w:rsidR="002055FF" w:rsidRDefault="002055FF" w:rsidP="00B337F6">
                  <w:r>
                    <w:t># Upload CSV file</w:t>
                  </w:r>
                </w:p>
                <w:p w:rsidR="002055FF" w:rsidRDefault="002055FF" w:rsidP="00B337F6">
                  <w:r>
                    <w:t>uploaded = files.upload()</w:t>
                  </w:r>
                </w:p>
                <w:p w:rsidR="002055FF" w:rsidRDefault="002055FF" w:rsidP="00B337F6"/>
                <w:p w:rsidR="002055FF" w:rsidRDefault="002055FF" w:rsidP="00B337F6">
                  <w:r>
                    <w:t># Read the uploaded file dynamically</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Create histogram plot</w:t>
                  </w:r>
                </w:p>
                <w:p w:rsidR="002055FF" w:rsidRDefault="002055FF" w:rsidP="00B337F6">
                  <w:r>
                    <w:t>sns.histplot(x='total_bill', data=data, kde=True, hue='sex')</w:t>
                  </w:r>
                </w:p>
                <w:p w:rsidR="002055FF" w:rsidRDefault="002055FF" w:rsidP="00B337F6"/>
                <w:p w:rsidR="002055FF" w:rsidRDefault="002055FF" w:rsidP="00B337F6">
                  <w:r>
                    <w:t># Show plot</w:t>
                  </w:r>
                </w:p>
                <w:p w:rsidR="002055FF" w:rsidRDefault="002055FF" w:rsidP="00B337F6">
                  <w:r>
                    <w:t>plt.show()</w:t>
                  </w:r>
                </w:p>
                <w:p w:rsidR="002055FF" w:rsidRDefault="002055FF" w:rsidP="00B337F6"/>
                <w:p w:rsidR="002055FF" w:rsidRDefault="002055FF" w:rsidP="00B337F6">
                  <w:r>
                    <w:t>////</w:t>
                  </w:r>
                </w:p>
                <w:p w:rsidR="002055FF" w:rsidRDefault="002055FF" w:rsidP="00B337F6"/>
                <w:p w:rsidR="002055FF" w:rsidRDefault="002055FF" w:rsidP="00B337F6">
                  <w:r>
                    <w:t># Importing the modules</w:t>
                  </w:r>
                </w:p>
                <w:p w:rsidR="002055FF" w:rsidRDefault="002055FF" w:rsidP="00B337F6">
                  <w:r>
                    <w:t>from bokeh.plotting import figure, output_notebook, show</w:t>
                  </w:r>
                </w:p>
                <w:p w:rsidR="002055FF" w:rsidRDefault="002055FF" w:rsidP="00B337F6">
                  <w:r>
                    <w:t>from bokeh.palettes import magma</w:t>
                  </w:r>
                </w:p>
                <w:p w:rsidR="002055FF" w:rsidRDefault="002055FF" w:rsidP="00B337F6">
                  <w:r>
                    <w:t>import pandas as pd</w:t>
                  </w:r>
                </w:p>
                <w:p w:rsidR="002055FF" w:rsidRDefault="002055FF" w:rsidP="00B337F6">
                  <w:r>
                    <w:t>from google.colab import files</w:t>
                  </w:r>
                </w:p>
                <w:p w:rsidR="002055FF" w:rsidRDefault="002055FF" w:rsidP="00B337F6"/>
                <w:p w:rsidR="002055FF" w:rsidRDefault="002055FF" w:rsidP="00B337F6">
                  <w:r>
                    <w:t># Enable Bokeh output in Colab</w:t>
                  </w:r>
                </w:p>
                <w:p w:rsidR="002055FF" w:rsidRDefault="002055FF" w:rsidP="00B337F6">
                  <w:r>
                    <w:t>output_notebook()</w:t>
                  </w:r>
                </w:p>
                <w:p w:rsidR="002055FF" w:rsidRDefault="002055FF" w:rsidP="00B337F6"/>
                <w:p w:rsidR="002055FF" w:rsidRDefault="002055FF" w:rsidP="00B337F6">
                  <w:r>
                    <w:t># Upload CSV file</w:t>
                  </w:r>
                </w:p>
                <w:p w:rsidR="002055FF" w:rsidRDefault="002055FF" w:rsidP="00B337F6">
                  <w:r>
                    <w:t>uploaded = files.upload()</w:t>
                  </w:r>
                </w:p>
                <w:p w:rsidR="002055FF" w:rsidRDefault="002055FF" w:rsidP="00B337F6"/>
                <w:p w:rsidR="002055FF" w:rsidRDefault="002055FF" w:rsidP="00B337F6">
                  <w:r>
                    <w:t># Read the uploaded file dynamically</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Instantiate the figure object</w:t>
                  </w:r>
                </w:p>
                <w:p w:rsidR="002055FF" w:rsidRDefault="002055FF" w:rsidP="00B337F6">
                  <w:r>
                    <w:t>graph = figure(title="Bokeh Scatter Graph", x_axis_label="Total Bill", y_axis_label="Tip")</w:t>
                  </w:r>
                </w:p>
                <w:p w:rsidR="002055FF" w:rsidRDefault="002055FF" w:rsidP="00B337F6"/>
                <w:p w:rsidR="002055FF" w:rsidRDefault="002055FF" w:rsidP="00B337F6">
                  <w:r>
                    <w:t># Use a color palette</w:t>
                  </w:r>
                </w:p>
                <w:p w:rsidR="002055FF" w:rsidRDefault="002055FF" w:rsidP="00B337F6">
                  <w:r>
                    <w:t>color = magma(256)</w:t>
                  </w:r>
                </w:p>
                <w:p w:rsidR="002055FF" w:rsidRDefault="002055FF" w:rsidP="00B337F6"/>
                <w:p w:rsidR="002055FF" w:rsidRDefault="002055FF" w:rsidP="00B337F6">
                  <w:r>
                    <w:t># Plot the graph</w:t>
                  </w:r>
                </w:p>
                <w:p w:rsidR="002055FF" w:rsidRDefault="002055FF" w:rsidP="00B337F6">
                  <w:r>
                    <w:t>graph.scatter(data['total_bill'], data['tip'], color=color[100])</w:t>
                  </w:r>
                </w:p>
                <w:p w:rsidR="002055FF" w:rsidRDefault="002055FF" w:rsidP="00B337F6"/>
                <w:p w:rsidR="002055FF" w:rsidRDefault="002055FF" w:rsidP="00B337F6">
                  <w:r>
                    <w:t># Display the plot</w:t>
                  </w:r>
                </w:p>
                <w:p w:rsidR="002055FF" w:rsidRDefault="002055FF" w:rsidP="00B337F6">
                  <w:r>
                    <w:t>show(graph)</w:t>
                  </w:r>
                </w:p>
                <w:p w:rsidR="002055FF" w:rsidRDefault="002055FF" w:rsidP="00B337F6">
                  <w:r>
                    <w:t>////</w:t>
                  </w:r>
                </w:p>
                <w:p w:rsidR="002055FF" w:rsidRDefault="002055FF" w:rsidP="00B337F6"/>
                <w:p w:rsidR="002055FF" w:rsidRDefault="002055FF" w:rsidP="00B337F6">
                  <w:r>
                    <w:t># Importing the modules</w:t>
                  </w:r>
                </w:p>
                <w:p w:rsidR="002055FF" w:rsidRDefault="002055FF" w:rsidP="00B337F6">
                  <w:r>
                    <w:t>from bokeh.plotting import figure, output_notebook, show</w:t>
                  </w:r>
                </w:p>
                <w:p w:rsidR="002055FF" w:rsidRDefault="002055FF" w:rsidP="00B337F6">
                  <w:r>
                    <w:t>import pandas as pd</w:t>
                  </w:r>
                </w:p>
                <w:p w:rsidR="002055FF" w:rsidRDefault="002055FF" w:rsidP="00B337F6">
                  <w:r>
                    <w:t>from google.colab import files</w:t>
                  </w:r>
                </w:p>
                <w:p w:rsidR="002055FF" w:rsidRDefault="002055FF" w:rsidP="00B337F6"/>
                <w:p w:rsidR="002055FF" w:rsidRDefault="002055FF" w:rsidP="00B337F6">
                  <w:r>
                    <w:t># Enable Bokeh output in Colab</w:t>
                  </w:r>
                </w:p>
                <w:p w:rsidR="002055FF" w:rsidRDefault="002055FF" w:rsidP="00B337F6">
                  <w:r>
                    <w:t>output_notebook()</w:t>
                  </w:r>
                </w:p>
                <w:p w:rsidR="002055FF" w:rsidRDefault="002055FF" w:rsidP="00B337F6"/>
                <w:p w:rsidR="002055FF" w:rsidRDefault="002055FF" w:rsidP="00B337F6">
                  <w:r>
                    <w:t># Upload CSV file</w:t>
                  </w:r>
                </w:p>
                <w:p w:rsidR="002055FF" w:rsidRDefault="002055FF" w:rsidP="00B337F6">
                  <w:r>
                    <w:t>uploaded = files.upload()</w:t>
                  </w:r>
                </w:p>
                <w:p w:rsidR="002055FF" w:rsidRDefault="002055FF" w:rsidP="00B337F6"/>
                <w:p w:rsidR="002055FF" w:rsidRDefault="002055FF" w:rsidP="00B337F6">
                  <w:r>
                    <w:t># Read the uploaded file dynamically</w:t>
                  </w:r>
                </w:p>
                <w:p w:rsidR="002055FF" w:rsidRDefault="002055FF" w:rsidP="00B337F6">
                  <w:r>
                    <w:lastRenderedPageBreak/>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Instantiate the figure object</w:t>
                  </w:r>
                </w:p>
                <w:p w:rsidR="002055FF" w:rsidRDefault="002055FF" w:rsidP="00B337F6">
                  <w:r>
                    <w:t>graph = figure(title="Bokeh Bar/Line Chart", x_axis_label="Tip Value", y_axis_label="Count")</w:t>
                  </w:r>
                </w:p>
                <w:p w:rsidR="002055FF" w:rsidRDefault="002055FF" w:rsidP="00B337F6"/>
                <w:p w:rsidR="002055FF" w:rsidRDefault="002055FF" w:rsidP="00B337F6">
                  <w:r>
                    <w:t># Count of each unique value in 'tip' column</w:t>
                  </w:r>
                </w:p>
                <w:p w:rsidR="002055FF" w:rsidRDefault="002055FF" w:rsidP="00B337F6">
                  <w:r>
                    <w:t>df = data['tip'].value_counts().sort_index()</w:t>
                  </w:r>
                </w:p>
                <w:p w:rsidR="002055FF" w:rsidRDefault="002055FF" w:rsidP="00B337F6"/>
                <w:p w:rsidR="002055FF" w:rsidRDefault="002055FF" w:rsidP="00B337F6">
                  <w:r>
                    <w:t># Plot the line chart (Bokeh can also do bars)</w:t>
                  </w:r>
                </w:p>
                <w:p w:rsidR="002055FF" w:rsidRDefault="002055FF" w:rsidP="00B337F6">
                  <w:r>
                    <w:t>graph.line(x=df.index, y=df.values, line_width=2)</w:t>
                  </w:r>
                </w:p>
                <w:p w:rsidR="002055FF" w:rsidRDefault="002055FF" w:rsidP="00B337F6"/>
                <w:p w:rsidR="002055FF" w:rsidRDefault="002055FF" w:rsidP="00B337F6">
                  <w:r>
                    <w:t># Display the plot</w:t>
                  </w:r>
                </w:p>
                <w:p w:rsidR="002055FF" w:rsidRDefault="002055FF" w:rsidP="00B337F6">
                  <w:r>
                    <w:t>show(graph)</w:t>
                  </w:r>
                </w:p>
                <w:p w:rsidR="002055FF" w:rsidRDefault="002055FF" w:rsidP="00B337F6"/>
                <w:p w:rsidR="002055FF" w:rsidRDefault="002055FF" w:rsidP="00B337F6">
                  <w:r>
                    <w:t>////</w:t>
                  </w:r>
                </w:p>
                <w:p w:rsidR="002055FF" w:rsidRDefault="002055FF" w:rsidP="00B337F6"/>
                <w:p w:rsidR="002055FF" w:rsidRDefault="002055FF" w:rsidP="00B337F6">
                  <w:r>
                    <w:t># Importing the modules</w:t>
                  </w:r>
                </w:p>
                <w:p w:rsidR="002055FF" w:rsidRDefault="002055FF" w:rsidP="00B337F6">
                  <w:r>
                    <w:t>from bokeh.plotting import figure, output_notebook, show</w:t>
                  </w:r>
                </w:p>
                <w:p w:rsidR="002055FF" w:rsidRDefault="002055FF" w:rsidP="00B337F6">
                  <w:r>
                    <w:t>import pandas as pd</w:t>
                  </w:r>
                </w:p>
                <w:p w:rsidR="002055FF" w:rsidRDefault="002055FF" w:rsidP="00B337F6">
                  <w:r>
                    <w:t>from google.colab import files</w:t>
                  </w:r>
                </w:p>
                <w:p w:rsidR="002055FF" w:rsidRDefault="002055FF" w:rsidP="00B337F6"/>
                <w:p w:rsidR="002055FF" w:rsidRDefault="002055FF" w:rsidP="00B337F6">
                  <w:r>
                    <w:t># Enable Bokeh output inside Colab</w:t>
                  </w:r>
                </w:p>
                <w:p w:rsidR="002055FF" w:rsidRDefault="002055FF" w:rsidP="00B337F6">
                  <w:r>
                    <w:t>output_notebook()</w:t>
                  </w:r>
                </w:p>
                <w:p w:rsidR="002055FF" w:rsidRDefault="002055FF" w:rsidP="00B337F6"/>
                <w:p w:rsidR="002055FF" w:rsidRDefault="002055FF" w:rsidP="00B337F6">
                  <w:r>
                    <w:t># Upload CSV file</w:t>
                  </w:r>
                </w:p>
                <w:p w:rsidR="002055FF" w:rsidRDefault="002055FF" w:rsidP="00B337F6">
                  <w:r>
                    <w:t>uploaded = files.upload()</w:t>
                  </w:r>
                </w:p>
                <w:p w:rsidR="002055FF" w:rsidRDefault="002055FF" w:rsidP="00B337F6"/>
                <w:p w:rsidR="002055FF" w:rsidRDefault="002055FF" w:rsidP="00B337F6">
                  <w:r>
                    <w:t># Read the uploaded file dynamically</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Instantiate the figure object</w:t>
                  </w:r>
                </w:p>
                <w:p w:rsidR="002055FF" w:rsidRDefault="002055FF" w:rsidP="00B337F6">
                  <w:r>
                    <w:t>graph = figure(title="Bokeh Bar Chart", x_axis_label="X Values", y_axis_label="Y Values")</w:t>
                  </w:r>
                </w:p>
                <w:p w:rsidR="002055FF" w:rsidRDefault="002055FF" w:rsidP="00B337F6"/>
                <w:p w:rsidR="002055FF" w:rsidRDefault="002055FF" w:rsidP="00B337F6">
                  <w:r>
                    <w:t># Plot the graphs</w:t>
                  </w:r>
                </w:p>
                <w:p w:rsidR="002055FF" w:rsidRDefault="002055FF" w:rsidP="00B337F6">
                  <w:r>
                    <w:t>graph.vbar(x=data['total_bill'], top=data['tip'],</w:t>
                  </w:r>
                </w:p>
                <w:p w:rsidR="002055FF" w:rsidRDefault="002055FF" w:rsidP="00B337F6">
                  <w:r>
                    <w:t xml:space="preserve">           legend_label="Bill VS Tips", color='green', width=0.4)</w:t>
                  </w:r>
                </w:p>
                <w:p w:rsidR="002055FF" w:rsidRDefault="002055FF" w:rsidP="00B337F6"/>
                <w:p w:rsidR="002055FF" w:rsidRDefault="002055FF" w:rsidP="00B337F6">
                  <w:r>
                    <w:t>graph.vbar(x=data['tip'], top=data['size'],</w:t>
                  </w:r>
                </w:p>
                <w:p w:rsidR="002055FF" w:rsidRDefault="002055FF" w:rsidP="00B337F6">
                  <w:r>
                    <w:t xml:space="preserve">           legend_label="Tips VS Size", color='red', width=0.4)</w:t>
                  </w:r>
                </w:p>
                <w:p w:rsidR="002055FF" w:rsidRDefault="002055FF" w:rsidP="00B337F6"/>
                <w:p w:rsidR="002055FF" w:rsidRDefault="002055FF" w:rsidP="00B337F6">
                  <w:r>
                    <w:t># Allow legend click-to-hide feature</w:t>
                  </w:r>
                </w:p>
                <w:p w:rsidR="002055FF" w:rsidRDefault="002055FF" w:rsidP="00B337F6">
                  <w:r>
                    <w:t>graph.legend.click_policy = "hide"</w:t>
                  </w:r>
                </w:p>
                <w:p w:rsidR="002055FF" w:rsidRDefault="002055FF" w:rsidP="00B337F6"/>
                <w:p w:rsidR="002055FF" w:rsidRDefault="002055FF" w:rsidP="00B337F6">
                  <w:r>
                    <w:lastRenderedPageBreak/>
                    <w:t># Display the plot</w:t>
                  </w:r>
                </w:p>
                <w:p w:rsidR="002055FF" w:rsidRDefault="002055FF" w:rsidP="00B337F6">
                  <w:r>
                    <w:t>show(graph)</w:t>
                  </w:r>
                </w:p>
                <w:p w:rsidR="002055FF" w:rsidRDefault="002055FF" w:rsidP="00B337F6"/>
                <w:p w:rsidR="002055FF" w:rsidRDefault="002055FF" w:rsidP="00B337F6">
                  <w:r>
                    <w:t>/////</w:t>
                  </w:r>
                </w:p>
                <w:p w:rsidR="002055FF" w:rsidRDefault="002055FF" w:rsidP="00B337F6"/>
                <w:p w:rsidR="002055FF" w:rsidRDefault="002055FF" w:rsidP="00B337F6">
                  <w:r>
                    <w:t># --- Imports ---</w:t>
                  </w:r>
                </w:p>
                <w:p w:rsidR="002055FF" w:rsidRDefault="002055FF" w:rsidP="00B337F6">
                  <w:r>
                    <w:t>import pandas as pd</w:t>
                  </w:r>
                </w:p>
                <w:p w:rsidR="002055FF" w:rsidRDefault="002055FF" w:rsidP="00B337F6">
                  <w:r>
                    <w:t>import numpy as np</w:t>
                  </w:r>
                </w:p>
                <w:p w:rsidR="002055FF" w:rsidRDefault="002055FF" w:rsidP="00B337F6">
                  <w:r>
                    <w:t>from google.colab import files</w:t>
                  </w:r>
                </w:p>
                <w:p w:rsidR="002055FF" w:rsidRDefault="002055FF" w:rsidP="00B337F6">
                  <w:r>
                    <w:t>from bokeh.io import output_notebook, show</w:t>
                  </w:r>
                </w:p>
                <w:p w:rsidR="002055FF" w:rsidRDefault="002055FF" w:rsidP="00B337F6">
                  <w:r>
                    <w:t>from bokeh.layouts import column</w:t>
                  </w:r>
                </w:p>
                <w:p w:rsidR="002055FF" w:rsidRDefault="002055FF" w:rsidP="00B337F6">
                  <w:r>
                    <w:t>from bokeh.models import Button, ColumnDataSource, CustomJS</w:t>
                  </w:r>
                </w:p>
                <w:p w:rsidR="002055FF" w:rsidRDefault="002055FF" w:rsidP="00B337F6">
                  <w:r>
                    <w:t>from bokeh.plotting import figure</w:t>
                  </w:r>
                </w:p>
                <w:p w:rsidR="002055FF" w:rsidRDefault="002055FF" w:rsidP="00B337F6"/>
                <w:p w:rsidR="002055FF" w:rsidRDefault="002055FF" w:rsidP="00B337F6">
                  <w:r>
                    <w:t># Enable Bokeh output in Colab</w:t>
                  </w:r>
                </w:p>
                <w:p w:rsidR="002055FF" w:rsidRDefault="002055FF" w:rsidP="00B337F6">
                  <w:r>
                    <w:t>output_notebook()</w:t>
                  </w:r>
                </w:p>
                <w:p w:rsidR="002055FF" w:rsidRDefault="002055FF" w:rsidP="00B337F6"/>
                <w:p w:rsidR="002055FF" w:rsidRDefault="002055FF" w:rsidP="00B337F6">
                  <w:r>
                    <w:t># --- Upload CSV ---</w:t>
                  </w:r>
                </w:p>
                <w:p w:rsidR="002055FF" w:rsidRDefault="002055FF" w:rsidP="00B337F6">
                  <w:r>
                    <w:t>uploaded = files.upload()</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 Data sources for plots ---</w:t>
                  </w:r>
                </w:p>
                <w:p w:rsidR="002055FF" w:rsidRDefault="002055FF" w:rsidP="00B337F6">
                  <w:r>
                    <w:t>source_scatter = ColumnDataSource(data=dict(x=data['total_bill'], y=data['tip']))</w:t>
                  </w:r>
                </w:p>
                <w:p w:rsidR="002055FF" w:rsidRDefault="002055FF" w:rsidP="00B337F6">
                  <w:r>
                    <w:t>source_bar = ColumnDataSource(data=dict(x=data['tip'], y=data['size']))</w:t>
                  </w:r>
                </w:p>
                <w:p w:rsidR="002055FF" w:rsidRDefault="002055FF" w:rsidP="00B337F6">
                  <w:r>
                    <w:t>hist, edges = np.histogram(data['total_bill'], bins=10)</w:t>
                  </w:r>
                </w:p>
                <w:p w:rsidR="002055FF" w:rsidRDefault="002055FF" w:rsidP="00B337F6">
                  <w:r>
                    <w:t>source_hist = ColumnDataSource(data=dict(top=hist, left=edges[:-1], right=edges[1:]))</w:t>
                  </w:r>
                </w:p>
                <w:p w:rsidR="002055FF" w:rsidRDefault="002055FF" w:rsidP="00B337F6"/>
                <w:p w:rsidR="002055FF" w:rsidRDefault="002055FF" w:rsidP="00B337F6">
                  <w:r>
                    <w:t># --- Figures ---</w:t>
                  </w:r>
                </w:p>
                <w:p w:rsidR="002055FF" w:rsidRDefault="002055FF" w:rsidP="00B337F6">
                  <w:r>
                    <w:t>p1 = figure(title="Scatter: total_bill vs tip", width=600, height=400)</w:t>
                  </w:r>
                </w:p>
                <w:p w:rsidR="002055FF" w:rsidRDefault="002055FF" w:rsidP="00B337F6">
                  <w:r>
                    <w:t>p1.circle('x', 'y', source=source_scatter, size=8, color="green", alpha=0.6)</w:t>
                  </w:r>
                </w:p>
                <w:p w:rsidR="002055FF" w:rsidRDefault="002055FF" w:rsidP="00B337F6"/>
                <w:p w:rsidR="002055FF" w:rsidRDefault="002055FF" w:rsidP="00B337F6">
                  <w:r>
                    <w:t>p2 = figure(title="Bar: tip vs size", width=600, height=400)</w:t>
                  </w:r>
                </w:p>
                <w:p w:rsidR="002055FF" w:rsidRDefault="002055FF" w:rsidP="00B337F6">
                  <w:r>
                    <w:t>p2.vbar(x='x', top='y', source=source_bar, width=0.4, color="red")</w:t>
                  </w:r>
                </w:p>
                <w:p w:rsidR="002055FF" w:rsidRDefault="002055FF" w:rsidP="00B337F6"/>
                <w:p w:rsidR="002055FF" w:rsidRDefault="002055FF" w:rsidP="00B337F6">
                  <w:r>
                    <w:t>p3 = figure(title="Histogram: total_bill", width=600, height=400)</w:t>
                  </w:r>
                </w:p>
                <w:p w:rsidR="002055FF" w:rsidRDefault="002055FF" w:rsidP="00B337F6">
                  <w:r>
                    <w:t>p3.quad(top='top', bottom=0, left='left', right='right', source=source_hist, fill_color="blue", alpha=0.6)</w:t>
                  </w:r>
                </w:p>
                <w:p w:rsidR="002055FF" w:rsidRDefault="002055FF" w:rsidP="00B337F6"/>
                <w:p w:rsidR="002055FF" w:rsidRDefault="002055FF" w:rsidP="00B337F6">
                  <w:r>
                    <w:t># --- Initial visibility ---</w:t>
                  </w:r>
                </w:p>
                <w:p w:rsidR="002055FF" w:rsidRDefault="002055FF" w:rsidP="00B337F6">
                  <w:r>
                    <w:t>p2.visible = False</w:t>
                  </w:r>
                </w:p>
                <w:p w:rsidR="002055FF" w:rsidRDefault="002055FF" w:rsidP="00B337F6">
                  <w:r>
                    <w:t>p3.visible = False</w:t>
                  </w:r>
                </w:p>
                <w:p w:rsidR="002055FF" w:rsidRDefault="002055FF" w:rsidP="00B337F6"/>
                <w:p w:rsidR="002055FF" w:rsidRDefault="002055FF" w:rsidP="00B337F6">
                  <w:r>
                    <w:t># --- Buttons with JS callbacks ---</w:t>
                  </w:r>
                </w:p>
                <w:p w:rsidR="002055FF" w:rsidRDefault="002055FF" w:rsidP="00B337F6">
                  <w:r>
                    <w:t>b1 = Button(label="Show Scatter", button_type="success")</w:t>
                  </w:r>
                </w:p>
                <w:p w:rsidR="002055FF" w:rsidRDefault="002055FF" w:rsidP="00B337F6">
                  <w:r>
                    <w:t>b1.js_on_click(CustomJS(args=dict(p1=p1, p2=p2, p3=p3), code="""</w:t>
                  </w:r>
                </w:p>
                <w:p w:rsidR="002055FF" w:rsidRDefault="002055FF" w:rsidP="00B337F6">
                  <w:r>
                    <w:t xml:space="preserve">    p1.visible = true;</w:t>
                  </w:r>
                </w:p>
                <w:p w:rsidR="002055FF" w:rsidRDefault="002055FF" w:rsidP="00B337F6">
                  <w:r>
                    <w:lastRenderedPageBreak/>
                    <w:t xml:space="preserve">    p2.visible = false;</w:t>
                  </w:r>
                </w:p>
                <w:p w:rsidR="002055FF" w:rsidRDefault="002055FF" w:rsidP="00B337F6">
                  <w:r>
                    <w:t xml:space="preserve">    p3.visible = false;</w:t>
                  </w:r>
                </w:p>
                <w:p w:rsidR="002055FF" w:rsidRDefault="002055FF" w:rsidP="00B337F6">
                  <w:r>
                    <w:t>"""))</w:t>
                  </w:r>
                </w:p>
                <w:p w:rsidR="002055FF" w:rsidRDefault="002055FF" w:rsidP="00B337F6"/>
                <w:p w:rsidR="002055FF" w:rsidRDefault="002055FF" w:rsidP="00B337F6">
                  <w:r>
                    <w:t>b2 = Button(label="Show Bar", button_type="warning")</w:t>
                  </w:r>
                </w:p>
                <w:p w:rsidR="002055FF" w:rsidRDefault="002055FF" w:rsidP="00B337F6">
                  <w:r>
                    <w:t>b2.js_on_click(CustomJS(args=dict(p1=p1, p2=p2, p3=p3), code="""</w:t>
                  </w:r>
                </w:p>
                <w:p w:rsidR="002055FF" w:rsidRDefault="002055FF" w:rsidP="00B337F6">
                  <w:r>
                    <w:t xml:space="preserve">    p1.visible = false;</w:t>
                  </w:r>
                </w:p>
                <w:p w:rsidR="002055FF" w:rsidRDefault="002055FF" w:rsidP="00B337F6">
                  <w:r>
                    <w:t xml:space="preserve">    p2.visible = true;</w:t>
                  </w:r>
                </w:p>
                <w:p w:rsidR="002055FF" w:rsidRDefault="002055FF" w:rsidP="00B337F6">
                  <w:r>
                    <w:t xml:space="preserve">    p3.visible = false;</w:t>
                  </w:r>
                </w:p>
                <w:p w:rsidR="002055FF" w:rsidRDefault="002055FF" w:rsidP="00B337F6">
                  <w:r>
                    <w:t>"""))</w:t>
                  </w:r>
                </w:p>
                <w:p w:rsidR="002055FF" w:rsidRDefault="002055FF" w:rsidP="00B337F6"/>
                <w:p w:rsidR="002055FF" w:rsidRDefault="002055FF" w:rsidP="00B337F6">
                  <w:r>
                    <w:t>b3 = Button(label="Show Histogram", button_type="primary")</w:t>
                  </w:r>
                </w:p>
                <w:p w:rsidR="002055FF" w:rsidRDefault="002055FF" w:rsidP="00B337F6">
                  <w:r>
                    <w:t>b3.js_on_click(CustomJS(args=dict(p1=p1, p2=p2, p3=p3), code="""</w:t>
                  </w:r>
                </w:p>
                <w:p w:rsidR="002055FF" w:rsidRDefault="002055FF" w:rsidP="00B337F6">
                  <w:r>
                    <w:t xml:space="preserve">    p1.visible = false;</w:t>
                  </w:r>
                </w:p>
                <w:p w:rsidR="002055FF" w:rsidRDefault="002055FF" w:rsidP="00B337F6">
                  <w:r>
                    <w:t xml:space="preserve">    p2.visible = false;</w:t>
                  </w:r>
                </w:p>
                <w:p w:rsidR="002055FF" w:rsidRDefault="002055FF" w:rsidP="00B337F6">
                  <w:r>
                    <w:t xml:space="preserve">    p3.visible = true;</w:t>
                  </w:r>
                </w:p>
                <w:p w:rsidR="002055FF" w:rsidRDefault="002055FF" w:rsidP="00B337F6">
                  <w:r>
                    <w:t>"""))</w:t>
                  </w:r>
                </w:p>
                <w:p w:rsidR="002055FF" w:rsidRDefault="002055FF" w:rsidP="00B337F6"/>
                <w:p w:rsidR="002055FF" w:rsidRDefault="002055FF" w:rsidP="00B337F6">
                  <w:r>
                    <w:t># --- Layout ---</w:t>
                  </w:r>
                </w:p>
                <w:p w:rsidR="002055FF" w:rsidRDefault="002055FF" w:rsidP="00B337F6">
                  <w:r>
                    <w:t>layout = column(b1, b2, b3, p1, p2, p3)</w:t>
                  </w:r>
                </w:p>
                <w:p w:rsidR="002055FF" w:rsidRDefault="002055FF" w:rsidP="00B337F6">
                  <w:r>
                    <w:t>show(layout)</w:t>
                  </w:r>
                </w:p>
                <w:p w:rsidR="002055FF" w:rsidRDefault="002055FF" w:rsidP="00B337F6"/>
                <w:p w:rsidR="002055FF" w:rsidRDefault="002055FF" w:rsidP="00B337F6">
                  <w:r>
                    <w:t>////</w:t>
                  </w:r>
                </w:p>
                <w:p w:rsidR="002055FF" w:rsidRDefault="002055FF" w:rsidP="00B337F6"/>
                <w:p w:rsidR="002055FF" w:rsidRDefault="002055FF" w:rsidP="00B337F6">
                  <w:r>
                    <w:t># Import packages</w:t>
                  </w:r>
                </w:p>
                <w:p w:rsidR="002055FF" w:rsidRDefault="002055FF" w:rsidP="00B337F6">
                  <w:r>
                    <w:t>import pandas as pd</w:t>
                  </w:r>
                </w:p>
                <w:p w:rsidR="002055FF" w:rsidRDefault="002055FF" w:rsidP="00B337F6">
                  <w:r>
                    <w:t>from google.colab import files</w:t>
                  </w:r>
                </w:p>
                <w:p w:rsidR="002055FF" w:rsidRDefault="002055FF" w:rsidP="00B337F6">
                  <w:r>
                    <w:t>import plotly.graph_objects as go</w:t>
                  </w:r>
                </w:p>
                <w:p w:rsidR="002055FF" w:rsidRDefault="002055FF" w:rsidP="00B337F6"/>
                <w:p w:rsidR="002055FF" w:rsidRDefault="002055FF" w:rsidP="00B337F6">
                  <w:r>
                    <w:t># --- Upload CSV file ---</w:t>
                  </w:r>
                </w:p>
                <w:p w:rsidR="002055FF" w:rsidRDefault="002055FF" w:rsidP="00B337F6">
                  <w:r>
                    <w:t>uploaded = files.upload()</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 Create Plotly figure ---</w:t>
                  </w:r>
                </w:p>
                <w:p w:rsidR="002055FF" w:rsidRDefault="002055FF" w:rsidP="00B337F6">
                  <w:r>
                    <w:t>plot = go.Figure(data=[go.Scatter(</w:t>
                  </w:r>
                </w:p>
                <w:p w:rsidR="002055FF" w:rsidRDefault="002055FF" w:rsidP="00B337F6">
                  <w:r>
                    <w:t xml:space="preserve">    x=data['day'],</w:t>
                  </w:r>
                </w:p>
                <w:p w:rsidR="002055FF" w:rsidRDefault="002055FF" w:rsidP="00B337F6">
                  <w:r>
                    <w:t xml:space="preserve">    y=data['tip'],</w:t>
                  </w:r>
                </w:p>
                <w:p w:rsidR="002055FF" w:rsidRDefault="002055FF" w:rsidP="00B337F6">
                  <w:r>
                    <w:t xml:space="preserve">    mode='markers',</w:t>
                  </w:r>
                </w:p>
                <w:p w:rsidR="002055FF" w:rsidRDefault="002055FF" w:rsidP="00B337F6">
                  <w:r>
                    <w:t>)])</w:t>
                  </w:r>
                </w:p>
                <w:p w:rsidR="002055FF" w:rsidRDefault="002055FF" w:rsidP="00B337F6"/>
                <w:p w:rsidR="002055FF" w:rsidRDefault="002055FF" w:rsidP="00B337F6">
                  <w:r>
                    <w:t># --- Add dropdown to switch plot type ---</w:t>
                  </w:r>
                </w:p>
                <w:p w:rsidR="002055FF" w:rsidRDefault="002055FF" w:rsidP="00B337F6">
                  <w:r>
                    <w:t>plot.update_layout(</w:t>
                  </w:r>
                </w:p>
                <w:p w:rsidR="002055FF" w:rsidRDefault="002055FF" w:rsidP="00B337F6">
                  <w:r>
                    <w:t xml:space="preserve">    updatemenus=[</w:t>
                  </w:r>
                </w:p>
                <w:p w:rsidR="002055FF" w:rsidRDefault="002055FF" w:rsidP="00B337F6">
                  <w:r>
                    <w:t xml:space="preserve">        dict(</w:t>
                  </w:r>
                </w:p>
                <w:p w:rsidR="002055FF" w:rsidRDefault="002055FF" w:rsidP="00B337F6">
                  <w:r>
                    <w:t xml:space="preserve">            buttons=list([</w:t>
                  </w:r>
                </w:p>
                <w:p w:rsidR="002055FF" w:rsidRDefault="002055FF" w:rsidP="00B337F6">
                  <w:r>
                    <w:t xml:space="preserve">                dict(</w:t>
                  </w:r>
                </w:p>
                <w:p w:rsidR="002055FF" w:rsidRDefault="002055FF" w:rsidP="00B337F6">
                  <w:r>
                    <w:lastRenderedPageBreak/>
                    <w:t xml:space="preserve">                    args=["type", "scatter"],</w:t>
                  </w:r>
                </w:p>
                <w:p w:rsidR="002055FF" w:rsidRDefault="002055FF" w:rsidP="00B337F6">
                  <w:r>
                    <w:t xml:space="preserve">                    label="Scatter Plot",</w:t>
                  </w:r>
                </w:p>
                <w:p w:rsidR="002055FF" w:rsidRDefault="002055FF" w:rsidP="00B337F6">
                  <w:r>
                    <w:t xml:space="preserve">                    method="restyle"</w:t>
                  </w:r>
                </w:p>
                <w:p w:rsidR="002055FF" w:rsidRDefault="002055FF" w:rsidP="00B337F6">
                  <w:r>
                    <w:t xml:space="preserve">                ),</w:t>
                  </w:r>
                </w:p>
                <w:p w:rsidR="002055FF" w:rsidRDefault="002055FF" w:rsidP="00B337F6">
                  <w:r>
                    <w:t xml:space="preserve">                dict(</w:t>
                  </w:r>
                </w:p>
                <w:p w:rsidR="002055FF" w:rsidRDefault="002055FF" w:rsidP="00B337F6">
                  <w:r>
                    <w:t xml:space="preserve">                    args=["type", "bar"],</w:t>
                  </w:r>
                </w:p>
                <w:p w:rsidR="002055FF" w:rsidRDefault="002055FF" w:rsidP="00B337F6">
                  <w:r>
                    <w:t xml:space="preserve">                    label="Bar Chart",</w:t>
                  </w:r>
                </w:p>
                <w:p w:rsidR="002055FF" w:rsidRDefault="002055FF" w:rsidP="00B337F6">
                  <w:r>
                    <w:t xml:space="preserve">                    method="restyle"</w:t>
                  </w:r>
                </w:p>
                <w:p w:rsidR="002055FF" w:rsidRDefault="002055FF" w:rsidP="00B337F6">
                  <w:r>
                    <w:t xml:space="preserve">                )</w:t>
                  </w:r>
                </w:p>
                <w:p w:rsidR="002055FF" w:rsidRDefault="002055FF" w:rsidP="00B337F6">
                  <w:r>
                    <w:t xml:space="preserve">            ]),</w:t>
                  </w:r>
                </w:p>
                <w:p w:rsidR="002055FF" w:rsidRDefault="002055FF" w:rsidP="00B337F6">
                  <w:r>
                    <w:t xml:space="preserve">            direction="down",</w:t>
                  </w:r>
                </w:p>
                <w:p w:rsidR="002055FF" w:rsidRDefault="002055FF" w:rsidP="00B337F6">
                  <w:r>
                    <w:t xml:space="preserve">        ),</w:t>
                  </w:r>
                </w:p>
                <w:p w:rsidR="002055FF" w:rsidRDefault="002055FF" w:rsidP="00B337F6">
                  <w:r>
                    <w:t xml:space="preserve">    ]</w:t>
                  </w:r>
                </w:p>
                <w:p w:rsidR="002055FF" w:rsidRDefault="002055FF" w:rsidP="00B337F6">
                  <w:r>
                    <w:t>)</w:t>
                  </w:r>
                </w:p>
                <w:p w:rsidR="002055FF" w:rsidRDefault="002055FF" w:rsidP="00B337F6"/>
                <w:p w:rsidR="002055FF" w:rsidRDefault="002055FF" w:rsidP="00B337F6">
                  <w:r>
                    <w:t># --- Show plot ---</w:t>
                  </w:r>
                </w:p>
                <w:p w:rsidR="002055FF" w:rsidRDefault="002055FF" w:rsidP="00B337F6">
                  <w:r>
                    <w:t>plot.show()</w:t>
                  </w:r>
                </w:p>
                <w:p w:rsidR="002055FF" w:rsidRDefault="002055FF" w:rsidP="00B337F6"/>
                <w:p w:rsidR="002055FF" w:rsidRDefault="002055FF" w:rsidP="00B337F6">
                  <w:r>
                    <w:t>///</w:t>
                  </w:r>
                </w:p>
                <w:p w:rsidR="002055FF" w:rsidRDefault="002055FF" w:rsidP="00B337F6">
                  <w:r>
                    <w:t># Import packages</w:t>
                  </w:r>
                </w:p>
                <w:p w:rsidR="002055FF" w:rsidRDefault="002055FF" w:rsidP="00B337F6">
                  <w:r>
                    <w:t>import pandas as pd</w:t>
                  </w:r>
                </w:p>
                <w:p w:rsidR="002055FF" w:rsidRDefault="002055FF" w:rsidP="00B337F6">
                  <w:r>
                    <w:t>from google.colab import files</w:t>
                  </w:r>
                </w:p>
                <w:p w:rsidR="002055FF" w:rsidRDefault="002055FF" w:rsidP="00B337F6">
                  <w:r>
                    <w:t>import plotly.graph_objects as go</w:t>
                  </w:r>
                </w:p>
                <w:p w:rsidR="002055FF" w:rsidRDefault="002055FF" w:rsidP="00B337F6"/>
                <w:p w:rsidR="002055FF" w:rsidRDefault="002055FF" w:rsidP="00B337F6">
                  <w:r>
                    <w:t># --- Upload CSV file ---</w:t>
                  </w:r>
                </w:p>
                <w:p w:rsidR="002055FF" w:rsidRDefault="002055FF" w:rsidP="00B337F6">
                  <w:r>
                    <w:t>uploaded = files.upload()</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 Create Plotly figure with line plot ---</w:t>
                  </w:r>
                </w:p>
                <w:p w:rsidR="002055FF" w:rsidRDefault="002055FF" w:rsidP="00B337F6">
                  <w:r>
                    <w:t>plot = go.Figure(data=[go.Scatter(</w:t>
                  </w:r>
                </w:p>
                <w:p w:rsidR="002055FF" w:rsidRDefault="002055FF" w:rsidP="00B337F6">
                  <w:r>
                    <w:t xml:space="preserve">    y=data['tip'],</w:t>
                  </w:r>
                </w:p>
                <w:p w:rsidR="002055FF" w:rsidRDefault="002055FF" w:rsidP="00B337F6">
                  <w:r>
                    <w:t xml:space="preserve">    mode='lines',</w:t>
                  </w:r>
                </w:p>
                <w:p w:rsidR="002055FF" w:rsidRDefault="002055FF" w:rsidP="00B337F6">
                  <w:r>
                    <w:t>)])</w:t>
                  </w:r>
                </w:p>
                <w:p w:rsidR="002055FF" w:rsidRDefault="002055FF" w:rsidP="00B337F6"/>
                <w:p w:rsidR="002055FF" w:rsidRDefault="002055FF" w:rsidP="00B337F6">
                  <w:r>
                    <w:t># --- Add range selector and range slider ---</w:t>
                  </w:r>
                </w:p>
                <w:p w:rsidR="002055FF" w:rsidRDefault="002055FF" w:rsidP="00B337F6">
                  <w:r>
                    <w:t>plot.update_layout(</w:t>
                  </w:r>
                </w:p>
                <w:p w:rsidR="002055FF" w:rsidRDefault="002055FF" w:rsidP="00B337F6">
                  <w:r>
                    <w:t xml:space="preserve">    xaxis=dict(</w:t>
                  </w:r>
                </w:p>
                <w:p w:rsidR="002055FF" w:rsidRDefault="002055FF" w:rsidP="00B337F6">
                  <w:r>
                    <w:t xml:space="preserve">        rangeselector=dict(</w:t>
                  </w:r>
                </w:p>
                <w:p w:rsidR="002055FF" w:rsidRDefault="002055FF" w:rsidP="00B337F6">
                  <w:r>
                    <w:t xml:space="preserve">            buttons=list([</w:t>
                  </w:r>
                </w:p>
                <w:p w:rsidR="002055FF" w:rsidRDefault="002055FF" w:rsidP="00B337F6">
                  <w:r>
                    <w:t xml:space="preserve">                dict(count=1,</w:t>
                  </w:r>
                </w:p>
                <w:p w:rsidR="002055FF" w:rsidRDefault="002055FF" w:rsidP="00B337F6">
                  <w:r>
                    <w:t xml:space="preserve">                     step="day",</w:t>
                  </w:r>
                </w:p>
                <w:p w:rsidR="002055FF" w:rsidRDefault="002055FF" w:rsidP="00B337F6">
                  <w:r>
                    <w:t xml:space="preserve">                     stepmode="backward"),</w:t>
                  </w:r>
                </w:p>
                <w:p w:rsidR="002055FF" w:rsidRDefault="002055FF" w:rsidP="00B337F6">
                  <w:r>
                    <w:t xml:space="preserve">            ])</w:t>
                  </w:r>
                </w:p>
                <w:p w:rsidR="002055FF" w:rsidRDefault="002055FF" w:rsidP="00B337F6">
                  <w:r>
                    <w:t xml:space="preserve">        ),</w:t>
                  </w:r>
                </w:p>
                <w:p w:rsidR="002055FF" w:rsidRDefault="002055FF" w:rsidP="00B337F6">
                  <w:r>
                    <w:t xml:space="preserve">        rangeslider=dict(</w:t>
                  </w:r>
                </w:p>
                <w:p w:rsidR="002055FF" w:rsidRDefault="002055FF" w:rsidP="00B337F6">
                  <w:r>
                    <w:t xml:space="preserve">            visible=True</w:t>
                  </w:r>
                </w:p>
                <w:p w:rsidR="002055FF" w:rsidRDefault="002055FF" w:rsidP="00B337F6">
                  <w:r>
                    <w:lastRenderedPageBreak/>
                    <w:t xml:space="preserve">        ),</w:t>
                  </w:r>
                </w:p>
                <w:p w:rsidR="002055FF" w:rsidRDefault="002055FF" w:rsidP="00B337F6">
                  <w:r>
                    <w:t xml:space="preserve">    )</w:t>
                  </w:r>
                </w:p>
                <w:p w:rsidR="002055FF" w:rsidRDefault="002055FF" w:rsidP="00B337F6">
                  <w:r>
                    <w:t>)</w:t>
                  </w:r>
                </w:p>
                <w:p w:rsidR="002055FF" w:rsidRDefault="002055FF" w:rsidP="00B337F6"/>
                <w:p w:rsidR="002055FF" w:rsidRDefault="002055FF" w:rsidP="00B337F6">
                  <w:r>
                    <w:t># --- Show plot ---</w:t>
                  </w:r>
                </w:p>
                <w:p w:rsidR="002055FF" w:rsidRDefault="002055FF" w:rsidP="00B337F6">
                  <w:r>
                    <w:t>plot.show()</w:t>
                  </w:r>
                </w:p>
              </w:tc>
            </w:tr>
          </w:tbl>
          <w:p w:rsidR="002055FF" w:rsidRDefault="002055FF" w:rsidP="00B337F6"/>
        </w:tc>
      </w:tr>
      <w:tr w:rsidR="002055FF" w:rsidTr="00B337F6">
        <w:tc>
          <w:tcPr>
            <w:tcW w:w="1173" w:type="dxa"/>
          </w:tcPr>
          <w:p w:rsidR="002055FF" w:rsidRDefault="002055FF" w:rsidP="00B337F6"/>
        </w:tc>
        <w:tc>
          <w:tcPr>
            <w:tcW w:w="8403" w:type="dxa"/>
            <w:gridSpan w:val="2"/>
          </w:tcPr>
          <w:p w:rsidR="002055FF" w:rsidRDefault="002055FF" w:rsidP="00B337F6"/>
        </w:tc>
      </w:tr>
      <w:tr w:rsidR="002055FF" w:rsidTr="00B337F6">
        <w:tc>
          <w:tcPr>
            <w:tcW w:w="1173" w:type="dxa"/>
          </w:tcPr>
          <w:p w:rsidR="002055FF" w:rsidRDefault="002055FF" w:rsidP="00B337F6"/>
        </w:tc>
        <w:tc>
          <w:tcPr>
            <w:tcW w:w="8403" w:type="dxa"/>
            <w:gridSpan w:val="2"/>
          </w:tcPr>
          <w:p w:rsidR="002055FF" w:rsidRDefault="002055FF" w:rsidP="00B337F6"/>
        </w:tc>
      </w:tr>
      <w:tr w:rsidR="002055FF" w:rsidTr="00B337F6">
        <w:tc>
          <w:tcPr>
            <w:tcW w:w="1173" w:type="dxa"/>
          </w:tcPr>
          <w:p w:rsidR="002055FF" w:rsidRDefault="002055FF" w:rsidP="00B337F6"/>
        </w:tc>
        <w:tc>
          <w:tcPr>
            <w:tcW w:w="8403" w:type="dxa"/>
            <w:gridSpan w:val="2"/>
          </w:tcPr>
          <w:p w:rsidR="002055FF" w:rsidRDefault="002055FF" w:rsidP="00B337F6"/>
        </w:tc>
      </w:tr>
    </w:tbl>
    <w:p w:rsidR="002055FF" w:rsidRDefault="002055FF" w:rsidP="002055FF">
      <w:pPr>
        <w:rPr>
          <w:highlight w:val="yellow"/>
        </w:rPr>
      </w:pPr>
      <w:r>
        <w:rPr>
          <w:highlight w:val="yellow"/>
        </w:rPr>
        <w:t>L3</w:t>
      </w:r>
    </w:p>
    <w:p w:rsidR="002055FF" w:rsidRDefault="002055FF" w:rsidP="002055FF">
      <w:pPr>
        <w:rPr>
          <w:highlight w:val="yellow"/>
        </w:rPr>
      </w:pPr>
    </w:p>
    <w:tbl>
      <w:tblPr>
        <w:tblStyle w:val="TableGrid"/>
        <w:tblW w:w="0" w:type="auto"/>
        <w:tblLook w:val="04A0" w:firstRow="1" w:lastRow="0" w:firstColumn="1" w:lastColumn="0" w:noHBand="0" w:noVBand="1"/>
      </w:tblPr>
      <w:tblGrid>
        <w:gridCol w:w="9576"/>
      </w:tblGrid>
      <w:tr w:rsidR="002055FF" w:rsidTr="00B337F6">
        <w:tc>
          <w:tcPr>
            <w:tcW w:w="9576" w:type="dxa"/>
          </w:tcPr>
          <w:p w:rsidR="002055FF" w:rsidRDefault="002055FF" w:rsidP="00B337F6">
            <w:r>
              <w:t>import sqlite3</w:t>
            </w:r>
          </w:p>
          <w:p w:rsidR="002055FF" w:rsidRDefault="002055FF" w:rsidP="00B337F6">
            <w:r>
              <w:t>import pandas as pd</w:t>
            </w:r>
          </w:p>
          <w:p w:rsidR="002055FF" w:rsidRDefault="002055FF" w:rsidP="00B337F6"/>
          <w:p w:rsidR="002055FF" w:rsidRDefault="002055FF" w:rsidP="00B337F6">
            <w:r>
              <w:t># --- Load your DB file ---</w:t>
            </w:r>
          </w:p>
          <w:p w:rsidR="002055FF" w:rsidRDefault="002055FF" w:rsidP="00B337F6">
            <w:r>
              <w:t>db_path = "/content/CIS4044-N-SDI-OPENMETEO-PARTIAL.db"</w:t>
            </w:r>
          </w:p>
          <w:p w:rsidR="002055FF" w:rsidRDefault="002055FF" w:rsidP="00B337F6">
            <w:r>
              <w:t>conn = sqlite3.connect(db_path)</w:t>
            </w:r>
          </w:p>
          <w:p w:rsidR="002055FF" w:rsidRDefault="002055FF" w:rsidP="00B337F6"/>
          <w:p w:rsidR="002055FF" w:rsidRDefault="002055FF" w:rsidP="00B337F6">
            <w:r>
              <w:t># --- Get list of all tables in the DB ---</w:t>
            </w:r>
          </w:p>
          <w:p w:rsidR="002055FF" w:rsidRDefault="002055FF" w:rsidP="00B337F6">
            <w:r>
              <w:t>tables = pd.read_sql_query(</w:t>
            </w:r>
          </w:p>
          <w:p w:rsidR="002055FF" w:rsidRDefault="002055FF" w:rsidP="00B337F6">
            <w:r>
              <w:t xml:space="preserve">    "SELECT name FROM sqlite_master WHERE type='table';", conn</w:t>
            </w:r>
          </w:p>
          <w:p w:rsidR="002055FF" w:rsidRDefault="002055FF" w:rsidP="00B337F6">
            <w:r>
              <w:t>)</w:t>
            </w:r>
          </w:p>
          <w:p w:rsidR="002055FF" w:rsidRDefault="002055FF" w:rsidP="00B337F6">
            <w:r>
              <w:t>table_names = tables["name"].tolist()</w:t>
            </w:r>
          </w:p>
          <w:p w:rsidR="002055FF" w:rsidRDefault="002055FF" w:rsidP="00B337F6"/>
          <w:p w:rsidR="002055FF" w:rsidRDefault="002055FF" w:rsidP="00B337F6">
            <w:r>
              <w:t>print("Tables detected:")</w:t>
            </w:r>
          </w:p>
          <w:p w:rsidR="002055FF" w:rsidRDefault="002055FF" w:rsidP="00B337F6">
            <w:r>
              <w:t>display(tables)</w:t>
            </w:r>
          </w:p>
          <w:p w:rsidR="002055FF" w:rsidRDefault="002055FF" w:rsidP="00B337F6"/>
          <w:p w:rsidR="002055FF" w:rsidRDefault="002055FF" w:rsidP="00B337F6">
            <w:r>
              <w:t># --- Loop through each table and display ALL records ---</w:t>
            </w:r>
          </w:p>
          <w:p w:rsidR="002055FF" w:rsidRDefault="002055FF" w:rsidP="00B337F6">
            <w:r>
              <w:t>for table in table_names:</w:t>
            </w:r>
          </w:p>
          <w:p w:rsidR="002055FF" w:rsidRDefault="002055FF" w:rsidP="00B337F6">
            <w:r>
              <w:t xml:space="preserve">    print(f"\n=== TABLE: {table} ===")</w:t>
            </w:r>
          </w:p>
          <w:p w:rsidR="002055FF" w:rsidRDefault="002055FF" w:rsidP="00B337F6">
            <w:r>
              <w:t xml:space="preserve">    df = pd.read_sql_query(f"SELECT * FROM {table};", conn)</w:t>
            </w:r>
          </w:p>
          <w:p w:rsidR="002055FF" w:rsidRDefault="002055FF" w:rsidP="00B337F6">
            <w:r>
              <w:t xml:space="preserve">    display(df)</w:t>
            </w:r>
          </w:p>
          <w:p w:rsidR="002055FF" w:rsidRDefault="002055FF" w:rsidP="00B337F6"/>
          <w:p w:rsidR="002055FF" w:rsidRDefault="002055FF" w:rsidP="00B337F6">
            <w:r>
              <w:t>conn.close()</w:t>
            </w:r>
          </w:p>
          <w:p w:rsidR="002055FF" w:rsidRDefault="002055FF" w:rsidP="00B337F6"/>
          <w:p w:rsidR="002055FF" w:rsidRDefault="002055FF" w:rsidP="00B337F6">
            <w:r>
              <w:t>/////</w:t>
            </w:r>
          </w:p>
          <w:p w:rsidR="002055FF" w:rsidRDefault="002055FF" w:rsidP="00B337F6"/>
          <w:p w:rsidR="002055FF" w:rsidRDefault="002055FF" w:rsidP="00B337F6">
            <w:r>
              <w:t># Step 1: Import sqlite3</w:t>
            </w:r>
          </w:p>
          <w:p w:rsidR="002055FF" w:rsidRDefault="002055FF" w:rsidP="00B337F6">
            <w:r>
              <w:t>import sqlite3</w:t>
            </w:r>
          </w:p>
          <w:p w:rsidR="002055FF" w:rsidRDefault="002055FF" w:rsidP="00B337F6">
            <w:r>
              <w:t>import pandas as pd</w:t>
            </w:r>
          </w:p>
          <w:p w:rsidR="002055FF" w:rsidRDefault="002055FF" w:rsidP="00B337F6"/>
          <w:p w:rsidR="002055FF" w:rsidRDefault="002055FF" w:rsidP="00B337F6">
            <w:r>
              <w:t># Step 2: Connect to a SQLite database (it will create it in Colab environment)</w:t>
            </w:r>
          </w:p>
          <w:p w:rsidR="002055FF" w:rsidRDefault="002055FF" w:rsidP="00B337F6">
            <w:r>
              <w:t>conn = sqlite3.connect('example.db')  # 'example.db' is the database file</w:t>
            </w:r>
          </w:p>
          <w:p w:rsidR="002055FF" w:rsidRDefault="002055FF" w:rsidP="00B337F6">
            <w:r>
              <w:t>cursor = conn.cursor()</w:t>
            </w:r>
          </w:p>
          <w:p w:rsidR="002055FF" w:rsidRDefault="002055FF" w:rsidP="00B337F6"/>
          <w:p w:rsidR="002055FF" w:rsidRDefault="002055FF" w:rsidP="00B337F6">
            <w:r>
              <w:t># Step 3: Create a table</w:t>
            </w:r>
          </w:p>
          <w:p w:rsidR="002055FF" w:rsidRDefault="002055FF" w:rsidP="00B337F6">
            <w:r>
              <w:lastRenderedPageBreak/>
              <w:t>cursor.execute('''</w:t>
            </w:r>
          </w:p>
          <w:p w:rsidR="002055FF" w:rsidRDefault="002055FF" w:rsidP="00B337F6">
            <w:r>
              <w:t>CREATE TABLE IF NOT EXISTS students (</w:t>
            </w:r>
          </w:p>
          <w:p w:rsidR="002055FF" w:rsidRDefault="002055FF" w:rsidP="00B337F6">
            <w:r>
              <w:t xml:space="preserve">    id INTEGER PRIMARY KEY,</w:t>
            </w:r>
          </w:p>
          <w:p w:rsidR="002055FF" w:rsidRDefault="002055FF" w:rsidP="00B337F6">
            <w:r>
              <w:t xml:space="preserve">    name TEXT NOT NULL,</w:t>
            </w:r>
          </w:p>
          <w:p w:rsidR="002055FF" w:rsidRDefault="002055FF" w:rsidP="00B337F6">
            <w:r>
              <w:t xml:space="preserve">    age INTEGER,</w:t>
            </w:r>
          </w:p>
          <w:p w:rsidR="002055FF" w:rsidRDefault="002055FF" w:rsidP="00B337F6">
            <w:r>
              <w:t xml:space="preserve">    grade TEXT</w:t>
            </w:r>
          </w:p>
          <w:p w:rsidR="002055FF" w:rsidRDefault="002055FF" w:rsidP="00B337F6">
            <w:r>
              <w:t>)</w:t>
            </w:r>
          </w:p>
          <w:p w:rsidR="002055FF" w:rsidRDefault="002055FF" w:rsidP="00B337F6">
            <w:r>
              <w:t>''')</w:t>
            </w:r>
          </w:p>
          <w:p w:rsidR="002055FF" w:rsidRDefault="002055FF" w:rsidP="00B337F6"/>
          <w:p w:rsidR="002055FF" w:rsidRDefault="002055FF" w:rsidP="00B337F6">
            <w:r>
              <w:t># Step 4: Insert some data</w:t>
            </w:r>
          </w:p>
          <w:p w:rsidR="002055FF" w:rsidRDefault="002055FF" w:rsidP="00B337F6">
            <w:r>
              <w:t>students_data = [</w:t>
            </w:r>
          </w:p>
          <w:p w:rsidR="002055FF" w:rsidRDefault="002055FF" w:rsidP="00B337F6">
            <w:r>
              <w:t xml:space="preserve">    (1, 'Alice', 20, 'A'),</w:t>
            </w:r>
          </w:p>
          <w:p w:rsidR="002055FF" w:rsidRDefault="002055FF" w:rsidP="00B337F6">
            <w:r>
              <w:t xml:space="preserve">    (2, 'Bob', 22, 'B'),</w:t>
            </w:r>
          </w:p>
          <w:p w:rsidR="002055FF" w:rsidRDefault="002055FF" w:rsidP="00B337F6">
            <w:r>
              <w:t xml:space="preserve">    (3, 'Charlie', 21, 'A'),</w:t>
            </w:r>
          </w:p>
          <w:p w:rsidR="002055FF" w:rsidRDefault="002055FF" w:rsidP="00B337F6">
            <w:r>
              <w:t xml:space="preserve">    (4, 'David', 23, 'C')</w:t>
            </w:r>
          </w:p>
          <w:p w:rsidR="002055FF" w:rsidRDefault="002055FF" w:rsidP="00B337F6">
            <w:r>
              <w:t>]</w:t>
            </w:r>
          </w:p>
          <w:p w:rsidR="002055FF" w:rsidRDefault="002055FF" w:rsidP="00B337F6"/>
          <w:p w:rsidR="002055FF" w:rsidRDefault="002055FF" w:rsidP="00B337F6">
            <w:r>
              <w:t>cursor.executemany('INSERT OR REPLACE INTO students VALUES (?, ?, ?, ?)', students_data)</w:t>
            </w:r>
          </w:p>
          <w:p w:rsidR="002055FF" w:rsidRDefault="002055FF" w:rsidP="00B337F6"/>
          <w:p w:rsidR="002055FF" w:rsidRDefault="002055FF" w:rsidP="00B337F6">
            <w:r>
              <w:t># Commit changes</w:t>
            </w:r>
          </w:p>
          <w:p w:rsidR="002055FF" w:rsidRDefault="002055FF" w:rsidP="00B337F6">
            <w:r>
              <w:t>conn.commit()</w:t>
            </w:r>
          </w:p>
          <w:p w:rsidR="002055FF" w:rsidRDefault="002055FF" w:rsidP="00B337F6"/>
          <w:p w:rsidR="002055FF" w:rsidRDefault="002055FF" w:rsidP="00B337F6">
            <w:r>
              <w:t># Step 5: Query the table</w:t>
            </w:r>
          </w:p>
          <w:p w:rsidR="002055FF" w:rsidRDefault="002055FF" w:rsidP="00B337F6">
            <w:r>
              <w:t>cursor.execute('SELECT * FROM students')</w:t>
            </w:r>
          </w:p>
          <w:p w:rsidR="002055FF" w:rsidRDefault="002055FF" w:rsidP="00B337F6">
            <w:r>
              <w:t>rows = cursor.fetchall()</w:t>
            </w:r>
          </w:p>
          <w:p w:rsidR="002055FF" w:rsidRDefault="002055FF" w:rsidP="00B337F6"/>
          <w:p w:rsidR="002055FF" w:rsidRDefault="002055FF" w:rsidP="00B337F6">
            <w:r>
              <w:t># Display the results using pandas for better readability</w:t>
            </w:r>
          </w:p>
          <w:p w:rsidR="002055FF" w:rsidRDefault="002055FF" w:rsidP="00B337F6">
            <w:r>
              <w:t>df = pd.DataFrame(rows, columns=['ID', 'Name', 'Age', 'Grade'])</w:t>
            </w:r>
          </w:p>
          <w:p w:rsidR="002055FF" w:rsidRDefault="002055FF" w:rsidP="00B337F6">
            <w:r>
              <w:t>print("All students in the database:")</w:t>
            </w:r>
          </w:p>
          <w:p w:rsidR="002055FF" w:rsidRDefault="002055FF" w:rsidP="00B337F6">
            <w:r>
              <w:t>print(df)</w:t>
            </w:r>
          </w:p>
          <w:p w:rsidR="002055FF" w:rsidRDefault="002055FF" w:rsidP="00B337F6"/>
          <w:p w:rsidR="002055FF" w:rsidRDefault="002055FF" w:rsidP="00B337F6">
            <w:r>
              <w:t># Step 6: Example: Filter students with grade 'A'</w:t>
            </w:r>
          </w:p>
          <w:p w:rsidR="002055FF" w:rsidRDefault="002055FF" w:rsidP="00B337F6">
            <w:r>
              <w:t>cursor.execute("SELECT * FROM students WHERE grade='A'")</w:t>
            </w:r>
          </w:p>
          <w:p w:rsidR="002055FF" w:rsidRDefault="002055FF" w:rsidP="00B337F6">
            <w:r>
              <w:t>grade_a_students = cursor.fetchall()</w:t>
            </w:r>
          </w:p>
          <w:p w:rsidR="002055FF" w:rsidRDefault="002055FF" w:rsidP="00B337F6">
            <w:r>
              <w:t>df_a = pd.DataFrame(grade_a_students, columns=['ID', 'Name', 'Age', 'Grade'])</w:t>
            </w:r>
          </w:p>
          <w:p w:rsidR="002055FF" w:rsidRDefault="002055FF" w:rsidP="00B337F6">
            <w:r>
              <w:t>print("\nStudents with Grade A:")</w:t>
            </w:r>
          </w:p>
          <w:p w:rsidR="002055FF" w:rsidRDefault="002055FF" w:rsidP="00B337F6">
            <w:r>
              <w:t>print(df_a)</w:t>
            </w:r>
          </w:p>
          <w:p w:rsidR="002055FF" w:rsidRDefault="002055FF" w:rsidP="00B337F6"/>
          <w:p w:rsidR="002055FF" w:rsidRDefault="002055FF" w:rsidP="00B337F6">
            <w:r>
              <w:t># Step 7: Close the connection</w:t>
            </w:r>
          </w:p>
          <w:p w:rsidR="002055FF" w:rsidRDefault="002055FF" w:rsidP="00B337F6">
            <w:pPr>
              <w:rPr>
                <w:highlight w:val="yellow"/>
              </w:rPr>
            </w:pPr>
            <w:r>
              <w:t>conn.close()</w:t>
            </w:r>
          </w:p>
        </w:tc>
      </w:tr>
    </w:tbl>
    <w:p w:rsidR="002055FF" w:rsidRDefault="002055FF" w:rsidP="002055FF">
      <w:pPr>
        <w:rPr>
          <w:highlight w:val="yellow"/>
        </w:rPr>
      </w:pPr>
    </w:p>
    <w:p w:rsidR="002055FF" w:rsidRDefault="002055FF" w:rsidP="002055FF">
      <w:pPr>
        <w:rPr>
          <w:highlight w:val="yellow"/>
        </w:rPr>
      </w:pPr>
    </w:p>
    <w:p w:rsidR="002055FF" w:rsidRDefault="002055FF" w:rsidP="002055FF">
      <w:pPr>
        <w:rPr>
          <w:highlight w:val="yellow"/>
        </w:rPr>
      </w:pPr>
    </w:p>
    <w:p w:rsidR="002055FF" w:rsidRDefault="002055FF" w:rsidP="002055FF">
      <w:r w:rsidRPr="00CC0E1D">
        <w:rPr>
          <w:highlight w:val="yellow"/>
        </w:rPr>
        <w:t>L2</w:t>
      </w:r>
    </w:p>
    <w:p w:rsidR="002055FF" w:rsidRDefault="002055FF" w:rsidP="002055FF">
      <w:r>
        <w:lastRenderedPageBreak/>
        <w:t>Tutorial 2</w:t>
      </w:r>
    </w:p>
    <w:tbl>
      <w:tblPr>
        <w:tblStyle w:val="TableGrid"/>
        <w:tblW w:w="0" w:type="auto"/>
        <w:tblLook w:val="04A0" w:firstRow="1" w:lastRow="0" w:firstColumn="1" w:lastColumn="0" w:noHBand="0" w:noVBand="1"/>
      </w:tblPr>
      <w:tblGrid>
        <w:gridCol w:w="9576"/>
      </w:tblGrid>
      <w:tr w:rsidR="002055FF" w:rsidTr="00B337F6">
        <w:tc>
          <w:tcPr>
            <w:tcW w:w="9576" w:type="dxa"/>
          </w:tcPr>
          <w:p w:rsidR="002055FF" w:rsidRDefault="002055FF" w:rsidP="00B337F6">
            <w:r>
              <w:t>Design</w:t>
            </w:r>
          </w:p>
          <w:p w:rsidR="002055FF" w:rsidRDefault="002055FF" w:rsidP="00B337F6">
            <w:r>
              <w:t>Pseudocode (Structured English)</w:t>
            </w:r>
          </w:p>
          <w:p w:rsidR="002055FF" w:rsidRDefault="002055FF" w:rsidP="00B337F6">
            <w:r>
              <w:t>input() = READ/INPUT</w:t>
            </w:r>
          </w:p>
          <w:p w:rsidR="002055FF" w:rsidRDefault="002055FF" w:rsidP="00B337F6">
            <w:r>
              <w:t>print() = DISPLAY</w:t>
            </w:r>
          </w:p>
          <w:p w:rsidR="002055FF" w:rsidRDefault="002055FF" w:rsidP="00B337F6"/>
          <w:p w:rsidR="002055FF" w:rsidRDefault="002055FF" w:rsidP="00B337F6">
            <w:r>
              <w:t>DISPLAY "Enter 3 numbers"</w:t>
            </w:r>
          </w:p>
          <w:p w:rsidR="002055FF" w:rsidRDefault="002055FF" w:rsidP="00B337F6">
            <w:r>
              <w:t>READ A,B,C</w:t>
            </w:r>
          </w:p>
          <w:p w:rsidR="002055FF" w:rsidRDefault="002055FF" w:rsidP="00B337F6">
            <w:r>
              <w:t>Total = A+B+C</w:t>
            </w:r>
          </w:p>
          <w:p w:rsidR="002055FF" w:rsidRDefault="002055FF" w:rsidP="00B337F6">
            <w:r>
              <w:t>DISPLAY Total</w:t>
            </w:r>
          </w:p>
          <w:p w:rsidR="002055FF" w:rsidRDefault="002055FF" w:rsidP="00B337F6"/>
          <w:p w:rsidR="002055FF" w:rsidRDefault="002055FF" w:rsidP="00B337F6"/>
          <w:p w:rsidR="002055FF" w:rsidRDefault="002055FF" w:rsidP="00B337F6"/>
          <w:p w:rsidR="002055FF" w:rsidRDefault="002055FF" w:rsidP="00B337F6">
            <w:r>
              <w:t>Programming</w:t>
            </w:r>
          </w:p>
          <w:p w:rsidR="002055FF" w:rsidRDefault="002055FF" w:rsidP="00B337F6"/>
          <w:p w:rsidR="002055FF" w:rsidRDefault="002055FF" w:rsidP="00B337F6"/>
          <w:p w:rsidR="002055FF" w:rsidRDefault="002055FF" w:rsidP="00B337F6">
            <w:r>
              <w:t>Tutorial 2</w:t>
            </w:r>
          </w:p>
          <w:p w:rsidR="002055FF" w:rsidRDefault="002055FF" w:rsidP="00B337F6">
            <w:r>
              <w:t>2.1</w:t>
            </w:r>
          </w:p>
          <w:p w:rsidR="002055FF" w:rsidRDefault="002055FF" w:rsidP="00B337F6"/>
          <w:p w:rsidR="002055FF" w:rsidRDefault="002055FF" w:rsidP="00B337F6">
            <w:r>
              <w:t xml:space="preserve">PSEUDOCODE </w:t>
            </w:r>
          </w:p>
          <w:p w:rsidR="002055FF" w:rsidRDefault="002055FF" w:rsidP="00B337F6">
            <w:r>
              <w:t>DISPLAY "Enter 2 numbers"</w:t>
            </w:r>
          </w:p>
          <w:p w:rsidR="002055FF" w:rsidRDefault="002055FF" w:rsidP="00B337F6">
            <w:r>
              <w:t>INPUT A</w:t>
            </w:r>
          </w:p>
          <w:p w:rsidR="002055FF" w:rsidRDefault="002055FF" w:rsidP="00B337F6">
            <w:r>
              <w:t>INPUT B</w:t>
            </w:r>
          </w:p>
          <w:p w:rsidR="002055FF" w:rsidRDefault="002055FF" w:rsidP="00B337F6">
            <w:r>
              <w:t>IF A &gt; B</w:t>
            </w:r>
          </w:p>
          <w:p w:rsidR="002055FF" w:rsidRDefault="002055FF" w:rsidP="00B337F6">
            <w:r>
              <w:t xml:space="preserve">   DISPLAY "The first number is bigger than the Second"</w:t>
            </w:r>
          </w:p>
          <w:p w:rsidR="002055FF" w:rsidRDefault="002055FF" w:rsidP="00B337F6"/>
          <w:p w:rsidR="002055FF" w:rsidRDefault="002055FF" w:rsidP="00B337F6">
            <w:r>
              <w:t>IF B &gt; A</w:t>
            </w:r>
          </w:p>
          <w:p w:rsidR="002055FF" w:rsidRDefault="002055FF" w:rsidP="00B337F6">
            <w:r>
              <w:t xml:space="preserve">   DISPLAY "The second number is bigger than the First"</w:t>
            </w:r>
          </w:p>
          <w:p w:rsidR="002055FF" w:rsidRDefault="002055FF" w:rsidP="00B337F6"/>
          <w:p w:rsidR="002055FF" w:rsidRDefault="002055FF" w:rsidP="00B337F6"/>
          <w:p w:rsidR="002055FF" w:rsidRDefault="002055FF" w:rsidP="00B337F6">
            <w:r>
              <w:t>2.2</w:t>
            </w:r>
          </w:p>
          <w:p w:rsidR="002055FF" w:rsidRDefault="002055FF" w:rsidP="00B337F6">
            <w:r>
              <w:t xml:space="preserve">PSEUDOCODE </w:t>
            </w:r>
          </w:p>
          <w:p w:rsidR="002055FF" w:rsidRDefault="002055FF" w:rsidP="00B337F6">
            <w:r>
              <w:t>DISPLAY "Enter Your Age"</w:t>
            </w:r>
          </w:p>
          <w:p w:rsidR="002055FF" w:rsidRDefault="002055FF" w:rsidP="00B337F6">
            <w:r>
              <w:t>INPUT Age</w:t>
            </w:r>
          </w:p>
          <w:p w:rsidR="002055FF" w:rsidRDefault="002055FF" w:rsidP="00B337F6"/>
          <w:p w:rsidR="002055FF" w:rsidRDefault="002055FF" w:rsidP="00B337F6">
            <w:r>
              <w:t>DISPLAY "1-UK/Britain 2-Others"</w:t>
            </w:r>
          </w:p>
          <w:p w:rsidR="002055FF" w:rsidRDefault="002055FF" w:rsidP="00B337F6">
            <w:r>
              <w:t>INPUT Citizen</w:t>
            </w:r>
          </w:p>
          <w:p w:rsidR="002055FF" w:rsidRDefault="002055FF" w:rsidP="00B337F6"/>
          <w:p w:rsidR="002055FF" w:rsidRDefault="002055FF" w:rsidP="00B337F6">
            <w:r>
              <w:t>IF Age &gt; 18 AND Citizen = 1</w:t>
            </w:r>
          </w:p>
          <w:p w:rsidR="002055FF" w:rsidRDefault="002055FF" w:rsidP="00B337F6">
            <w:r>
              <w:t xml:space="preserve">   DISPLAY "You can vote"</w:t>
            </w:r>
          </w:p>
          <w:p w:rsidR="002055FF" w:rsidRDefault="002055FF" w:rsidP="00B337F6">
            <w:r>
              <w:t>...</w:t>
            </w:r>
          </w:p>
          <w:p w:rsidR="002055FF" w:rsidRDefault="002055FF" w:rsidP="00B337F6"/>
          <w:p w:rsidR="002055FF" w:rsidRDefault="002055FF" w:rsidP="00B337F6">
            <w:r>
              <w:t>2.3</w:t>
            </w:r>
          </w:p>
          <w:p w:rsidR="002055FF" w:rsidRDefault="002055FF" w:rsidP="00B337F6">
            <w:r>
              <w:t xml:space="preserve">PSEUDOCODE </w:t>
            </w:r>
          </w:p>
          <w:p w:rsidR="002055FF" w:rsidRDefault="002055FF" w:rsidP="00B337F6">
            <w:r>
              <w:t>DISPLAY "Enter a Number"</w:t>
            </w:r>
          </w:p>
          <w:p w:rsidR="002055FF" w:rsidRDefault="002055FF" w:rsidP="00B337F6">
            <w:r>
              <w:t>INPUT NUM</w:t>
            </w:r>
          </w:p>
          <w:p w:rsidR="002055FF" w:rsidRDefault="002055FF" w:rsidP="00B337F6">
            <w:r>
              <w:t>if (NUM % 3) == 0</w:t>
            </w:r>
          </w:p>
          <w:p w:rsidR="002055FF" w:rsidRDefault="002055FF" w:rsidP="00B337F6">
            <w:r>
              <w:lastRenderedPageBreak/>
              <w:t xml:space="preserve">   DISPLAY "FIZZ"</w:t>
            </w:r>
          </w:p>
          <w:p w:rsidR="002055FF" w:rsidRDefault="002055FF" w:rsidP="00B337F6">
            <w:r>
              <w:t>...</w:t>
            </w:r>
          </w:p>
          <w:p w:rsidR="002055FF" w:rsidRDefault="002055FF" w:rsidP="00B337F6"/>
          <w:p w:rsidR="002055FF" w:rsidRDefault="002055FF" w:rsidP="00B337F6">
            <w:r>
              <w:t>2.4</w:t>
            </w:r>
          </w:p>
          <w:p w:rsidR="002055FF" w:rsidRDefault="002055FF" w:rsidP="00B337F6">
            <w:r>
              <w:t xml:space="preserve">PSEUDOCODE </w:t>
            </w:r>
          </w:p>
          <w:p w:rsidR="002055FF" w:rsidRDefault="002055FF" w:rsidP="00B337F6">
            <w:r>
              <w:t>DISPLAY "Enter Mark"</w:t>
            </w:r>
          </w:p>
          <w:p w:rsidR="002055FF" w:rsidRDefault="002055FF" w:rsidP="00B337F6">
            <w:r>
              <w:t>INPUT Mark</w:t>
            </w:r>
          </w:p>
          <w:p w:rsidR="002055FF" w:rsidRDefault="002055FF" w:rsidP="00B337F6">
            <w:r>
              <w:t>IF Mark = 0</w:t>
            </w:r>
          </w:p>
          <w:p w:rsidR="002055FF" w:rsidRDefault="002055FF" w:rsidP="00B337F6">
            <w:r>
              <w:t xml:space="preserve">   DISPLAY "N/S"</w:t>
            </w:r>
          </w:p>
          <w:p w:rsidR="002055FF" w:rsidRDefault="002055FF" w:rsidP="00B337F6">
            <w:r>
              <w:t>IF (Mark &gt;= 1) AND (Mark &lt;= 39)</w:t>
            </w:r>
          </w:p>
          <w:p w:rsidR="002055FF" w:rsidRDefault="002055FF" w:rsidP="00B337F6">
            <w:r>
              <w:t xml:space="preserve">   DISPLAY "F" </w:t>
            </w:r>
          </w:p>
          <w:p w:rsidR="002055FF" w:rsidRDefault="002055FF" w:rsidP="00B337F6">
            <w:r>
              <w:t>....</w:t>
            </w:r>
          </w:p>
          <w:p w:rsidR="002055FF" w:rsidRDefault="002055FF" w:rsidP="00B337F6"/>
          <w:p w:rsidR="002055FF" w:rsidRDefault="002055FF" w:rsidP="00B337F6">
            <w:r>
              <w:t>2.5</w:t>
            </w:r>
          </w:p>
          <w:p w:rsidR="002055FF" w:rsidRDefault="002055FF" w:rsidP="00B337F6">
            <w:r>
              <w:t xml:space="preserve">DISPLAY </w:t>
            </w:r>
          </w:p>
          <w:p w:rsidR="002055FF" w:rsidRDefault="002055FF" w:rsidP="00B337F6">
            <w:r>
              <w:t xml:space="preserve">"Enter </w:t>
            </w:r>
          </w:p>
          <w:p w:rsidR="002055FF" w:rsidRDefault="002055FF" w:rsidP="00B337F6">
            <w:r>
              <w:t xml:space="preserve"> a. Fire</w:t>
            </w:r>
          </w:p>
          <w:p w:rsidR="002055FF" w:rsidRDefault="002055FF" w:rsidP="00B337F6">
            <w:r>
              <w:t xml:space="preserve"> b. Water</w:t>
            </w:r>
          </w:p>
          <w:p w:rsidR="002055FF" w:rsidRDefault="002055FF" w:rsidP="00B337F6">
            <w:r>
              <w:t xml:space="preserve"> ...</w:t>
            </w:r>
          </w:p>
          <w:p w:rsidR="002055FF" w:rsidRDefault="002055FF" w:rsidP="00B337F6">
            <w:r>
              <w:t>"</w:t>
            </w:r>
          </w:p>
          <w:p w:rsidR="002055FF" w:rsidRDefault="002055FF" w:rsidP="00B337F6"/>
          <w:p w:rsidR="002055FF" w:rsidRDefault="002055FF" w:rsidP="00B337F6">
            <w:r>
              <w:t>INPUT TYPE</w:t>
            </w:r>
          </w:p>
          <w:p w:rsidR="002055FF" w:rsidRDefault="002055FF" w:rsidP="00B337F6"/>
          <w:p w:rsidR="002055FF" w:rsidRDefault="002055FF" w:rsidP="00B337F6">
            <w:r>
              <w:t>DISPLAY "Enter First letter"</w:t>
            </w:r>
          </w:p>
          <w:p w:rsidR="002055FF" w:rsidRDefault="002055FF" w:rsidP="00B337F6">
            <w:r>
              <w:t>INPUT FL</w:t>
            </w:r>
          </w:p>
          <w:p w:rsidR="002055FF" w:rsidRDefault="002055FF" w:rsidP="00B337F6">
            <w:r>
              <w:t>IF (TYPE == 'b') AND (FL == 'S')</w:t>
            </w:r>
          </w:p>
          <w:p w:rsidR="002055FF" w:rsidRDefault="002055FF" w:rsidP="00B337F6">
            <w:r>
              <w:t xml:space="preserve">   DISPLAY "Squirtle"</w:t>
            </w:r>
          </w:p>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tc>
      </w:tr>
    </w:tbl>
    <w:p w:rsidR="002055FF" w:rsidRDefault="002055FF" w:rsidP="002055FF"/>
    <w:p w:rsidR="002055FF" w:rsidRDefault="002055FF" w:rsidP="002055FF"/>
    <w:p w:rsidR="002055FF" w:rsidRDefault="002055FF" w:rsidP="002055FF"/>
    <w:p w:rsidR="002055FF" w:rsidRDefault="002055FF" w:rsidP="002055FF"/>
    <w:tbl>
      <w:tblPr>
        <w:tblStyle w:val="TableGrid"/>
        <w:tblW w:w="19152" w:type="dxa"/>
        <w:tblLook w:val="04A0" w:firstRow="1" w:lastRow="0" w:firstColumn="1" w:lastColumn="0" w:noHBand="0" w:noVBand="1"/>
      </w:tblPr>
      <w:tblGrid>
        <w:gridCol w:w="9576"/>
        <w:gridCol w:w="9576"/>
      </w:tblGrid>
      <w:tr w:rsidR="002055FF" w:rsidTr="00B337F6">
        <w:tc>
          <w:tcPr>
            <w:tcW w:w="9576" w:type="dxa"/>
          </w:tcPr>
          <w:p w:rsidR="002055FF" w:rsidRDefault="002055FF" w:rsidP="00B337F6">
            <w:r>
              <w:t># Python Beginner-Level Multiple Choice Questions</w:t>
            </w:r>
          </w:p>
          <w:p w:rsidR="002055FF" w:rsidRDefault="002055FF" w:rsidP="00B337F6"/>
          <w:p w:rsidR="002055FF" w:rsidRDefault="002055FF" w:rsidP="00B337F6">
            <w:r>
              <w:t># --------------------------------------------------</w:t>
            </w:r>
          </w:p>
          <w:p w:rsidR="002055FF" w:rsidRDefault="002055FF" w:rsidP="00B337F6">
            <w:r>
              <w:t># Question 1</w:t>
            </w:r>
          </w:p>
          <w:p w:rsidR="002055FF" w:rsidRDefault="002055FF" w:rsidP="00B337F6">
            <w:r>
              <w:t>x = 15</w:t>
            </w:r>
          </w:p>
          <w:p w:rsidR="002055FF" w:rsidRDefault="002055FF" w:rsidP="00B337F6">
            <w:r>
              <w:t>y = 3</w:t>
            </w:r>
          </w:p>
          <w:p w:rsidR="002055FF" w:rsidRDefault="002055FF" w:rsidP="00B337F6">
            <w:r>
              <w:t>print(x % y)</w:t>
            </w:r>
          </w:p>
          <w:p w:rsidR="002055FF" w:rsidRDefault="002055FF" w:rsidP="00B337F6">
            <w:r>
              <w:t># What is the output?</w:t>
            </w:r>
          </w:p>
          <w:p w:rsidR="002055FF" w:rsidRDefault="002055FF" w:rsidP="00B337F6">
            <w:r>
              <w:t># A) 0</w:t>
            </w:r>
          </w:p>
          <w:p w:rsidR="002055FF" w:rsidRDefault="002055FF" w:rsidP="00B337F6">
            <w:r>
              <w:t># B) 3</w:t>
            </w:r>
          </w:p>
          <w:p w:rsidR="002055FF" w:rsidRDefault="002055FF" w:rsidP="00B337F6">
            <w:r>
              <w:t># C) 5</w:t>
            </w:r>
          </w:p>
          <w:p w:rsidR="002055FF" w:rsidRDefault="002055FF" w:rsidP="00B337F6">
            <w:r>
              <w:t># D) 1</w:t>
            </w:r>
          </w:p>
          <w:p w:rsidR="002055FF" w:rsidRDefault="002055FF" w:rsidP="00B337F6"/>
          <w:p w:rsidR="002055FF" w:rsidRDefault="002055FF" w:rsidP="00B337F6"/>
          <w:p w:rsidR="002055FF" w:rsidRDefault="002055FF" w:rsidP="00B337F6">
            <w:r>
              <w:t># --------------------------------------------------</w:t>
            </w:r>
          </w:p>
          <w:p w:rsidR="002055FF" w:rsidRDefault="002055FF" w:rsidP="00B337F6">
            <w:r>
              <w:t># Question 2</w:t>
            </w:r>
          </w:p>
          <w:p w:rsidR="002055FF" w:rsidRDefault="002055FF" w:rsidP="00B337F6">
            <w:r>
              <w:t># Which of the following statements correctly checks if a number `score` is greater than or equal to 60?</w:t>
            </w:r>
          </w:p>
          <w:p w:rsidR="002055FF" w:rsidRDefault="002055FF" w:rsidP="00B337F6">
            <w:r>
              <w:t># A) if score &gt; 60:</w:t>
            </w:r>
          </w:p>
          <w:p w:rsidR="002055FF" w:rsidRDefault="002055FF" w:rsidP="00B337F6">
            <w:r>
              <w:t># B) if score = 60:</w:t>
            </w:r>
          </w:p>
          <w:p w:rsidR="002055FF" w:rsidRDefault="002055FF" w:rsidP="00B337F6">
            <w:r>
              <w:t># C) if score &gt;= 60:</w:t>
            </w:r>
          </w:p>
          <w:p w:rsidR="002055FF" w:rsidRDefault="002055FF" w:rsidP="00B337F6">
            <w:r>
              <w:t># D) if score =&gt; 60:</w:t>
            </w:r>
          </w:p>
          <w:p w:rsidR="002055FF" w:rsidRDefault="002055FF" w:rsidP="00B337F6"/>
          <w:p w:rsidR="002055FF" w:rsidRDefault="002055FF" w:rsidP="00B337F6"/>
          <w:p w:rsidR="002055FF" w:rsidRDefault="002055FF" w:rsidP="00B337F6">
            <w:r>
              <w:t># --------------------------------------------------</w:t>
            </w:r>
          </w:p>
          <w:p w:rsidR="002055FF" w:rsidRDefault="002055FF" w:rsidP="00B337F6">
            <w:r>
              <w:t># Question 3</w:t>
            </w:r>
          </w:p>
          <w:p w:rsidR="002055FF" w:rsidRDefault="002055FF" w:rsidP="00B337F6">
            <w:r>
              <w:t>for i in range(2, 10, 3):</w:t>
            </w:r>
          </w:p>
          <w:p w:rsidR="002055FF" w:rsidRDefault="002055FF" w:rsidP="00B337F6">
            <w:r>
              <w:t xml:space="preserve">    print(i)</w:t>
            </w:r>
          </w:p>
          <w:p w:rsidR="002055FF" w:rsidRDefault="002055FF" w:rsidP="00B337F6">
            <w:r>
              <w:t># What will be printed?</w:t>
            </w:r>
          </w:p>
          <w:p w:rsidR="002055FF" w:rsidRDefault="002055FF" w:rsidP="00B337F6">
            <w:r>
              <w:t># A) 2 5 8</w:t>
            </w:r>
          </w:p>
          <w:p w:rsidR="002055FF" w:rsidRDefault="002055FF" w:rsidP="00B337F6">
            <w:r>
              <w:t># B) 2 3 4</w:t>
            </w:r>
          </w:p>
          <w:p w:rsidR="002055FF" w:rsidRDefault="002055FF" w:rsidP="00B337F6">
            <w:r>
              <w:t># C) 3 6 9</w:t>
            </w:r>
          </w:p>
          <w:p w:rsidR="002055FF" w:rsidRDefault="002055FF" w:rsidP="00B337F6">
            <w:r>
              <w:t># D) 2 4 6 8</w:t>
            </w:r>
          </w:p>
          <w:p w:rsidR="002055FF" w:rsidRDefault="002055FF" w:rsidP="00B337F6"/>
          <w:p w:rsidR="002055FF" w:rsidRDefault="002055FF" w:rsidP="00B337F6">
            <w:r>
              <w:t># --------------------------------------------------</w:t>
            </w:r>
          </w:p>
          <w:p w:rsidR="002055FF" w:rsidRDefault="002055FF" w:rsidP="00B337F6">
            <w:r>
              <w:t># Question 4</w:t>
            </w:r>
          </w:p>
          <w:p w:rsidR="002055FF" w:rsidRDefault="002055FF" w:rsidP="00B337F6">
            <w:r>
              <w:t>n = 4</w:t>
            </w:r>
          </w:p>
          <w:p w:rsidR="002055FF" w:rsidRDefault="002055FF" w:rsidP="00B337F6">
            <w:r>
              <w:t>while n &gt; 0:</w:t>
            </w:r>
          </w:p>
          <w:p w:rsidR="002055FF" w:rsidRDefault="002055FF" w:rsidP="00B337F6">
            <w:r>
              <w:t xml:space="preserve">    print(n)</w:t>
            </w:r>
          </w:p>
          <w:p w:rsidR="002055FF" w:rsidRDefault="002055FF" w:rsidP="00B337F6">
            <w:r>
              <w:t xml:space="preserve">    n -= 1</w:t>
            </w:r>
          </w:p>
          <w:p w:rsidR="002055FF" w:rsidRDefault="002055FF" w:rsidP="00B337F6">
            <w:r>
              <w:t># What is the last number printed?</w:t>
            </w:r>
          </w:p>
          <w:p w:rsidR="002055FF" w:rsidRDefault="002055FF" w:rsidP="00B337F6">
            <w:r>
              <w:t># A) 0</w:t>
            </w:r>
          </w:p>
          <w:p w:rsidR="002055FF" w:rsidRDefault="002055FF" w:rsidP="00B337F6">
            <w:r>
              <w:t># B) 1</w:t>
            </w:r>
          </w:p>
          <w:p w:rsidR="002055FF" w:rsidRDefault="002055FF" w:rsidP="00B337F6">
            <w:r>
              <w:t># C) 4</w:t>
            </w:r>
          </w:p>
          <w:p w:rsidR="002055FF" w:rsidRDefault="002055FF" w:rsidP="00B337F6">
            <w:r>
              <w:t># D) 3</w:t>
            </w:r>
          </w:p>
          <w:p w:rsidR="002055FF" w:rsidRDefault="002055FF" w:rsidP="00B337F6"/>
          <w:p w:rsidR="002055FF" w:rsidRDefault="002055FF" w:rsidP="00B337F6">
            <w:r>
              <w:t># --------------------------------------------------</w:t>
            </w:r>
          </w:p>
          <w:p w:rsidR="002055FF" w:rsidRDefault="002055FF" w:rsidP="00B337F6">
            <w:r>
              <w:lastRenderedPageBreak/>
              <w:t># Question 5</w:t>
            </w:r>
          </w:p>
          <w:p w:rsidR="002055FF" w:rsidRDefault="002055FF" w:rsidP="00B337F6">
            <w:r>
              <w:t># Which of the following is an example of integer division in Python?</w:t>
            </w:r>
          </w:p>
          <w:p w:rsidR="002055FF" w:rsidRDefault="002055FF" w:rsidP="00B337F6">
            <w:r>
              <w:t># A) 7 / 2</w:t>
            </w:r>
          </w:p>
          <w:p w:rsidR="002055FF" w:rsidRDefault="002055FF" w:rsidP="00B337F6">
            <w:r>
              <w:t># B) 7 * 2</w:t>
            </w:r>
          </w:p>
          <w:p w:rsidR="002055FF" w:rsidRDefault="002055FF" w:rsidP="00B337F6">
            <w:r>
              <w:t># C) 7 // 2</w:t>
            </w:r>
          </w:p>
          <w:p w:rsidR="002055FF" w:rsidRDefault="002055FF" w:rsidP="00B337F6">
            <w:r>
              <w:t># D) 7 % 2</w:t>
            </w:r>
          </w:p>
          <w:p w:rsidR="002055FF" w:rsidRDefault="002055FF" w:rsidP="00B337F6"/>
          <w:p w:rsidR="002055FF" w:rsidRDefault="002055FF" w:rsidP="00B337F6">
            <w:r>
              <w:t># --------------------------------------------------</w:t>
            </w:r>
          </w:p>
          <w:p w:rsidR="002055FF" w:rsidRDefault="002055FF" w:rsidP="00B337F6">
            <w:r>
              <w:t># Question 6</w:t>
            </w:r>
          </w:p>
          <w:p w:rsidR="002055FF" w:rsidRDefault="002055FF" w:rsidP="00B337F6">
            <w:r>
              <w:t>name = input("Enter your name: ")</w:t>
            </w:r>
          </w:p>
          <w:p w:rsidR="002055FF" w:rsidRDefault="002055FF" w:rsidP="00B337F6">
            <w:r>
              <w:t>print("Hello", name)</w:t>
            </w:r>
          </w:p>
          <w:p w:rsidR="002055FF" w:rsidRDefault="002055FF" w:rsidP="00B337F6">
            <w:r>
              <w:t># What type of data is stored in `name`?</w:t>
            </w:r>
          </w:p>
          <w:p w:rsidR="002055FF" w:rsidRDefault="002055FF" w:rsidP="00B337F6">
            <w:r>
              <w:t># A) Integer</w:t>
            </w:r>
          </w:p>
          <w:p w:rsidR="002055FF" w:rsidRDefault="002055FF" w:rsidP="00B337F6">
            <w:r>
              <w:t># B) String</w:t>
            </w:r>
          </w:p>
          <w:p w:rsidR="002055FF" w:rsidRDefault="002055FF" w:rsidP="00B337F6">
            <w:r>
              <w:t># C) Boolean</w:t>
            </w:r>
          </w:p>
          <w:p w:rsidR="002055FF" w:rsidRDefault="002055FF" w:rsidP="00B337F6">
            <w:r>
              <w:t># D) Float</w:t>
            </w:r>
          </w:p>
          <w:p w:rsidR="002055FF" w:rsidRDefault="002055FF" w:rsidP="00B337F6"/>
          <w:p w:rsidR="002055FF" w:rsidRDefault="002055FF" w:rsidP="00B337F6">
            <w:r>
              <w:t># --------------------------------------------------</w:t>
            </w:r>
          </w:p>
          <w:p w:rsidR="002055FF" w:rsidRDefault="002055FF" w:rsidP="00B337F6">
            <w:r>
              <w:t># Question 7</w:t>
            </w:r>
          </w:p>
          <w:p w:rsidR="002055FF" w:rsidRDefault="002055FF" w:rsidP="00B337F6">
            <w:r>
              <w:t>def greet(user):</w:t>
            </w:r>
          </w:p>
          <w:p w:rsidR="002055FF" w:rsidRDefault="002055FF" w:rsidP="00B337F6">
            <w:r>
              <w:t xml:space="preserve">    print("Welcome,", user)</w:t>
            </w:r>
          </w:p>
          <w:p w:rsidR="002055FF" w:rsidRDefault="002055FF" w:rsidP="00B337F6"/>
          <w:p w:rsidR="002055FF" w:rsidRDefault="002055FF" w:rsidP="00B337F6">
            <w:r>
              <w:t>greet("Alex")</w:t>
            </w:r>
          </w:p>
          <w:p w:rsidR="002055FF" w:rsidRDefault="002055FF" w:rsidP="00B337F6">
            <w:r>
              <w:t># What will be printed?</w:t>
            </w:r>
          </w:p>
          <w:p w:rsidR="002055FF" w:rsidRDefault="002055FF" w:rsidP="00B337F6">
            <w:r>
              <w:t># A) Welcome Alex</w:t>
            </w:r>
          </w:p>
          <w:p w:rsidR="002055FF" w:rsidRDefault="002055FF" w:rsidP="00B337F6">
            <w:r>
              <w:t># B) Welcome, Alex</w:t>
            </w:r>
          </w:p>
          <w:p w:rsidR="002055FF" w:rsidRDefault="002055FF" w:rsidP="00B337F6">
            <w:r>
              <w:t># C) Alex Welcome</w:t>
            </w:r>
          </w:p>
          <w:p w:rsidR="002055FF" w:rsidRDefault="002055FF" w:rsidP="00B337F6">
            <w:r>
              <w:t># D) Welcome user</w:t>
            </w:r>
          </w:p>
          <w:p w:rsidR="002055FF" w:rsidRDefault="002055FF" w:rsidP="00B337F6"/>
          <w:p w:rsidR="002055FF" w:rsidRDefault="002055FF" w:rsidP="00B337F6">
            <w:r>
              <w:t># --------------------------------------------------</w:t>
            </w:r>
          </w:p>
          <w:p w:rsidR="002055FF" w:rsidRDefault="002055FF" w:rsidP="00B337F6">
            <w:r>
              <w:t># Question 8</w:t>
            </w:r>
          </w:p>
          <w:p w:rsidR="002055FF" w:rsidRDefault="002055FF" w:rsidP="00B337F6">
            <w:r>
              <w:t>print(bool(0))</w:t>
            </w:r>
          </w:p>
          <w:p w:rsidR="002055FF" w:rsidRDefault="002055FF" w:rsidP="00B337F6">
            <w:r>
              <w:t>print(bool("hello"))</w:t>
            </w:r>
          </w:p>
          <w:p w:rsidR="002055FF" w:rsidRDefault="002055FF" w:rsidP="00B337F6">
            <w:r>
              <w:t># What is the output?</w:t>
            </w:r>
          </w:p>
          <w:p w:rsidR="002055FF" w:rsidRDefault="002055FF" w:rsidP="00B337F6">
            <w:r>
              <w:t># A) False True</w:t>
            </w:r>
          </w:p>
          <w:p w:rsidR="002055FF" w:rsidRDefault="002055FF" w:rsidP="00B337F6">
            <w:r>
              <w:t># B) True False</w:t>
            </w:r>
          </w:p>
          <w:p w:rsidR="002055FF" w:rsidRDefault="002055FF" w:rsidP="00B337F6">
            <w:r>
              <w:t># C) 0 hello</w:t>
            </w:r>
          </w:p>
          <w:p w:rsidR="002055FF" w:rsidRDefault="002055FF" w:rsidP="00B337F6">
            <w:r>
              <w:t># D) Error</w:t>
            </w:r>
          </w:p>
          <w:p w:rsidR="002055FF" w:rsidRDefault="002055FF" w:rsidP="00B337F6"/>
          <w:p w:rsidR="002055FF" w:rsidRDefault="002055FF" w:rsidP="00B337F6">
            <w:r>
              <w:t># --------------------------------------------------</w:t>
            </w:r>
          </w:p>
          <w:p w:rsidR="002055FF" w:rsidRDefault="002055FF" w:rsidP="00B337F6">
            <w:r>
              <w:t># Question 9</w:t>
            </w:r>
          </w:p>
          <w:p w:rsidR="002055FF" w:rsidRDefault="002055FF" w:rsidP="00B337F6">
            <w:r>
              <w:t>total = 5</w:t>
            </w:r>
          </w:p>
          <w:p w:rsidR="002055FF" w:rsidRDefault="002055FF" w:rsidP="00B337F6">
            <w:r>
              <w:t>total += 3</w:t>
            </w:r>
          </w:p>
          <w:p w:rsidR="002055FF" w:rsidRDefault="002055FF" w:rsidP="00B337F6">
            <w:r>
              <w:t>print(total)</w:t>
            </w:r>
          </w:p>
          <w:p w:rsidR="002055FF" w:rsidRDefault="002055FF" w:rsidP="00B337F6">
            <w:r>
              <w:t># What will be printed?</w:t>
            </w:r>
          </w:p>
          <w:p w:rsidR="002055FF" w:rsidRDefault="002055FF" w:rsidP="00B337F6">
            <w:r>
              <w:t># A) 2</w:t>
            </w:r>
          </w:p>
          <w:p w:rsidR="002055FF" w:rsidRDefault="002055FF" w:rsidP="00B337F6">
            <w:r>
              <w:t># B) 8</w:t>
            </w:r>
          </w:p>
          <w:p w:rsidR="002055FF" w:rsidRDefault="002055FF" w:rsidP="00B337F6">
            <w:r>
              <w:t># C) 53</w:t>
            </w:r>
          </w:p>
          <w:p w:rsidR="002055FF" w:rsidRDefault="002055FF" w:rsidP="00B337F6">
            <w:r>
              <w:lastRenderedPageBreak/>
              <w:t># D) 15</w:t>
            </w:r>
          </w:p>
          <w:p w:rsidR="002055FF" w:rsidRDefault="002055FF" w:rsidP="00B337F6"/>
          <w:p w:rsidR="002055FF" w:rsidRDefault="002055FF" w:rsidP="00B337F6">
            <w:r>
              <w:t># --------------------------------------------------</w:t>
            </w:r>
          </w:p>
          <w:p w:rsidR="002055FF" w:rsidRDefault="002055FF" w:rsidP="00B337F6">
            <w:r>
              <w:t># Question 10</w:t>
            </w:r>
          </w:p>
          <w:p w:rsidR="002055FF" w:rsidRDefault="002055FF" w:rsidP="00B337F6">
            <w:r>
              <w:t>fruits = ["apple", "banana", "cherry"]</w:t>
            </w:r>
          </w:p>
          <w:p w:rsidR="002055FF" w:rsidRDefault="002055FF" w:rsidP="00B337F6">
            <w:r>
              <w:t>for f in fruits:</w:t>
            </w:r>
          </w:p>
          <w:p w:rsidR="002055FF" w:rsidRDefault="002055FF" w:rsidP="00B337F6">
            <w:r>
              <w:t xml:space="preserve">    print(f)</w:t>
            </w:r>
          </w:p>
          <w:p w:rsidR="002055FF" w:rsidRDefault="002055FF" w:rsidP="00B337F6">
            <w:r>
              <w:t># How many times will the loop run?</w:t>
            </w:r>
          </w:p>
          <w:p w:rsidR="002055FF" w:rsidRDefault="002055FF" w:rsidP="00B337F6">
            <w:r>
              <w:t># A) 1</w:t>
            </w:r>
          </w:p>
          <w:p w:rsidR="002055FF" w:rsidRDefault="002055FF" w:rsidP="00B337F6">
            <w:r>
              <w:t># B) 2</w:t>
            </w:r>
          </w:p>
          <w:p w:rsidR="002055FF" w:rsidRDefault="002055FF" w:rsidP="00B337F6">
            <w:r>
              <w:t># C) 3</w:t>
            </w:r>
          </w:p>
          <w:p w:rsidR="002055FF" w:rsidRDefault="002055FF" w:rsidP="00B337F6">
            <w:r>
              <w:t># D) 4</w:t>
            </w:r>
          </w:p>
          <w:p w:rsidR="002055FF" w:rsidRDefault="002055FF" w:rsidP="00B337F6"/>
        </w:tc>
        <w:tc>
          <w:tcPr>
            <w:tcW w:w="9576" w:type="dxa"/>
          </w:tcPr>
          <w:p w:rsidR="002055FF" w:rsidRDefault="002055FF" w:rsidP="00B337F6"/>
        </w:tc>
      </w:tr>
    </w:tbl>
    <w:p w:rsidR="002055FF" w:rsidRDefault="002055FF" w:rsidP="002055FF"/>
    <w:p w:rsidR="002055FF" w:rsidRDefault="002055FF" w:rsidP="002055FF"/>
    <w:tbl>
      <w:tblPr>
        <w:tblStyle w:val="TableGrid"/>
        <w:tblW w:w="0" w:type="auto"/>
        <w:tblLook w:val="04A0" w:firstRow="1" w:lastRow="0" w:firstColumn="1" w:lastColumn="0" w:noHBand="0" w:noVBand="1"/>
      </w:tblPr>
      <w:tblGrid>
        <w:gridCol w:w="9576"/>
      </w:tblGrid>
      <w:tr w:rsidR="002055FF" w:rsidTr="00B337F6">
        <w:tc>
          <w:tcPr>
            <w:tcW w:w="9576" w:type="dxa"/>
          </w:tcPr>
          <w:p w:rsidR="002055FF" w:rsidRDefault="002055FF" w:rsidP="00B337F6"/>
          <w:p w:rsidR="002055FF" w:rsidRDefault="002055FF" w:rsidP="00B337F6">
            <w:r>
              <w:t># Question 1</w:t>
            </w:r>
          </w:p>
          <w:p w:rsidR="002055FF" w:rsidRDefault="002055FF" w:rsidP="00B337F6">
            <w:r>
              <w:t># Consider the following code:</w:t>
            </w:r>
          </w:p>
          <w:p w:rsidR="002055FF" w:rsidRDefault="002055FF" w:rsidP="00B337F6">
            <w:r>
              <w:t>a = 47</w:t>
            </w:r>
          </w:p>
          <w:p w:rsidR="002055FF" w:rsidRDefault="002055FF" w:rsidP="00B337F6">
            <w:r>
              <w:t>print(a)</w:t>
            </w:r>
          </w:p>
          <w:p w:rsidR="002055FF" w:rsidRDefault="002055FF" w:rsidP="00B337F6"/>
          <w:p w:rsidR="002055FF" w:rsidRDefault="002055FF" w:rsidP="00B337F6">
            <w:r>
              <w:t># What is the data type of variable 'a'?</w:t>
            </w:r>
          </w:p>
          <w:p w:rsidR="002055FF" w:rsidRDefault="002055FF" w:rsidP="00B337F6">
            <w:r>
              <w:t># A) str</w:t>
            </w:r>
          </w:p>
          <w:p w:rsidR="002055FF" w:rsidRDefault="002055FF" w:rsidP="00B337F6">
            <w:r>
              <w:t># B) int</w:t>
            </w:r>
          </w:p>
          <w:p w:rsidR="002055FF" w:rsidRDefault="002055FF" w:rsidP="00B337F6">
            <w:r>
              <w:t># C) float</w:t>
            </w:r>
          </w:p>
          <w:p w:rsidR="002055FF" w:rsidRDefault="002055FF" w:rsidP="00B337F6">
            <w:r>
              <w:t># D) bool</w:t>
            </w:r>
          </w:p>
          <w:p w:rsidR="002055FF" w:rsidRDefault="002055FF" w:rsidP="00B337F6"/>
          <w:p w:rsidR="002055FF" w:rsidRDefault="002055FF" w:rsidP="00B337F6"/>
          <w:p w:rsidR="002055FF" w:rsidRDefault="002055FF" w:rsidP="00B337F6">
            <w:r>
              <w:t># Question 2</w:t>
            </w:r>
          </w:p>
          <w:p w:rsidR="002055FF" w:rsidRDefault="002055FF" w:rsidP="00B337F6">
            <w:r>
              <w:t># Referring to the code in Question 1, which of the following statements is correct?</w:t>
            </w:r>
          </w:p>
          <w:p w:rsidR="002055FF" w:rsidRDefault="002055FF" w:rsidP="00B337F6">
            <w:r>
              <w:t># A) Variable a is a string</w:t>
            </w:r>
          </w:p>
          <w:p w:rsidR="002055FF" w:rsidRDefault="002055FF" w:rsidP="00B337F6">
            <w:r>
              <w:t># B) Variable a holds a numeric value</w:t>
            </w:r>
          </w:p>
          <w:p w:rsidR="002055FF" w:rsidRDefault="002055FF" w:rsidP="00B337F6">
            <w:r>
              <w:t># C) Variable a cannot be printed</w:t>
            </w:r>
          </w:p>
          <w:p w:rsidR="002055FF" w:rsidRDefault="002055FF" w:rsidP="00B337F6">
            <w:r>
              <w:t># D) Variable a is undefined</w:t>
            </w:r>
          </w:p>
          <w:p w:rsidR="002055FF" w:rsidRDefault="002055FF" w:rsidP="00B337F6"/>
          <w:p w:rsidR="002055FF" w:rsidRDefault="002055FF" w:rsidP="00B337F6"/>
          <w:p w:rsidR="002055FF" w:rsidRDefault="002055FF" w:rsidP="00B337F6">
            <w:r>
              <w:t># Question 3</w:t>
            </w:r>
          </w:p>
          <w:p w:rsidR="002055FF" w:rsidRDefault="002055FF" w:rsidP="00B337F6">
            <w:r>
              <w:t># Consider the following code:</w:t>
            </w:r>
          </w:p>
          <w:p w:rsidR="002055FF" w:rsidRDefault="002055FF" w:rsidP="00B337F6">
            <w:r>
              <w:t>for n in range(10, 5, -1):</w:t>
            </w:r>
          </w:p>
          <w:p w:rsidR="002055FF" w:rsidRDefault="002055FF" w:rsidP="00B337F6">
            <w:r>
              <w:t xml:space="preserve">    print(n)</w:t>
            </w:r>
          </w:p>
          <w:p w:rsidR="002055FF" w:rsidRDefault="002055FF" w:rsidP="00B337F6"/>
          <w:p w:rsidR="002055FF" w:rsidRDefault="002055FF" w:rsidP="00B337F6">
            <w:r>
              <w:t># Expected output:</w:t>
            </w:r>
          </w:p>
          <w:p w:rsidR="002055FF" w:rsidRDefault="002055FF" w:rsidP="00B337F6">
            <w:r>
              <w:t># 10</w:t>
            </w:r>
          </w:p>
          <w:p w:rsidR="002055FF" w:rsidRDefault="002055FF" w:rsidP="00B337F6">
            <w:r>
              <w:t># 9</w:t>
            </w:r>
          </w:p>
          <w:p w:rsidR="002055FF" w:rsidRDefault="002055FF" w:rsidP="00B337F6">
            <w:r>
              <w:t># 8</w:t>
            </w:r>
          </w:p>
          <w:p w:rsidR="002055FF" w:rsidRDefault="002055FF" w:rsidP="00B337F6">
            <w:r>
              <w:t># 7</w:t>
            </w:r>
          </w:p>
          <w:p w:rsidR="002055FF" w:rsidRDefault="002055FF" w:rsidP="00B337F6">
            <w:r>
              <w:lastRenderedPageBreak/>
              <w:t># 6</w:t>
            </w:r>
          </w:p>
          <w:p w:rsidR="002055FF" w:rsidRDefault="002055FF" w:rsidP="00B337F6">
            <w:r>
              <w:t>#</w:t>
            </w:r>
          </w:p>
          <w:p w:rsidR="002055FF" w:rsidRDefault="002055FF" w:rsidP="00B337F6">
            <w:r>
              <w:t># Why does this code output as expected?</w:t>
            </w:r>
          </w:p>
          <w:p w:rsidR="002055FF" w:rsidRDefault="002055FF" w:rsidP="00B337F6">
            <w:r>
              <w:t># A) The range function decreases because of the negative step</w:t>
            </w:r>
          </w:p>
          <w:p w:rsidR="002055FF" w:rsidRDefault="002055FF" w:rsidP="00B337F6">
            <w:r>
              <w:t># B) The range function increases from 10 to 5</w:t>
            </w:r>
          </w:p>
          <w:p w:rsidR="002055FF" w:rsidRDefault="002055FF" w:rsidP="00B337F6">
            <w:r>
              <w:t># C) The code is invalid syntax</w:t>
            </w:r>
          </w:p>
          <w:p w:rsidR="002055FF" w:rsidRDefault="002055FF" w:rsidP="00B337F6">
            <w:r>
              <w:t># D) The loop never runs</w:t>
            </w:r>
          </w:p>
          <w:p w:rsidR="002055FF" w:rsidRDefault="002055FF" w:rsidP="00B337F6"/>
          <w:p w:rsidR="002055FF" w:rsidRDefault="002055FF" w:rsidP="00B337F6"/>
          <w:p w:rsidR="002055FF" w:rsidRDefault="002055FF" w:rsidP="00B337F6">
            <w:r>
              <w:t># Question 4</w:t>
            </w:r>
          </w:p>
          <w:p w:rsidR="002055FF" w:rsidRDefault="002055FF" w:rsidP="00B337F6">
            <w:r>
              <w:t># Consider the following code:</w:t>
            </w:r>
          </w:p>
          <w:p w:rsidR="002055FF" w:rsidRDefault="002055FF" w:rsidP="00B337F6">
            <w:r>
              <w:t>security_level = 8</w:t>
            </w:r>
          </w:p>
          <w:p w:rsidR="002055FF" w:rsidRDefault="002055FF" w:rsidP="00B337F6"/>
          <w:p w:rsidR="002055FF" w:rsidRDefault="002055FF" w:rsidP="00B337F6">
            <w:r>
              <w:t>if security_level &gt;= 7:</w:t>
            </w:r>
          </w:p>
          <w:p w:rsidR="002055FF" w:rsidRDefault="002055FF" w:rsidP="00B337F6">
            <w:r>
              <w:t xml:space="preserve">    print("You have access to the lab")</w:t>
            </w:r>
          </w:p>
          <w:p w:rsidR="002055FF" w:rsidRDefault="002055FF" w:rsidP="00B337F6">
            <w:r>
              <w:t>else:</w:t>
            </w:r>
          </w:p>
          <w:p w:rsidR="002055FF" w:rsidRDefault="002055FF" w:rsidP="00B337F6">
            <w:r>
              <w:t xml:space="preserve">    print("Access denied")</w:t>
            </w:r>
          </w:p>
          <w:p w:rsidR="002055FF" w:rsidRDefault="002055FF" w:rsidP="00B337F6"/>
          <w:p w:rsidR="002055FF" w:rsidRDefault="002055FF" w:rsidP="00B337F6">
            <w:r>
              <w:t># What will be printed?</w:t>
            </w:r>
          </w:p>
          <w:p w:rsidR="002055FF" w:rsidRDefault="002055FF" w:rsidP="00B337F6">
            <w:r>
              <w:t># A) You have access to the lab</w:t>
            </w:r>
          </w:p>
          <w:p w:rsidR="002055FF" w:rsidRDefault="002055FF" w:rsidP="00B337F6">
            <w:r>
              <w:t># B) Access denied</w:t>
            </w:r>
          </w:p>
          <w:p w:rsidR="002055FF" w:rsidRDefault="002055FF" w:rsidP="00B337F6">
            <w:r>
              <w:t># C) Syntax error</w:t>
            </w:r>
          </w:p>
          <w:p w:rsidR="002055FF" w:rsidRDefault="002055FF" w:rsidP="00B337F6">
            <w:r>
              <w:t># D) Nothing is printed</w:t>
            </w:r>
          </w:p>
          <w:p w:rsidR="002055FF" w:rsidRDefault="002055FF" w:rsidP="00B337F6"/>
          <w:p w:rsidR="002055FF" w:rsidRDefault="002055FF" w:rsidP="00B337F6"/>
          <w:p w:rsidR="002055FF" w:rsidRDefault="002055FF" w:rsidP="00B337F6">
            <w:r>
              <w:t># Question 5</w:t>
            </w:r>
          </w:p>
          <w:p w:rsidR="002055FF" w:rsidRDefault="002055FF" w:rsidP="00B337F6">
            <w:r>
              <w:t># Consider the following code:</w:t>
            </w:r>
          </w:p>
          <w:p w:rsidR="002055FF" w:rsidRDefault="002055FF" w:rsidP="00B337F6">
            <w:r>
              <w:t>number = input("Please enter a number: ")</w:t>
            </w:r>
          </w:p>
          <w:p w:rsidR="002055FF" w:rsidRDefault="002055FF" w:rsidP="00B337F6">
            <w:r>
              <w:t>multiplier = input("Please enter another number: ")</w:t>
            </w:r>
          </w:p>
          <w:p w:rsidR="002055FF" w:rsidRDefault="002055FF" w:rsidP="00B337F6"/>
          <w:p w:rsidR="002055FF" w:rsidRDefault="002055FF" w:rsidP="00B337F6">
            <w:r>
              <w:t>result = number * multiplier</w:t>
            </w:r>
          </w:p>
          <w:p w:rsidR="002055FF" w:rsidRDefault="002055FF" w:rsidP="00B337F6">
            <w:r>
              <w:t>print(result)</w:t>
            </w:r>
          </w:p>
          <w:p w:rsidR="002055FF" w:rsidRDefault="002055FF" w:rsidP="00B337F6"/>
          <w:p w:rsidR="002055FF" w:rsidRDefault="002055FF" w:rsidP="00B337F6">
            <w:r>
              <w:t># What is wrong with this code?</w:t>
            </w:r>
          </w:p>
          <w:p w:rsidR="002055FF" w:rsidRDefault="002055FF" w:rsidP="00B337F6">
            <w:r>
              <w:t># A) Inputs are strings and need to be converted to integers</w:t>
            </w:r>
          </w:p>
          <w:p w:rsidR="002055FF" w:rsidRDefault="002055FF" w:rsidP="00B337F6">
            <w:r>
              <w:t># B) The print statement is incorrect</w:t>
            </w:r>
          </w:p>
          <w:p w:rsidR="002055FF" w:rsidRDefault="002055FF" w:rsidP="00B337F6">
            <w:r>
              <w:t># C) The multiplication symbol is invalid</w:t>
            </w:r>
          </w:p>
          <w:p w:rsidR="002055FF" w:rsidRDefault="002055FF" w:rsidP="00B337F6">
            <w:r>
              <w:t># D) Nothing is wrong</w:t>
            </w:r>
          </w:p>
          <w:p w:rsidR="002055FF" w:rsidRDefault="002055FF" w:rsidP="00B337F6"/>
          <w:p w:rsidR="002055FF" w:rsidRDefault="002055FF" w:rsidP="00B337F6"/>
          <w:p w:rsidR="002055FF" w:rsidRDefault="002055FF" w:rsidP="00B337F6">
            <w:r>
              <w:t># Question 6</w:t>
            </w:r>
          </w:p>
          <w:p w:rsidR="002055FF" w:rsidRDefault="002055FF" w:rsidP="00B337F6">
            <w:r>
              <w:t>half = 3 // 2</w:t>
            </w:r>
          </w:p>
          <w:p w:rsidR="002055FF" w:rsidRDefault="002055FF" w:rsidP="00B337F6">
            <w:r>
              <w:t>my_number = int(input("Enter a number: "))</w:t>
            </w:r>
          </w:p>
          <w:p w:rsidR="002055FF" w:rsidRDefault="002055FF" w:rsidP="00B337F6">
            <w:r>
              <w:t>print("Half my number is", my_number + half)</w:t>
            </w:r>
          </w:p>
          <w:p w:rsidR="002055FF" w:rsidRDefault="002055FF" w:rsidP="00B337F6"/>
          <w:p w:rsidR="002055FF" w:rsidRDefault="002055FF" w:rsidP="00B337F6">
            <w:r>
              <w:t># What is the value of 'half'?</w:t>
            </w:r>
          </w:p>
          <w:p w:rsidR="002055FF" w:rsidRDefault="002055FF" w:rsidP="00B337F6">
            <w:r>
              <w:t># A) 1</w:t>
            </w:r>
          </w:p>
          <w:p w:rsidR="002055FF" w:rsidRDefault="002055FF" w:rsidP="00B337F6">
            <w:r>
              <w:t># B) 1.5</w:t>
            </w:r>
          </w:p>
          <w:p w:rsidR="002055FF" w:rsidRDefault="002055FF" w:rsidP="00B337F6">
            <w:r>
              <w:lastRenderedPageBreak/>
              <w:t># C) 2</w:t>
            </w:r>
          </w:p>
          <w:p w:rsidR="002055FF" w:rsidRDefault="002055FF" w:rsidP="00B337F6">
            <w:r>
              <w:t># D) 3</w:t>
            </w:r>
          </w:p>
          <w:p w:rsidR="002055FF" w:rsidRDefault="002055FF" w:rsidP="00B337F6"/>
          <w:p w:rsidR="002055FF" w:rsidRDefault="002055FF" w:rsidP="00B337F6"/>
          <w:p w:rsidR="002055FF" w:rsidRDefault="002055FF" w:rsidP="00B337F6">
            <w:r>
              <w:t># Question 7</w:t>
            </w:r>
          </w:p>
          <w:p w:rsidR="002055FF" w:rsidRDefault="002055FF" w:rsidP="00B337F6">
            <w:r>
              <w:t>def print_message(message, times=8):</w:t>
            </w:r>
          </w:p>
          <w:p w:rsidR="002055FF" w:rsidRDefault="002055FF" w:rsidP="00B337F6">
            <w:r>
              <w:t xml:space="preserve">    for _ in range(times):</w:t>
            </w:r>
          </w:p>
          <w:p w:rsidR="002055FF" w:rsidRDefault="002055FF" w:rsidP="00B337F6">
            <w:r>
              <w:t xml:space="preserve">        print(message)</w:t>
            </w:r>
          </w:p>
          <w:p w:rsidR="002055FF" w:rsidRDefault="002055FF" w:rsidP="00B337F6"/>
          <w:p w:rsidR="002055FF" w:rsidRDefault="002055FF" w:rsidP="00B337F6">
            <w:r>
              <w:t>print("End of program")</w:t>
            </w:r>
          </w:p>
          <w:p w:rsidR="002055FF" w:rsidRDefault="002055FF" w:rsidP="00B337F6"/>
          <w:p w:rsidR="002055FF" w:rsidRDefault="002055FF" w:rsidP="00B337F6">
            <w:r>
              <w:t># What will be printed if print_</w:t>
            </w:r>
            <w:proofErr w:type="gramStart"/>
            <w:r>
              <w:t>message(</w:t>
            </w:r>
            <w:proofErr w:type="gramEnd"/>
            <w:r>
              <w:t>"Hi", 3) is called before 'End of program'?</w:t>
            </w:r>
          </w:p>
          <w:p w:rsidR="002055FF" w:rsidRDefault="002055FF" w:rsidP="00B337F6">
            <w:r>
              <w:t># A) Hi printed 8 times followed by 'End of program'</w:t>
            </w:r>
          </w:p>
          <w:p w:rsidR="002055FF" w:rsidRDefault="002055FF" w:rsidP="00B337F6">
            <w:r>
              <w:t># B) Hi printed 3 times followed by 'End of program'</w:t>
            </w:r>
          </w:p>
          <w:p w:rsidR="002055FF" w:rsidRDefault="002055FF" w:rsidP="00B337F6">
            <w:r>
              <w:t># C) Only 'End of program'</w:t>
            </w:r>
          </w:p>
          <w:p w:rsidR="002055FF" w:rsidRDefault="002055FF" w:rsidP="00B337F6">
            <w:r>
              <w:t># D) Syntax error</w:t>
            </w:r>
          </w:p>
        </w:tc>
      </w:tr>
    </w:tbl>
    <w:p w:rsidR="002055FF" w:rsidRDefault="002055FF" w:rsidP="002055FF"/>
    <w:p w:rsidR="002055FF" w:rsidRDefault="002055FF" w:rsidP="002055FF"/>
    <w:p w:rsidR="002055FF" w:rsidRDefault="002055FF" w:rsidP="002055FF">
      <w:r w:rsidRPr="00E50CD1">
        <w:rPr>
          <w:highlight w:val="yellow"/>
        </w:rPr>
        <w:t>L1</w:t>
      </w:r>
    </w:p>
    <w:p w:rsidR="002055FF" w:rsidRDefault="002055FF" w:rsidP="002055FF">
      <w:pPr>
        <w:rPr>
          <w:rFonts w:ascii="Verdana" w:eastAsia="Verdana" w:hAnsi="Verdana" w:cs="Verdana"/>
          <w:color w:val="333333"/>
          <w:sz w:val="21"/>
          <w:szCs w:val="21"/>
        </w:rPr>
      </w:pPr>
      <w:r>
        <w:rPr>
          <w:rFonts w:ascii="Verdana" w:eastAsia="Verdana" w:hAnsi="Verdana" w:cs="Verdana"/>
          <w:color w:val="333333"/>
          <w:sz w:val="21"/>
          <w:szCs w:val="21"/>
        </w:rPr>
        <w:t>Assessment will be by two components that will assess all learning outcomes.</w:t>
      </w:r>
      <w:r>
        <w:br/>
      </w:r>
    </w:p>
    <w:p w:rsidR="002055FF" w:rsidRDefault="002055FF" w:rsidP="002055FF">
      <w:pPr>
        <w:rPr>
          <w:rFonts w:ascii="Verdana" w:eastAsia="Verdana" w:hAnsi="Verdana" w:cs="Verdana"/>
          <w:color w:val="333333"/>
          <w:sz w:val="21"/>
          <w:szCs w:val="21"/>
        </w:rPr>
      </w:pPr>
      <w:r>
        <w:rPr>
          <w:rFonts w:ascii="Verdana" w:eastAsia="Verdana" w:hAnsi="Verdana" w:cs="Verdana"/>
          <w:color w:val="333333"/>
          <w:sz w:val="21"/>
          <w:szCs w:val="21"/>
        </w:rPr>
        <w:t xml:space="preserve"> </w:t>
      </w:r>
    </w:p>
    <w:p w:rsidR="002055FF" w:rsidRDefault="002055FF" w:rsidP="002055FF">
      <w:pPr>
        <w:rPr>
          <w:rFonts w:ascii="Verdana" w:eastAsia="Verdana" w:hAnsi="Verdana" w:cs="Verdana"/>
          <w:color w:val="333333"/>
          <w:sz w:val="21"/>
          <w:szCs w:val="21"/>
        </w:rPr>
      </w:pPr>
    </w:p>
    <w:p w:rsidR="002055FF" w:rsidRDefault="002055FF" w:rsidP="002055FF">
      <w:pPr>
        <w:rPr>
          <w:rFonts w:ascii="Verdana" w:eastAsia="Verdana" w:hAnsi="Verdana" w:cs="Verdana"/>
          <w:color w:val="333333"/>
          <w:sz w:val="21"/>
          <w:szCs w:val="21"/>
        </w:rPr>
      </w:pPr>
      <w:r>
        <w:br/>
      </w:r>
      <w:r w:rsidRPr="006B262E">
        <w:rPr>
          <w:rFonts w:ascii="Verdana" w:eastAsia="Verdana" w:hAnsi="Verdana" w:cs="Verdana"/>
          <w:b/>
          <w:color w:val="333333"/>
          <w:sz w:val="21"/>
          <w:szCs w:val="21"/>
          <w:highlight w:val="yellow"/>
        </w:rPr>
        <w:t>Component 1: Lab-based, time-constrained test (20%)</w:t>
      </w:r>
      <w:r w:rsidRPr="006B262E">
        <w:rPr>
          <w:b/>
        </w:rPr>
        <w:br/>
      </w:r>
      <w:r>
        <w:rPr>
          <w:rFonts w:ascii="Verdana" w:eastAsia="Verdana" w:hAnsi="Verdana" w:cs="Verdana"/>
          <w:color w:val="333333"/>
          <w:sz w:val="21"/>
          <w:szCs w:val="21"/>
        </w:rPr>
        <w:t>Students will sit a lab-based online test to assess their understanding and application of the fundamentals of programming. This will also include testing their ability to read Python code to interpret what the code does without executing it in Python, identify any syntax or logic errors, and recommend fixes.</w:t>
      </w:r>
      <w:r>
        <w:br/>
      </w:r>
      <w:r>
        <w:rPr>
          <w:rFonts w:ascii="Verdana" w:eastAsia="Verdana" w:hAnsi="Verdana" w:cs="Verdana"/>
          <w:color w:val="333333"/>
          <w:sz w:val="21"/>
          <w:szCs w:val="21"/>
        </w:rPr>
        <w:lastRenderedPageBreak/>
        <w:t xml:space="preserve"> </w:t>
      </w:r>
      <w:r>
        <w:rPr>
          <w:rFonts w:ascii="Verdana" w:eastAsia="Verdana" w:hAnsi="Verdana" w:cs="Verdana"/>
          <w:noProof/>
          <w:color w:val="333333"/>
          <w:sz w:val="21"/>
          <w:szCs w:val="21"/>
          <w:lang w:val="en-SG" w:eastAsia="en-SG"/>
        </w:rPr>
        <w:drawing>
          <wp:inline distT="0" distB="0" distL="0" distR="0" wp14:anchorId="421E86F2" wp14:editId="282BBE0B">
            <wp:extent cx="5939790" cy="27114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9790" cy="2711450"/>
                    </a:xfrm>
                    <a:prstGeom prst="rect">
                      <a:avLst/>
                    </a:prstGeom>
                    <a:noFill/>
                    <a:ln>
                      <a:noFill/>
                    </a:ln>
                  </pic:spPr>
                </pic:pic>
              </a:graphicData>
            </a:graphic>
          </wp:inline>
        </w:drawing>
      </w:r>
    </w:p>
    <w:p w:rsidR="002055FF" w:rsidRDefault="002055FF" w:rsidP="002055FF">
      <w:pPr>
        <w:rPr>
          <w:rFonts w:ascii="Calibri" w:eastAsia="Calibri" w:hAnsi="Calibri" w:cs="Calibri"/>
          <w:color w:val="000000" w:themeColor="text1"/>
          <w:szCs w:val="24"/>
        </w:rPr>
      </w:pPr>
      <w:r>
        <w:br/>
      </w:r>
      <w:r w:rsidRPr="00D15D10">
        <w:rPr>
          <w:rFonts w:ascii="Verdana" w:eastAsia="Verdana" w:hAnsi="Verdana" w:cs="Verdana"/>
          <w:b/>
          <w:color w:val="333333"/>
          <w:sz w:val="21"/>
          <w:szCs w:val="21"/>
          <w:highlight w:val="yellow"/>
        </w:rPr>
        <w:t>Component 2: Application development (80%)</w:t>
      </w:r>
    </w:p>
    <w:p w:rsidR="002055FF" w:rsidRDefault="002055FF" w:rsidP="002055FF">
      <w:pPr>
        <w:rPr>
          <w:rFonts w:ascii="Calibri" w:eastAsia="Calibri" w:hAnsi="Calibri" w:cs="Calibri"/>
          <w:color w:val="000000" w:themeColor="text1"/>
          <w:szCs w:val="24"/>
        </w:rPr>
      </w:pPr>
      <w:r>
        <w:rPr>
          <w:rFonts w:ascii="Verdana" w:eastAsia="Verdana" w:hAnsi="Verdana" w:cs="Verdana"/>
          <w:color w:val="333333"/>
          <w:sz w:val="21"/>
          <w:szCs w:val="21"/>
        </w:rPr>
        <w:t>Students will design and implement a solution to a data-orientated problem. The submission will include code with structured code comments, test plan, test results, and short evaluation (up to 1000 words) of the security and other risk implications related to the utilisation of software libraries and tools.</w:t>
      </w:r>
    </w:p>
    <w:p w:rsidR="002055FF" w:rsidRDefault="002055FF" w:rsidP="002055FF">
      <w:pPr>
        <w:rPr>
          <w:lang w:val="en-GB"/>
        </w:rPr>
      </w:pPr>
      <w:r>
        <w:rPr>
          <w:noProof/>
          <w:lang w:val="en-SG" w:eastAsia="en-SG"/>
        </w:rPr>
        <w:drawing>
          <wp:inline distT="0" distB="0" distL="0" distR="0" wp14:anchorId="3EB659BD" wp14:editId="749D7ECD">
            <wp:extent cx="5939790" cy="302958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9790" cy="3029585"/>
                    </a:xfrm>
                    <a:prstGeom prst="rect">
                      <a:avLst/>
                    </a:prstGeom>
                    <a:noFill/>
                    <a:ln>
                      <a:noFill/>
                    </a:ln>
                  </pic:spPr>
                </pic:pic>
              </a:graphicData>
            </a:graphic>
          </wp:inline>
        </w:drawing>
      </w: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p w:rsidR="002055FF" w:rsidRDefault="002055FF" w:rsidP="002055FF">
      <w:pPr>
        <w:rPr>
          <w:lang w:val="en-GB"/>
        </w:rPr>
      </w:pPr>
    </w:p>
    <w:tbl>
      <w:tblPr>
        <w:tblStyle w:val="TableGrid"/>
        <w:tblW w:w="0" w:type="auto"/>
        <w:tblLook w:val="04A0" w:firstRow="1" w:lastRow="0" w:firstColumn="1" w:lastColumn="0" w:noHBand="0" w:noVBand="1"/>
      </w:tblPr>
      <w:tblGrid>
        <w:gridCol w:w="8388"/>
        <w:gridCol w:w="1188"/>
      </w:tblGrid>
      <w:tr w:rsidR="002055FF" w:rsidTr="00B337F6">
        <w:tc>
          <w:tcPr>
            <w:tcW w:w="9576" w:type="dxa"/>
            <w:gridSpan w:val="2"/>
          </w:tcPr>
          <w:p w:rsidR="002055FF" w:rsidRDefault="002055FF" w:rsidP="00B337F6">
            <w:r>
              <w:t>Resources</w:t>
            </w:r>
          </w:p>
        </w:tc>
      </w:tr>
      <w:tr w:rsidR="002055FF" w:rsidTr="00B337F6">
        <w:trPr>
          <w:gridAfter w:val="1"/>
          <w:wAfter w:w="1188" w:type="dxa"/>
        </w:trPr>
        <w:tc>
          <w:tcPr>
            <w:tcW w:w="8388" w:type="dxa"/>
          </w:tcPr>
          <w:p w:rsidR="002055FF" w:rsidRDefault="002055FF" w:rsidP="00B337F6">
            <w:hyperlink r:id="rId37" w:history="1">
              <w:r w:rsidRPr="003E2899">
                <w:rPr>
                  <w:rStyle w:val="Hyperlink"/>
                </w:rPr>
                <w:t>https://www.programiz.com/python-programming/online-compiler/</w:t>
              </w:r>
            </w:hyperlink>
          </w:p>
          <w:p w:rsidR="002055FF" w:rsidRDefault="002055FF" w:rsidP="00B337F6"/>
          <w:p w:rsidR="002055FF" w:rsidRDefault="002055FF" w:rsidP="00B337F6">
            <w:r w:rsidRPr="00347996">
              <w:t>https://www.python.org/downloads/</w:t>
            </w:r>
          </w:p>
        </w:tc>
      </w:tr>
      <w:tr w:rsidR="002055FF" w:rsidTr="00B337F6">
        <w:trPr>
          <w:gridAfter w:val="1"/>
          <w:wAfter w:w="1188" w:type="dxa"/>
        </w:trPr>
        <w:tc>
          <w:tcPr>
            <w:tcW w:w="8388" w:type="dxa"/>
          </w:tcPr>
          <w:p w:rsidR="002055FF" w:rsidRDefault="002055FF" w:rsidP="00B337F6">
            <w:hyperlink r:id="rId38" w:history="1">
              <w:r w:rsidRPr="00D767D7">
                <w:rPr>
                  <w:rStyle w:val="Hyperlink"/>
                  <w:highlight w:val="yellow"/>
                </w:rPr>
                <w:t>https://colab.research.google.com/</w:t>
              </w:r>
            </w:hyperlink>
          </w:p>
          <w:p w:rsidR="002055FF" w:rsidRDefault="002055FF" w:rsidP="00B337F6"/>
        </w:tc>
      </w:tr>
      <w:tr w:rsidR="002055FF" w:rsidTr="00B337F6">
        <w:trPr>
          <w:gridAfter w:val="1"/>
          <w:wAfter w:w="1188" w:type="dxa"/>
        </w:trPr>
        <w:tc>
          <w:tcPr>
            <w:tcW w:w="8388" w:type="dxa"/>
          </w:tcPr>
          <w:p w:rsidR="002055FF" w:rsidRDefault="002055FF" w:rsidP="00B337F6">
            <w:hyperlink r:id="rId39" w:history="1">
              <w:r w:rsidRPr="0056425A">
                <w:rPr>
                  <w:rStyle w:val="Hyperlink"/>
                </w:rPr>
                <w:t>https://docs.python.org/3/tutorial/introduction.html</w:t>
              </w:r>
            </w:hyperlink>
          </w:p>
          <w:p w:rsidR="002055FF" w:rsidRDefault="002055FF" w:rsidP="00B337F6"/>
        </w:tc>
      </w:tr>
      <w:tr w:rsidR="002055FF" w:rsidTr="00B337F6">
        <w:trPr>
          <w:gridAfter w:val="1"/>
          <w:wAfter w:w="1188" w:type="dxa"/>
        </w:trPr>
        <w:tc>
          <w:tcPr>
            <w:tcW w:w="8388" w:type="dxa"/>
          </w:tcPr>
          <w:p w:rsidR="002055FF" w:rsidRDefault="002055FF" w:rsidP="00B337F6">
            <w:r w:rsidRPr="00FC5E46">
              <w:t>https://code.visualstudio.com/download</w:t>
            </w:r>
          </w:p>
        </w:tc>
      </w:tr>
      <w:tr w:rsidR="002055FF" w:rsidTr="00B337F6">
        <w:trPr>
          <w:gridAfter w:val="1"/>
          <w:wAfter w:w="1188" w:type="dxa"/>
        </w:trPr>
        <w:tc>
          <w:tcPr>
            <w:tcW w:w="8388" w:type="dxa"/>
          </w:tcPr>
          <w:p w:rsidR="002055FF" w:rsidRDefault="002055FF" w:rsidP="00B337F6">
            <w:r w:rsidRPr="00DA1551">
              <w:t>https://www.w3schools.com/python/python_conditions.asp</w:t>
            </w:r>
          </w:p>
        </w:tc>
      </w:tr>
      <w:tr w:rsidR="002055FF" w:rsidTr="00B337F6">
        <w:trPr>
          <w:gridAfter w:val="1"/>
          <w:wAfter w:w="1188" w:type="dxa"/>
        </w:trPr>
        <w:tc>
          <w:tcPr>
            <w:tcW w:w="8388" w:type="dxa"/>
          </w:tcPr>
          <w:p w:rsidR="002055FF" w:rsidRDefault="002055FF" w:rsidP="00B337F6">
            <w:r w:rsidRPr="0017431E">
              <w:t>https://realpython.com/defining-your-own-python-function/</w:t>
            </w:r>
          </w:p>
        </w:tc>
      </w:tr>
      <w:tr w:rsidR="002055FF" w:rsidTr="00B337F6">
        <w:trPr>
          <w:gridAfter w:val="1"/>
          <w:wAfter w:w="1188" w:type="dxa"/>
        </w:trPr>
        <w:tc>
          <w:tcPr>
            <w:tcW w:w="8388" w:type="dxa"/>
          </w:tcPr>
          <w:p w:rsidR="002055FF" w:rsidRDefault="002055FF" w:rsidP="00B337F6">
            <w:r w:rsidRPr="0017431E">
              <w:t>https://www.w3schools.com/python/python_ref_list.asp</w:t>
            </w:r>
          </w:p>
        </w:tc>
      </w:tr>
      <w:tr w:rsidR="002055FF" w:rsidTr="00B337F6">
        <w:trPr>
          <w:gridAfter w:val="1"/>
          <w:wAfter w:w="1188" w:type="dxa"/>
        </w:trPr>
        <w:tc>
          <w:tcPr>
            <w:tcW w:w="8388" w:type="dxa"/>
          </w:tcPr>
          <w:p w:rsidR="002055FF" w:rsidRDefault="002055FF" w:rsidP="00B337F6"/>
        </w:tc>
      </w:tr>
    </w:tbl>
    <w:p w:rsidR="002055FF" w:rsidRDefault="002055FF" w:rsidP="002055FF">
      <w:r>
        <w:rPr>
          <w:noProof/>
          <w:lang w:val="en-SG" w:eastAsia="en-SG"/>
        </w:rPr>
        <w:lastRenderedPageBreak/>
        <w:drawing>
          <wp:inline distT="0" distB="0" distL="0" distR="0" wp14:anchorId="7F26AAA7" wp14:editId="096DBC36">
            <wp:extent cx="5939155" cy="263017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9155" cy="2630170"/>
                    </a:xfrm>
                    <a:prstGeom prst="rect">
                      <a:avLst/>
                    </a:prstGeom>
                    <a:noFill/>
                    <a:ln>
                      <a:noFill/>
                    </a:ln>
                  </pic:spPr>
                </pic:pic>
              </a:graphicData>
            </a:graphic>
          </wp:inline>
        </w:drawing>
      </w:r>
    </w:p>
    <w:p w:rsidR="002055FF" w:rsidRDefault="002055FF" w:rsidP="002055FF"/>
    <w:p w:rsidR="002055FF" w:rsidRDefault="002055FF" w:rsidP="002055FF"/>
    <w:p w:rsidR="002055FF" w:rsidRDefault="002055FF" w:rsidP="002055FF"/>
    <w:p w:rsidR="002055FF" w:rsidRDefault="002055FF" w:rsidP="002055FF"/>
    <w:p w:rsidR="002055FF" w:rsidRDefault="002055FF" w:rsidP="002055FF">
      <w:r>
        <w:rPr>
          <w:noProof/>
          <w:lang w:val="en-SG" w:eastAsia="en-SG"/>
        </w:rPr>
        <w:drawing>
          <wp:inline distT="0" distB="0" distL="0" distR="0" wp14:anchorId="2AB581BC" wp14:editId="103ED102">
            <wp:extent cx="5938520" cy="3894455"/>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8520" cy="3894455"/>
                    </a:xfrm>
                    <a:prstGeom prst="rect">
                      <a:avLst/>
                    </a:prstGeom>
                    <a:noFill/>
                    <a:ln>
                      <a:noFill/>
                    </a:ln>
                  </pic:spPr>
                </pic:pic>
              </a:graphicData>
            </a:graphic>
          </wp:inline>
        </w:drawing>
      </w:r>
    </w:p>
    <w:p w:rsidR="002055FF" w:rsidRDefault="002055FF" w:rsidP="002055FF">
      <w:r>
        <w:lastRenderedPageBreak/>
        <w:t>Python Basics</w:t>
      </w:r>
    </w:p>
    <w:tbl>
      <w:tblPr>
        <w:tblStyle w:val="TableGrid"/>
        <w:tblW w:w="0" w:type="auto"/>
        <w:tblLook w:val="04A0" w:firstRow="1" w:lastRow="0" w:firstColumn="1" w:lastColumn="0" w:noHBand="0" w:noVBand="1"/>
      </w:tblPr>
      <w:tblGrid>
        <w:gridCol w:w="1384"/>
        <w:gridCol w:w="8192"/>
      </w:tblGrid>
      <w:tr w:rsidR="002055FF" w:rsidTr="00B337F6">
        <w:tc>
          <w:tcPr>
            <w:tcW w:w="1384" w:type="dxa"/>
          </w:tcPr>
          <w:p w:rsidR="002055FF" w:rsidRDefault="002055FF" w:rsidP="00B337F6">
            <w:r>
              <w:t xml:space="preserve">Input </w:t>
            </w:r>
          </w:p>
          <w:p w:rsidR="002055FF" w:rsidRDefault="002055FF" w:rsidP="00B337F6">
            <w:r>
              <w:t>Output</w:t>
            </w:r>
          </w:p>
        </w:tc>
        <w:tc>
          <w:tcPr>
            <w:tcW w:w="8192" w:type="dxa"/>
          </w:tcPr>
          <w:tbl>
            <w:tblPr>
              <w:tblStyle w:val="TableGrid"/>
              <w:tblW w:w="0" w:type="auto"/>
              <w:tblLook w:val="04A0" w:firstRow="1" w:lastRow="0" w:firstColumn="1" w:lastColumn="0" w:noHBand="0" w:noVBand="1"/>
            </w:tblPr>
            <w:tblGrid>
              <w:gridCol w:w="7961"/>
            </w:tblGrid>
            <w:tr w:rsidR="002055FF" w:rsidTr="00B337F6">
              <w:tc>
                <w:tcPr>
                  <w:tcW w:w="7961" w:type="dxa"/>
                </w:tcPr>
                <w:p w:rsidR="002055FF" w:rsidRDefault="002055FF" w:rsidP="00B337F6">
                  <w:r>
                    <w:t># using input() to take user input</w:t>
                  </w:r>
                </w:p>
                <w:p w:rsidR="002055FF" w:rsidRDefault="002055FF" w:rsidP="00B337F6">
                  <w:r>
                    <w:t>num = input('Enter a number: ')</w:t>
                  </w:r>
                </w:p>
                <w:p w:rsidR="002055FF" w:rsidRDefault="002055FF" w:rsidP="00B337F6"/>
                <w:p w:rsidR="002055FF" w:rsidRDefault="002055FF" w:rsidP="00B337F6">
                  <w:r>
                    <w:t>print('You Entered:', num)</w:t>
                  </w:r>
                </w:p>
                <w:p w:rsidR="002055FF" w:rsidRDefault="002055FF" w:rsidP="00B337F6"/>
                <w:p w:rsidR="002055FF" w:rsidRDefault="002055FF" w:rsidP="00B337F6">
                  <w:r>
                    <w:t>print('Data type of num:', type(num))</w:t>
                  </w:r>
                </w:p>
                <w:p w:rsidR="002055FF" w:rsidRDefault="002055FF" w:rsidP="00B337F6"/>
                <w:p w:rsidR="002055FF" w:rsidRDefault="002055FF" w:rsidP="00B337F6">
                  <w:r>
                    <w:t xml:space="preserve"># </w:t>
                  </w:r>
                  <w:r w:rsidRPr="001C370B">
                    <w:t>https://www.programiz.com/python-programming/input-output-import</w:t>
                  </w:r>
                </w:p>
                <w:p w:rsidR="002055FF" w:rsidRDefault="002055FF" w:rsidP="00B337F6"/>
                <w:p w:rsidR="002055FF" w:rsidRDefault="002055FF" w:rsidP="00B337F6"/>
                <w:p w:rsidR="002055FF" w:rsidRDefault="002055FF" w:rsidP="00B337F6"/>
              </w:tc>
            </w:tr>
          </w:tbl>
          <w:p w:rsidR="002055FF" w:rsidRDefault="002055FF" w:rsidP="00B337F6"/>
        </w:tc>
      </w:tr>
      <w:tr w:rsidR="002055FF" w:rsidTr="00B337F6">
        <w:tc>
          <w:tcPr>
            <w:tcW w:w="1384" w:type="dxa"/>
          </w:tcPr>
          <w:p w:rsidR="002055FF" w:rsidRDefault="002055FF" w:rsidP="00B337F6">
            <w:r>
              <w:t>Operators</w:t>
            </w:r>
          </w:p>
        </w:tc>
        <w:tc>
          <w:tcPr>
            <w:tcW w:w="8192" w:type="dxa"/>
          </w:tcPr>
          <w:p w:rsidR="002055FF" w:rsidRDefault="002055FF" w:rsidP="00B337F6"/>
          <w:tbl>
            <w:tblPr>
              <w:tblStyle w:val="TableGrid"/>
              <w:tblW w:w="0" w:type="auto"/>
              <w:tblLook w:val="04A0" w:firstRow="1" w:lastRow="0" w:firstColumn="1" w:lastColumn="0" w:noHBand="0" w:noVBand="1"/>
            </w:tblPr>
            <w:tblGrid>
              <w:gridCol w:w="7961"/>
            </w:tblGrid>
            <w:tr w:rsidR="002055FF" w:rsidTr="00B337F6">
              <w:tc>
                <w:tcPr>
                  <w:tcW w:w="7961" w:type="dxa"/>
                </w:tcPr>
                <w:p w:rsidR="002055FF" w:rsidRDefault="002055FF" w:rsidP="00B337F6">
                  <w:r>
                    <w:t xml:space="preserve"># </w:t>
                  </w:r>
                  <w:r w:rsidRPr="001C370B">
                    <w:t>https://www.programiz.com/python-programming/operators</w:t>
                  </w:r>
                </w:p>
                <w:p w:rsidR="002055FF" w:rsidRDefault="002055FF" w:rsidP="00B337F6"/>
                <w:p w:rsidR="002055FF" w:rsidRDefault="002055FF" w:rsidP="00B337F6">
                  <w:r>
                    <w:t>a = 7</w:t>
                  </w:r>
                </w:p>
                <w:p w:rsidR="002055FF" w:rsidRDefault="002055FF" w:rsidP="00B337F6">
                  <w:r>
                    <w:t>b = 2</w:t>
                  </w:r>
                </w:p>
                <w:p w:rsidR="002055FF" w:rsidRDefault="002055FF" w:rsidP="00B337F6"/>
                <w:p w:rsidR="002055FF" w:rsidRDefault="002055FF" w:rsidP="00B337F6">
                  <w:r>
                    <w:t># addition</w:t>
                  </w:r>
                </w:p>
                <w:p w:rsidR="002055FF" w:rsidRDefault="002055FF" w:rsidP="00B337F6">
                  <w:r>
                    <w:t xml:space="preserve">print ('Sum: ', a + b)  </w:t>
                  </w:r>
                </w:p>
                <w:p w:rsidR="002055FF" w:rsidRDefault="002055FF" w:rsidP="00B337F6"/>
                <w:p w:rsidR="002055FF" w:rsidRDefault="002055FF" w:rsidP="00B337F6">
                  <w:r>
                    <w:t># subtraction</w:t>
                  </w:r>
                </w:p>
                <w:p w:rsidR="002055FF" w:rsidRDefault="002055FF" w:rsidP="00B337F6">
                  <w:r>
                    <w:t xml:space="preserve">print ('Subtraction: ', a - b)   </w:t>
                  </w:r>
                </w:p>
                <w:p w:rsidR="002055FF" w:rsidRDefault="002055FF" w:rsidP="00B337F6"/>
                <w:p w:rsidR="002055FF" w:rsidRDefault="002055FF" w:rsidP="00B337F6">
                  <w:r>
                    <w:t># multiplication</w:t>
                  </w:r>
                </w:p>
                <w:p w:rsidR="002055FF" w:rsidRDefault="002055FF" w:rsidP="00B337F6">
                  <w:r>
                    <w:t xml:space="preserve">print ('Multiplication: ', a * b)  </w:t>
                  </w:r>
                </w:p>
                <w:p w:rsidR="002055FF" w:rsidRDefault="002055FF" w:rsidP="00B337F6"/>
                <w:p w:rsidR="002055FF" w:rsidRDefault="002055FF" w:rsidP="00B337F6">
                  <w:r>
                    <w:t># division</w:t>
                  </w:r>
                </w:p>
                <w:p w:rsidR="002055FF" w:rsidRDefault="002055FF" w:rsidP="00B337F6">
                  <w:r>
                    <w:t xml:space="preserve">print ('Division: ', a / b) </w:t>
                  </w:r>
                </w:p>
                <w:p w:rsidR="002055FF" w:rsidRDefault="002055FF" w:rsidP="00B337F6"/>
                <w:p w:rsidR="002055FF" w:rsidRDefault="002055FF" w:rsidP="00B337F6">
                  <w:r>
                    <w:t># floor division</w:t>
                  </w:r>
                </w:p>
                <w:p w:rsidR="002055FF" w:rsidRDefault="002055FF" w:rsidP="00B337F6">
                  <w:r>
                    <w:t>print ('Floor Division: ', a // b)</w:t>
                  </w:r>
                </w:p>
                <w:p w:rsidR="002055FF" w:rsidRDefault="002055FF" w:rsidP="00B337F6"/>
                <w:p w:rsidR="002055FF" w:rsidRDefault="002055FF" w:rsidP="00B337F6">
                  <w:r>
                    <w:t># modulo</w:t>
                  </w:r>
                </w:p>
                <w:p w:rsidR="002055FF" w:rsidRDefault="002055FF" w:rsidP="00B337F6">
                  <w:r>
                    <w:t xml:space="preserve">print ('Modulo: ', a % b)  </w:t>
                  </w:r>
                </w:p>
                <w:p w:rsidR="002055FF" w:rsidRDefault="002055FF" w:rsidP="00B337F6"/>
                <w:p w:rsidR="002055FF" w:rsidRDefault="002055FF" w:rsidP="00B337F6">
                  <w:r>
                    <w:t># a to the power b</w:t>
                  </w:r>
                </w:p>
                <w:p w:rsidR="002055FF" w:rsidRDefault="002055FF" w:rsidP="00B337F6">
                  <w:r>
                    <w:t xml:space="preserve">print ('Power: ', a ** b)   </w:t>
                  </w:r>
                </w:p>
              </w:tc>
            </w:tr>
          </w:tbl>
          <w:p w:rsidR="002055FF" w:rsidRDefault="002055FF" w:rsidP="00B337F6"/>
        </w:tc>
      </w:tr>
      <w:tr w:rsidR="002055FF" w:rsidTr="00B337F6">
        <w:tc>
          <w:tcPr>
            <w:tcW w:w="1384" w:type="dxa"/>
          </w:tcPr>
          <w:p w:rsidR="002055FF" w:rsidRDefault="002055FF" w:rsidP="00B337F6">
            <w:r>
              <w:t>IF-ELSE</w:t>
            </w:r>
          </w:p>
          <w:p w:rsidR="002055FF" w:rsidRDefault="002055FF" w:rsidP="00B337F6"/>
          <w:p w:rsidR="002055FF" w:rsidRDefault="002055FF" w:rsidP="00B337F6">
            <w:r>
              <w:t>SELECTION</w:t>
            </w:r>
          </w:p>
          <w:p w:rsidR="002055FF" w:rsidRDefault="002055FF" w:rsidP="00B337F6">
            <w:r>
              <w:t>CHOICES</w:t>
            </w:r>
          </w:p>
        </w:tc>
        <w:tc>
          <w:tcPr>
            <w:tcW w:w="8192" w:type="dxa"/>
          </w:tcPr>
          <w:tbl>
            <w:tblPr>
              <w:tblStyle w:val="TableGrid"/>
              <w:tblW w:w="0" w:type="auto"/>
              <w:tblLook w:val="04A0" w:firstRow="1" w:lastRow="0" w:firstColumn="1" w:lastColumn="0" w:noHBand="0" w:noVBand="1"/>
            </w:tblPr>
            <w:tblGrid>
              <w:gridCol w:w="7961"/>
            </w:tblGrid>
            <w:tr w:rsidR="002055FF" w:rsidTr="00B337F6">
              <w:tc>
                <w:tcPr>
                  <w:tcW w:w="7961" w:type="dxa"/>
                </w:tcPr>
                <w:p w:rsidR="002055FF" w:rsidRDefault="002055FF" w:rsidP="00B337F6">
                  <w:r>
                    <w:t>number = int(input('Enter a number: '))</w:t>
                  </w:r>
                </w:p>
                <w:p w:rsidR="002055FF" w:rsidRDefault="002055FF" w:rsidP="00B337F6"/>
                <w:p w:rsidR="002055FF" w:rsidRDefault="002055FF" w:rsidP="00B337F6">
                  <w:r>
                    <w:t># check if number is greater than 0</w:t>
                  </w:r>
                </w:p>
                <w:p w:rsidR="002055FF" w:rsidRDefault="002055FF" w:rsidP="00B337F6">
                  <w:r>
                    <w:t>if number &gt; 0:</w:t>
                  </w:r>
                </w:p>
                <w:p w:rsidR="002055FF" w:rsidRDefault="002055FF" w:rsidP="00B337F6">
                  <w:r>
                    <w:t xml:space="preserve">    </w:t>
                  </w:r>
                  <w:proofErr w:type="gramStart"/>
                  <w:r>
                    <w:t>print(</w:t>
                  </w:r>
                  <w:proofErr w:type="gramEnd"/>
                  <w:r>
                    <w:t>f'{number} is a positive number.')</w:t>
                  </w:r>
                </w:p>
                <w:p w:rsidR="002055FF" w:rsidRDefault="002055FF" w:rsidP="00B337F6"/>
                <w:p w:rsidR="002055FF" w:rsidRDefault="002055FF" w:rsidP="00B337F6">
                  <w:proofErr w:type="gramStart"/>
                  <w:r>
                    <w:t>print(</w:t>
                  </w:r>
                  <w:proofErr w:type="gramEnd"/>
                  <w:r>
                    <w:t>'A statement outside the if statement.')</w:t>
                  </w:r>
                </w:p>
                <w:p w:rsidR="002055FF" w:rsidRDefault="002055FF" w:rsidP="00B337F6">
                  <w:r>
                    <w:t xml:space="preserve"># </w:t>
                  </w:r>
                  <w:hyperlink r:id="rId42" w:history="1">
                    <w:r w:rsidRPr="00ED02E2">
                      <w:rPr>
                        <w:rStyle w:val="Hyperlink"/>
                      </w:rPr>
                      <w:t>https://www.programiz.com/python-programming/if-elif-else</w:t>
                    </w:r>
                  </w:hyperlink>
                </w:p>
                <w:p w:rsidR="002055FF" w:rsidRDefault="002055FF" w:rsidP="00B337F6"/>
                <w:p w:rsidR="002055FF" w:rsidRDefault="002055FF" w:rsidP="00B337F6">
                  <w:r>
                    <w:t>####################################</w:t>
                  </w:r>
                </w:p>
                <w:p w:rsidR="002055FF" w:rsidRDefault="002055FF" w:rsidP="00B337F6"/>
                <w:p w:rsidR="002055FF" w:rsidRDefault="002055FF" w:rsidP="00B337F6">
                  <w:r>
                    <w:t>number = int(input('Enter a number: '))</w:t>
                  </w:r>
                </w:p>
                <w:p w:rsidR="002055FF" w:rsidRDefault="002055FF" w:rsidP="00B337F6"/>
                <w:p w:rsidR="002055FF" w:rsidRDefault="002055FF" w:rsidP="00B337F6">
                  <w:r>
                    <w:t>if number &gt; 0:</w:t>
                  </w:r>
                </w:p>
                <w:p w:rsidR="002055FF" w:rsidRDefault="002055FF" w:rsidP="00B337F6">
                  <w:r>
                    <w:t xml:space="preserve">    print('Positive number')</w:t>
                  </w:r>
                </w:p>
                <w:p w:rsidR="002055FF" w:rsidRDefault="002055FF" w:rsidP="00B337F6">
                  <w:r>
                    <w:t>else:</w:t>
                  </w:r>
                </w:p>
                <w:p w:rsidR="002055FF" w:rsidRDefault="002055FF" w:rsidP="00B337F6">
                  <w:r>
                    <w:t xml:space="preserve">    print('Not a positive number')</w:t>
                  </w:r>
                </w:p>
                <w:p w:rsidR="002055FF" w:rsidRDefault="002055FF" w:rsidP="00B337F6"/>
                <w:p w:rsidR="002055FF" w:rsidRDefault="002055FF" w:rsidP="00B337F6">
                  <w:r>
                    <w:t>print('This statement always executes')</w:t>
                  </w:r>
                </w:p>
              </w:tc>
            </w:tr>
          </w:tbl>
          <w:p w:rsidR="002055FF" w:rsidRDefault="002055FF" w:rsidP="00B337F6"/>
        </w:tc>
      </w:tr>
      <w:tr w:rsidR="002055FF" w:rsidTr="00B337F6">
        <w:tc>
          <w:tcPr>
            <w:tcW w:w="1384" w:type="dxa"/>
          </w:tcPr>
          <w:p w:rsidR="002055FF" w:rsidRDefault="002055FF" w:rsidP="00B337F6">
            <w:r>
              <w:lastRenderedPageBreak/>
              <w:t>FOR</w:t>
            </w:r>
          </w:p>
        </w:tc>
        <w:tc>
          <w:tcPr>
            <w:tcW w:w="8192" w:type="dxa"/>
          </w:tcPr>
          <w:tbl>
            <w:tblPr>
              <w:tblStyle w:val="TableGrid"/>
              <w:tblW w:w="0" w:type="auto"/>
              <w:tblLook w:val="04A0" w:firstRow="1" w:lastRow="0" w:firstColumn="1" w:lastColumn="0" w:noHBand="0" w:noVBand="1"/>
            </w:tblPr>
            <w:tblGrid>
              <w:gridCol w:w="7961"/>
            </w:tblGrid>
            <w:tr w:rsidR="002055FF" w:rsidTr="00B337F6">
              <w:tc>
                <w:tcPr>
                  <w:tcW w:w="7961" w:type="dxa"/>
                </w:tcPr>
                <w:p w:rsidR="002055FF" w:rsidRDefault="002055FF" w:rsidP="00B337F6">
                  <w:r>
                    <w:t xml:space="preserve"># </w:t>
                  </w:r>
                  <w:hyperlink r:id="rId43" w:history="1">
                    <w:r w:rsidRPr="00ED02E2">
                      <w:rPr>
                        <w:rStyle w:val="Hyperlink"/>
                      </w:rPr>
                      <w:t>https://www.programiz.com/python-programming/for-loop</w:t>
                    </w:r>
                  </w:hyperlink>
                </w:p>
                <w:p w:rsidR="002055FF" w:rsidRDefault="002055FF" w:rsidP="00B337F6"/>
                <w:p w:rsidR="002055FF" w:rsidRDefault="002055FF" w:rsidP="00B337F6">
                  <w:r>
                    <w:t>languages = ['Swift', 'Python', 'Go']</w:t>
                  </w:r>
                </w:p>
                <w:p w:rsidR="002055FF" w:rsidRDefault="002055FF" w:rsidP="00B337F6"/>
                <w:p w:rsidR="002055FF" w:rsidRDefault="002055FF" w:rsidP="00B337F6">
                  <w:r>
                    <w:t># access elements of the list one by one</w:t>
                  </w:r>
                </w:p>
                <w:p w:rsidR="002055FF" w:rsidRDefault="002055FF" w:rsidP="00B337F6">
                  <w:r>
                    <w:t>for lang in languages:</w:t>
                  </w:r>
                </w:p>
                <w:p w:rsidR="002055FF" w:rsidRDefault="002055FF" w:rsidP="00B337F6">
                  <w:r>
                    <w:t xml:space="preserve">    print(lang)</w:t>
                  </w:r>
                </w:p>
              </w:tc>
            </w:tr>
          </w:tbl>
          <w:p w:rsidR="002055FF" w:rsidRDefault="002055FF" w:rsidP="00B337F6"/>
        </w:tc>
      </w:tr>
      <w:tr w:rsidR="002055FF" w:rsidTr="00B337F6">
        <w:tc>
          <w:tcPr>
            <w:tcW w:w="1384" w:type="dxa"/>
          </w:tcPr>
          <w:p w:rsidR="002055FF" w:rsidRDefault="002055FF" w:rsidP="00B337F6">
            <w:r>
              <w:t>WHILE</w:t>
            </w:r>
          </w:p>
        </w:tc>
        <w:tc>
          <w:tcPr>
            <w:tcW w:w="8192" w:type="dxa"/>
          </w:tcPr>
          <w:tbl>
            <w:tblPr>
              <w:tblStyle w:val="TableGrid"/>
              <w:tblW w:w="0" w:type="auto"/>
              <w:tblLook w:val="04A0" w:firstRow="1" w:lastRow="0" w:firstColumn="1" w:lastColumn="0" w:noHBand="0" w:noVBand="1"/>
            </w:tblPr>
            <w:tblGrid>
              <w:gridCol w:w="7961"/>
            </w:tblGrid>
            <w:tr w:rsidR="002055FF" w:rsidTr="00B337F6">
              <w:tc>
                <w:tcPr>
                  <w:tcW w:w="7961" w:type="dxa"/>
                </w:tcPr>
                <w:p w:rsidR="002055FF" w:rsidRDefault="002055FF" w:rsidP="00B337F6">
                  <w:r>
                    <w:t xml:space="preserve"># </w:t>
                  </w:r>
                  <w:hyperlink r:id="rId44" w:history="1">
                    <w:r w:rsidRPr="00ED02E2">
                      <w:rPr>
                        <w:rStyle w:val="Hyperlink"/>
                      </w:rPr>
                      <w:t>https://www.programiz.com/python-programming/while-loop</w:t>
                    </w:r>
                  </w:hyperlink>
                </w:p>
                <w:p w:rsidR="002055FF" w:rsidRDefault="002055FF" w:rsidP="00B337F6">
                  <w:r>
                    <w:t>number = 1</w:t>
                  </w:r>
                </w:p>
                <w:p w:rsidR="002055FF" w:rsidRDefault="002055FF" w:rsidP="00B337F6"/>
                <w:p w:rsidR="002055FF" w:rsidRDefault="002055FF" w:rsidP="00B337F6">
                  <w:r>
                    <w:t>while number &lt;= 3:</w:t>
                  </w:r>
                </w:p>
                <w:p w:rsidR="002055FF" w:rsidRDefault="002055FF" w:rsidP="00B337F6">
                  <w:r>
                    <w:t xml:space="preserve">    print(number)</w:t>
                  </w:r>
                </w:p>
                <w:p w:rsidR="002055FF" w:rsidRDefault="002055FF" w:rsidP="00B337F6">
                  <w:r>
                    <w:t xml:space="preserve">    number = number + 1</w:t>
                  </w:r>
                </w:p>
              </w:tc>
            </w:tr>
          </w:tbl>
          <w:p w:rsidR="002055FF" w:rsidRDefault="002055FF" w:rsidP="00B337F6"/>
        </w:tc>
      </w:tr>
      <w:tr w:rsidR="002055FF" w:rsidTr="00B337F6">
        <w:tc>
          <w:tcPr>
            <w:tcW w:w="1384" w:type="dxa"/>
          </w:tcPr>
          <w:p w:rsidR="002055FF" w:rsidRDefault="002055FF" w:rsidP="00B337F6">
            <w:r>
              <w:t>FUNCTION</w:t>
            </w:r>
          </w:p>
        </w:tc>
        <w:tc>
          <w:tcPr>
            <w:tcW w:w="8192" w:type="dxa"/>
          </w:tcPr>
          <w:p w:rsidR="002055FF" w:rsidRDefault="002055FF" w:rsidP="00B337F6">
            <w:r>
              <w:t xml:space="preserve"># </w:t>
            </w:r>
            <w:hyperlink r:id="rId45" w:history="1">
              <w:r w:rsidRPr="00ED02E2">
                <w:rPr>
                  <w:rStyle w:val="Hyperlink"/>
                </w:rPr>
                <w:t>https://www.programiz.com/python-programming/function-argument</w:t>
              </w:r>
            </w:hyperlink>
          </w:p>
          <w:p w:rsidR="002055FF" w:rsidRDefault="002055FF" w:rsidP="00B337F6">
            <w:r>
              <w:t>def add_numbers(a, b):    # define function</w:t>
            </w:r>
          </w:p>
          <w:p w:rsidR="002055FF" w:rsidRDefault="002055FF" w:rsidP="00B337F6">
            <w:r>
              <w:t xml:space="preserve">    sum = a + b</w:t>
            </w:r>
          </w:p>
          <w:p w:rsidR="002055FF" w:rsidRDefault="002055FF" w:rsidP="00B337F6">
            <w:r>
              <w:t xml:space="preserve">    print('Sum:', sum)</w:t>
            </w:r>
          </w:p>
          <w:p w:rsidR="002055FF" w:rsidRDefault="002055FF" w:rsidP="00B337F6"/>
          <w:p w:rsidR="002055FF" w:rsidRDefault="002055FF" w:rsidP="00B337F6">
            <w:r>
              <w:t>add_numbers(2, 3)           # call function</w:t>
            </w:r>
          </w:p>
          <w:p w:rsidR="002055FF" w:rsidRDefault="002055FF" w:rsidP="00B337F6"/>
          <w:p w:rsidR="002055FF" w:rsidRDefault="002055FF" w:rsidP="00B337F6">
            <w:r>
              <w:t># Output: Sum: 5</w:t>
            </w:r>
          </w:p>
        </w:tc>
      </w:tr>
      <w:tr w:rsidR="002055FF" w:rsidTr="00B337F6">
        <w:tc>
          <w:tcPr>
            <w:tcW w:w="1384" w:type="dxa"/>
          </w:tcPr>
          <w:p w:rsidR="002055FF" w:rsidRDefault="002055FF" w:rsidP="00B337F6">
            <w:r>
              <w:t>RECURSION</w:t>
            </w:r>
          </w:p>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p w:rsidR="002055FF" w:rsidRDefault="002055FF" w:rsidP="00B337F6">
            <w:r>
              <w:t>factorial (3)</w:t>
            </w:r>
          </w:p>
          <w:p w:rsidR="002055FF" w:rsidRDefault="002055FF" w:rsidP="00B337F6">
            <w:r>
              <w:t>factorial (2)</w:t>
            </w:r>
          </w:p>
          <w:p w:rsidR="002055FF" w:rsidRDefault="002055FF" w:rsidP="00B337F6">
            <w:r>
              <w:t>factorial (1)</w:t>
            </w:r>
          </w:p>
        </w:tc>
        <w:tc>
          <w:tcPr>
            <w:tcW w:w="8192" w:type="dxa"/>
          </w:tcPr>
          <w:p w:rsidR="002055FF" w:rsidRDefault="002055FF" w:rsidP="00B337F6">
            <w:r>
              <w:t xml:space="preserve"># </w:t>
            </w:r>
            <w:r w:rsidRPr="005D78C9">
              <w:t>https://www.programiz.com/python-programming/recursion</w:t>
            </w:r>
          </w:p>
          <w:p w:rsidR="002055FF" w:rsidRDefault="002055FF" w:rsidP="00B337F6"/>
          <w:p w:rsidR="002055FF" w:rsidRDefault="002055FF" w:rsidP="00B337F6">
            <w:r>
              <w:t>def factorial(x):</w:t>
            </w:r>
          </w:p>
          <w:p w:rsidR="002055FF" w:rsidRDefault="002055FF" w:rsidP="00B337F6">
            <w:r>
              <w:t xml:space="preserve">    """This is a recursive function</w:t>
            </w:r>
          </w:p>
          <w:p w:rsidR="002055FF" w:rsidRDefault="002055FF" w:rsidP="00B337F6">
            <w:r>
              <w:t xml:space="preserve">    to find the factorial of an integer"""</w:t>
            </w:r>
          </w:p>
          <w:p w:rsidR="002055FF" w:rsidRDefault="002055FF" w:rsidP="00B337F6"/>
          <w:p w:rsidR="002055FF" w:rsidRDefault="002055FF" w:rsidP="00B337F6">
            <w:r>
              <w:t xml:space="preserve">    if x == 1:                                # second : stop case/base case </w:t>
            </w:r>
          </w:p>
          <w:p w:rsidR="002055FF" w:rsidRDefault="002055FF" w:rsidP="00B337F6">
            <w:r>
              <w:t xml:space="preserve">        return 1                      </w:t>
            </w:r>
          </w:p>
          <w:p w:rsidR="002055FF" w:rsidRDefault="002055FF" w:rsidP="00B337F6">
            <w:r>
              <w:t xml:space="preserve">    else:</w:t>
            </w:r>
          </w:p>
          <w:p w:rsidR="002055FF" w:rsidRDefault="002055FF" w:rsidP="00B337F6">
            <w:r>
              <w:t xml:space="preserve">        return (x * factorial(x-1))   </w:t>
            </w:r>
          </w:p>
          <w:p w:rsidR="002055FF" w:rsidRDefault="002055FF" w:rsidP="00B337F6">
            <w:r>
              <w:t xml:space="preserve">                           # first : call itself   </w:t>
            </w:r>
          </w:p>
          <w:p w:rsidR="002055FF" w:rsidRDefault="002055FF" w:rsidP="00B337F6">
            <w:r>
              <w:t xml:space="preserve">                           third : input must approach the stop case</w:t>
            </w:r>
          </w:p>
          <w:p w:rsidR="002055FF" w:rsidRDefault="002055FF" w:rsidP="00B337F6">
            <w:r>
              <w:t>num = 3</w:t>
            </w:r>
          </w:p>
          <w:p w:rsidR="002055FF" w:rsidRDefault="002055FF" w:rsidP="00B337F6">
            <w:r>
              <w:t>print("The factorial of", num, "is", factorial(num))</w:t>
            </w:r>
          </w:p>
        </w:tc>
      </w:tr>
      <w:tr w:rsidR="002055FF" w:rsidTr="00B337F6">
        <w:tc>
          <w:tcPr>
            <w:tcW w:w="1384" w:type="dxa"/>
          </w:tcPr>
          <w:p w:rsidR="002055FF" w:rsidRDefault="002055FF" w:rsidP="00B337F6"/>
        </w:tc>
        <w:tc>
          <w:tcPr>
            <w:tcW w:w="8192" w:type="dxa"/>
          </w:tcPr>
          <w:p w:rsidR="002055FF" w:rsidRDefault="002055FF" w:rsidP="00B337F6"/>
        </w:tc>
      </w:tr>
    </w:tbl>
    <w:p w:rsidR="002055FF" w:rsidRDefault="002055FF" w:rsidP="002055FF"/>
    <w:tbl>
      <w:tblPr>
        <w:tblStyle w:val="TableGrid"/>
        <w:tblW w:w="0" w:type="auto"/>
        <w:tblLook w:val="04A0" w:firstRow="1" w:lastRow="0" w:firstColumn="1" w:lastColumn="0" w:noHBand="0" w:noVBand="1"/>
      </w:tblPr>
      <w:tblGrid>
        <w:gridCol w:w="9576"/>
      </w:tblGrid>
      <w:tr w:rsidR="002055FF" w:rsidTr="00B337F6">
        <w:tc>
          <w:tcPr>
            <w:tcW w:w="9576" w:type="dxa"/>
          </w:tcPr>
          <w:p w:rsidR="002055FF" w:rsidRDefault="002055FF" w:rsidP="00B337F6">
            <w:r>
              <w:t># https://colab.research.google.com/drive/15BMJhmJ0AJdiWWRHs43zivpdGWwAjnK-</w:t>
            </w:r>
          </w:p>
          <w:p w:rsidR="002055FF" w:rsidRDefault="002055FF" w:rsidP="00B337F6">
            <w:r>
              <w:t># https://www.geeksforgeeks.org/data-visualization/data-visualization-with-python/</w:t>
            </w:r>
          </w:p>
          <w:p w:rsidR="002055FF" w:rsidRDefault="002055FF" w:rsidP="00B337F6"/>
          <w:p w:rsidR="002055FF" w:rsidRDefault="002055FF" w:rsidP="00B337F6">
            <w:r>
              <w:t>from google.colab import files</w:t>
            </w:r>
          </w:p>
          <w:p w:rsidR="002055FF" w:rsidRDefault="002055FF" w:rsidP="00B337F6">
            <w:r>
              <w:t>import pandas as pd</w:t>
            </w:r>
          </w:p>
          <w:p w:rsidR="002055FF" w:rsidRDefault="002055FF" w:rsidP="00B337F6"/>
          <w:p w:rsidR="002055FF" w:rsidRDefault="002055FF" w:rsidP="00B337F6">
            <w:r>
              <w:t># Step 1: Upload file</w:t>
            </w:r>
          </w:p>
          <w:p w:rsidR="002055FF" w:rsidRDefault="002055FF" w:rsidP="00B337F6">
            <w:r>
              <w:t>uploaded = files.upload()</w:t>
            </w:r>
          </w:p>
          <w:p w:rsidR="002055FF" w:rsidRDefault="002055FF" w:rsidP="00B337F6"/>
          <w:p w:rsidR="002055FF" w:rsidRDefault="002055FF" w:rsidP="00B337F6">
            <w:r>
              <w:t># Step 2: Check uploaded files</w:t>
            </w:r>
          </w:p>
          <w:p w:rsidR="002055FF" w:rsidRDefault="002055FF" w:rsidP="00B337F6">
            <w:r>
              <w:t>print(uploaded.keys())</w:t>
            </w:r>
          </w:p>
          <w:p w:rsidR="002055FF" w:rsidRDefault="002055FF" w:rsidP="00B337F6"/>
          <w:p w:rsidR="002055FF" w:rsidRDefault="002055FF" w:rsidP="00B337F6">
            <w:r>
              <w:t># Step 3: Read the CSV</w:t>
            </w:r>
          </w:p>
          <w:p w:rsidR="002055FF" w:rsidRDefault="002055FF" w:rsidP="00B337F6">
            <w:r>
              <w:t>filename = list(uploaded.keys())[0]</w:t>
            </w:r>
          </w:p>
          <w:p w:rsidR="002055FF" w:rsidRDefault="002055FF" w:rsidP="00B337F6">
            <w:r>
              <w:t>df = pd.read_csv(filename)</w:t>
            </w:r>
          </w:p>
          <w:p w:rsidR="002055FF" w:rsidRDefault="002055FF" w:rsidP="00B337F6"/>
          <w:p w:rsidR="002055FF" w:rsidRDefault="002055FF" w:rsidP="00B337F6">
            <w:r>
              <w:t># Step 4: Show first 5 rows</w:t>
            </w:r>
          </w:p>
          <w:p w:rsidR="002055FF" w:rsidRDefault="002055FF" w:rsidP="00B337F6">
            <w:r>
              <w:t>print(df.head())</w:t>
            </w:r>
          </w:p>
          <w:p w:rsidR="002055FF" w:rsidRDefault="002055FF" w:rsidP="00B337F6"/>
          <w:p w:rsidR="002055FF" w:rsidRDefault="002055FF" w:rsidP="00B337F6">
            <w:r w:rsidRPr="00CC0E1D">
              <w:rPr>
                <w:noProof/>
                <w:lang w:val="en-SG" w:eastAsia="en-SG"/>
              </w:rPr>
              <w:drawing>
                <wp:inline distT="0" distB="0" distL="0" distR="0" wp14:anchorId="1B8E1F04" wp14:editId="36489DB7">
                  <wp:extent cx="3928533" cy="1313288"/>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931465" cy="1314268"/>
                          </a:xfrm>
                          <a:prstGeom prst="rect">
                            <a:avLst/>
                          </a:prstGeom>
                        </pic:spPr>
                      </pic:pic>
                    </a:graphicData>
                  </a:graphic>
                </wp:inline>
              </w:drawing>
            </w:r>
          </w:p>
          <w:p w:rsidR="002055FF" w:rsidRDefault="002055FF" w:rsidP="00B337F6">
            <w:r>
              <w:t>///</w:t>
            </w:r>
          </w:p>
          <w:p w:rsidR="002055FF" w:rsidRDefault="002055FF" w:rsidP="00B337F6"/>
          <w:p w:rsidR="002055FF" w:rsidRDefault="002055FF" w:rsidP="00B337F6">
            <w:r>
              <w:t>import pandas as pd</w:t>
            </w:r>
          </w:p>
          <w:p w:rsidR="002055FF" w:rsidRDefault="002055FF" w:rsidP="00B337F6">
            <w:r>
              <w:t>import matplotlib.pyplot as plt</w:t>
            </w:r>
          </w:p>
          <w:p w:rsidR="002055FF" w:rsidRDefault="002055FF" w:rsidP="00B337F6">
            <w:r>
              <w:t>from google.colab import files</w:t>
            </w:r>
          </w:p>
          <w:p w:rsidR="002055FF" w:rsidRDefault="002055FF" w:rsidP="00B337F6"/>
          <w:p w:rsidR="002055FF" w:rsidRDefault="002055FF" w:rsidP="00B337F6">
            <w:r>
              <w:t># Upload CSV file</w:t>
            </w:r>
          </w:p>
          <w:p w:rsidR="002055FF" w:rsidRDefault="002055FF" w:rsidP="00B337F6">
            <w:r>
              <w:t>uploaded = files.upload()</w:t>
            </w:r>
          </w:p>
          <w:p w:rsidR="002055FF" w:rsidRDefault="002055FF" w:rsidP="00B337F6"/>
          <w:p w:rsidR="002055FF" w:rsidRDefault="002055FF" w:rsidP="00B337F6">
            <w:r>
              <w:t># Get the uploaded file name</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Scatter plot with day against tip</w:t>
            </w:r>
          </w:p>
          <w:p w:rsidR="002055FF" w:rsidRDefault="002055FF" w:rsidP="00B337F6">
            <w:r>
              <w:t>plt.scatter(data['day'], data['tip'])</w:t>
            </w:r>
          </w:p>
          <w:p w:rsidR="002055FF" w:rsidRDefault="002055FF" w:rsidP="00B337F6"/>
          <w:p w:rsidR="002055FF" w:rsidRDefault="002055FF" w:rsidP="00B337F6">
            <w:r>
              <w:t># Add title and labels</w:t>
            </w:r>
          </w:p>
          <w:p w:rsidR="002055FF" w:rsidRDefault="002055FF" w:rsidP="00B337F6">
            <w:r>
              <w:t>plt.title("Scatter Plot")</w:t>
            </w:r>
          </w:p>
          <w:p w:rsidR="002055FF" w:rsidRDefault="002055FF" w:rsidP="00B337F6">
            <w:r>
              <w:lastRenderedPageBreak/>
              <w:t>plt.xlabel('Day')</w:t>
            </w:r>
          </w:p>
          <w:p w:rsidR="002055FF" w:rsidRDefault="002055FF" w:rsidP="00B337F6">
            <w:r>
              <w:t>plt.ylabel('Tip')</w:t>
            </w:r>
          </w:p>
          <w:p w:rsidR="002055FF" w:rsidRDefault="002055FF" w:rsidP="00B337F6"/>
          <w:p w:rsidR="002055FF" w:rsidRDefault="002055FF" w:rsidP="00B337F6">
            <w:r>
              <w:t>plt.show()</w:t>
            </w:r>
          </w:p>
          <w:p w:rsidR="002055FF" w:rsidRDefault="002055FF" w:rsidP="00B337F6"/>
          <w:p w:rsidR="002055FF" w:rsidRDefault="002055FF" w:rsidP="00B337F6"/>
          <w:p w:rsidR="002055FF" w:rsidRDefault="002055FF" w:rsidP="00B337F6">
            <w:r w:rsidRPr="00CC0E1D">
              <w:rPr>
                <w:noProof/>
                <w:lang w:val="en-SG" w:eastAsia="en-SG"/>
              </w:rPr>
              <w:drawing>
                <wp:inline distT="0" distB="0" distL="0" distR="0" wp14:anchorId="382E168E" wp14:editId="5B241023">
                  <wp:extent cx="2125133" cy="1706237"/>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125133" cy="1706237"/>
                          </a:xfrm>
                          <a:prstGeom prst="rect">
                            <a:avLst/>
                          </a:prstGeom>
                        </pic:spPr>
                      </pic:pic>
                    </a:graphicData>
                  </a:graphic>
                </wp:inline>
              </w:drawing>
            </w:r>
          </w:p>
          <w:p w:rsidR="002055FF" w:rsidRDefault="002055FF" w:rsidP="00B337F6">
            <w:r>
              <w:t>////</w:t>
            </w:r>
          </w:p>
          <w:p w:rsidR="002055FF" w:rsidRDefault="002055FF" w:rsidP="00B337F6"/>
          <w:p w:rsidR="002055FF" w:rsidRDefault="002055FF" w:rsidP="00B337F6">
            <w:r>
              <w:t>import pandas as pd</w:t>
            </w:r>
          </w:p>
          <w:p w:rsidR="002055FF" w:rsidRDefault="002055FF" w:rsidP="00B337F6">
            <w:r>
              <w:t>import matplotlib.pyplot as plt</w:t>
            </w:r>
          </w:p>
          <w:p w:rsidR="002055FF" w:rsidRDefault="002055FF" w:rsidP="00B337F6">
            <w:r>
              <w:t>from google.colab import files</w:t>
            </w:r>
          </w:p>
          <w:p w:rsidR="002055FF" w:rsidRDefault="002055FF" w:rsidP="00B337F6"/>
          <w:p w:rsidR="002055FF" w:rsidRDefault="002055FF" w:rsidP="00B337F6">
            <w:r>
              <w:t># Upload CSV file</w:t>
            </w:r>
          </w:p>
          <w:p w:rsidR="002055FF" w:rsidRDefault="002055FF" w:rsidP="00B337F6">
            <w:r>
              <w:t>uploaded = files.upload()</w:t>
            </w:r>
          </w:p>
          <w:p w:rsidR="002055FF" w:rsidRDefault="002055FF" w:rsidP="00B337F6"/>
          <w:p w:rsidR="002055FF" w:rsidRDefault="002055FF" w:rsidP="00B337F6">
            <w:r>
              <w:t># Get the uploaded file name dynamically</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Bar chart with day against tip</w:t>
            </w:r>
          </w:p>
          <w:p w:rsidR="002055FF" w:rsidRDefault="002055FF" w:rsidP="00B337F6">
            <w:r>
              <w:t>plt.bar(data['day'], data['tip'])</w:t>
            </w:r>
          </w:p>
          <w:p w:rsidR="002055FF" w:rsidRDefault="002055FF" w:rsidP="00B337F6"/>
          <w:p w:rsidR="002055FF" w:rsidRDefault="002055FF" w:rsidP="00B337F6">
            <w:r>
              <w:t># Add title and labels</w:t>
            </w:r>
          </w:p>
          <w:p w:rsidR="002055FF" w:rsidRDefault="002055FF" w:rsidP="00B337F6">
            <w:r>
              <w:t>plt.title("Bar Chart")</w:t>
            </w:r>
          </w:p>
          <w:p w:rsidR="002055FF" w:rsidRDefault="002055FF" w:rsidP="00B337F6">
            <w:r>
              <w:t>plt.xlabel('Day')</w:t>
            </w:r>
          </w:p>
          <w:p w:rsidR="002055FF" w:rsidRDefault="002055FF" w:rsidP="00B337F6">
            <w:r>
              <w:t>plt.ylabel('Tip')</w:t>
            </w:r>
          </w:p>
          <w:p w:rsidR="002055FF" w:rsidRDefault="002055FF" w:rsidP="00B337F6"/>
          <w:p w:rsidR="002055FF" w:rsidRDefault="002055FF" w:rsidP="00B337F6">
            <w:r>
              <w:t># Show the chart</w:t>
            </w:r>
          </w:p>
          <w:p w:rsidR="002055FF" w:rsidRDefault="002055FF" w:rsidP="00B337F6">
            <w:r>
              <w:t>plt.show()</w:t>
            </w:r>
          </w:p>
          <w:p w:rsidR="002055FF" w:rsidRDefault="002055FF" w:rsidP="00B337F6"/>
          <w:p w:rsidR="002055FF" w:rsidRDefault="002055FF" w:rsidP="00B337F6">
            <w:r>
              <w:t>///</w:t>
            </w:r>
          </w:p>
          <w:p w:rsidR="002055FF" w:rsidRDefault="002055FF" w:rsidP="00B337F6"/>
          <w:p w:rsidR="002055FF" w:rsidRDefault="002055FF" w:rsidP="00B337F6">
            <w:r>
              <w:t># Importing packages</w:t>
            </w:r>
          </w:p>
          <w:p w:rsidR="002055FF" w:rsidRDefault="002055FF" w:rsidP="00B337F6">
            <w:r>
              <w:t>import seaborn as sns</w:t>
            </w:r>
          </w:p>
          <w:p w:rsidR="002055FF" w:rsidRDefault="002055FF" w:rsidP="00B337F6">
            <w:r>
              <w:t>import matplotlib.pyplot as plt</w:t>
            </w:r>
          </w:p>
          <w:p w:rsidR="002055FF" w:rsidRDefault="002055FF" w:rsidP="00B337F6">
            <w:r>
              <w:t>import pandas as pd</w:t>
            </w:r>
          </w:p>
          <w:p w:rsidR="002055FF" w:rsidRDefault="002055FF" w:rsidP="00B337F6">
            <w:r>
              <w:t>from google.colab import files</w:t>
            </w:r>
          </w:p>
          <w:p w:rsidR="002055FF" w:rsidRDefault="002055FF" w:rsidP="00B337F6"/>
          <w:p w:rsidR="002055FF" w:rsidRDefault="002055FF" w:rsidP="00B337F6">
            <w:r>
              <w:t># Upload CSV file</w:t>
            </w:r>
          </w:p>
          <w:p w:rsidR="002055FF" w:rsidRDefault="002055FF" w:rsidP="00B337F6">
            <w:r>
              <w:t>uploaded = files.upload()</w:t>
            </w:r>
          </w:p>
          <w:p w:rsidR="002055FF" w:rsidRDefault="002055FF" w:rsidP="00B337F6"/>
          <w:p w:rsidR="002055FF" w:rsidRDefault="002055FF" w:rsidP="00B337F6">
            <w:r>
              <w:t># Get the uploaded file name dynamically</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Create bar plot using seaborn</w:t>
            </w:r>
          </w:p>
          <w:p w:rsidR="002055FF" w:rsidRDefault="002055FF" w:rsidP="00B337F6">
            <w:r>
              <w:t>sns.barplot(x='day', y='tip', data=data, hue='sex')</w:t>
            </w:r>
          </w:p>
          <w:p w:rsidR="002055FF" w:rsidRDefault="002055FF" w:rsidP="00B337F6"/>
          <w:p w:rsidR="002055FF" w:rsidRDefault="002055FF" w:rsidP="00B337F6">
            <w:r>
              <w:t># Show plot</w:t>
            </w:r>
          </w:p>
          <w:p w:rsidR="002055FF" w:rsidRDefault="002055FF" w:rsidP="00B337F6">
            <w:r>
              <w:t>plt.show()</w:t>
            </w:r>
          </w:p>
          <w:p w:rsidR="002055FF" w:rsidRDefault="002055FF" w:rsidP="00B337F6"/>
          <w:p w:rsidR="002055FF" w:rsidRDefault="002055FF" w:rsidP="00B337F6">
            <w:r>
              <w:t>////</w:t>
            </w:r>
          </w:p>
          <w:p w:rsidR="002055FF" w:rsidRDefault="002055FF" w:rsidP="00B337F6"/>
          <w:p w:rsidR="002055FF" w:rsidRDefault="002055FF" w:rsidP="00B337F6">
            <w:r>
              <w:t># Importing packages</w:t>
            </w:r>
          </w:p>
          <w:p w:rsidR="002055FF" w:rsidRDefault="002055FF" w:rsidP="00B337F6">
            <w:r>
              <w:t>import seaborn as sns</w:t>
            </w:r>
          </w:p>
          <w:p w:rsidR="002055FF" w:rsidRDefault="002055FF" w:rsidP="00B337F6">
            <w:r>
              <w:t>import matplotlib.pyplot as plt</w:t>
            </w:r>
          </w:p>
          <w:p w:rsidR="002055FF" w:rsidRDefault="002055FF" w:rsidP="00B337F6">
            <w:r>
              <w:t>import pandas as pd</w:t>
            </w:r>
          </w:p>
          <w:p w:rsidR="002055FF" w:rsidRDefault="002055FF" w:rsidP="00B337F6">
            <w:r>
              <w:t>from google.colab import files</w:t>
            </w:r>
          </w:p>
          <w:p w:rsidR="002055FF" w:rsidRDefault="002055FF" w:rsidP="00B337F6"/>
          <w:p w:rsidR="002055FF" w:rsidRDefault="002055FF" w:rsidP="00B337F6">
            <w:r>
              <w:t># Upload CSV file</w:t>
            </w:r>
          </w:p>
          <w:p w:rsidR="002055FF" w:rsidRDefault="002055FF" w:rsidP="00B337F6">
            <w:r>
              <w:t>uploaded = files.upload()</w:t>
            </w:r>
          </w:p>
          <w:p w:rsidR="002055FF" w:rsidRDefault="002055FF" w:rsidP="00B337F6"/>
          <w:p w:rsidR="002055FF" w:rsidRDefault="002055FF" w:rsidP="00B337F6">
            <w:r>
              <w:t># Read the uploaded file dynamically</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Create histogram plot</w:t>
            </w:r>
          </w:p>
          <w:p w:rsidR="002055FF" w:rsidRDefault="002055FF" w:rsidP="00B337F6">
            <w:r>
              <w:t>sns.histplot(x='total_bill', data=data, kde=True, hue='sex')</w:t>
            </w:r>
          </w:p>
          <w:p w:rsidR="002055FF" w:rsidRDefault="002055FF" w:rsidP="00B337F6"/>
          <w:p w:rsidR="002055FF" w:rsidRDefault="002055FF" w:rsidP="00B337F6">
            <w:r>
              <w:t># Show plot</w:t>
            </w:r>
          </w:p>
          <w:p w:rsidR="002055FF" w:rsidRDefault="002055FF" w:rsidP="00B337F6">
            <w:r>
              <w:t>plt.show()</w:t>
            </w:r>
          </w:p>
          <w:p w:rsidR="002055FF" w:rsidRDefault="002055FF" w:rsidP="00B337F6"/>
          <w:p w:rsidR="002055FF" w:rsidRDefault="002055FF" w:rsidP="00B337F6">
            <w:r>
              <w:t>////</w:t>
            </w:r>
          </w:p>
          <w:p w:rsidR="002055FF" w:rsidRDefault="002055FF" w:rsidP="00B337F6"/>
          <w:p w:rsidR="002055FF" w:rsidRDefault="002055FF" w:rsidP="00B337F6">
            <w:r>
              <w:t># Importing the modules</w:t>
            </w:r>
          </w:p>
          <w:p w:rsidR="002055FF" w:rsidRDefault="002055FF" w:rsidP="00B337F6">
            <w:r>
              <w:t>from bokeh.plotting import figure, output_notebook, show</w:t>
            </w:r>
          </w:p>
          <w:p w:rsidR="002055FF" w:rsidRDefault="002055FF" w:rsidP="00B337F6">
            <w:r>
              <w:t>from bokeh.palettes import magma</w:t>
            </w:r>
          </w:p>
          <w:p w:rsidR="002055FF" w:rsidRDefault="002055FF" w:rsidP="00B337F6">
            <w:r>
              <w:t>import pandas as pd</w:t>
            </w:r>
          </w:p>
          <w:p w:rsidR="002055FF" w:rsidRDefault="002055FF" w:rsidP="00B337F6">
            <w:r>
              <w:t>from google.colab import files</w:t>
            </w:r>
          </w:p>
          <w:p w:rsidR="002055FF" w:rsidRDefault="002055FF" w:rsidP="00B337F6"/>
          <w:p w:rsidR="002055FF" w:rsidRDefault="002055FF" w:rsidP="00B337F6">
            <w:r>
              <w:t># Enable Bokeh output in Colab</w:t>
            </w:r>
          </w:p>
          <w:p w:rsidR="002055FF" w:rsidRDefault="002055FF" w:rsidP="00B337F6">
            <w:r>
              <w:t>output_notebook()</w:t>
            </w:r>
          </w:p>
          <w:p w:rsidR="002055FF" w:rsidRDefault="002055FF" w:rsidP="00B337F6"/>
          <w:p w:rsidR="002055FF" w:rsidRDefault="002055FF" w:rsidP="00B337F6">
            <w:r>
              <w:lastRenderedPageBreak/>
              <w:t># Upload CSV file</w:t>
            </w:r>
          </w:p>
          <w:p w:rsidR="002055FF" w:rsidRDefault="002055FF" w:rsidP="00B337F6">
            <w:r>
              <w:t>uploaded = files.upload()</w:t>
            </w:r>
          </w:p>
          <w:p w:rsidR="002055FF" w:rsidRDefault="002055FF" w:rsidP="00B337F6"/>
          <w:p w:rsidR="002055FF" w:rsidRDefault="002055FF" w:rsidP="00B337F6">
            <w:r>
              <w:t># Read the uploaded file dynamically</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Instantiate the figure object</w:t>
            </w:r>
          </w:p>
          <w:p w:rsidR="002055FF" w:rsidRDefault="002055FF" w:rsidP="00B337F6">
            <w:r>
              <w:t>graph = figure(title="Bokeh Scatter Graph", x_axis_label="Total Bill", y_axis_label="Tip")</w:t>
            </w:r>
          </w:p>
          <w:p w:rsidR="002055FF" w:rsidRDefault="002055FF" w:rsidP="00B337F6"/>
          <w:p w:rsidR="002055FF" w:rsidRDefault="002055FF" w:rsidP="00B337F6">
            <w:r>
              <w:t># Use a color palette</w:t>
            </w:r>
          </w:p>
          <w:p w:rsidR="002055FF" w:rsidRDefault="002055FF" w:rsidP="00B337F6">
            <w:r>
              <w:t>color = magma(256)</w:t>
            </w:r>
          </w:p>
          <w:p w:rsidR="002055FF" w:rsidRDefault="002055FF" w:rsidP="00B337F6"/>
          <w:p w:rsidR="002055FF" w:rsidRDefault="002055FF" w:rsidP="00B337F6">
            <w:r>
              <w:t># Plot the graph</w:t>
            </w:r>
          </w:p>
          <w:p w:rsidR="002055FF" w:rsidRDefault="002055FF" w:rsidP="00B337F6">
            <w:r>
              <w:t>graph.scatter(data['total_bill'], data['tip'], color=color[100])</w:t>
            </w:r>
          </w:p>
          <w:p w:rsidR="002055FF" w:rsidRDefault="002055FF" w:rsidP="00B337F6"/>
          <w:p w:rsidR="002055FF" w:rsidRDefault="002055FF" w:rsidP="00B337F6">
            <w:r>
              <w:t># Display the plot</w:t>
            </w:r>
          </w:p>
          <w:p w:rsidR="002055FF" w:rsidRDefault="002055FF" w:rsidP="00B337F6">
            <w:r>
              <w:t>show(graph)</w:t>
            </w:r>
          </w:p>
          <w:p w:rsidR="002055FF" w:rsidRDefault="002055FF" w:rsidP="00B337F6">
            <w:r>
              <w:t>////</w:t>
            </w:r>
          </w:p>
          <w:p w:rsidR="002055FF" w:rsidRDefault="002055FF" w:rsidP="00B337F6"/>
          <w:p w:rsidR="002055FF" w:rsidRDefault="002055FF" w:rsidP="00B337F6">
            <w:r>
              <w:t># Importing the modules</w:t>
            </w:r>
          </w:p>
          <w:p w:rsidR="002055FF" w:rsidRDefault="002055FF" w:rsidP="00B337F6">
            <w:r>
              <w:t>from bokeh.plotting import figure, output_notebook, show</w:t>
            </w:r>
          </w:p>
          <w:p w:rsidR="002055FF" w:rsidRDefault="002055FF" w:rsidP="00B337F6">
            <w:r>
              <w:t>import pandas as pd</w:t>
            </w:r>
          </w:p>
          <w:p w:rsidR="002055FF" w:rsidRDefault="002055FF" w:rsidP="00B337F6">
            <w:r>
              <w:t>from google.colab import files</w:t>
            </w:r>
          </w:p>
          <w:p w:rsidR="002055FF" w:rsidRDefault="002055FF" w:rsidP="00B337F6"/>
          <w:p w:rsidR="002055FF" w:rsidRDefault="002055FF" w:rsidP="00B337F6">
            <w:r>
              <w:t># Enable Bokeh output in Colab</w:t>
            </w:r>
          </w:p>
          <w:p w:rsidR="002055FF" w:rsidRDefault="002055FF" w:rsidP="00B337F6">
            <w:r>
              <w:t>output_notebook()</w:t>
            </w:r>
          </w:p>
          <w:p w:rsidR="002055FF" w:rsidRDefault="002055FF" w:rsidP="00B337F6"/>
          <w:p w:rsidR="002055FF" w:rsidRDefault="002055FF" w:rsidP="00B337F6">
            <w:r>
              <w:t># Upload CSV file</w:t>
            </w:r>
          </w:p>
          <w:p w:rsidR="002055FF" w:rsidRDefault="002055FF" w:rsidP="00B337F6">
            <w:r>
              <w:t>uploaded = files.upload()</w:t>
            </w:r>
          </w:p>
          <w:p w:rsidR="002055FF" w:rsidRDefault="002055FF" w:rsidP="00B337F6"/>
          <w:p w:rsidR="002055FF" w:rsidRDefault="002055FF" w:rsidP="00B337F6">
            <w:r>
              <w:t># Read the uploaded file dynamically</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Instantiate the figure object</w:t>
            </w:r>
          </w:p>
          <w:p w:rsidR="002055FF" w:rsidRDefault="002055FF" w:rsidP="00B337F6">
            <w:r>
              <w:t>graph = figure(title="Bokeh Bar/Line Chart", x_axis_label="Tip Value", y_axis_label="Count")</w:t>
            </w:r>
          </w:p>
          <w:p w:rsidR="002055FF" w:rsidRDefault="002055FF" w:rsidP="00B337F6"/>
          <w:p w:rsidR="002055FF" w:rsidRDefault="002055FF" w:rsidP="00B337F6">
            <w:r>
              <w:t># Count of each unique value in 'tip' column</w:t>
            </w:r>
          </w:p>
          <w:p w:rsidR="002055FF" w:rsidRDefault="002055FF" w:rsidP="00B337F6">
            <w:r>
              <w:t>df = data['tip'].value_counts().sort_index()</w:t>
            </w:r>
          </w:p>
          <w:p w:rsidR="002055FF" w:rsidRDefault="002055FF" w:rsidP="00B337F6"/>
          <w:p w:rsidR="002055FF" w:rsidRDefault="002055FF" w:rsidP="00B337F6">
            <w:r>
              <w:t># Plot the line chart (Bokeh can also do bars)</w:t>
            </w:r>
          </w:p>
          <w:p w:rsidR="002055FF" w:rsidRDefault="002055FF" w:rsidP="00B337F6">
            <w:r>
              <w:t>graph.line(x=df.index, y=df.values, line_width=2)</w:t>
            </w:r>
          </w:p>
          <w:p w:rsidR="002055FF" w:rsidRDefault="002055FF" w:rsidP="00B337F6"/>
          <w:p w:rsidR="002055FF" w:rsidRDefault="002055FF" w:rsidP="00B337F6">
            <w:r>
              <w:t># Display the plot</w:t>
            </w:r>
          </w:p>
          <w:p w:rsidR="002055FF" w:rsidRDefault="002055FF" w:rsidP="00B337F6">
            <w:r>
              <w:t>show(graph)</w:t>
            </w:r>
          </w:p>
          <w:p w:rsidR="002055FF" w:rsidRDefault="002055FF" w:rsidP="00B337F6"/>
          <w:p w:rsidR="002055FF" w:rsidRDefault="002055FF" w:rsidP="00B337F6">
            <w:r>
              <w:t>////</w:t>
            </w:r>
          </w:p>
          <w:p w:rsidR="002055FF" w:rsidRDefault="002055FF" w:rsidP="00B337F6"/>
          <w:p w:rsidR="002055FF" w:rsidRDefault="002055FF" w:rsidP="00B337F6">
            <w:r>
              <w:t># Importing the modules</w:t>
            </w:r>
          </w:p>
          <w:p w:rsidR="002055FF" w:rsidRDefault="002055FF" w:rsidP="00B337F6">
            <w:r>
              <w:t>from bokeh.plotting import figure, output_notebook, show</w:t>
            </w:r>
          </w:p>
          <w:p w:rsidR="002055FF" w:rsidRDefault="002055FF" w:rsidP="00B337F6">
            <w:r>
              <w:t>import pandas as pd</w:t>
            </w:r>
          </w:p>
          <w:p w:rsidR="002055FF" w:rsidRDefault="002055FF" w:rsidP="00B337F6">
            <w:r>
              <w:t>from google.colab import files</w:t>
            </w:r>
          </w:p>
          <w:p w:rsidR="002055FF" w:rsidRDefault="002055FF" w:rsidP="00B337F6"/>
          <w:p w:rsidR="002055FF" w:rsidRDefault="002055FF" w:rsidP="00B337F6">
            <w:r>
              <w:t># Enable Bokeh output inside Colab</w:t>
            </w:r>
          </w:p>
          <w:p w:rsidR="002055FF" w:rsidRDefault="002055FF" w:rsidP="00B337F6">
            <w:r>
              <w:t>output_notebook()</w:t>
            </w:r>
          </w:p>
          <w:p w:rsidR="002055FF" w:rsidRDefault="002055FF" w:rsidP="00B337F6"/>
          <w:p w:rsidR="002055FF" w:rsidRDefault="002055FF" w:rsidP="00B337F6">
            <w:r>
              <w:t># Upload CSV file</w:t>
            </w:r>
          </w:p>
          <w:p w:rsidR="002055FF" w:rsidRDefault="002055FF" w:rsidP="00B337F6">
            <w:r>
              <w:t>uploaded = files.upload()</w:t>
            </w:r>
          </w:p>
          <w:p w:rsidR="002055FF" w:rsidRDefault="002055FF" w:rsidP="00B337F6"/>
          <w:p w:rsidR="002055FF" w:rsidRDefault="002055FF" w:rsidP="00B337F6">
            <w:r>
              <w:t># Read the uploaded file dynamically</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Instantiate the figure object</w:t>
            </w:r>
          </w:p>
          <w:p w:rsidR="002055FF" w:rsidRDefault="002055FF" w:rsidP="00B337F6">
            <w:r>
              <w:t>graph = figure(title="Bokeh Bar Chart", x_axis_label="X Values", y_axis_label="Y Values")</w:t>
            </w:r>
          </w:p>
          <w:p w:rsidR="002055FF" w:rsidRDefault="002055FF" w:rsidP="00B337F6"/>
          <w:p w:rsidR="002055FF" w:rsidRDefault="002055FF" w:rsidP="00B337F6">
            <w:r>
              <w:t># Plot the graphs</w:t>
            </w:r>
          </w:p>
          <w:p w:rsidR="002055FF" w:rsidRDefault="002055FF" w:rsidP="00B337F6">
            <w:r>
              <w:t>graph.vbar(x=data['total_bill'], top=data['tip'],</w:t>
            </w:r>
          </w:p>
          <w:p w:rsidR="002055FF" w:rsidRDefault="002055FF" w:rsidP="00B337F6">
            <w:r>
              <w:t xml:space="preserve">           legend_label="Bill VS Tips", color='green', width=0.4)</w:t>
            </w:r>
          </w:p>
          <w:p w:rsidR="002055FF" w:rsidRDefault="002055FF" w:rsidP="00B337F6"/>
          <w:p w:rsidR="002055FF" w:rsidRDefault="002055FF" w:rsidP="00B337F6">
            <w:r>
              <w:t>graph.vbar(x=data['tip'], top=data['size'],</w:t>
            </w:r>
          </w:p>
          <w:p w:rsidR="002055FF" w:rsidRDefault="002055FF" w:rsidP="00B337F6">
            <w:r>
              <w:t xml:space="preserve">           legend_label="Tips VS Size", color='red', width=0.4)</w:t>
            </w:r>
          </w:p>
          <w:p w:rsidR="002055FF" w:rsidRDefault="002055FF" w:rsidP="00B337F6"/>
          <w:p w:rsidR="002055FF" w:rsidRDefault="002055FF" w:rsidP="00B337F6">
            <w:r>
              <w:t># Allow legend click-to-hide feature</w:t>
            </w:r>
          </w:p>
          <w:p w:rsidR="002055FF" w:rsidRDefault="002055FF" w:rsidP="00B337F6">
            <w:r>
              <w:t>graph.legend.click_policy = "hide"</w:t>
            </w:r>
          </w:p>
          <w:p w:rsidR="002055FF" w:rsidRDefault="002055FF" w:rsidP="00B337F6"/>
          <w:p w:rsidR="002055FF" w:rsidRDefault="002055FF" w:rsidP="00B337F6">
            <w:r>
              <w:t># Display the plot</w:t>
            </w:r>
          </w:p>
          <w:p w:rsidR="002055FF" w:rsidRDefault="002055FF" w:rsidP="00B337F6">
            <w:r>
              <w:t>show(graph)</w:t>
            </w:r>
          </w:p>
          <w:p w:rsidR="002055FF" w:rsidRDefault="002055FF" w:rsidP="00B337F6"/>
          <w:p w:rsidR="002055FF" w:rsidRDefault="002055FF" w:rsidP="00B337F6">
            <w:r>
              <w:t>/////</w:t>
            </w:r>
          </w:p>
          <w:p w:rsidR="002055FF" w:rsidRDefault="002055FF" w:rsidP="00B337F6"/>
          <w:p w:rsidR="002055FF" w:rsidRDefault="002055FF" w:rsidP="00B337F6">
            <w:r>
              <w:t># --- Imports ---</w:t>
            </w:r>
          </w:p>
          <w:p w:rsidR="002055FF" w:rsidRDefault="002055FF" w:rsidP="00B337F6">
            <w:r>
              <w:t>import pandas as pd</w:t>
            </w:r>
          </w:p>
          <w:p w:rsidR="002055FF" w:rsidRDefault="002055FF" w:rsidP="00B337F6">
            <w:r>
              <w:t>import numpy as np</w:t>
            </w:r>
          </w:p>
          <w:p w:rsidR="002055FF" w:rsidRDefault="002055FF" w:rsidP="00B337F6">
            <w:r>
              <w:t>from google.colab import files</w:t>
            </w:r>
          </w:p>
          <w:p w:rsidR="002055FF" w:rsidRDefault="002055FF" w:rsidP="00B337F6">
            <w:r>
              <w:t>from bokeh.io import output_notebook, show</w:t>
            </w:r>
          </w:p>
          <w:p w:rsidR="002055FF" w:rsidRDefault="002055FF" w:rsidP="00B337F6">
            <w:r>
              <w:t>from bokeh.layouts import column</w:t>
            </w:r>
          </w:p>
          <w:p w:rsidR="002055FF" w:rsidRDefault="002055FF" w:rsidP="00B337F6">
            <w:r>
              <w:t>from bokeh.models import Button, ColumnDataSource, CustomJS</w:t>
            </w:r>
          </w:p>
          <w:p w:rsidR="002055FF" w:rsidRDefault="002055FF" w:rsidP="00B337F6">
            <w:r>
              <w:t>from bokeh.plotting import figure</w:t>
            </w:r>
          </w:p>
          <w:p w:rsidR="002055FF" w:rsidRDefault="002055FF" w:rsidP="00B337F6"/>
          <w:p w:rsidR="002055FF" w:rsidRDefault="002055FF" w:rsidP="00B337F6">
            <w:r>
              <w:t># Enable Bokeh output in Colab</w:t>
            </w:r>
          </w:p>
          <w:p w:rsidR="002055FF" w:rsidRDefault="002055FF" w:rsidP="00B337F6">
            <w:r>
              <w:t>output_notebook()</w:t>
            </w:r>
          </w:p>
          <w:p w:rsidR="002055FF" w:rsidRDefault="002055FF" w:rsidP="00B337F6"/>
          <w:p w:rsidR="002055FF" w:rsidRDefault="002055FF" w:rsidP="00B337F6">
            <w:r>
              <w:t># --- Upload CSV ---</w:t>
            </w:r>
          </w:p>
          <w:p w:rsidR="002055FF" w:rsidRDefault="002055FF" w:rsidP="00B337F6">
            <w:r>
              <w:t>uploaded = files.upload()</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 Data sources for plots ---</w:t>
            </w:r>
          </w:p>
          <w:p w:rsidR="002055FF" w:rsidRDefault="002055FF" w:rsidP="00B337F6">
            <w:r>
              <w:t>source_scatter = ColumnDataSource(data=dict(x=data['total_bill'], y=data['tip']))</w:t>
            </w:r>
          </w:p>
          <w:p w:rsidR="002055FF" w:rsidRDefault="002055FF" w:rsidP="00B337F6">
            <w:r>
              <w:t>source_bar = ColumnDataSource(data=dict(x=data['tip'], y=data['size']))</w:t>
            </w:r>
          </w:p>
          <w:p w:rsidR="002055FF" w:rsidRDefault="002055FF" w:rsidP="00B337F6">
            <w:r>
              <w:t>hist, edges = np.histogram(data['total_bill'], bins=10)</w:t>
            </w:r>
          </w:p>
          <w:p w:rsidR="002055FF" w:rsidRDefault="002055FF" w:rsidP="00B337F6">
            <w:r>
              <w:t>source_hist = ColumnDataSource(data=dict(top=hist, left=edges[:-1], right=edges[1:]))</w:t>
            </w:r>
          </w:p>
          <w:p w:rsidR="002055FF" w:rsidRDefault="002055FF" w:rsidP="00B337F6"/>
          <w:p w:rsidR="002055FF" w:rsidRDefault="002055FF" w:rsidP="00B337F6">
            <w:r>
              <w:t># --- Figures ---</w:t>
            </w:r>
          </w:p>
          <w:p w:rsidR="002055FF" w:rsidRDefault="002055FF" w:rsidP="00B337F6">
            <w:r>
              <w:t>p1 = figure(title="Scatter: total_bill vs tip", width=600, height=400)</w:t>
            </w:r>
          </w:p>
          <w:p w:rsidR="002055FF" w:rsidRDefault="002055FF" w:rsidP="00B337F6">
            <w:r>
              <w:t>p1.circle('x', 'y', source=source_scatter, size=8, color="green", alpha=0.6)</w:t>
            </w:r>
          </w:p>
          <w:p w:rsidR="002055FF" w:rsidRDefault="002055FF" w:rsidP="00B337F6"/>
          <w:p w:rsidR="002055FF" w:rsidRDefault="002055FF" w:rsidP="00B337F6">
            <w:r>
              <w:t>p2 = figure(title="Bar: tip vs size", width=600, height=400)</w:t>
            </w:r>
          </w:p>
          <w:p w:rsidR="002055FF" w:rsidRDefault="002055FF" w:rsidP="00B337F6">
            <w:r>
              <w:t>p2.vbar(x='x', top='y', source=source_bar, width=0.4, color="red")</w:t>
            </w:r>
          </w:p>
          <w:p w:rsidR="002055FF" w:rsidRDefault="002055FF" w:rsidP="00B337F6"/>
          <w:p w:rsidR="002055FF" w:rsidRDefault="002055FF" w:rsidP="00B337F6">
            <w:r>
              <w:t>p3 = figure(title="Histogram: total_bill", width=600, height=400)</w:t>
            </w:r>
          </w:p>
          <w:p w:rsidR="002055FF" w:rsidRDefault="002055FF" w:rsidP="00B337F6">
            <w:r>
              <w:t>p3.quad(top='top', bottom=0, left='left', right='right', source=source_hist, fill_color="blue", alpha=0.6)</w:t>
            </w:r>
          </w:p>
          <w:p w:rsidR="002055FF" w:rsidRDefault="002055FF" w:rsidP="00B337F6"/>
          <w:p w:rsidR="002055FF" w:rsidRDefault="002055FF" w:rsidP="00B337F6">
            <w:r>
              <w:t># --- Initial visibility ---</w:t>
            </w:r>
          </w:p>
          <w:p w:rsidR="002055FF" w:rsidRDefault="002055FF" w:rsidP="00B337F6">
            <w:r>
              <w:t>p2.visible = False</w:t>
            </w:r>
          </w:p>
          <w:p w:rsidR="002055FF" w:rsidRDefault="002055FF" w:rsidP="00B337F6">
            <w:r>
              <w:t>p3.visible = False</w:t>
            </w:r>
          </w:p>
          <w:p w:rsidR="002055FF" w:rsidRDefault="002055FF" w:rsidP="00B337F6"/>
          <w:p w:rsidR="002055FF" w:rsidRDefault="002055FF" w:rsidP="00B337F6">
            <w:r>
              <w:t># --- Buttons with JS callbacks ---</w:t>
            </w:r>
          </w:p>
          <w:p w:rsidR="002055FF" w:rsidRDefault="002055FF" w:rsidP="00B337F6">
            <w:r>
              <w:t>b1 = Button(label="Show Scatter", button_type="success")</w:t>
            </w:r>
          </w:p>
          <w:p w:rsidR="002055FF" w:rsidRDefault="002055FF" w:rsidP="00B337F6">
            <w:r>
              <w:t>b1.js_on_click(CustomJS(args=dict(p1=p1, p2=p2, p3=p3), code="""</w:t>
            </w:r>
          </w:p>
          <w:p w:rsidR="002055FF" w:rsidRDefault="002055FF" w:rsidP="00B337F6">
            <w:r>
              <w:t xml:space="preserve">    p1.visible = true;</w:t>
            </w:r>
          </w:p>
          <w:p w:rsidR="002055FF" w:rsidRDefault="002055FF" w:rsidP="00B337F6">
            <w:r>
              <w:t xml:space="preserve">    p2.visible = false;</w:t>
            </w:r>
          </w:p>
          <w:p w:rsidR="002055FF" w:rsidRDefault="002055FF" w:rsidP="00B337F6">
            <w:r>
              <w:t xml:space="preserve">    p3.visible = false;</w:t>
            </w:r>
          </w:p>
          <w:p w:rsidR="002055FF" w:rsidRDefault="002055FF" w:rsidP="00B337F6">
            <w:r>
              <w:t>"""))</w:t>
            </w:r>
          </w:p>
          <w:p w:rsidR="002055FF" w:rsidRDefault="002055FF" w:rsidP="00B337F6"/>
          <w:p w:rsidR="002055FF" w:rsidRDefault="002055FF" w:rsidP="00B337F6">
            <w:r>
              <w:t>b2 = Button(label="Show Bar", button_type="warning")</w:t>
            </w:r>
          </w:p>
          <w:p w:rsidR="002055FF" w:rsidRDefault="002055FF" w:rsidP="00B337F6">
            <w:r>
              <w:t>b2.js_on_click(CustomJS(args=dict(p1=p1, p2=p2, p3=p3), code="""</w:t>
            </w:r>
          </w:p>
          <w:p w:rsidR="002055FF" w:rsidRDefault="002055FF" w:rsidP="00B337F6">
            <w:r>
              <w:t xml:space="preserve">    p1.visible = false;</w:t>
            </w:r>
          </w:p>
          <w:p w:rsidR="002055FF" w:rsidRDefault="002055FF" w:rsidP="00B337F6">
            <w:r>
              <w:t xml:space="preserve">    p2.visible = true;</w:t>
            </w:r>
          </w:p>
          <w:p w:rsidR="002055FF" w:rsidRDefault="002055FF" w:rsidP="00B337F6">
            <w:r>
              <w:t xml:space="preserve">    p3.visible = false;</w:t>
            </w:r>
          </w:p>
          <w:p w:rsidR="002055FF" w:rsidRDefault="002055FF" w:rsidP="00B337F6">
            <w:r>
              <w:t>"""))</w:t>
            </w:r>
          </w:p>
          <w:p w:rsidR="002055FF" w:rsidRDefault="002055FF" w:rsidP="00B337F6"/>
          <w:p w:rsidR="002055FF" w:rsidRDefault="002055FF" w:rsidP="00B337F6">
            <w:r>
              <w:t>b3 = Button(label="Show Histogram", button_type="primary")</w:t>
            </w:r>
          </w:p>
          <w:p w:rsidR="002055FF" w:rsidRDefault="002055FF" w:rsidP="00B337F6">
            <w:r>
              <w:t>b3.js_on_click(CustomJS(args=dict(p1=p1, p2=p2, p3=p3), code="""</w:t>
            </w:r>
          </w:p>
          <w:p w:rsidR="002055FF" w:rsidRDefault="002055FF" w:rsidP="00B337F6">
            <w:r>
              <w:t xml:space="preserve">    p1.visible = false;</w:t>
            </w:r>
          </w:p>
          <w:p w:rsidR="002055FF" w:rsidRDefault="002055FF" w:rsidP="00B337F6">
            <w:r>
              <w:t xml:space="preserve">    p2.visible = false;</w:t>
            </w:r>
          </w:p>
          <w:p w:rsidR="002055FF" w:rsidRDefault="002055FF" w:rsidP="00B337F6">
            <w:r>
              <w:t xml:space="preserve">    p3.visible = true;</w:t>
            </w:r>
          </w:p>
          <w:p w:rsidR="002055FF" w:rsidRDefault="002055FF" w:rsidP="00B337F6">
            <w:r>
              <w:t>"""))</w:t>
            </w:r>
          </w:p>
          <w:p w:rsidR="002055FF" w:rsidRDefault="002055FF" w:rsidP="00B337F6"/>
          <w:p w:rsidR="002055FF" w:rsidRDefault="002055FF" w:rsidP="00B337F6">
            <w:r>
              <w:t># --- Layout ---</w:t>
            </w:r>
          </w:p>
          <w:p w:rsidR="002055FF" w:rsidRDefault="002055FF" w:rsidP="00B337F6">
            <w:r>
              <w:t>layout = column(b1, b2, b3, p1, p2, p3)</w:t>
            </w:r>
          </w:p>
          <w:p w:rsidR="002055FF" w:rsidRDefault="002055FF" w:rsidP="00B337F6">
            <w:r>
              <w:t>show(layout)</w:t>
            </w:r>
          </w:p>
          <w:p w:rsidR="002055FF" w:rsidRDefault="002055FF" w:rsidP="00B337F6"/>
          <w:p w:rsidR="002055FF" w:rsidRDefault="002055FF" w:rsidP="00B337F6">
            <w:r>
              <w:t>////</w:t>
            </w:r>
          </w:p>
          <w:p w:rsidR="002055FF" w:rsidRDefault="002055FF" w:rsidP="00B337F6"/>
          <w:p w:rsidR="002055FF" w:rsidRDefault="002055FF" w:rsidP="00B337F6">
            <w:r>
              <w:t># Import packages</w:t>
            </w:r>
          </w:p>
          <w:p w:rsidR="002055FF" w:rsidRDefault="002055FF" w:rsidP="00B337F6">
            <w:r>
              <w:t>import pandas as pd</w:t>
            </w:r>
          </w:p>
          <w:p w:rsidR="002055FF" w:rsidRDefault="002055FF" w:rsidP="00B337F6">
            <w:r>
              <w:t>from google.colab import files</w:t>
            </w:r>
          </w:p>
          <w:p w:rsidR="002055FF" w:rsidRDefault="002055FF" w:rsidP="00B337F6">
            <w:r>
              <w:t>import plotly.graph_objects as go</w:t>
            </w:r>
          </w:p>
          <w:p w:rsidR="002055FF" w:rsidRDefault="002055FF" w:rsidP="00B337F6"/>
          <w:p w:rsidR="002055FF" w:rsidRDefault="002055FF" w:rsidP="00B337F6">
            <w:r>
              <w:t># --- Upload CSV file ---</w:t>
            </w:r>
          </w:p>
          <w:p w:rsidR="002055FF" w:rsidRDefault="002055FF" w:rsidP="00B337F6">
            <w:r>
              <w:t>uploaded = files.upload()</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 Create Plotly figure ---</w:t>
            </w:r>
          </w:p>
          <w:p w:rsidR="002055FF" w:rsidRDefault="002055FF" w:rsidP="00B337F6">
            <w:r>
              <w:t>plot = go.Figure(data=[go.Scatter(</w:t>
            </w:r>
          </w:p>
          <w:p w:rsidR="002055FF" w:rsidRDefault="002055FF" w:rsidP="00B337F6">
            <w:r>
              <w:t xml:space="preserve">    x=data['day'],</w:t>
            </w:r>
          </w:p>
          <w:p w:rsidR="002055FF" w:rsidRDefault="002055FF" w:rsidP="00B337F6">
            <w:r>
              <w:t xml:space="preserve">    y=data['tip'],</w:t>
            </w:r>
          </w:p>
          <w:p w:rsidR="002055FF" w:rsidRDefault="002055FF" w:rsidP="00B337F6">
            <w:r>
              <w:t xml:space="preserve">    mode='markers',</w:t>
            </w:r>
          </w:p>
          <w:p w:rsidR="002055FF" w:rsidRDefault="002055FF" w:rsidP="00B337F6">
            <w:r>
              <w:t>)])</w:t>
            </w:r>
          </w:p>
          <w:p w:rsidR="002055FF" w:rsidRDefault="002055FF" w:rsidP="00B337F6"/>
          <w:p w:rsidR="002055FF" w:rsidRDefault="002055FF" w:rsidP="00B337F6">
            <w:r>
              <w:t># --- Add dropdown to switch plot type ---</w:t>
            </w:r>
          </w:p>
          <w:p w:rsidR="002055FF" w:rsidRDefault="002055FF" w:rsidP="00B337F6">
            <w:r>
              <w:t>plot.update_layout(</w:t>
            </w:r>
          </w:p>
          <w:p w:rsidR="002055FF" w:rsidRDefault="002055FF" w:rsidP="00B337F6">
            <w:r>
              <w:t xml:space="preserve">    updatemenus=[</w:t>
            </w:r>
          </w:p>
          <w:p w:rsidR="002055FF" w:rsidRDefault="002055FF" w:rsidP="00B337F6">
            <w:r>
              <w:t xml:space="preserve">        dict(</w:t>
            </w:r>
          </w:p>
          <w:p w:rsidR="002055FF" w:rsidRDefault="002055FF" w:rsidP="00B337F6">
            <w:r>
              <w:t xml:space="preserve">            buttons=list([</w:t>
            </w:r>
          </w:p>
          <w:p w:rsidR="002055FF" w:rsidRDefault="002055FF" w:rsidP="00B337F6">
            <w:r>
              <w:t xml:space="preserve">                dict(</w:t>
            </w:r>
          </w:p>
          <w:p w:rsidR="002055FF" w:rsidRDefault="002055FF" w:rsidP="00B337F6">
            <w:r>
              <w:t xml:space="preserve">                    args=["type", "scatter"],</w:t>
            </w:r>
          </w:p>
          <w:p w:rsidR="002055FF" w:rsidRDefault="002055FF" w:rsidP="00B337F6">
            <w:r>
              <w:t xml:space="preserve">                    label="Scatter Plot",</w:t>
            </w:r>
          </w:p>
          <w:p w:rsidR="002055FF" w:rsidRDefault="002055FF" w:rsidP="00B337F6">
            <w:r>
              <w:t xml:space="preserve">                    method="restyle"</w:t>
            </w:r>
          </w:p>
          <w:p w:rsidR="002055FF" w:rsidRDefault="002055FF" w:rsidP="00B337F6">
            <w:r>
              <w:t xml:space="preserve">                ),</w:t>
            </w:r>
          </w:p>
          <w:p w:rsidR="002055FF" w:rsidRDefault="002055FF" w:rsidP="00B337F6">
            <w:r>
              <w:t xml:space="preserve">                dict(</w:t>
            </w:r>
          </w:p>
          <w:p w:rsidR="002055FF" w:rsidRDefault="002055FF" w:rsidP="00B337F6">
            <w:r>
              <w:t xml:space="preserve">                    args=["type", "bar"],</w:t>
            </w:r>
          </w:p>
          <w:p w:rsidR="002055FF" w:rsidRDefault="002055FF" w:rsidP="00B337F6">
            <w:r>
              <w:t xml:space="preserve">                    label="Bar Chart",</w:t>
            </w:r>
          </w:p>
          <w:p w:rsidR="002055FF" w:rsidRDefault="002055FF" w:rsidP="00B337F6">
            <w:r>
              <w:t xml:space="preserve">                    method="restyle"</w:t>
            </w:r>
          </w:p>
          <w:p w:rsidR="002055FF" w:rsidRDefault="002055FF" w:rsidP="00B337F6">
            <w:r>
              <w:t xml:space="preserve">                )</w:t>
            </w:r>
          </w:p>
          <w:p w:rsidR="002055FF" w:rsidRDefault="002055FF" w:rsidP="00B337F6">
            <w:r>
              <w:t xml:space="preserve">            ]),</w:t>
            </w:r>
          </w:p>
          <w:p w:rsidR="002055FF" w:rsidRDefault="002055FF" w:rsidP="00B337F6">
            <w:r>
              <w:t xml:space="preserve">            direction="down",</w:t>
            </w:r>
          </w:p>
          <w:p w:rsidR="002055FF" w:rsidRDefault="002055FF" w:rsidP="00B337F6">
            <w:r>
              <w:t xml:space="preserve">        ),</w:t>
            </w:r>
          </w:p>
          <w:p w:rsidR="002055FF" w:rsidRDefault="002055FF" w:rsidP="00B337F6">
            <w:r>
              <w:t xml:space="preserve">    ]</w:t>
            </w:r>
          </w:p>
          <w:p w:rsidR="002055FF" w:rsidRDefault="002055FF" w:rsidP="00B337F6">
            <w:r>
              <w:t>)</w:t>
            </w:r>
          </w:p>
          <w:p w:rsidR="002055FF" w:rsidRDefault="002055FF" w:rsidP="00B337F6"/>
          <w:p w:rsidR="002055FF" w:rsidRDefault="002055FF" w:rsidP="00B337F6">
            <w:r>
              <w:t># --- Show plot ---</w:t>
            </w:r>
          </w:p>
          <w:p w:rsidR="002055FF" w:rsidRDefault="002055FF" w:rsidP="00B337F6">
            <w:r>
              <w:t>plot.show()</w:t>
            </w:r>
          </w:p>
          <w:p w:rsidR="002055FF" w:rsidRDefault="002055FF" w:rsidP="00B337F6"/>
          <w:p w:rsidR="002055FF" w:rsidRDefault="002055FF" w:rsidP="00B337F6">
            <w:r>
              <w:t>///</w:t>
            </w:r>
          </w:p>
          <w:p w:rsidR="002055FF" w:rsidRDefault="002055FF" w:rsidP="00B337F6">
            <w:r>
              <w:t># Import packages</w:t>
            </w:r>
          </w:p>
          <w:p w:rsidR="002055FF" w:rsidRDefault="002055FF" w:rsidP="00B337F6">
            <w:r>
              <w:t>import pandas as pd</w:t>
            </w:r>
          </w:p>
          <w:p w:rsidR="002055FF" w:rsidRDefault="002055FF" w:rsidP="00B337F6">
            <w:r>
              <w:t>from google.colab import files</w:t>
            </w:r>
          </w:p>
          <w:p w:rsidR="002055FF" w:rsidRDefault="002055FF" w:rsidP="00B337F6">
            <w:r>
              <w:t>import plotly.graph_objects as go</w:t>
            </w:r>
          </w:p>
          <w:p w:rsidR="002055FF" w:rsidRDefault="002055FF" w:rsidP="00B337F6"/>
          <w:p w:rsidR="002055FF" w:rsidRDefault="002055FF" w:rsidP="00B337F6">
            <w:r>
              <w:t># --- Upload CSV file ---</w:t>
            </w:r>
          </w:p>
          <w:p w:rsidR="002055FF" w:rsidRDefault="002055FF" w:rsidP="00B337F6">
            <w:r>
              <w:t>uploaded = files.upload()</w:t>
            </w:r>
          </w:p>
          <w:p w:rsidR="002055FF" w:rsidRDefault="002055FF" w:rsidP="00B337F6">
            <w:r>
              <w:t>for filename in uploaded.keys():</w:t>
            </w:r>
          </w:p>
          <w:p w:rsidR="002055FF" w:rsidRDefault="002055FF" w:rsidP="00B337F6">
            <w:r>
              <w:t xml:space="preserve">    print(f"Uploaded file: {filename}")</w:t>
            </w:r>
          </w:p>
          <w:p w:rsidR="002055FF" w:rsidRDefault="002055FF" w:rsidP="00B337F6">
            <w:r>
              <w:t xml:space="preserve">    data = pd.read_csv(filename)</w:t>
            </w:r>
          </w:p>
          <w:p w:rsidR="002055FF" w:rsidRDefault="002055FF" w:rsidP="00B337F6"/>
          <w:p w:rsidR="002055FF" w:rsidRDefault="002055FF" w:rsidP="00B337F6">
            <w:r>
              <w:t># --- Create Plotly figure with line plot ---</w:t>
            </w:r>
          </w:p>
          <w:p w:rsidR="002055FF" w:rsidRDefault="002055FF" w:rsidP="00B337F6">
            <w:r>
              <w:t>plot = go.Figure(data=[go.Scatter(</w:t>
            </w:r>
          </w:p>
          <w:p w:rsidR="002055FF" w:rsidRDefault="002055FF" w:rsidP="00B337F6">
            <w:r>
              <w:t xml:space="preserve">    y=data['tip'],</w:t>
            </w:r>
          </w:p>
          <w:p w:rsidR="002055FF" w:rsidRDefault="002055FF" w:rsidP="00B337F6">
            <w:r>
              <w:t xml:space="preserve">    mode='lines',</w:t>
            </w:r>
          </w:p>
          <w:p w:rsidR="002055FF" w:rsidRDefault="002055FF" w:rsidP="00B337F6">
            <w:r>
              <w:t>)])</w:t>
            </w:r>
          </w:p>
          <w:p w:rsidR="002055FF" w:rsidRDefault="002055FF" w:rsidP="00B337F6"/>
          <w:p w:rsidR="002055FF" w:rsidRDefault="002055FF" w:rsidP="00B337F6">
            <w:r>
              <w:t># --- Add range selector and range slider ---</w:t>
            </w:r>
          </w:p>
          <w:p w:rsidR="002055FF" w:rsidRDefault="002055FF" w:rsidP="00B337F6">
            <w:r>
              <w:t>plot.update_layout(</w:t>
            </w:r>
          </w:p>
          <w:p w:rsidR="002055FF" w:rsidRDefault="002055FF" w:rsidP="00B337F6">
            <w:r>
              <w:t xml:space="preserve">    xaxis=dict(</w:t>
            </w:r>
          </w:p>
          <w:p w:rsidR="002055FF" w:rsidRDefault="002055FF" w:rsidP="00B337F6">
            <w:r>
              <w:t xml:space="preserve">        rangeselector=dict(</w:t>
            </w:r>
          </w:p>
          <w:p w:rsidR="002055FF" w:rsidRDefault="002055FF" w:rsidP="00B337F6">
            <w:r>
              <w:t xml:space="preserve">            buttons=list([</w:t>
            </w:r>
          </w:p>
          <w:p w:rsidR="002055FF" w:rsidRDefault="002055FF" w:rsidP="00B337F6">
            <w:r>
              <w:t xml:space="preserve">                dict(count=1,</w:t>
            </w:r>
          </w:p>
          <w:p w:rsidR="002055FF" w:rsidRDefault="002055FF" w:rsidP="00B337F6">
            <w:r>
              <w:t xml:space="preserve">                     step="day",</w:t>
            </w:r>
          </w:p>
          <w:p w:rsidR="002055FF" w:rsidRDefault="002055FF" w:rsidP="00B337F6">
            <w:r>
              <w:t xml:space="preserve">                     stepmode="backward"),</w:t>
            </w:r>
          </w:p>
          <w:p w:rsidR="002055FF" w:rsidRDefault="002055FF" w:rsidP="00B337F6">
            <w:r>
              <w:t xml:space="preserve">            ])</w:t>
            </w:r>
          </w:p>
          <w:p w:rsidR="002055FF" w:rsidRDefault="002055FF" w:rsidP="00B337F6">
            <w:r>
              <w:t xml:space="preserve">        ),</w:t>
            </w:r>
          </w:p>
          <w:p w:rsidR="002055FF" w:rsidRDefault="002055FF" w:rsidP="00B337F6">
            <w:r>
              <w:t xml:space="preserve">        rangeslider=dict(</w:t>
            </w:r>
          </w:p>
          <w:p w:rsidR="002055FF" w:rsidRDefault="002055FF" w:rsidP="00B337F6">
            <w:r>
              <w:t xml:space="preserve">            visible=True</w:t>
            </w:r>
          </w:p>
          <w:p w:rsidR="002055FF" w:rsidRDefault="002055FF" w:rsidP="00B337F6">
            <w:r>
              <w:t xml:space="preserve">        ),</w:t>
            </w:r>
          </w:p>
          <w:p w:rsidR="002055FF" w:rsidRDefault="002055FF" w:rsidP="00B337F6">
            <w:r>
              <w:t xml:space="preserve">    )</w:t>
            </w:r>
          </w:p>
          <w:p w:rsidR="002055FF" w:rsidRDefault="002055FF" w:rsidP="00B337F6">
            <w:r>
              <w:t>)</w:t>
            </w:r>
          </w:p>
          <w:p w:rsidR="002055FF" w:rsidRDefault="002055FF" w:rsidP="00B337F6"/>
          <w:p w:rsidR="002055FF" w:rsidRDefault="002055FF" w:rsidP="00B337F6">
            <w:r>
              <w:t># --- Show plot ---</w:t>
            </w:r>
          </w:p>
          <w:p w:rsidR="002055FF" w:rsidRDefault="002055FF" w:rsidP="00B337F6">
            <w:r>
              <w:t>plot.show()</w:t>
            </w:r>
          </w:p>
        </w:tc>
      </w:tr>
    </w:tbl>
    <w:p w:rsidR="002055FF" w:rsidRDefault="002055FF" w:rsidP="002055FF"/>
    <w:tbl>
      <w:tblPr>
        <w:tblStyle w:val="TableGrid"/>
        <w:tblW w:w="0" w:type="auto"/>
        <w:tblLook w:val="04A0" w:firstRow="1" w:lastRow="0" w:firstColumn="1" w:lastColumn="0" w:noHBand="0" w:noVBand="1"/>
      </w:tblPr>
      <w:tblGrid>
        <w:gridCol w:w="9576"/>
      </w:tblGrid>
      <w:tr w:rsidR="002055FF" w:rsidTr="00B337F6">
        <w:tc>
          <w:tcPr>
            <w:tcW w:w="9576" w:type="dxa"/>
          </w:tcPr>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import</w:t>
            </w:r>
            <w:r w:rsidRPr="00E76B5B">
              <w:rPr>
                <w:rFonts w:ascii="Courier New" w:hAnsi="Courier New" w:cs="Courier New"/>
                <w:color w:val="000000"/>
                <w:sz w:val="14"/>
                <w:szCs w:val="14"/>
              </w:rPr>
              <w:t xml:space="preserve"> sqlite3</w:t>
            </w: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import</w:t>
            </w:r>
            <w:r w:rsidRPr="00E76B5B">
              <w:rPr>
                <w:rFonts w:ascii="Courier New" w:hAnsi="Courier New" w:cs="Courier New"/>
                <w:color w:val="000000"/>
                <w:sz w:val="14"/>
                <w:szCs w:val="14"/>
              </w:rPr>
              <w:t xml:space="preserve"> pandas </w:t>
            </w:r>
            <w:r w:rsidRPr="00E76B5B">
              <w:rPr>
                <w:rFonts w:ascii="Courier New" w:hAnsi="Courier New" w:cs="Courier New"/>
                <w:color w:val="9723B4"/>
                <w:sz w:val="14"/>
                <w:szCs w:val="14"/>
              </w:rPr>
              <w:t>as</w:t>
            </w:r>
            <w:r w:rsidRPr="00E76B5B">
              <w:rPr>
                <w:rFonts w:ascii="Courier New" w:hAnsi="Courier New" w:cs="Courier New"/>
                <w:color w:val="000000"/>
                <w:sz w:val="14"/>
                <w:szCs w:val="14"/>
              </w:rPr>
              <w:t xml:space="preserve"> pd</w:t>
            </w:r>
          </w:p>
          <w:p w:rsidR="002055FF" w:rsidRPr="00E76B5B" w:rsidRDefault="002055FF" w:rsidP="00B337F6">
            <w:pPr>
              <w:shd w:val="clear" w:color="auto" w:fill="FFFFFF"/>
              <w:spacing w:line="285" w:lineRule="atLeast"/>
              <w:rPr>
                <w:rFonts w:ascii="Courier New" w:hAnsi="Courier New" w:cs="Courier New"/>
                <w:color w:val="000000"/>
                <w:sz w:val="14"/>
                <w:szCs w:val="14"/>
              </w:rPr>
            </w:pP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Load your DB file ---</w:t>
            </w: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db_path = </w:t>
            </w:r>
            <w:r w:rsidRPr="00E76B5B">
              <w:rPr>
                <w:rFonts w:ascii="Courier New" w:hAnsi="Courier New" w:cs="Courier New"/>
                <w:color w:val="A31515"/>
                <w:sz w:val="14"/>
                <w:szCs w:val="14"/>
              </w:rPr>
              <w:t>"/content/CIS4044-N-SDI-OPENMETEO-PARTIAL.db"</w:t>
            </w: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conn = sqlite3.connect(db_path)</w:t>
            </w:r>
          </w:p>
          <w:p w:rsidR="002055FF" w:rsidRPr="00E76B5B" w:rsidRDefault="002055FF" w:rsidP="00B337F6">
            <w:pPr>
              <w:shd w:val="clear" w:color="auto" w:fill="FFFFFF"/>
              <w:spacing w:line="285" w:lineRule="atLeast"/>
              <w:rPr>
                <w:rFonts w:ascii="Courier New" w:hAnsi="Courier New" w:cs="Courier New"/>
                <w:color w:val="000000"/>
                <w:sz w:val="14"/>
                <w:szCs w:val="14"/>
              </w:rPr>
            </w:pP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Get list of all tables in the DB ---</w:t>
            </w: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lastRenderedPageBreak/>
              <w:t>tables = pd.read_sql_query(</w:t>
            </w: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    </w:t>
            </w:r>
            <w:r w:rsidRPr="00E76B5B">
              <w:rPr>
                <w:rFonts w:ascii="Courier New" w:hAnsi="Courier New" w:cs="Courier New"/>
                <w:color w:val="A31515"/>
                <w:sz w:val="14"/>
                <w:szCs w:val="14"/>
              </w:rPr>
              <w:t>"SELECT name FROM sqlite_master WHERE type='table';"</w:t>
            </w:r>
            <w:r w:rsidRPr="00E76B5B">
              <w:rPr>
                <w:rFonts w:ascii="Courier New" w:hAnsi="Courier New" w:cs="Courier New"/>
                <w:color w:val="000000"/>
                <w:sz w:val="14"/>
                <w:szCs w:val="14"/>
              </w:rPr>
              <w:t>, conn</w:t>
            </w: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w:t>
            </w: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table_names = tables[</w:t>
            </w:r>
            <w:r w:rsidRPr="00E76B5B">
              <w:rPr>
                <w:rFonts w:ascii="Courier New" w:hAnsi="Courier New" w:cs="Courier New"/>
                <w:color w:val="A31515"/>
                <w:sz w:val="14"/>
                <w:szCs w:val="14"/>
              </w:rPr>
              <w:t>"name"</w:t>
            </w:r>
            <w:r w:rsidRPr="00E76B5B">
              <w:rPr>
                <w:rFonts w:ascii="Courier New" w:hAnsi="Courier New" w:cs="Courier New"/>
                <w:color w:val="000000"/>
                <w:sz w:val="14"/>
                <w:szCs w:val="14"/>
              </w:rPr>
              <w:t>].tolist()</w:t>
            </w:r>
          </w:p>
          <w:p w:rsidR="002055FF" w:rsidRPr="00E76B5B" w:rsidRDefault="002055FF" w:rsidP="00B337F6">
            <w:pPr>
              <w:shd w:val="clear" w:color="auto" w:fill="FFFFFF"/>
              <w:spacing w:line="285" w:lineRule="atLeast"/>
              <w:rPr>
                <w:rFonts w:ascii="Courier New" w:hAnsi="Courier New" w:cs="Courier New"/>
                <w:color w:val="000000"/>
                <w:sz w:val="14"/>
                <w:szCs w:val="14"/>
              </w:rPr>
            </w:pP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6A5221"/>
                <w:sz w:val="14"/>
                <w:szCs w:val="14"/>
              </w:rPr>
              <w:t>print</w:t>
            </w:r>
            <w:r w:rsidRPr="00E76B5B">
              <w:rPr>
                <w:rFonts w:ascii="Courier New" w:hAnsi="Courier New" w:cs="Courier New"/>
                <w:color w:val="000000"/>
                <w:sz w:val="14"/>
                <w:szCs w:val="14"/>
              </w:rPr>
              <w:t>(</w:t>
            </w:r>
            <w:r w:rsidRPr="00E76B5B">
              <w:rPr>
                <w:rFonts w:ascii="Courier New" w:hAnsi="Courier New" w:cs="Courier New"/>
                <w:color w:val="A31515"/>
                <w:sz w:val="14"/>
                <w:szCs w:val="14"/>
              </w:rPr>
              <w:t>"Tables detected:"</w:t>
            </w:r>
            <w:r w:rsidRPr="00E76B5B">
              <w:rPr>
                <w:rFonts w:ascii="Courier New" w:hAnsi="Courier New" w:cs="Courier New"/>
                <w:color w:val="000000"/>
                <w:sz w:val="14"/>
                <w:szCs w:val="14"/>
              </w:rPr>
              <w:t>)</w:t>
            </w: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display(tables)</w:t>
            </w:r>
          </w:p>
          <w:p w:rsidR="002055FF" w:rsidRPr="00E76B5B" w:rsidRDefault="002055FF" w:rsidP="00B337F6">
            <w:pPr>
              <w:shd w:val="clear" w:color="auto" w:fill="FFFFFF"/>
              <w:spacing w:line="285" w:lineRule="atLeast"/>
              <w:rPr>
                <w:rFonts w:ascii="Courier New" w:hAnsi="Courier New" w:cs="Courier New"/>
                <w:color w:val="000000"/>
                <w:sz w:val="14"/>
                <w:szCs w:val="14"/>
              </w:rPr>
            </w:pP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8000"/>
                <w:sz w:val="14"/>
                <w:szCs w:val="14"/>
              </w:rPr>
              <w:t># --- Loop through each table and display ALL records ---</w:t>
            </w: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9723B4"/>
                <w:sz w:val="14"/>
                <w:szCs w:val="14"/>
              </w:rPr>
              <w:t>for</w:t>
            </w:r>
            <w:r w:rsidRPr="00E76B5B">
              <w:rPr>
                <w:rFonts w:ascii="Courier New" w:hAnsi="Courier New" w:cs="Courier New"/>
                <w:color w:val="000000"/>
                <w:sz w:val="14"/>
                <w:szCs w:val="14"/>
              </w:rPr>
              <w:t xml:space="preserve"> table </w:t>
            </w:r>
            <w:r w:rsidRPr="00E76B5B">
              <w:rPr>
                <w:rFonts w:ascii="Courier New" w:hAnsi="Courier New" w:cs="Courier New"/>
                <w:color w:val="0000FF"/>
                <w:sz w:val="14"/>
                <w:szCs w:val="14"/>
              </w:rPr>
              <w:t>in</w:t>
            </w:r>
            <w:r w:rsidRPr="00E76B5B">
              <w:rPr>
                <w:rFonts w:ascii="Courier New" w:hAnsi="Courier New" w:cs="Courier New"/>
                <w:color w:val="000000"/>
                <w:sz w:val="14"/>
                <w:szCs w:val="14"/>
              </w:rPr>
              <w:t xml:space="preserve"> table_names:</w:t>
            </w: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xml:space="preserve">    </w:t>
            </w:r>
            <w:r w:rsidRPr="00E76B5B">
              <w:rPr>
                <w:rFonts w:ascii="Courier New" w:hAnsi="Courier New" w:cs="Courier New"/>
                <w:color w:val="6A5221"/>
                <w:sz w:val="14"/>
                <w:szCs w:val="14"/>
              </w:rPr>
              <w:t>print</w:t>
            </w:r>
            <w:r w:rsidRPr="00E76B5B">
              <w:rPr>
                <w:rFonts w:ascii="Courier New" w:hAnsi="Courier New" w:cs="Courier New"/>
                <w:color w:val="000000"/>
                <w:sz w:val="14"/>
                <w:szCs w:val="14"/>
              </w:rPr>
              <w:t>(</w:t>
            </w:r>
            <w:r w:rsidRPr="00E76B5B">
              <w:rPr>
                <w:rFonts w:ascii="Courier New" w:hAnsi="Courier New" w:cs="Courier New"/>
                <w:color w:val="0000FF"/>
                <w:sz w:val="14"/>
                <w:szCs w:val="14"/>
              </w:rPr>
              <w:t>f</w:t>
            </w:r>
            <w:r w:rsidRPr="00E76B5B">
              <w:rPr>
                <w:rFonts w:ascii="Courier New" w:hAnsi="Courier New" w:cs="Courier New"/>
                <w:color w:val="A31515"/>
                <w:sz w:val="14"/>
                <w:szCs w:val="14"/>
              </w:rPr>
              <w:t xml:space="preserve">"\n=== TABLE: </w:t>
            </w:r>
            <w:r w:rsidRPr="00E76B5B">
              <w:rPr>
                <w:rFonts w:ascii="Courier New" w:hAnsi="Courier New" w:cs="Courier New"/>
                <w:color w:val="000000"/>
                <w:sz w:val="14"/>
                <w:szCs w:val="14"/>
              </w:rPr>
              <w:t>{table}</w:t>
            </w:r>
            <w:r w:rsidRPr="00E76B5B">
              <w:rPr>
                <w:rFonts w:ascii="Courier New" w:hAnsi="Courier New" w:cs="Courier New"/>
                <w:color w:val="A31515"/>
                <w:sz w:val="14"/>
                <w:szCs w:val="14"/>
              </w:rPr>
              <w:t xml:space="preserve"> ==="</w:t>
            </w:r>
            <w:r w:rsidRPr="00E76B5B">
              <w:rPr>
                <w:rFonts w:ascii="Courier New" w:hAnsi="Courier New" w:cs="Courier New"/>
                <w:color w:val="000000"/>
                <w:sz w:val="14"/>
                <w:szCs w:val="14"/>
              </w:rPr>
              <w:t>)</w:t>
            </w: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df = pd.read_sql_query(</w:t>
            </w:r>
            <w:r w:rsidRPr="00E76B5B">
              <w:rPr>
                <w:rFonts w:ascii="Courier New" w:hAnsi="Courier New" w:cs="Courier New"/>
                <w:color w:val="0000FF"/>
                <w:sz w:val="14"/>
                <w:szCs w:val="14"/>
              </w:rPr>
              <w:t>f</w:t>
            </w:r>
            <w:r w:rsidRPr="00E76B5B">
              <w:rPr>
                <w:rFonts w:ascii="Courier New" w:hAnsi="Courier New" w:cs="Courier New"/>
                <w:color w:val="A31515"/>
                <w:sz w:val="14"/>
                <w:szCs w:val="14"/>
              </w:rPr>
              <w:t xml:space="preserve">"SELECT * FROM </w:t>
            </w:r>
            <w:r w:rsidRPr="00E76B5B">
              <w:rPr>
                <w:rFonts w:ascii="Courier New" w:hAnsi="Courier New" w:cs="Courier New"/>
                <w:color w:val="000000"/>
                <w:sz w:val="14"/>
                <w:szCs w:val="14"/>
              </w:rPr>
              <w:t>{table}</w:t>
            </w:r>
            <w:r w:rsidRPr="00E76B5B">
              <w:rPr>
                <w:rFonts w:ascii="Courier New" w:hAnsi="Courier New" w:cs="Courier New"/>
                <w:color w:val="A31515"/>
                <w:sz w:val="14"/>
                <w:szCs w:val="14"/>
              </w:rPr>
              <w:t>;"</w:t>
            </w:r>
            <w:r w:rsidRPr="00E76B5B">
              <w:rPr>
                <w:rFonts w:ascii="Courier New" w:hAnsi="Courier New" w:cs="Courier New"/>
                <w:color w:val="000000"/>
                <w:sz w:val="14"/>
                <w:szCs w:val="14"/>
              </w:rPr>
              <w:t>, conn)</w:t>
            </w: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    display(df)</w:t>
            </w:r>
          </w:p>
          <w:p w:rsidR="002055FF" w:rsidRPr="00E76B5B" w:rsidRDefault="002055FF" w:rsidP="00B337F6">
            <w:pPr>
              <w:shd w:val="clear" w:color="auto" w:fill="FFFFFF"/>
              <w:spacing w:line="285" w:lineRule="atLeast"/>
              <w:rPr>
                <w:rFonts w:ascii="Courier New" w:hAnsi="Courier New" w:cs="Courier New"/>
                <w:color w:val="000000"/>
                <w:sz w:val="14"/>
                <w:szCs w:val="14"/>
              </w:rPr>
            </w:pPr>
          </w:p>
          <w:p w:rsidR="002055FF" w:rsidRPr="00E76B5B" w:rsidRDefault="002055FF" w:rsidP="00B337F6">
            <w:pPr>
              <w:shd w:val="clear" w:color="auto" w:fill="FFFFFF"/>
              <w:spacing w:line="285" w:lineRule="atLeast"/>
              <w:rPr>
                <w:rFonts w:ascii="Courier New" w:hAnsi="Courier New" w:cs="Courier New"/>
                <w:color w:val="000000"/>
                <w:sz w:val="14"/>
                <w:szCs w:val="14"/>
              </w:rPr>
            </w:pPr>
            <w:r w:rsidRPr="00E76B5B">
              <w:rPr>
                <w:rFonts w:ascii="Courier New" w:hAnsi="Courier New" w:cs="Courier New"/>
                <w:color w:val="000000"/>
                <w:sz w:val="14"/>
                <w:szCs w:val="14"/>
              </w:rPr>
              <w:t>conn.close()</w:t>
            </w:r>
          </w:p>
          <w:p w:rsidR="002055FF" w:rsidRDefault="002055FF" w:rsidP="00B337F6"/>
        </w:tc>
      </w:tr>
    </w:tbl>
    <w:p w:rsidR="002055FF" w:rsidRDefault="002055FF" w:rsidP="002055FF"/>
    <w:tbl>
      <w:tblPr>
        <w:tblStyle w:val="TableGrid"/>
        <w:tblW w:w="0" w:type="auto"/>
        <w:tblLook w:val="04A0" w:firstRow="1" w:lastRow="0" w:firstColumn="1" w:lastColumn="0" w:noHBand="0" w:noVBand="1"/>
      </w:tblPr>
      <w:tblGrid>
        <w:gridCol w:w="9576"/>
      </w:tblGrid>
      <w:tr w:rsidR="002055FF" w:rsidTr="00B337F6">
        <w:tc>
          <w:tcPr>
            <w:tcW w:w="9576" w:type="dxa"/>
          </w:tcPr>
          <w:p w:rsidR="002055FF" w:rsidRDefault="002055FF" w:rsidP="00B337F6">
            <w:r>
              <w:t># Step 1: Import sqlite3</w:t>
            </w:r>
          </w:p>
          <w:p w:rsidR="002055FF" w:rsidRDefault="002055FF" w:rsidP="00B337F6">
            <w:r>
              <w:t>import sqlite3</w:t>
            </w:r>
          </w:p>
          <w:p w:rsidR="002055FF" w:rsidRDefault="002055FF" w:rsidP="00B337F6">
            <w:r>
              <w:t>import pandas as pd</w:t>
            </w:r>
          </w:p>
          <w:p w:rsidR="002055FF" w:rsidRDefault="002055FF" w:rsidP="00B337F6"/>
          <w:p w:rsidR="002055FF" w:rsidRDefault="002055FF" w:rsidP="00B337F6">
            <w:r>
              <w:t># Step 2: Connect to a SQLite database (it will create it in Colab environment)</w:t>
            </w:r>
          </w:p>
          <w:p w:rsidR="002055FF" w:rsidRDefault="002055FF" w:rsidP="00B337F6">
            <w:r>
              <w:t>conn = sqlite3.connect('example.db')  # 'example.db' is the database file</w:t>
            </w:r>
          </w:p>
          <w:p w:rsidR="002055FF" w:rsidRDefault="002055FF" w:rsidP="00B337F6">
            <w:r>
              <w:t>cursor = conn.cursor()</w:t>
            </w:r>
          </w:p>
          <w:p w:rsidR="002055FF" w:rsidRDefault="002055FF" w:rsidP="00B337F6"/>
          <w:p w:rsidR="002055FF" w:rsidRDefault="002055FF" w:rsidP="00B337F6">
            <w:r>
              <w:t># Step 3: Create a table</w:t>
            </w:r>
          </w:p>
          <w:p w:rsidR="002055FF" w:rsidRDefault="002055FF" w:rsidP="00B337F6">
            <w:r>
              <w:t>cursor.execute('''</w:t>
            </w:r>
          </w:p>
          <w:p w:rsidR="002055FF" w:rsidRDefault="002055FF" w:rsidP="00B337F6">
            <w:r>
              <w:t>CREATE TABLE IF NOT EXISTS students (</w:t>
            </w:r>
          </w:p>
          <w:p w:rsidR="002055FF" w:rsidRDefault="002055FF" w:rsidP="00B337F6">
            <w:r>
              <w:t xml:space="preserve">    id INTEGER PRIMARY KEY,</w:t>
            </w:r>
          </w:p>
          <w:p w:rsidR="002055FF" w:rsidRDefault="002055FF" w:rsidP="00B337F6">
            <w:r>
              <w:t xml:space="preserve">    name TEXT NOT NULL,</w:t>
            </w:r>
          </w:p>
          <w:p w:rsidR="002055FF" w:rsidRDefault="002055FF" w:rsidP="00B337F6">
            <w:r>
              <w:t xml:space="preserve">    age INTEGER,</w:t>
            </w:r>
          </w:p>
          <w:p w:rsidR="002055FF" w:rsidRDefault="002055FF" w:rsidP="00B337F6">
            <w:r>
              <w:t xml:space="preserve">    grade TEXT</w:t>
            </w:r>
          </w:p>
          <w:p w:rsidR="002055FF" w:rsidRDefault="002055FF" w:rsidP="00B337F6">
            <w:r>
              <w:t>)</w:t>
            </w:r>
          </w:p>
          <w:p w:rsidR="002055FF" w:rsidRDefault="002055FF" w:rsidP="00B337F6">
            <w:r>
              <w:t>''')</w:t>
            </w:r>
          </w:p>
          <w:p w:rsidR="002055FF" w:rsidRDefault="002055FF" w:rsidP="00B337F6"/>
          <w:p w:rsidR="002055FF" w:rsidRDefault="002055FF" w:rsidP="00B337F6">
            <w:r>
              <w:t># Step 4: Insert some data</w:t>
            </w:r>
          </w:p>
          <w:p w:rsidR="002055FF" w:rsidRDefault="002055FF" w:rsidP="00B337F6">
            <w:r>
              <w:t>students_data = [</w:t>
            </w:r>
          </w:p>
          <w:p w:rsidR="002055FF" w:rsidRDefault="002055FF" w:rsidP="00B337F6">
            <w:r>
              <w:t xml:space="preserve">    (1, 'Alice', 20, 'A'),</w:t>
            </w:r>
          </w:p>
          <w:p w:rsidR="002055FF" w:rsidRDefault="002055FF" w:rsidP="00B337F6">
            <w:r>
              <w:t xml:space="preserve">    (2, 'Bob', 22, 'B'),</w:t>
            </w:r>
          </w:p>
          <w:p w:rsidR="002055FF" w:rsidRDefault="002055FF" w:rsidP="00B337F6">
            <w:r>
              <w:t xml:space="preserve">    (3, 'Charlie', 21, 'A'),</w:t>
            </w:r>
          </w:p>
          <w:p w:rsidR="002055FF" w:rsidRDefault="002055FF" w:rsidP="00B337F6">
            <w:r>
              <w:t xml:space="preserve">    (4, 'David', 23, 'C')</w:t>
            </w:r>
          </w:p>
          <w:p w:rsidR="002055FF" w:rsidRDefault="002055FF" w:rsidP="00B337F6">
            <w:r>
              <w:t>]</w:t>
            </w:r>
          </w:p>
          <w:p w:rsidR="002055FF" w:rsidRDefault="002055FF" w:rsidP="00B337F6"/>
          <w:p w:rsidR="002055FF" w:rsidRDefault="002055FF" w:rsidP="00B337F6">
            <w:r>
              <w:t>cursor.executemany('INSERT OR REPLACE INTO students VALUES (?, ?, ?, ?)', students_data)</w:t>
            </w:r>
          </w:p>
          <w:p w:rsidR="002055FF" w:rsidRDefault="002055FF" w:rsidP="00B337F6"/>
          <w:p w:rsidR="002055FF" w:rsidRDefault="002055FF" w:rsidP="00B337F6">
            <w:r>
              <w:t># Commit changes</w:t>
            </w:r>
          </w:p>
          <w:p w:rsidR="002055FF" w:rsidRDefault="002055FF" w:rsidP="00B337F6">
            <w:r>
              <w:lastRenderedPageBreak/>
              <w:t>conn.commit()</w:t>
            </w:r>
          </w:p>
          <w:p w:rsidR="002055FF" w:rsidRDefault="002055FF" w:rsidP="00B337F6"/>
          <w:p w:rsidR="002055FF" w:rsidRDefault="002055FF" w:rsidP="00B337F6">
            <w:r>
              <w:t># Step 5: Query the table</w:t>
            </w:r>
          </w:p>
          <w:p w:rsidR="002055FF" w:rsidRDefault="002055FF" w:rsidP="00B337F6">
            <w:r>
              <w:t>cursor.execute('SELECT * FROM students')</w:t>
            </w:r>
          </w:p>
          <w:p w:rsidR="002055FF" w:rsidRDefault="002055FF" w:rsidP="00B337F6">
            <w:r>
              <w:t>rows = cursor.fetchall()</w:t>
            </w:r>
          </w:p>
          <w:p w:rsidR="002055FF" w:rsidRDefault="002055FF" w:rsidP="00B337F6"/>
          <w:p w:rsidR="002055FF" w:rsidRDefault="002055FF" w:rsidP="00B337F6">
            <w:r>
              <w:t># Display the results using pandas for better readability</w:t>
            </w:r>
          </w:p>
          <w:p w:rsidR="002055FF" w:rsidRDefault="002055FF" w:rsidP="00B337F6">
            <w:r>
              <w:t>df = pd.DataFrame(rows, columns=['ID', 'Name', 'Age', 'Grade'])</w:t>
            </w:r>
          </w:p>
          <w:p w:rsidR="002055FF" w:rsidRDefault="002055FF" w:rsidP="00B337F6">
            <w:r>
              <w:t>print("All students in the database:")</w:t>
            </w:r>
          </w:p>
          <w:p w:rsidR="002055FF" w:rsidRDefault="002055FF" w:rsidP="00B337F6">
            <w:r>
              <w:t>print(df)</w:t>
            </w:r>
          </w:p>
          <w:p w:rsidR="002055FF" w:rsidRDefault="002055FF" w:rsidP="00B337F6"/>
          <w:p w:rsidR="002055FF" w:rsidRDefault="002055FF" w:rsidP="00B337F6">
            <w:r>
              <w:t># Step 6: Example: Filter students with grade 'A'</w:t>
            </w:r>
          </w:p>
          <w:p w:rsidR="002055FF" w:rsidRDefault="002055FF" w:rsidP="00B337F6">
            <w:r>
              <w:t>cursor.execute("SELECT * FROM students WHERE grade='A'")</w:t>
            </w:r>
          </w:p>
          <w:p w:rsidR="002055FF" w:rsidRDefault="002055FF" w:rsidP="00B337F6">
            <w:r>
              <w:t>grade_a_students = cursor.fetchall()</w:t>
            </w:r>
          </w:p>
          <w:p w:rsidR="002055FF" w:rsidRDefault="002055FF" w:rsidP="00B337F6">
            <w:r>
              <w:t>df_a = pd.DataFrame(grade_a_students, columns=['ID', 'Name', 'Age', 'Grade'])</w:t>
            </w:r>
          </w:p>
          <w:p w:rsidR="002055FF" w:rsidRDefault="002055FF" w:rsidP="00B337F6">
            <w:r>
              <w:t>print("\nStudents with Grade A:")</w:t>
            </w:r>
          </w:p>
          <w:p w:rsidR="002055FF" w:rsidRDefault="002055FF" w:rsidP="00B337F6">
            <w:r>
              <w:t>print(df_a)</w:t>
            </w:r>
          </w:p>
          <w:p w:rsidR="002055FF" w:rsidRDefault="002055FF" w:rsidP="00B337F6"/>
          <w:p w:rsidR="002055FF" w:rsidRDefault="002055FF" w:rsidP="00B337F6">
            <w:r>
              <w:t># Step 7: Close the connection</w:t>
            </w:r>
          </w:p>
          <w:p w:rsidR="002055FF" w:rsidRDefault="002055FF" w:rsidP="00B337F6">
            <w:r>
              <w:t>conn.close()</w:t>
            </w:r>
          </w:p>
        </w:tc>
      </w:tr>
    </w:tbl>
    <w:p w:rsidR="002055FF" w:rsidRDefault="002055FF" w:rsidP="002055FF"/>
    <w:p w:rsidR="002055FF" w:rsidRPr="003E11BA" w:rsidRDefault="002055FF" w:rsidP="002055FF"/>
    <w:p w:rsidR="002055FF" w:rsidRDefault="002055FF">
      <w:bookmarkStart w:id="0" w:name="_GoBack"/>
      <w:bookmarkEnd w:id="0"/>
    </w:p>
    <w:sectPr w:rsidR="00205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332D3"/>
    <w:multiLevelType w:val="multilevel"/>
    <w:tmpl w:val="DCE4A9C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nsid w:val="3B026A7A"/>
    <w:multiLevelType w:val="hybridMultilevel"/>
    <w:tmpl w:val="209A1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5337"/>
    <w:rsid w:val="000E155E"/>
    <w:rsid w:val="002055FF"/>
    <w:rsid w:val="002E3C6E"/>
    <w:rsid w:val="00595FFC"/>
    <w:rsid w:val="006E5F58"/>
    <w:rsid w:val="007467E5"/>
    <w:rsid w:val="00757E82"/>
    <w:rsid w:val="008229FA"/>
    <w:rsid w:val="008A2F4B"/>
    <w:rsid w:val="009F5337"/>
    <w:rsid w:val="00A173CA"/>
    <w:rsid w:val="00CF5C6F"/>
    <w:rsid w:val="00DB2464"/>
    <w:rsid w:val="00E76B5B"/>
    <w:rsid w:val="00F12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2F4B"/>
    <w:rPr>
      <w:color w:val="0000FF" w:themeColor="hyperlink"/>
      <w:u w:val="single"/>
    </w:rPr>
  </w:style>
  <w:style w:type="paragraph" w:styleId="BalloonText">
    <w:name w:val="Balloon Text"/>
    <w:basedOn w:val="Normal"/>
    <w:link w:val="BalloonTextChar"/>
    <w:uiPriority w:val="99"/>
    <w:semiHidden/>
    <w:unhideWhenUsed/>
    <w:rsid w:val="00A173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73CA"/>
    <w:rPr>
      <w:rFonts w:ascii="Tahoma" w:hAnsi="Tahoma" w:cs="Tahoma"/>
      <w:sz w:val="16"/>
      <w:szCs w:val="16"/>
    </w:rPr>
  </w:style>
  <w:style w:type="paragraph" w:styleId="ListParagraph">
    <w:name w:val="List Paragraph"/>
    <w:basedOn w:val="Normal"/>
    <w:uiPriority w:val="34"/>
    <w:qFormat/>
    <w:rsid w:val="002055F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A2F4B"/>
    <w:rPr>
      <w:color w:val="0000FF" w:themeColor="hyperlink"/>
      <w:u w:val="single"/>
    </w:rPr>
  </w:style>
  <w:style w:type="paragraph" w:styleId="BalloonText">
    <w:name w:val="Balloon Text"/>
    <w:basedOn w:val="Normal"/>
    <w:link w:val="BalloonTextChar"/>
    <w:uiPriority w:val="99"/>
    <w:semiHidden/>
    <w:unhideWhenUsed/>
    <w:rsid w:val="00A173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73CA"/>
    <w:rPr>
      <w:rFonts w:ascii="Tahoma" w:hAnsi="Tahoma" w:cs="Tahoma"/>
      <w:sz w:val="16"/>
      <w:szCs w:val="16"/>
    </w:rPr>
  </w:style>
  <w:style w:type="paragraph" w:styleId="ListParagraph">
    <w:name w:val="List Paragraph"/>
    <w:basedOn w:val="Normal"/>
    <w:uiPriority w:val="34"/>
    <w:qFormat/>
    <w:rsid w:val="002055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47471">
      <w:bodyDiv w:val="1"/>
      <w:marLeft w:val="0"/>
      <w:marRight w:val="0"/>
      <w:marTop w:val="0"/>
      <w:marBottom w:val="0"/>
      <w:divBdr>
        <w:top w:val="none" w:sz="0" w:space="0" w:color="auto"/>
        <w:left w:val="none" w:sz="0" w:space="0" w:color="auto"/>
        <w:bottom w:val="none" w:sz="0" w:space="0" w:color="auto"/>
        <w:right w:val="none" w:sz="0" w:space="0" w:color="auto"/>
      </w:divBdr>
      <w:divsChild>
        <w:div w:id="1376614889">
          <w:marLeft w:val="0"/>
          <w:marRight w:val="0"/>
          <w:marTop w:val="0"/>
          <w:marBottom w:val="0"/>
          <w:divBdr>
            <w:top w:val="none" w:sz="0" w:space="0" w:color="auto"/>
            <w:left w:val="none" w:sz="0" w:space="0" w:color="auto"/>
            <w:bottom w:val="none" w:sz="0" w:space="0" w:color="auto"/>
            <w:right w:val="none" w:sz="0" w:space="0" w:color="auto"/>
          </w:divBdr>
          <w:divsChild>
            <w:div w:id="2115854785">
              <w:marLeft w:val="0"/>
              <w:marRight w:val="0"/>
              <w:marTop w:val="0"/>
              <w:marBottom w:val="0"/>
              <w:divBdr>
                <w:top w:val="none" w:sz="0" w:space="0" w:color="auto"/>
                <w:left w:val="none" w:sz="0" w:space="0" w:color="auto"/>
                <w:bottom w:val="none" w:sz="0" w:space="0" w:color="auto"/>
                <w:right w:val="none" w:sz="0" w:space="0" w:color="auto"/>
              </w:divBdr>
            </w:div>
            <w:div w:id="1059785135">
              <w:marLeft w:val="0"/>
              <w:marRight w:val="0"/>
              <w:marTop w:val="0"/>
              <w:marBottom w:val="0"/>
              <w:divBdr>
                <w:top w:val="none" w:sz="0" w:space="0" w:color="auto"/>
                <w:left w:val="none" w:sz="0" w:space="0" w:color="auto"/>
                <w:bottom w:val="none" w:sz="0" w:space="0" w:color="auto"/>
                <w:right w:val="none" w:sz="0" w:space="0" w:color="auto"/>
              </w:divBdr>
            </w:div>
            <w:div w:id="262962215">
              <w:marLeft w:val="0"/>
              <w:marRight w:val="0"/>
              <w:marTop w:val="0"/>
              <w:marBottom w:val="0"/>
              <w:divBdr>
                <w:top w:val="none" w:sz="0" w:space="0" w:color="auto"/>
                <w:left w:val="none" w:sz="0" w:space="0" w:color="auto"/>
                <w:bottom w:val="none" w:sz="0" w:space="0" w:color="auto"/>
                <w:right w:val="none" w:sz="0" w:space="0" w:color="auto"/>
              </w:divBdr>
            </w:div>
            <w:div w:id="94057967">
              <w:marLeft w:val="0"/>
              <w:marRight w:val="0"/>
              <w:marTop w:val="0"/>
              <w:marBottom w:val="0"/>
              <w:divBdr>
                <w:top w:val="none" w:sz="0" w:space="0" w:color="auto"/>
                <w:left w:val="none" w:sz="0" w:space="0" w:color="auto"/>
                <w:bottom w:val="none" w:sz="0" w:space="0" w:color="auto"/>
                <w:right w:val="none" w:sz="0" w:space="0" w:color="auto"/>
              </w:divBdr>
            </w:div>
            <w:div w:id="855920728">
              <w:marLeft w:val="0"/>
              <w:marRight w:val="0"/>
              <w:marTop w:val="0"/>
              <w:marBottom w:val="0"/>
              <w:divBdr>
                <w:top w:val="none" w:sz="0" w:space="0" w:color="auto"/>
                <w:left w:val="none" w:sz="0" w:space="0" w:color="auto"/>
                <w:bottom w:val="none" w:sz="0" w:space="0" w:color="auto"/>
                <w:right w:val="none" w:sz="0" w:space="0" w:color="auto"/>
              </w:divBdr>
            </w:div>
            <w:div w:id="1389036182">
              <w:marLeft w:val="0"/>
              <w:marRight w:val="0"/>
              <w:marTop w:val="0"/>
              <w:marBottom w:val="0"/>
              <w:divBdr>
                <w:top w:val="none" w:sz="0" w:space="0" w:color="auto"/>
                <w:left w:val="none" w:sz="0" w:space="0" w:color="auto"/>
                <w:bottom w:val="none" w:sz="0" w:space="0" w:color="auto"/>
                <w:right w:val="none" w:sz="0" w:space="0" w:color="auto"/>
              </w:divBdr>
            </w:div>
            <w:div w:id="976647682">
              <w:marLeft w:val="0"/>
              <w:marRight w:val="0"/>
              <w:marTop w:val="0"/>
              <w:marBottom w:val="0"/>
              <w:divBdr>
                <w:top w:val="none" w:sz="0" w:space="0" w:color="auto"/>
                <w:left w:val="none" w:sz="0" w:space="0" w:color="auto"/>
                <w:bottom w:val="none" w:sz="0" w:space="0" w:color="auto"/>
                <w:right w:val="none" w:sz="0" w:space="0" w:color="auto"/>
              </w:divBdr>
            </w:div>
            <w:div w:id="1124614875">
              <w:marLeft w:val="0"/>
              <w:marRight w:val="0"/>
              <w:marTop w:val="0"/>
              <w:marBottom w:val="0"/>
              <w:divBdr>
                <w:top w:val="none" w:sz="0" w:space="0" w:color="auto"/>
                <w:left w:val="none" w:sz="0" w:space="0" w:color="auto"/>
                <w:bottom w:val="none" w:sz="0" w:space="0" w:color="auto"/>
                <w:right w:val="none" w:sz="0" w:space="0" w:color="auto"/>
              </w:divBdr>
            </w:div>
            <w:div w:id="1652438206">
              <w:marLeft w:val="0"/>
              <w:marRight w:val="0"/>
              <w:marTop w:val="0"/>
              <w:marBottom w:val="0"/>
              <w:divBdr>
                <w:top w:val="none" w:sz="0" w:space="0" w:color="auto"/>
                <w:left w:val="none" w:sz="0" w:space="0" w:color="auto"/>
                <w:bottom w:val="none" w:sz="0" w:space="0" w:color="auto"/>
                <w:right w:val="none" w:sz="0" w:space="0" w:color="auto"/>
              </w:divBdr>
            </w:div>
            <w:div w:id="1912109080">
              <w:marLeft w:val="0"/>
              <w:marRight w:val="0"/>
              <w:marTop w:val="0"/>
              <w:marBottom w:val="0"/>
              <w:divBdr>
                <w:top w:val="none" w:sz="0" w:space="0" w:color="auto"/>
                <w:left w:val="none" w:sz="0" w:space="0" w:color="auto"/>
                <w:bottom w:val="none" w:sz="0" w:space="0" w:color="auto"/>
                <w:right w:val="none" w:sz="0" w:space="0" w:color="auto"/>
              </w:divBdr>
            </w:div>
            <w:div w:id="1760983592">
              <w:marLeft w:val="0"/>
              <w:marRight w:val="0"/>
              <w:marTop w:val="0"/>
              <w:marBottom w:val="0"/>
              <w:divBdr>
                <w:top w:val="none" w:sz="0" w:space="0" w:color="auto"/>
                <w:left w:val="none" w:sz="0" w:space="0" w:color="auto"/>
                <w:bottom w:val="none" w:sz="0" w:space="0" w:color="auto"/>
                <w:right w:val="none" w:sz="0" w:space="0" w:color="auto"/>
              </w:divBdr>
            </w:div>
            <w:div w:id="2063864512">
              <w:marLeft w:val="0"/>
              <w:marRight w:val="0"/>
              <w:marTop w:val="0"/>
              <w:marBottom w:val="0"/>
              <w:divBdr>
                <w:top w:val="none" w:sz="0" w:space="0" w:color="auto"/>
                <w:left w:val="none" w:sz="0" w:space="0" w:color="auto"/>
                <w:bottom w:val="none" w:sz="0" w:space="0" w:color="auto"/>
                <w:right w:val="none" w:sz="0" w:space="0" w:color="auto"/>
              </w:divBdr>
            </w:div>
            <w:div w:id="1762608053">
              <w:marLeft w:val="0"/>
              <w:marRight w:val="0"/>
              <w:marTop w:val="0"/>
              <w:marBottom w:val="0"/>
              <w:divBdr>
                <w:top w:val="none" w:sz="0" w:space="0" w:color="auto"/>
                <w:left w:val="none" w:sz="0" w:space="0" w:color="auto"/>
                <w:bottom w:val="none" w:sz="0" w:space="0" w:color="auto"/>
                <w:right w:val="none" w:sz="0" w:space="0" w:color="auto"/>
              </w:divBdr>
            </w:div>
            <w:div w:id="194539805">
              <w:marLeft w:val="0"/>
              <w:marRight w:val="0"/>
              <w:marTop w:val="0"/>
              <w:marBottom w:val="0"/>
              <w:divBdr>
                <w:top w:val="none" w:sz="0" w:space="0" w:color="auto"/>
                <w:left w:val="none" w:sz="0" w:space="0" w:color="auto"/>
                <w:bottom w:val="none" w:sz="0" w:space="0" w:color="auto"/>
                <w:right w:val="none" w:sz="0" w:space="0" w:color="auto"/>
              </w:divBdr>
            </w:div>
            <w:div w:id="320356819">
              <w:marLeft w:val="0"/>
              <w:marRight w:val="0"/>
              <w:marTop w:val="0"/>
              <w:marBottom w:val="0"/>
              <w:divBdr>
                <w:top w:val="none" w:sz="0" w:space="0" w:color="auto"/>
                <w:left w:val="none" w:sz="0" w:space="0" w:color="auto"/>
                <w:bottom w:val="none" w:sz="0" w:space="0" w:color="auto"/>
                <w:right w:val="none" w:sz="0" w:space="0" w:color="auto"/>
              </w:divBdr>
            </w:div>
            <w:div w:id="1512647117">
              <w:marLeft w:val="0"/>
              <w:marRight w:val="0"/>
              <w:marTop w:val="0"/>
              <w:marBottom w:val="0"/>
              <w:divBdr>
                <w:top w:val="none" w:sz="0" w:space="0" w:color="auto"/>
                <w:left w:val="none" w:sz="0" w:space="0" w:color="auto"/>
                <w:bottom w:val="none" w:sz="0" w:space="0" w:color="auto"/>
                <w:right w:val="none" w:sz="0" w:space="0" w:color="auto"/>
              </w:divBdr>
            </w:div>
            <w:div w:id="767434882">
              <w:marLeft w:val="0"/>
              <w:marRight w:val="0"/>
              <w:marTop w:val="0"/>
              <w:marBottom w:val="0"/>
              <w:divBdr>
                <w:top w:val="none" w:sz="0" w:space="0" w:color="auto"/>
                <w:left w:val="none" w:sz="0" w:space="0" w:color="auto"/>
                <w:bottom w:val="none" w:sz="0" w:space="0" w:color="auto"/>
                <w:right w:val="none" w:sz="0" w:space="0" w:color="auto"/>
              </w:divBdr>
            </w:div>
            <w:div w:id="85970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9391">
      <w:bodyDiv w:val="1"/>
      <w:marLeft w:val="0"/>
      <w:marRight w:val="0"/>
      <w:marTop w:val="0"/>
      <w:marBottom w:val="0"/>
      <w:divBdr>
        <w:top w:val="none" w:sz="0" w:space="0" w:color="auto"/>
        <w:left w:val="none" w:sz="0" w:space="0" w:color="auto"/>
        <w:bottom w:val="none" w:sz="0" w:space="0" w:color="auto"/>
        <w:right w:val="none" w:sz="0" w:space="0" w:color="auto"/>
      </w:divBdr>
      <w:divsChild>
        <w:div w:id="1108088627">
          <w:marLeft w:val="0"/>
          <w:marRight w:val="0"/>
          <w:marTop w:val="0"/>
          <w:marBottom w:val="0"/>
          <w:divBdr>
            <w:top w:val="none" w:sz="0" w:space="0" w:color="auto"/>
            <w:left w:val="none" w:sz="0" w:space="0" w:color="auto"/>
            <w:bottom w:val="none" w:sz="0" w:space="0" w:color="auto"/>
            <w:right w:val="none" w:sz="0" w:space="0" w:color="auto"/>
          </w:divBdr>
          <w:divsChild>
            <w:div w:id="1663315375">
              <w:marLeft w:val="0"/>
              <w:marRight w:val="0"/>
              <w:marTop w:val="0"/>
              <w:marBottom w:val="0"/>
              <w:divBdr>
                <w:top w:val="none" w:sz="0" w:space="0" w:color="auto"/>
                <w:left w:val="none" w:sz="0" w:space="0" w:color="auto"/>
                <w:bottom w:val="none" w:sz="0" w:space="0" w:color="auto"/>
                <w:right w:val="none" w:sz="0" w:space="0" w:color="auto"/>
              </w:divBdr>
            </w:div>
            <w:div w:id="838159317">
              <w:marLeft w:val="0"/>
              <w:marRight w:val="0"/>
              <w:marTop w:val="0"/>
              <w:marBottom w:val="0"/>
              <w:divBdr>
                <w:top w:val="none" w:sz="0" w:space="0" w:color="auto"/>
                <w:left w:val="none" w:sz="0" w:space="0" w:color="auto"/>
                <w:bottom w:val="none" w:sz="0" w:space="0" w:color="auto"/>
                <w:right w:val="none" w:sz="0" w:space="0" w:color="auto"/>
              </w:divBdr>
            </w:div>
            <w:div w:id="1225604497">
              <w:marLeft w:val="0"/>
              <w:marRight w:val="0"/>
              <w:marTop w:val="0"/>
              <w:marBottom w:val="0"/>
              <w:divBdr>
                <w:top w:val="none" w:sz="0" w:space="0" w:color="auto"/>
                <w:left w:val="none" w:sz="0" w:space="0" w:color="auto"/>
                <w:bottom w:val="none" w:sz="0" w:space="0" w:color="auto"/>
                <w:right w:val="none" w:sz="0" w:space="0" w:color="auto"/>
              </w:divBdr>
            </w:div>
            <w:div w:id="20402620">
              <w:marLeft w:val="0"/>
              <w:marRight w:val="0"/>
              <w:marTop w:val="0"/>
              <w:marBottom w:val="0"/>
              <w:divBdr>
                <w:top w:val="none" w:sz="0" w:space="0" w:color="auto"/>
                <w:left w:val="none" w:sz="0" w:space="0" w:color="auto"/>
                <w:bottom w:val="none" w:sz="0" w:space="0" w:color="auto"/>
                <w:right w:val="none" w:sz="0" w:space="0" w:color="auto"/>
              </w:divBdr>
            </w:div>
            <w:div w:id="899097885">
              <w:marLeft w:val="0"/>
              <w:marRight w:val="0"/>
              <w:marTop w:val="0"/>
              <w:marBottom w:val="0"/>
              <w:divBdr>
                <w:top w:val="none" w:sz="0" w:space="0" w:color="auto"/>
                <w:left w:val="none" w:sz="0" w:space="0" w:color="auto"/>
                <w:bottom w:val="none" w:sz="0" w:space="0" w:color="auto"/>
                <w:right w:val="none" w:sz="0" w:space="0" w:color="auto"/>
              </w:divBdr>
            </w:div>
            <w:div w:id="1595626162">
              <w:marLeft w:val="0"/>
              <w:marRight w:val="0"/>
              <w:marTop w:val="0"/>
              <w:marBottom w:val="0"/>
              <w:divBdr>
                <w:top w:val="none" w:sz="0" w:space="0" w:color="auto"/>
                <w:left w:val="none" w:sz="0" w:space="0" w:color="auto"/>
                <w:bottom w:val="none" w:sz="0" w:space="0" w:color="auto"/>
                <w:right w:val="none" w:sz="0" w:space="0" w:color="auto"/>
              </w:divBdr>
            </w:div>
            <w:div w:id="520515024">
              <w:marLeft w:val="0"/>
              <w:marRight w:val="0"/>
              <w:marTop w:val="0"/>
              <w:marBottom w:val="0"/>
              <w:divBdr>
                <w:top w:val="none" w:sz="0" w:space="0" w:color="auto"/>
                <w:left w:val="none" w:sz="0" w:space="0" w:color="auto"/>
                <w:bottom w:val="none" w:sz="0" w:space="0" w:color="auto"/>
                <w:right w:val="none" w:sz="0" w:space="0" w:color="auto"/>
              </w:divBdr>
            </w:div>
            <w:div w:id="1620801395">
              <w:marLeft w:val="0"/>
              <w:marRight w:val="0"/>
              <w:marTop w:val="0"/>
              <w:marBottom w:val="0"/>
              <w:divBdr>
                <w:top w:val="none" w:sz="0" w:space="0" w:color="auto"/>
                <w:left w:val="none" w:sz="0" w:space="0" w:color="auto"/>
                <w:bottom w:val="none" w:sz="0" w:space="0" w:color="auto"/>
                <w:right w:val="none" w:sz="0" w:space="0" w:color="auto"/>
              </w:divBdr>
            </w:div>
            <w:div w:id="773288564">
              <w:marLeft w:val="0"/>
              <w:marRight w:val="0"/>
              <w:marTop w:val="0"/>
              <w:marBottom w:val="0"/>
              <w:divBdr>
                <w:top w:val="none" w:sz="0" w:space="0" w:color="auto"/>
                <w:left w:val="none" w:sz="0" w:space="0" w:color="auto"/>
                <w:bottom w:val="none" w:sz="0" w:space="0" w:color="auto"/>
                <w:right w:val="none" w:sz="0" w:space="0" w:color="auto"/>
              </w:divBdr>
            </w:div>
            <w:div w:id="2082363185">
              <w:marLeft w:val="0"/>
              <w:marRight w:val="0"/>
              <w:marTop w:val="0"/>
              <w:marBottom w:val="0"/>
              <w:divBdr>
                <w:top w:val="none" w:sz="0" w:space="0" w:color="auto"/>
                <w:left w:val="none" w:sz="0" w:space="0" w:color="auto"/>
                <w:bottom w:val="none" w:sz="0" w:space="0" w:color="auto"/>
                <w:right w:val="none" w:sz="0" w:space="0" w:color="auto"/>
              </w:divBdr>
            </w:div>
            <w:div w:id="467943035">
              <w:marLeft w:val="0"/>
              <w:marRight w:val="0"/>
              <w:marTop w:val="0"/>
              <w:marBottom w:val="0"/>
              <w:divBdr>
                <w:top w:val="none" w:sz="0" w:space="0" w:color="auto"/>
                <w:left w:val="none" w:sz="0" w:space="0" w:color="auto"/>
                <w:bottom w:val="none" w:sz="0" w:space="0" w:color="auto"/>
                <w:right w:val="none" w:sz="0" w:space="0" w:color="auto"/>
              </w:divBdr>
            </w:div>
            <w:div w:id="272982847">
              <w:marLeft w:val="0"/>
              <w:marRight w:val="0"/>
              <w:marTop w:val="0"/>
              <w:marBottom w:val="0"/>
              <w:divBdr>
                <w:top w:val="none" w:sz="0" w:space="0" w:color="auto"/>
                <w:left w:val="none" w:sz="0" w:space="0" w:color="auto"/>
                <w:bottom w:val="none" w:sz="0" w:space="0" w:color="auto"/>
                <w:right w:val="none" w:sz="0" w:space="0" w:color="auto"/>
              </w:divBdr>
            </w:div>
            <w:div w:id="2139448565">
              <w:marLeft w:val="0"/>
              <w:marRight w:val="0"/>
              <w:marTop w:val="0"/>
              <w:marBottom w:val="0"/>
              <w:divBdr>
                <w:top w:val="none" w:sz="0" w:space="0" w:color="auto"/>
                <w:left w:val="none" w:sz="0" w:space="0" w:color="auto"/>
                <w:bottom w:val="none" w:sz="0" w:space="0" w:color="auto"/>
                <w:right w:val="none" w:sz="0" w:space="0" w:color="auto"/>
              </w:divBdr>
            </w:div>
            <w:div w:id="839663519">
              <w:marLeft w:val="0"/>
              <w:marRight w:val="0"/>
              <w:marTop w:val="0"/>
              <w:marBottom w:val="0"/>
              <w:divBdr>
                <w:top w:val="none" w:sz="0" w:space="0" w:color="auto"/>
                <w:left w:val="none" w:sz="0" w:space="0" w:color="auto"/>
                <w:bottom w:val="none" w:sz="0" w:space="0" w:color="auto"/>
                <w:right w:val="none" w:sz="0" w:space="0" w:color="auto"/>
              </w:divBdr>
            </w:div>
            <w:div w:id="1519386830">
              <w:marLeft w:val="0"/>
              <w:marRight w:val="0"/>
              <w:marTop w:val="0"/>
              <w:marBottom w:val="0"/>
              <w:divBdr>
                <w:top w:val="none" w:sz="0" w:space="0" w:color="auto"/>
                <w:left w:val="none" w:sz="0" w:space="0" w:color="auto"/>
                <w:bottom w:val="none" w:sz="0" w:space="0" w:color="auto"/>
                <w:right w:val="none" w:sz="0" w:space="0" w:color="auto"/>
              </w:divBdr>
            </w:div>
            <w:div w:id="1542132553">
              <w:marLeft w:val="0"/>
              <w:marRight w:val="0"/>
              <w:marTop w:val="0"/>
              <w:marBottom w:val="0"/>
              <w:divBdr>
                <w:top w:val="none" w:sz="0" w:space="0" w:color="auto"/>
                <w:left w:val="none" w:sz="0" w:space="0" w:color="auto"/>
                <w:bottom w:val="none" w:sz="0" w:space="0" w:color="auto"/>
                <w:right w:val="none" w:sz="0" w:space="0" w:color="auto"/>
              </w:divBdr>
            </w:div>
            <w:div w:id="1410886282">
              <w:marLeft w:val="0"/>
              <w:marRight w:val="0"/>
              <w:marTop w:val="0"/>
              <w:marBottom w:val="0"/>
              <w:divBdr>
                <w:top w:val="none" w:sz="0" w:space="0" w:color="auto"/>
                <w:left w:val="none" w:sz="0" w:space="0" w:color="auto"/>
                <w:bottom w:val="none" w:sz="0" w:space="0" w:color="auto"/>
                <w:right w:val="none" w:sz="0" w:space="0" w:color="auto"/>
              </w:divBdr>
            </w:div>
            <w:div w:id="1370184299">
              <w:marLeft w:val="0"/>
              <w:marRight w:val="0"/>
              <w:marTop w:val="0"/>
              <w:marBottom w:val="0"/>
              <w:divBdr>
                <w:top w:val="none" w:sz="0" w:space="0" w:color="auto"/>
                <w:left w:val="none" w:sz="0" w:space="0" w:color="auto"/>
                <w:bottom w:val="none" w:sz="0" w:space="0" w:color="auto"/>
                <w:right w:val="none" w:sz="0" w:space="0" w:color="auto"/>
              </w:divBdr>
            </w:div>
            <w:div w:id="1811483016">
              <w:marLeft w:val="0"/>
              <w:marRight w:val="0"/>
              <w:marTop w:val="0"/>
              <w:marBottom w:val="0"/>
              <w:divBdr>
                <w:top w:val="none" w:sz="0" w:space="0" w:color="auto"/>
                <w:left w:val="none" w:sz="0" w:space="0" w:color="auto"/>
                <w:bottom w:val="none" w:sz="0" w:space="0" w:color="auto"/>
                <w:right w:val="none" w:sz="0" w:space="0" w:color="auto"/>
              </w:divBdr>
            </w:div>
            <w:div w:id="878593255">
              <w:marLeft w:val="0"/>
              <w:marRight w:val="0"/>
              <w:marTop w:val="0"/>
              <w:marBottom w:val="0"/>
              <w:divBdr>
                <w:top w:val="none" w:sz="0" w:space="0" w:color="auto"/>
                <w:left w:val="none" w:sz="0" w:space="0" w:color="auto"/>
                <w:bottom w:val="none" w:sz="0" w:space="0" w:color="auto"/>
                <w:right w:val="none" w:sz="0" w:space="0" w:color="auto"/>
              </w:divBdr>
            </w:div>
            <w:div w:id="1845508796">
              <w:marLeft w:val="0"/>
              <w:marRight w:val="0"/>
              <w:marTop w:val="0"/>
              <w:marBottom w:val="0"/>
              <w:divBdr>
                <w:top w:val="none" w:sz="0" w:space="0" w:color="auto"/>
                <w:left w:val="none" w:sz="0" w:space="0" w:color="auto"/>
                <w:bottom w:val="none" w:sz="0" w:space="0" w:color="auto"/>
                <w:right w:val="none" w:sz="0" w:space="0" w:color="auto"/>
              </w:divBdr>
            </w:div>
            <w:div w:id="1225263042">
              <w:marLeft w:val="0"/>
              <w:marRight w:val="0"/>
              <w:marTop w:val="0"/>
              <w:marBottom w:val="0"/>
              <w:divBdr>
                <w:top w:val="none" w:sz="0" w:space="0" w:color="auto"/>
                <w:left w:val="none" w:sz="0" w:space="0" w:color="auto"/>
                <w:bottom w:val="none" w:sz="0" w:space="0" w:color="auto"/>
                <w:right w:val="none" w:sz="0" w:space="0" w:color="auto"/>
              </w:divBdr>
            </w:div>
            <w:div w:id="768038740">
              <w:marLeft w:val="0"/>
              <w:marRight w:val="0"/>
              <w:marTop w:val="0"/>
              <w:marBottom w:val="0"/>
              <w:divBdr>
                <w:top w:val="none" w:sz="0" w:space="0" w:color="auto"/>
                <w:left w:val="none" w:sz="0" w:space="0" w:color="auto"/>
                <w:bottom w:val="none" w:sz="0" w:space="0" w:color="auto"/>
                <w:right w:val="none" w:sz="0" w:space="0" w:color="auto"/>
              </w:divBdr>
            </w:div>
            <w:div w:id="1630627530">
              <w:marLeft w:val="0"/>
              <w:marRight w:val="0"/>
              <w:marTop w:val="0"/>
              <w:marBottom w:val="0"/>
              <w:divBdr>
                <w:top w:val="none" w:sz="0" w:space="0" w:color="auto"/>
                <w:left w:val="none" w:sz="0" w:space="0" w:color="auto"/>
                <w:bottom w:val="none" w:sz="0" w:space="0" w:color="auto"/>
                <w:right w:val="none" w:sz="0" w:space="0" w:color="auto"/>
              </w:divBdr>
            </w:div>
            <w:div w:id="2101025714">
              <w:marLeft w:val="0"/>
              <w:marRight w:val="0"/>
              <w:marTop w:val="0"/>
              <w:marBottom w:val="0"/>
              <w:divBdr>
                <w:top w:val="none" w:sz="0" w:space="0" w:color="auto"/>
                <w:left w:val="none" w:sz="0" w:space="0" w:color="auto"/>
                <w:bottom w:val="none" w:sz="0" w:space="0" w:color="auto"/>
                <w:right w:val="none" w:sz="0" w:space="0" w:color="auto"/>
              </w:divBdr>
            </w:div>
            <w:div w:id="319118943">
              <w:marLeft w:val="0"/>
              <w:marRight w:val="0"/>
              <w:marTop w:val="0"/>
              <w:marBottom w:val="0"/>
              <w:divBdr>
                <w:top w:val="none" w:sz="0" w:space="0" w:color="auto"/>
                <w:left w:val="none" w:sz="0" w:space="0" w:color="auto"/>
                <w:bottom w:val="none" w:sz="0" w:space="0" w:color="auto"/>
                <w:right w:val="none" w:sz="0" w:space="0" w:color="auto"/>
              </w:divBdr>
            </w:div>
            <w:div w:id="37630063">
              <w:marLeft w:val="0"/>
              <w:marRight w:val="0"/>
              <w:marTop w:val="0"/>
              <w:marBottom w:val="0"/>
              <w:divBdr>
                <w:top w:val="none" w:sz="0" w:space="0" w:color="auto"/>
                <w:left w:val="none" w:sz="0" w:space="0" w:color="auto"/>
                <w:bottom w:val="none" w:sz="0" w:space="0" w:color="auto"/>
                <w:right w:val="none" w:sz="0" w:space="0" w:color="auto"/>
              </w:divBdr>
            </w:div>
            <w:div w:id="672416299">
              <w:marLeft w:val="0"/>
              <w:marRight w:val="0"/>
              <w:marTop w:val="0"/>
              <w:marBottom w:val="0"/>
              <w:divBdr>
                <w:top w:val="none" w:sz="0" w:space="0" w:color="auto"/>
                <w:left w:val="none" w:sz="0" w:space="0" w:color="auto"/>
                <w:bottom w:val="none" w:sz="0" w:space="0" w:color="auto"/>
                <w:right w:val="none" w:sz="0" w:space="0" w:color="auto"/>
              </w:divBdr>
            </w:div>
            <w:div w:id="253125229">
              <w:marLeft w:val="0"/>
              <w:marRight w:val="0"/>
              <w:marTop w:val="0"/>
              <w:marBottom w:val="0"/>
              <w:divBdr>
                <w:top w:val="none" w:sz="0" w:space="0" w:color="auto"/>
                <w:left w:val="none" w:sz="0" w:space="0" w:color="auto"/>
                <w:bottom w:val="none" w:sz="0" w:space="0" w:color="auto"/>
                <w:right w:val="none" w:sz="0" w:space="0" w:color="auto"/>
              </w:divBdr>
            </w:div>
            <w:div w:id="60757711">
              <w:marLeft w:val="0"/>
              <w:marRight w:val="0"/>
              <w:marTop w:val="0"/>
              <w:marBottom w:val="0"/>
              <w:divBdr>
                <w:top w:val="none" w:sz="0" w:space="0" w:color="auto"/>
                <w:left w:val="none" w:sz="0" w:space="0" w:color="auto"/>
                <w:bottom w:val="none" w:sz="0" w:space="0" w:color="auto"/>
                <w:right w:val="none" w:sz="0" w:space="0" w:color="auto"/>
              </w:divBdr>
            </w:div>
            <w:div w:id="532426839">
              <w:marLeft w:val="0"/>
              <w:marRight w:val="0"/>
              <w:marTop w:val="0"/>
              <w:marBottom w:val="0"/>
              <w:divBdr>
                <w:top w:val="none" w:sz="0" w:space="0" w:color="auto"/>
                <w:left w:val="none" w:sz="0" w:space="0" w:color="auto"/>
                <w:bottom w:val="none" w:sz="0" w:space="0" w:color="auto"/>
                <w:right w:val="none" w:sz="0" w:space="0" w:color="auto"/>
              </w:divBdr>
            </w:div>
            <w:div w:id="282424158">
              <w:marLeft w:val="0"/>
              <w:marRight w:val="0"/>
              <w:marTop w:val="0"/>
              <w:marBottom w:val="0"/>
              <w:divBdr>
                <w:top w:val="none" w:sz="0" w:space="0" w:color="auto"/>
                <w:left w:val="none" w:sz="0" w:space="0" w:color="auto"/>
                <w:bottom w:val="none" w:sz="0" w:space="0" w:color="auto"/>
                <w:right w:val="none" w:sz="0" w:space="0" w:color="auto"/>
              </w:divBdr>
            </w:div>
            <w:div w:id="310141113">
              <w:marLeft w:val="0"/>
              <w:marRight w:val="0"/>
              <w:marTop w:val="0"/>
              <w:marBottom w:val="0"/>
              <w:divBdr>
                <w:top w:val="none" w:sz="0" w:space="0" w:color="auto"/>
                <w:left w:val="none" w:sz="0" w:space="0" w:color="auto"/>
                <w:bottom w:val="none" w:sz="0" w:space="0" w:color="auto"/>
                <w:right w:val="none" w:sz="0" w:space="0" w:color="auto"/>
              </w:divBdr>
            </w:div>
            <w:div w:id="894504890">
              <w:marLeft w:val="0"/>
              <w:marRight w:val="0"/>
              <w:marTop w:val="0"/>
              <w:marBottom w:val="0"/>
              <w:divBdr>
                <w:top w:val="none" w:sz="0" w:space="0" w:color="auto"/>
                <w:left w:val="none" w:sz="0" w:space="0" w:color="auto"/>
                <w:bottom w:val="none" w:sz="0" w:space="0" w:color="auto"/>
                <w:right w:val="none" w:sz="0" w:space="0" w:color="auto"/>
              </w:divBdr>
            </w:div>
            <w:div w:id="1364208465">
              <w:marLeft w:val="0"/>
              <w:marRight w:val="0"/>
              <w:marTop w:val="0"/>
              <w:marBottom w:val="0"/>
              <w:divBdr>
                <w:top w:val="none" w:sz="0" w:space="0" w:color="auto"/>
                <w:left w:val="none" w:sz="0" w:space="0" w:color="auto"/>
                <w:bottom w:val="none" w:sz="0" w:space="0" w:color="auto"/>
                <w:right w:val="none" w:sz="0" w:space="0" w:color="auto"/>
              </w:divBdr>
            </w:div>
            <w:div w:id="1604995306">
              <w:marLeft w:val="0"/>
              <w:marRight w:val="0"/>
              <w:marTop w:val="0"/>
              <w:marBottom w:val="0"/>
              <w:divBdr>
                <w:top w:val="none" w:sz="0" w:space="0" w:color="auto"/>
                <w:left w:val="none" w:sz="0" w:space="0" w:color="auto"/>
                <w:bottom w:val="none" w:sz="0" w:space="0" w:color="auto"/>
                <w:right w:val="none" w:sz="0" w:space="0" w:color="auto"/>
              </w:divBdr>
            </w:div>
            <w:div w:id="1713456078">
              <w:marLeft w:val="0"/>
              <w:marRight w:val="0"/>
              <w:marTop w:val="0"/>
              <w:marBottom w:val="0"/>
              <w:divBdr>
                <w:top w:val="none" w:sz="0" w:space="0" w:color="auto"/>
                <w:left w:val="none" w:sz="0" w:space="0" w:color="auto"/>
                <w:bottom w:val="none" w:sz="0" w:space="0" w:color="auto"/>
                <w:right w:val="none" w:sz="0" w:space="0" w:color="auto"/>
              </w:divBdr>
            </w:div>
            <w:div w:id="1163623170">
              <w:marLeft w:val="0"/>
              <w:marRight w:val="0"/>
              <w:marTop w:val="0"/>
              <w:marBottom w:val="0"/>
              <w:divBdr>
                <w:top w:val="none" w:sz="0" w:space="0" w:color="auto"/>
                <w:left w:val="none" w:sz="0" w:space="0" w:color="auto"/>
                <w:bottom w:val="none" w:sz="0" w:space="0" w:color="auto"/>
                <w:right w:val="none" w:sz="0" w:space="0" w:color="auto"/>
              </w:divBdr>
            </w:div>
            <w:div w:id="961956163">
              <w:marLeft w:val="0"/>
              <w:marRight w:val="0"/>
              <w:marTop w:val="0"/>
              <w:marBottom w:val="0"/>
              <w:divBdr>
                <w:top w:val="none" w:sz="0" w:space="0" w:color="auto"/>
                <w:left w:val="none" w:sz="0" w:space="0" w:color="auto"/>
                <w:bottom w:val="none" w:sz="0" w:space="0" w:color="auto"/>
                <w:right w:val="none" w:sz="0" w:space="0" w:color="auto"/>
              </w:divBdr>
            </w:div>
            <w:div w:id="465969267">
              <w:marLeft w:val="0"/>
              <w:marRight w:val="0"/>
              <w:marTop w:val="0"/>
              <w:marBottom w:val="0"/>
              <w:divBdr>
                <w:top w:val="none" w:sz="0" w:space="0" w:color="auto"/>
                <w:left w:val="none" w:sz="0" w:space="0" w:color="auto"/>
                <w:bottom w:val="none" w:sz="0" w:space="0" w:color="auto"/>
                <w:right w:val="none" w:sz="0" w:space="0" w:color="auto"/>
              </w:divBdr>
            </w:div>
            <w:div w:id="1634024040">
              <w:marLeft w:val="0"/>
              <w:marRight w:val="0"/>
              <w:marTop w:val="0"/>
              <w:marBottom w:val="0"/>
              <w:divBdr>
                <w:top w:val="none" w:sz="0" w:space="0" w:color="auto"/>
                <w:left w:val="none" w:sz="0" w:space="0" w:color="auto"/>
                <w:bottom w:val="none" w:sz="0" w:space="0" w:color="auto"/>
                <w:right w:val="none" w:sz="0" w:space="0" w:color="auto"/>
              </w:divBdr>
            </w:div>
            <w:div w:id="902368127">
              <w:marLeft w:val="0"/>
              <w:marRight w:val="0"/>
              <w:marTop w:val="0"/>
              <w:marBottom w:val="0"/>
              <w:divBdr>
                <w:top w:val="none" w:sz="0" w:space="0" w:color="auto"/>
                <w:left w:val="none" w:sz="0" w:space="0" w:color="auto"/>
                <w:bottom w:val="none" w:sz="0" w:space="0" w:color="auto"/>
                <w:right w:val="none" w:sz="0" w:space="0" w:color="auto"/>
              </w:divBdr>
            </w:div>
            <w:div w:id="459804046">
              <w:marLeft w:val="0"/>
              <w:marRight w:val="0"/>
              <w:marTop w:val="0"/>
              <w:marBottom w:val="0"/>
              <w:divBdr>
                <w:top w:val="none" w:sz="0" w:space="0" w:color="auto"/>
                <w:left w:val="none" w:sz="0" w:space="0" w:color="auto"/>
                <w:bottom w:val="none" w:sz="0" w:space="0" w:color="auto"/>
                <w:right w:val="none" w:sz="0" w:space="0" w:color="auto"/>
              </w:divBdr>
            </w:div>
            <w:div w:id="2095202704">
              <w:marLeft w:val="0"/>
              <w:marRight w:val="0"/>
              <w:marTop w:val="0"/>
              <w:marBottom w:val="0"/>
              <w:divBdr>
                <w:top w:val="none" w:sz="0" w:space="0" w:color="auto"/>
                <w:left w:val="none" w:sz="0" w:space="0" w:color="auto"/>
                <w:bottom w:val="none" w:sz="0" w:space="0" w:color="auto"/>
                <w:right w:val="none" w:sz="0" w:space="0" w:color="auto"/>
              </w:divBdr>
            </w:div>
            <w:div w:id="1461997394">
              <w:marLeft w:val="0"/>
              <w:marRight w:val="0"/>
              <w:marTop w:val="0"/>
              <w:marBottom w:val="0"/>
              <w:divBdr>
                <w:top w:val="none" w:sz="0" w:space="0" w:color="auto"/>
                <w:left w:val="none" w:sz="0" w:space="0" w:color="auto"/>
                <w:bottom w:val="none" w:sz="0" w:space="0" w:color="auto"/>
                <w:right w:val="none" w:sz="0" w:space="0" w:color="auto"/>
              </w:divBdr>
            </w:div>
            <w:div w:id="717627515">
              <w:marLeft w:val="0"/>
              <w:marRight w:val="0"/>
              <w:marTop w:val="0"/>
              <w:marBottom w:val="0"/>
              <w:divBdr>
                <w:top w:val="none" w:sz="0" w:space="0" w:color="auto"/>
                <w:left w:val="none" w:sz="0" w:space="0" w:color="auto"/>
                <w:bottom w:val="none" w:sz="0" w:space="0" w:color="auto"/>
                <w:right w:val="none" w:sz="0" w:space="0" w:color="auto"/>
              </w:divBdr>
            </w:div>
            <w:div w:id="479031706">
              <w:marLeft w:val="0"/>
              <w:marRight w:val="0"/>
              <w:marTop w:val="0"/>
              <w:marBottom w:val="0"/>
              <w:divBdr>
                <w:top w:val="none" w:sz="0" w:space="0" w:color="auto"/>
                <w:left w:val="none" w:sz="0" w:space="0" w:color="auto"/>
                <w:bottom w:val="none" w:sz="0" w:space="0" w:color="auto"/>
                <w:right w:val="none" w:sz="0" w:space="0" w:color="auto"/>
              </w:divBdr>
            </w:div>
            <w:div w:id="1120685494">
              <w:marLeft w:val="0"/>
              <w:marRight w:val="0"/>
              <w:marTop w:val="0"/>
              <w:marBottom w:val="0"/>
              <w:divBdr>
                <w:top w:val="none" w:sz="0" w:space="0" w:color="auto"/>
                <w:left w:val="none" w:sz="0" w:space="0" w:color="auto"/>
                <w:bottom w:val="none" w:sz="0" w:space="0" w:color="auto"/>
                <w:right w:val="none" w:sz="0" w:space="0" w:color="auto"/>
              </w:divBdr>
            </w:div>
            <w:div w:id="1783569306">
              <w:marLeft w:val="0"/>
              <w:marRight w:val="0"/>
              <w:marTop w:val="0"/>
              <w:marBottom w:val="0"/>
              <w:divBdr>
                <w:top w:val="none" w:sz="0" w:space="0" w:color="auto"/>
                <w:left w:val="none" w:sz="0" w:space="0" w:color="auto"/>
                <w:bottom w:val="none" w:sz="0" w:space="0" w:color="auto"/>
                <w:right w:val="none" w:sz="0" w:space="0" w:color="auto"/>
              </w:divBdr>
            </w:div>
            <w:div w:id="1877157879">
              <w:marLeft w:val="0"/>
              <w:marRight w:val="0"/>
              <w:marTop w:val="0"/>
              <w:marBottom w:val="0"/>
              <w:divBdr>
                <w:top w:val="none" w:sz="0" w:space="0" w:color="auto"/>
                <w:left w:val="none" w:sz="0" w:space="0" w:color="auto"/>
                <w:bottom w:val="none" w:sz="0" w:space="0" w:color="auto"/>
                <w:right w:val="none" w:sz="0" w:space="0" w:color="auto"/>
              </w:divBdr>
            </w:div>
            <w:div w:id="1159426696">
              <w:marLeft w:val="0"/>
              <w:marRight w:val="0"/>
              <w:marTop w:val="0"/>
              <w:marBottom w:val="0"/>
              <w:divBdr>
                <w:top w:val="none" w:sz="0" w:space="0" w:color="auto"/>
                <w:left w:val="none" w:sz="0" w:space="0" w:color="auto"/>
                <w:bottom w:val="none" w:sz="0" w:space="0" w:color="auto"/>
                <w:right w:val="none" w:sz="0" w:space="0" w:color="auto"/>
              </w:divBdr>
            </w:div>
            <w:div w:id="1712218384">
              <w:marLeft w:val="0"/>
              <w:marRight w:val="0"/>
              <w:marTop w:val="0"/>
              <w:marBottom w:val="0"/>
              <w:divBdr>
                <w:top w:val="none" w:sz="0" w:space="0" w:color="auto"/>
                <w:left w:val="none" w:sz="0" w:space="0" w:color="auto"/>
                <w:bottom w:val="none" w:sz="0" w:space="0" w:color="auto"/>
                <w:right w:val="none" w:sz="0" w:space="0" w:color="auto"/>
              </w:divBdr>
            </w:div>
            <w:div w:id="1520042541">
              <w:marLeft w:val="0"/>
              <w:marRight w:val="0"/>
              <w:marTop w:val="0"/>
              <w:marBottom w:val="0"/>
              <w:divBdr>
                <w:top w:val="none" w:sz="0" w:space="0" w:color="auto"/>
                <w:left w:val="none" w:sz="0" w:space="0" w:color="auto"/>
                <w:bottom w:val="none" w:sz="0" w:space="0" w:color="auto"/>
                <w:right w:val="none" w:sz="0" w:space="0" w:color="auto"/>
              </w:divBdr>
            </w:div>
            <w:div w:id="227377074">
              <w:marLeft w:val="0"/>
              <w:marRight w:val="0"/>
              <w:marTop w:val="0"/>
              <w:marBottom w:val="0"/>
              <w:divBdr>
                <w:top w:val="none" w:sz="0" w:space="0" w:color="auto"/>
                <w:left w:val="none" w:sz="0" w:space="0" w:color="auto"/>
                <w:bottom w:val="none" w:sz="0" w:space="0" w:color="auto"/>
                <w:right w:val="none" w:sz="0" w:space="0" w:color="auto"/>
              </w:divBdr>
            </w:div>
            <w:div w:id="18703197">
              <w:marLeft w:val="0"/>
              <w:marRight w:val="0"/>
              <w:marTop w:val="0"/>
              <w:marBottom w:val="0"/>
              <w:divBdr>
                <w:top w:val="none" w:sz="0" w:space="0" w:color="auto"/>
                <w:left w:val="none" w:sz="0" w:space="0" w:color="auto"/>
                <w:bottom w:val="none" w:sz="0" w:space="0" w:color="auto"/>
                <w:right w:val="none" w:sz="0" w:space="0" w:color="auto"/>
              </w:divBdr>
            </w:div>
            <w:div w:id="2121100444">
              <w:marLeft w:val="0"/>
              <w:marRight w:val="0"/>
              <w:marTop w:val="0"/>
              <w:marBottom w:val="0"/>
              <w:divBdr>
                <w:top w:val="none" w:sz="0" w:space="0" w:color="auto"/>
                <w:left w:val="none" w:sz="0" w:space="0" w:color="auto"/>
                <w:bottom w:val="none" w:sz="0" w:space="0" w:color="auto"/>
                <w:right w:val="none" w:sz="0" w:space="0" w:color="auto"/>
              </w:divBdr>
            </w:div>
            <w:div w:id="1030641242">
              <w:marLeft w:val="0"/>
              <w:marRight w:val="0"/>
              <w:marTop w:val="0"/>
              <w:marBottom w:val="0"/>
              <w:divBdr>
                <w:top w:val="none" w:sz="0" w:space="0" w:color="auto"/>
                <w:left w:val="none" w:sz="0" w:space="0" w:color="auto"/>
                <w:bottom w:val="none" w:sz="0" w:space="0" w:color="auto"/>
                <w:right w:val="none" w:sz="0" w:space="0" w:color="auto"/>
              </w:divBdr>
            </w:div>
            <w:div w:id="1392774185">
              <w:marLeft w:val="0"/>
              <w:marRight w:val="0"/>
              <w:marTop w:val="0"/>
              <w:marBottom w:val="0"/>
              <w:divBdr>
                <w:top w:val="none" w:sz="0" w:space="0" w:color="auto"/>
                <w:left w:val="none" w:sz="0" w:space="0" w:color="auto"/>
                <w:bottom w:val="none" w:sz="0" w:space="0" w:color="auto"/>
                <w:right w:val="none" w:sz="0" w:space="0" w:color="auto"/>
              </w:divBdr>
            </w:div>
            <w:div w:id="481389888">
              <w:marLeft w:val="0"/>
              <w:marRight w:val="0"/>
              <w:marTop w:val="0"/>
              <w:marBottom w:val="0"/>
              <w:divBdr>
                <w:top w:val="none" w:sz="0" w:space="0" w:color="auto"/>
                <w:left w:val="none" w:sz="0" w:space="0" w:color="auto"/>
                <w:bottom w:val="none" w:sz="0" w:space="0" w:color="auto"/>
                <w:right w:val="none" w:sz="0" w:space="0" w:color="auto"/>
              </w:divBdr>
            </w:div>
            <w:div w:id="1512722574">
              <w:marLeft w:val="0"/>
              <w:marRight w:val="0"/>
              <w:marTop w:val="0"/>
              <w:marBottom w:val="0"/>
              <w:divBdr>
                <w:top w:val="none" w:sz="0" w:space="0" w:color="auto"/>
                <w:left w:val="none" w:sz="0" w:space="0" w:color="auto"/>
                <w:bottom w:val="none" w:sz="0" w:space="0" w:color="auto"/>
                <w:right w:val="none" w:sz="0" w:space="0" w:color="auto"/>
              </w:divBdr>
            </w:div>
            <w:div w:id="2113544469">
              <w:marLeft w:val="0"/>
              <w:marRight w:val="0"/>
              <w:marTop w:val="0"/>
              <w:marBottom w:val="0"/>
              <w:divBdr>
                <w:top w:val="none" w:sz="0" w:space="0" w:color="auto"/>
                <w:left w:val="none" w:sz="0" w:space="0" w:color="auto"/>
                <w:bottom w:val="none" w:sz="0" w:space="0" w:color="auto"/>
                <w:right w:val="none" w:sz="0" w:space="0" w:color="auto"/>
              </w:divBdr>
            </w:div>
            <w:div w:id="683634010">
              <w:marLeft w:val="0"/>
              <w:marRight w:val="0"/>
              <w:marTop w:val="0"/>
              <w:marBottom w:val="0"/>
              <w:divBdr>
                <w:top w:val="none" w:sz="0" w:space="0" w:color="auto"/>
                <w:left w:val="none" w:sz="0" w:space="0" w:color="auto"/>
                <w:bottom w:val="none" w:sz="0" w:space="0" w:color="auto"/>
                <w:right w:val="none" w:sz="0" w:space="0" w:color="auto"/>
              </w:divBdr>
            </w:div>
            <w:div w:id="844174317">
              <w:marLeft w:val="0"/>
              <w:marRight w:val="0"/>
              <w:marTop w:val="0"/>
              <w:marBottom w:val="0"/>
              <w:divBdr>
                <w:top w:val="none" w:sz="0" w:space="0" w:color="auto"/>
                <w:left w:val="none" w:sz="0" w:space="0" w:color="auto"/>
                <w:bottom w:val="none" w:sz="0" w:space="0" w:color="auto"/>
                <w:right w:val="none" w:sz="0" w:space="0" w:color="auto"/>
              </w:divBdr>
            </w:div>
            <w:div w:id="1805391513">
              <w:marLeft w:val="0"/>
              <w:marRight w:val="0"/>
              <w:marTop w:val="0"/>
              <w:marBottom w:val="0"/>
              <w:divBdr>
                <w:top w:val="none" w:sz="0" w:space="0" w:color="auto"/>
                <w:left w:val="none" w:sz="0" w:space="0" w:color="auto"/>
                <w:bottom w:val="none" w:sz="0" w:space="0" w:color="auto"/>
                <w:right w:val="none" w:sz="0" w:space="0" w:color="auto"/>
              </w:divBdr>
            </w:div>
            <w:div w:id="83111518">
              <w:marLeft w:val="0"/>
              <w:marRight w:val="0"/>
              <w:marTop w:val="0"/>
              <w:marBottom w:val="0"/>
              <w:divBdr>
                <w:top w:val="none" w:sz="0" w:space="0" w:color="auto"/>
                <w:left w:val="none" w:sz="0" w:space="0" w:color="auto"/>
                <w:bottom w:val="none" w:sz="0" w:space="0" w:color="auto"/>
                <w:right w:val="none" w:sz="0" w:space="0" w:color="auto"/>
              </w:divBdr>
            </w:div>
            <w:div w:id="1332755663">
              <w:marLeft w:val="0"/>
              <w:marRight w:val="0"/>
              <w:marTop w:val="0"/>
              <w:marBottom w:val="0"/>
              <w:divBdr>
                <w:top w:val="none" w:sz="0" w:space="0" w:color="auto"/>
                <w:left w:val="none" w:sz="0" w:space="0" w:color="auto"/>
                <w:bottom w:val="none" w:sz="0" w:space="0" w:color="auto"/>
                <w:right w:val="none" w:sz="0" w:space="0" w:color="auto"/>
              </w:divBdr>
            </w:div>
            <w:div w:id="1899437617">
              <w:marLeft w:val="0"/>
              <w:marRight w:val="0"/>
              <w:marTop w:val="0"/>
              <w:marBottom w:val="0"/>
              <w:divBdr>
                <w:top w:val="none" w:sz="0" w:space="0" w:color="auto"/>
                <w:left w:val="none" w:sz="0" w:space="0" w:color="auto"/>
                <w:bottom w:val="none" w:sz="0" w:space="0" w:color="auto"/>
                <w:right w:val="none" w:sz="0" w:space="0" w:color="auto"/>
              </w:divBdr>
            </w:div>
            <w:div w:id="1552497758">
              <w:marLeft w:val="0"/>
              <w:marRight w:val="0"/>
              <w:marTop w:val="0"/>
              <w:marBottom w:val="0"/>
              <w:divBdr>
                <w:top w:val="none" w:sz="0" w:space="0" w:color="auto"/>
                <w:left w:val="none" w:sz="0" w:space="0" w:color="auto"/>
                <w:bottom w:val="none" w:sz="0" w:space="0" w:color="auto"/>
                <w:right w:val="none" w:sz="0" w:space="0" w:color="auto"/>
              </w:divBdr>
            </w:div>
            <w:div w:id="242614464">
              <w:marLeft w:val="0"/>
              <w:marRight w:val="0"/>
              <w:marTop w:val="0"/>
              <w:marBottom w:val="0"/>
              <w:divBdr>
                <w:top w:val="none" w:sz="0" w:space="0" w:color="auto"/>
                <w:left w:val="none" w:sz="0" w:space="0" w:color="auto"/>
                <w:bottom w:val="none" w:sz="0" w:space="0" w:color="auto"/>
                <w:right w:val="none" w:sz="0" w:space="0" w:color="auto"/>
              </w:divBdr>
            </w:div>
            <w:div w:id="1117214402">
              <w:marLeft w:val="0"/>
              <w:marRight w:val="0"/>
              <w:marTop w:val="0"/>
              <w:marBottom w:val="0"/>
              <w:divBdr>
                <w:top w:val="none" w:sz="0" w:space="0" w:color="auto"/>
                <w:left w:val="none" w:sz="0" w:space="0" w:color="auto"/>
                <w:bottom w:val="none" w:sz="0" w:space="0" w:color="auto"/>
                <w:right w:val="none" w:sz="0" w:space="0" w:color="auto"/>
              </w:divBdr>
            </w:div>
            <w:div w:id="1792749445">
              <w:marLeft w:val="0"/>
              <w:marRight w:val="0"/>
              <w:marTop w:val="0"/>
              <w:marBottom w:val="0"/>
              <w:divBdr>
                <w:top w:val="none" w:sz="0" w:space="0" w:color="auto"/>
                <w:left w:val="none" w:sz="0" w:space="0" w:color="auto"/>
                <w:bottom w:val="none" w:sz="0" w:space="0" w:color="auto"/>
                <w:right w:val="none" w:sz="0" w:space="0" w:color="auto"/>
              </w:divBdr>
            </w:div>
            <w:div w:id="597299971">
              <w:marLeft w:val="0"/>
              <w:marRight w:val="0"/>
              <w:marTop w:val="0"/>
              <w:marBottom w:val="0"/>
              <w:divBdr>
                <w:top w:val="none" w:sz="0" w:space="0" w:color="auto"/>
                <w:left w:val="none" w:sz="0" w:space="0" w:color="auto"/>
                <w:bottom w:val="none" w:sz="0" w:space="0" w:color="auto"/>
                <w:right w:val="none" w:sz="0" w:space="0" w:color="auto"/>
              </w:divBdr>
            </w:div>
            <w:div w:id="1511066745">
              <w:marLeft w:val="0"/>
              <w:marRight w:val="0"/>
              <w:marTop w:val="0"/>
              <w:marBottom w:val="0"/>
              <w:divBdr>
                <w:top w:val="none" w:sz="0" w:space="0" w:color="auto"/>
                <w:left w:val="none" w:sz="0" w:space="0" w:color="auto"/>
                <w:bottom w:val="none" w:sz="0" w:space="0" w:color="auto"/>
                <w:right w:val="none" w:sz="0" w:space="0" w:color="auto"/>
              </w:divBdr>
            </w:div>
            <w:div w:id="2039813832">
              <w:marLeft w:val="0"/>
              <w:marRight w:val="0"/>
              <w:marTop w:val="0"/>
              <w:marBottom w:val="0"/>
              <w:divBdr>
                <w:top w:val="none" w:sz="0" w:space="0" w:color="auto"/>
                <w:left w:val="none" w:sz="0" w:space="0" w:color="auto"/>
                <w:bottom w:val="none" w:sz="0" w:space="0" w:color="auto"/>
                <w:right w:val="none" w:sz="0" w:space="0" w:color="auto"/>
              </w:divBdr>
            </w:div>
            <w:div w:id="115955553">
              <w:marLeft w:val="0"/>
              <w:marRight w:val="0"/>
              <w:marTop w:val="0"/>
              <w:marBottom w:val="0"/>
              <w:divBdr>
                <w:top w:val="none" w:sz="0" w:space="0" w:color="auto"/>
                <w:left w:val="none" w:sz="0" w:space="0" w:color="auto"/>
                <w:bottom w:val="none" w:sz="0" w:space="0" w:color="auto"/>
                <w:right w:val="none" w:sz="0" w:space="0" w:color="auto"/>
              </w:divBdr>
            </w:div>
            <w:div w:id="1163744581">
              <w:marLeft w:val="0"/>
              <w:marRight w:val="0"/>
              <w:marTop w:val="0"/>
              <w:marBottom w:val="0"/>
              <w:divBdr>
                <w:top w:val="none" w:sz="0" w:space="0" w:color="auto"/>
                <w:left w:val="none" w:sz="0" w:space="0" w:color="auto"/>
                <w:bottom w:val="none" w:sz="0" w:space="0" w:color="auto"/>
                <w:right w:val="none" w:sz="0" w:space="0" w:color="auto"/>
              </w:divBdr>
            </w:div>
            <w:div w:id="1623614204">
              <w:marLeft w:val="0"/>
              <w:marRight w:val="0"/>
              <w:marTop w:val="0"/>
              <w:marBottom w:val="0"/>
              <w:divBdr>
                <w:top w:val="none" w:sz="0" w:space="0" w:color="auto"/>
                <w:left w:val="none" w:sz="0" w:space="0" w:color="auto"/>
                <w:bottom w:val="none" w:sz="0" w:space="0" w:color="auto"/>
                <w:right w:val="none" w:sz="0" w:space="0" w:color="auto"/>
              </w:divBdr>
            </w:div>
            <w:div w:id="1916163746">
              <w:marLeft w:val="0"/>
              <w:marRight w:val="0"/>
              <w:marTop w:val="0"/>
              <w:marBottom w:val="0"/>
              <w:divBdr>
                <w:top w:val="none" w:sz="0" w:space="0" w:color="auto"/>
                <w:left w:val="none" w:sz="0" w:space="0" w:color="auto"/>
                <w:bottom w:val="none" w:sz="0" w:space="0" w:color="auto"/>
                <w:right w:val="none" w:sz="0" w:space="0" w:color="auto"/>
              </w:divBdr>
            </w:div>
            <w:div w:id="379088425">
              <w:marLeft w:val="0"/>
              <w:marRight w:val="0"/>
              <w:marTop w:val="0"/>
              <w:marBottom w:val="0"/>
              <w:divBdr>
                <w:top w:val="none" w:sz="0" w:space="0" w:color="auto"/>
                <w:left w:val="none" w:sz="0" w:space="0" w:color="auto"/>
                <w:bottom w:val="none" w:sz="0" w:space="0" w:color="auto"/>
                <w:right w:val="none" w:sz="0" w:space="0" w:color="auto"/>
              </w:divBdr>
            </w:div>
            <w:div w:id="12491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5601">
      <w:bodyDiv w:val="1"/>
      <w:marLeft w:val="0"/>
      <w:marRight w:val="0"/>
      <w:marTop w:val="0"/>
      <w:marBottom w:val="0"/>
      <w:divBdr>
        <w:top w:val="none" w:sz="0" w:space="0" w:color="auto"/>
        <w:left w:val="none" w:sz="0" w:space="0" w:color="auto"/>
        <w:bottom w:val="none" w:sz="0" w:space="0" w:color="auto"/>
        <w:right w:val="none" w:sz="0" w:space="0" w:color="auto"/>
      </w:divBdr>
      <w:divsChild>
        <w:div w:id="1908608479">
          <w:marLeft w:val="0"/>
          <w:marRight w:val="0"/>
          <w:marTop w:val="0"/>
          <w:marBottom w:val="0"/>
          <w:divBdr>
            <w:top w:val="none" w:sz="0" w:space="0" w:color="auto"/>
            <w:left w:val="none" w:sz="0" w:space="0" w:color="auto"/>
            <w:bottom w:val="none" w:sz="0" w:space="0" w:color="auto"/>
            <w:right w:val="none" w:sz="0" w:space="0" w:color="auto"/>
          </w:divBdr>
          <w:divsChild>
            <w:div w:id="1074938322">
              <w:marLeft w:val="0"/>
              <w:marRight w:val="0"/>
              <w:marTop w:val="0"/>
              <w:marBottom w:val="0"/>
              <w:divBdr>
                <w:top w:val="none" w:sz="0" w:space="0" w:color="auto"/>
                <w:left w:val="none" w:sz="0" w:space="0" w:color="auto"/>
                <w:bottom w:val="none" w:sz="0" w:space="0" w:color="auto"/>
                <w:right w:val="none" w:sz="0" w:space="0" w:color="auto"/>
              </w:divBdr>
            </w:div>
            <w:div w:id="1030911448">
              <w:marLeft w:val="0"/>
              <w:marRight w:val="0"/>
              <w:marTop w:val="0"/>
              <w:marBottom w:val="0"/>
              <w:divBdr>
                <w:top w:val="none" w:sz="0" w:space="0" w:color="auto"/>
                <w:left w:val="none" w:sz="0" w:space="0" w:color="auto"/>
                <w:bottom w:val="none" w:sz="0" w:space="0" w:color="auto"/>
                <w:right w:val="none" w:sz="0" w:space="0" w:color="auto"/>
              </w:divBdr>
            </w:div>
            <w:div w:id="66849763">
              <w:marLeft w:val="0"/>
              <w:marRight w:val="0"/>
              <w:marTop w:val="0"/>
              <w:marBottom w:val="0"/>
              <w:divBdr>
                <w:top w:val="none" w:sz="0" w:space="0" w:color="auto"/>
                <w:left w:val="none" w:sz="0" w:space="0" w:color="auto"/>
                <w:bottom w:val="none" w:sz="0" w:space="0" w:color="auto"/>
                <w:right w:val="none" w:sz="0" w:space="0" w:color="auto"/>
              </w:divBdr>
            </w:div>
            <w:div w:id="446584720">
              <w:marLeft w:val="0"/>
              <w:marRight w:val="0"/>
              <w:marTop w:val="0"/>
              <w:marBottom w:val="0"/>
              <w:divBdr>
                <w:top w:val="none" w:sz="0" w:space="0" w:color="auto"/>
                <w:left w:val="none" w:sz="0" w:space="0" w:color="auto"/>
                <w:bottom w:val="none" w:sz="0" w:space="0" w:color="auto"/>
                <w:right w:val="none" w:sz="0" w:space="0" w:color="auto"/>
              </w:divBdr>
            </w:div>
            <w:div w:id="1229149032">
              <w:marLeft w:val="0"/>
              <w:marRight w:val="0"/>
              <w:marTop w:val="0"/>
              <w:marBottom w:val="0"/>
              <w:divBdr>
                <w:top w:val="none" w:sz="0" w:space="0" w:color="auto"/>
                <w:left w:val="none" w:sz="0" w:space="0" w:color="auto"/>
                <w:bottom w:val="none" w:sz="0" w:space="0" w:color="auto"/>
                <w:right w:val="none" w:sz="0" w:space="0" w:color="auto"/>
              </w:divBdr>
            </w:div>
            <w:div w:id="1713724299">
              <w:marLeft w:val="0"/>
              <w:marRight w:val="0"/>
              <w:marTop w:val="0"/>
              <w:marBottom w:val="0"/>
              <w:divBdr>
                <w:top w:val="none" w:sz="0" w:space="0" w:color="auto"/>
                <w:left w:val="none" w:sz="0" w:space="0" w:color="auto"/>
                <w:bottom w:val="none" w:sz="0" w:space="0" w:color="auto"/>
                <w:right w:val="none" w:sz="0" w:space="0" w:color="auto"/>
              </w:divBdr>
            </w:div>
            <w:div w:id="254946403">
              <w:marLeft w:val="0"/>
              <w:marRight w:val="0"/>
              <w:marTop w:val="0"/>
              <w:marBottom w:val="0"/>
              <w:divBdr>
                <w:top w:val="none" w:sz="0" w:space="0" w:color="auto"/>
                <w:left w:val="none" w:sz="0" w:space="0" w:color="auto"/>
                <w:bottom w:val="none" w:sz="0" w:space="0" w:color="auto"/>
                <w:right w:val="none" w:sz="0" w:space="0" w:color="auto"/>
              </w:divBdr>
            </w:div>
            <w:div w:id="1409614573">
              <w:marLeft w:val="0"/>
              <w:marRight w:val="0"/>
              <w:marTop w:val="0"/>
              <w:marBottom w:val="0"/>
              <w:divBdr>
                <w:top w:val="none" w:sz="0" w:space="0" w:color="auto"/>
                <w:left w:val="none" w:sz="0" w:space="0" w:color="auto"/>
                <w:bottom w:val="none" w:sz="0" w:space="0" w:color="auto"/>
                <w:right w:val="none" w:sz="0" w:space="0" w:color="auto"/>
              </w:divBdr>
            </w:div>
            <w:div w:id="1340893629">
              <w:marLeft w:val="0"/>
              <w:marRight w:val="0"/>
              <w:marTop w:val="0"/>
              <w:marBottom w:val="0"/>
              <w:divBdr>
                <w:top w:val="none" w:sz="0" w:space="0" w:color="auto"/>
                <w:left w:val="none" w:sz="0" w:space="0" w:color="auto"/>
                <w:bottom w:val="none" w:sz="0" w:space="0" w:color="auto"/>
                <w:right w:val="none" w:sz="0" w:space="0" w:color="auto"/>
              </w:divBdr>
            </w:div>
            <w:div w:id="636642592">
              <w:marLeft w:val="0"/>
              <w:marRight w:val="0"/>
              <w:marTop w:val="0"/>
              <w:marBottom w:val="0"/>
              <w:divBdr>
                <w:top w:val="none" w:sz="0" w:space="0" w:color="auto"/>
                <w:left w:val="none" w:sz="0" w:space="0" w:color="auto"/>
                <w:bottom w:val="none" w:sz="0" w:space="0" w:color="auto"/>
                <w:right w:val="none" w:sz="0" w:space="0" w:color="auto"/>
              </w:divBdr>
            </w:div>
            <w:div w:id="467938096">
              <w:marLeft w:val="0"/>
              <w:marRight w:val="0"/>
              <w:marTop w:val="0"/>
              <w:marBottom w:val="0"/>
              <w:divBdr>
                <w:top w:val="none" w:sz="0" w:space="0" w:color="auto"/>
                <w:left w:val="none" w:sz="0" w:space="0" w:color="auto"/>
                <w:bottom w:val="none" w:sz="0" w:space="0" w:color="auto"/>
                <w:right w:val="none" w:sz="0" w:space="0" w:color="auto"/>
              </w:divBdr>
            </w:div>
            <w:div w:id="1970745291">
              <w:marLeft w:val="0"/>
              <w:marRight w:val="0"/>
              <w:marTop w:val="0"/>
              <w:marBottom w:val="0"/>
              <w:divBdr>
                <w:top w:val="none" w:sz="0" w:space="0" w:color="auto"/>
                <w:left w:val="none" w:sz="0" w:space="0" w:color="auto"/>
                <w:bottom w:val="none" w:sz="0" w:space="0" w:color="auto"/>
                <w:right w:val="none" w:sz="0" w:space="0" w:color="auto"/>
              </w:divBdr>
            </w:div>
            <w:div w:id="663364804">
              <w:marLeft w:val="0"/>
              <w:marRight w:val="0"/>
              <w:marTop w:val="0"/>
              <w:marBottom w:val="0"/>
              <w:divBdr>
                <w:top w:val="none" w:sz="0" w:space="0" w:color="auto"/>
                <w:left w:val="none" w:sz="0" w:space="0" w:color="auto"/>
                <w:bottom w:val="none" w:sz="0" w:space="0" w:color="auto"/>
                <w:right w:val="none" w:sz="0" w:space="0" w:color="auto"/>
              </w:divBdr>
            </w:div>
            <w:div w:id="159083381">
              <w:marLeft w:val="0"/>
              <w:marRight w:val="0"/>
              <w:marTop w:val="0"/>
              <w:marBottom w:val="0"/>
              <w:divBdr>
                <w:top w:val="none" w:sz="0" w:space="0" w:color="auto"/>
                <w:left w:val="none" w:sz="0" w:space="0" w:color="auto"/>
                <w:bottom w:val="none" w:sz="0" w:space="0" w:color="auto"/>
                <w:right w:val="none" w:sz="0" w:space="0" w:color="auto"/>
              </w:divBdr>
            </w:div>
            <w:div w:id="517044298">
              <w:marLeft w:val="0"/>
              <w:marRight w:val="0"/>
              <w:marTop w:val="0"/>
              <w:marBottom w:val="0"/>
              <w:divBdr>
                <w:top w:val="none" w:sz="0" w:space="0" w:color="auto"/>
                <w:left w:val="none" w:sz="0" w:space="0" w:color="auto"/>
                <w:bottom w:val="none" w:sz="0" w:space="0" w:color="auto"/>
                <w:right w:val="none" w:sz="0" w:space="0" w:color="auto"/>
              </w:divBdr>
            </w:div>
            <w:div w:id="1470972185">
              <w:marLeft w:val="0"/>
              <w:marRight w:val="0"/>
              <w:marTop w:val="0"/>
              <w:marBottom w:val="0"/>
              <w:divBdr>
                <w:top w:val="none" w:sz="0" w:space="0" w:color="auto"/>
                <w:left w:val="none" w:sz="0" w:space="0" w:color="auto"/>
                <w:bottom w:val="none" w:sz="0" w:space="0" w:color="auto"/>
                <w:right w:val="none" w:sz="0" w:space="0" w:color="auto"/>
              </w:divBdr>
            </w:div>
            <w:div w:id="62486964">
              <w:marLeft w:val="0"/>
              <w:marRight w:val="0"/>
              <w:marTop w:val="0"/>
              <w:marBottom w:val="0"/>
              <w:divBdr>
                <w:top w:val="none" w:sz="0" w:space="0" w:color="auto"/>
                <w:left w:val="none" w:sz="0" w:space="0" w:color="auto"/>
                <w:bottom w:val="none" w:sz="0" w:space="0" w:color="auto"/>
                <w:right w:val="none" w:sz="0" w:space="0" w:color="auto"/>
              </w:divBdr>
            </w:div>
            <w:div w:id="612127753">
              <w:marLeft w:val="0"/>
              <w:marRight w:val="0"/>
              <w:marTop w:val="0"/>
              <w:marBottom w:val="0"/>
              <w:divBdr>
                <w:top w:val="none" w:sz="0" w:space="0" w:color="auto"/>
                <w:left w:val="none" w:sz="0" w:space="0" w:color="auto"/>
                <w:bottom w:val="none" w:sz="0" w:space="0" w:color="auto"/>
                <w:right w:val="none" w:sz="0" w:space="0" w:color="auto"/>
              </w:divBdr>
            </w:div>
            <w:div w:id="3214751">
              <w:marLeft w:val="0"/>
              <w:marRight w:val="0"/>
              <w:marTop w:val="0"/>
              <w:marBottom w:val="0"/>
              <w:divBdr>
                <w:top w:val="none" w:sz="0" w:space="0" w:color="auto"/>
                <w:left w:val="none" w:sz="0" w:space="0" w:color="auto"/>
                <w:bottom w:val="none" w:sz="0" w:space="0" w:color="auto"/>
                <w:right w:val="none" w:sz="0" w:space="0" w:color="auto"/>
              </w:divBdr>
            </w:div>
            <w:div w:id="444613589">
              <w:marLeft w:val="0"/>
              <w:marRight w:val="0"/>
              <w:marTop w:val="0"/>
              <w:marBottom w:val="0"/>
              <w:divBdr>
                <w:top w:val="none" w:sz="0" w:space="0" w:color="auto"/>
                <w:left w:val="none" w:sz="0" w:space="0" w:color="auto"/>
                <w:bottom w:val="none" w:sz="0" w:space="0" w:color="auto"/>
                <w:right w:val="none" w:sz="0" w:space="0" w:color="auto"/>
              </w:divBdr>
            </w:div>
            <w:div w:id="1801338004">
              <w:marLeft w:val="0"/>
              <w:marRight w:val="0"/>
              <w:marTop w:val="0"/>
              <w:marBottom w:val="0"/>
              <w:divBdr>
                <w:top w:val="none" w:sz="0" w:space="0" w:color="auto"/>
                <w:left w:val="none" w:sz="0" w:space="0" w:color="auto"/>
                <w:bottom w:val="none" w:sz="0" w:space="0" w:color="auto"/>
                <w:right w:val="none" w:sz="0" w:space="0" w:color="auto"/>
              </w:divBdr>
            </w:div>
            <w:div w:id="379014428">
              <w:marLeft w:val="0"/>
              <w:marRight w:val="0"/>
              <w:marTop w:val="0"/>
              <w:marBottom w:val="0"/>
              <w:divBdr>
                <w:top w:val="none" w:sz="0" w:space="0" w:color="auto"/>
                <w:left w:val="none" w:sz="0" w:space="0" w:color="auto"/>
                <w:bottom w:val="none" w:sz="0" w:space="0" w:color="auto"/>
                <w:right w:val="none" w:sz="0" w:space="0" w:color="auto"/>
              </w:divBdr>
            </w:div>
            <w:div w:id="950942261">
              <w:marLeft w:val="0"/>
              <w:marRight w:val="0"/>
              <w:marTop w:val="0"/>
              <w:marBottom w:val="0"/>
              <w:divBdr>
                <w:top w:val="none" w:sz="0" w:space="0" w:color="auto"/>
                <w:left w:val="none" w:sz="0" w:space="0" w:color="auto"/>
                <w:bottom w:val="none" w:sz="0" w:space="0" w:color="auto"/>
                <w:right w:val="none" w:sz="0" w:space="0" w:color="auto"/>
              </w:divBdr>
            </w:div>
            <w:div w:id="219832048">
              <w:marLeft w:val="0"/>
              <w:marRight w:val="0"/>
              <w:marTop w:val="0"/>
              <w:marBottom w:val="0"/>
              <w:divBdr>
                <w:top w:val="none" w:sz="0" w:space="0" w:color="auto"/>
                <w:left w:val="none" w:sz="0" w:space="0" w:color="auto"/>
                <w:bottom w:val="none" w:sz="0" w:space="0" w:color="auto"/>
                <w:right w:val="none" w:sz="0" w:space="0" w:color="auto"/>
              </w:divBdr>
            </w:div>
            <w:div w:id="1079716974">
              <w:marLeft w:val="0"/>
              <w:marRight w:val="0"/>
              <w:marTop w:val="0"/>
              <w:marBottom w:val="0"/>
              <w:divBdr>
                <w:top w:val="none" w:sz="0" w:space="0" w:color="auto"/>
                <w:left w:val="none" w:sz="0" w:space="0" w:color="auto"/>
                <w:bottom w:val="none" w:sz="0" w:space="0" w:color="auto"/>
                <w:right w:val="none" w:sz="0" w:space="0" w:color="auto"/>
              </w:divBdr>
            </w:div>
            <w:div w:id="100538365">
              <w:marLeft w:val="0"/>
              <w:marRight w:val="0"/>
              <w:marTop w:val="0"/>
              <w:marBottom w:val="0"/>
              <w:divBdr>
                <w:top w:val="none" w:sz="0" w:space="0" w:color="auto"/>
                <w:left w:val="none" w:sz="0" w:space="0" w:color="auto"/>
                <w:bottom w:val="none" w:sz="0" w:space="0" w:color="auto"/>
                <w:right w:val="none" w:sz="0" w:space="0" w:color="auto"/>
              </w:divBdr>
            </w:div>
            <w:div w:id="1359352110">
              <w:marLeft w:val="0"/>
              <w:marRight w:val="0"/>
              <w:marTop w:val="0"/>
              <w:marBottom w:val="0"/>
              <w:divBdr>
                <w:top w:val="none" w:sz="0" w:space="0" w:color="auto"/>
                <w:left w:val="none" w:sz="0" w:space="0" w:color="auto"/>
                <w:bottom w:val="none" w:sz="0" w:space="0" w:color="auto"/>
                <w:right w:val="none" w:sz="0" w:space="0" w:color="auto"/>
              </w:divBdr>
            </w:div>
            <w:div w:id="426970485">
              <w:marLeft w:val="0"/>
              <w:marRight w:val="0"/>
              <w:marTop w:val="0"/>
              <w:marBottom w:val="0"/>
              <w:divBdr>
                <w:top w:val="none" w:sz="0" w:space="0" w:color="auto"/>
                <w:left w:val="none" w:sz="0" w:space="0" w:color="auto"/>
                <w:bottom w:val="none" w:sz="0" w:space="0" w:color="auto"/>
                <w:right w:val="none" w:sz="0" w:space="0" w:color="auto"/>
              </w:divBdr>
            </w:div>
            <w:div w:id="1180004815">
              <w:marLeft w:val="0"/>
              <w:marRight w:val="0"/>
              <w:marTop w:val="0"/>
              <w:marBottom w:val="0"/>
              <w:divBdr>
                <w:top w:val="none" w:sz="0" w:space="0" w:color="auto"/>
                <w:left w:val="none" w:sz="0" w:space="0" w:color="auto"/>
                <w:bottom w:val="none" w:sz="0" w:space="0" w:color="auto"/>
                <w:right w:val="none" w:sz="0" w:space="0" w:color="auto"/>
              </w:divBdr>
            </w:div>
            <w:div w:id="1129858073">
              <w:marLeft w:val="0"/>
              <w:marRight w:val="0"/>
              <w:marTop w:val="0"/>
              <w:marBottom w:val="0"/>
              <w:divBdr>
                <w:top w:val="none" w:sz="0" w:space="0" w:color="auto"/>
                <w:left w:val="none" w:sz="0" w:space="0" w:color="auto"/>
                <w:bottom w:val="none" w:sz="0" w:space="0" w:color="auto"/>
                <w:right w:val="none" w:sz="0" w:space="0" w:color="auto"/>
              </w:divBdr>
            </w:div>
            <w:div w:id="46261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39018">
      <w:bodyDiv w:val="1"/>
      <w:marLeft w:val="0"/>
      <w:marRight w:val="0"/>
      <w:marTop w:val="0"/>
      <w:marBottom w:val="0"/>
      <w:divBdr>
        <w:top w:val="none" w:sz="0" w:space="0" w:color="auto"/>
        <w:left w:val="none" w:sz="0" w:space="0" w:color="auto"/>
        <w:bottom w:val="none" w:sz="0" w:space="0" w:color="auto"/>
        <w:right w:val="none" w:sz="0" w:space="0" w:color="auto"/>
      </w:divBdr>
      <w:divsChild>
        <w:div w:id="2020692896">
          <w:marLeft w:val="0"/>
          <w:marRight w:val="0"/>
          <w:marTop w:val="0"/>
          <w:marBottom w:val="0"/>
          <w:divBdr>
            <w:top w:val="none" w:sz="0" w:space="0" w:color="auto"/>
            <w:left w:val="none" w:sz="0" w:space="0" w:color="auto"/>
            <w:bottom w:val="none" w:sz="0" w:space="0" w:color="auto"/>
            <w:right w:val="none" w:sz="0" w:space="0" w:color="auto"/>
          </w:divBdr>
          <w:divsChild>
            <w:div w:id="1780879709">
              <w:marLeft w:val="0"/>
              <w:marRight w:val="0"/>
              <w:marTop w:val="0"/>
              <w:marBottom w:val="0"/>
              <w:divBdr>
                <w:top w:val="none" w:sz="0" w:space="0" w:color="auto"/>
                <w:left w:val="none" w:sz="0" w:space="0" w:color="auto"/>
                <w:bottom w:val="none" w:sz="0" w:space="0" w:color="auto"/>
                <w:right w:val="none" w:sz="0" w:space="0" w:color="auto"/>
              </w:divBdr>
            </w:div>
            <w:div w:id="630986835">
              <w:marLeft w:val="0"/>
              <w:marRight w:val="0"/>
              <w:marTop w:val="0"/>
              <w:marBottom w:val="0"/>
              <w:divBdr>
                <w:top w:val="none" w:sz="0" w:space="0" w:color="auto"/>
                <w:left w:val="none" w:sz="0" w:space="0" w:color="auto"/>
                <w:bottom w:val="none" w:sz="0" w:space="0" w:color="auto"/>
                <w:right w:val="none" w:sz="0" w:space="0" w:color="auto"/>
              </w:divBdr>
            </w:div>
            <w:div w:id="657922459">
              <w:marLeft w:val="0"/>
              <w:marRight w:val="0"/>
              <w:marTop w:val="0"/>
              <w:marBottom w:val="0"/>
              <w:divBdr>
                <w:top w:val="none" w:sz="0" w:space="0" w:color="auto"/>
                <w:left w:val="none" w:sz="0" w:space="0" w:color="auto"/>
                <w:bottom w:val="none" w:sz="0" w:space="0" w:color="auto"/>
                <w:right w:val="none" w:sz="0" w:space="0" w:color="auto"/>
              </w:divBdr>
            </w:div>
            <w:div w:id="1316955904">
              <w:marLeft w:val="0"/>
              <w:marRight w:val="0"/>
              <w:marTop w:val="0"/>
              <w:marBottom w:val="0"/>
              <w:divBdr>
                <w:top w:val="none" w:sz="0" w:space="0" w:color="auto"/>
                <w:left w:val="none" w:sz="0" w:space="0" w:color="auto"/>
                <w:bottom w:val="none" w:sz="0" w:space="0" w:color="auto"/>
                <w:right w:val="none" w:sz="0" w:space="0" w:color="auto"/>
              </w:divBdr>
            </w:div>
            <w:div w:id="982975441">
              <w:marLeft w:val="0"/>
              <w:marRight w:val="0"/>
              <w:marTop w:val="0"/>
              <w:marBottom w:val="0"/>
              <w:divBdr>
                <w:top w:val="none" w:sz="0" w:space="0" w:color="auto"/>
                <w:left w:val="none" w:sz="0" w:space="0" w:color="auto"/>
                <w:bottom w:val="none" w:sz="0" w:space="0" w:color="auto"/>
                <w:right w:val="none" w:sz="0" w:space="0" w:color="auto"/>
              </w:divBdr>
            </w:div>
            <w:div w:id="1977756535">
              <w:marLeft w:val="0"/>
              <w:marRight w:val="0"/>
              <w:marTop w:val="0"/>
              <w:marBottom w:val="0"/>
              <w:divBdr>
                <w:top w:val="none" w:sz="0" w:space="0" w:color="auto"/>
                <w:left w:val="none" w:sz="0" w:space="0" w:color="auto"/>
                <w:bottom w:val="none" w:sz="0" w:space="0" w:color="auto"/>
                <w:right w:val="none" w:sz="0" w:space="0" w:color="auto"/>
              </w:divBdr>
            </w:div>
            <w:div w:id="198670989">
              <w:marLeft w:val="0"/>
              <w:marRight w:val="0"/>
              <w:marTop w:val="0"/>
              <w:marBottom w:val="0"/>
              <w:divBdr>
                <w:top w:val="none" w:sz="0" w:space="0" w:color="auto"/>
                <w:left w:val="none" w:sz="0" w:space="0" w:color="auto"/>
                <w:bottom w:val="none" w:sz="0" w:space="0" w:color="auto"/>
                <w:right w:val="none" w:sz="0" w:space="0" w:color="auto"/>
              </w:divBdr>
            </w:div>
            <w:div w:id="334302832">
              <w:marLeft w:val="0"/>
              <w:marRight w:val="0"/>
              <w:marTop w:val="0"/>
              <w:marBottom w:val="0"/>
              <w:divBdr>
                <w:top w:val="none" w:sz="0" w:space="0" w:color="auto"/>
                <w:left w:val="none" w:sz="0" w:space="0" w:color="auto"/>
                <w:bottom w:val="none" w:sz="0" w:space="0" w:color="auto"/>
                <w:right w:val="none" w:sz="0" w:space="0" w:color="auto"/>
              </w:divBdr>
            </w:div>
            <w:div w:id="1543637257">
              <w:marLeft w:val="0"/>
              <w:marRight w:val="0"/>
              <w:marTop w:val="0"/>
              <w:marBottom w:val="0"/>
              <w:divBdr>
                <w:top w:val="none" w:sz="0" w:space="0" w:color="auto"/>
                <w:left w:val="none" w:sz="0" w:space="0" w:color="auto"/>
                <w:bottom w:val="none" w:sz="0" w:space="0" w:color="auto"/>
                <w:right w:val="none" w:sz="0" w:space="0" w:color="auto"/>
              </w:divBdr>
            </w:div>
            <w:div w:id="570434245">
              <w:marLeft w:val="0"/>
              <w:marRight w:val="0"/>
              <w:marTop w:val="0"/>
              <w:marBottom w:val="0"/>
              <w:divBdr>
                <w:top w:val="none" w:sz="0" w:space="0" w:color="auto"/>
                <w:left w:val="none" w:sz="0" w:space="0" w:color="auto"/>
                <w:bottom w:val="none" w:sz="0" w:space="0" w:color="auto"/>
                <w:right w:val="none" w:sz="0" w:space="0" w:color="auto"/>
              </w:divBdr>
            </w:div>
            <w:div w:id="2136218520">
              <w:marLeft w:val="0"/>
              <w:marRight w:val="0"/>
              <w:marTop w:val="0"/>
              <w:marBottom w:val="0"/>
              <w:divBdr>
                <w:top w:val="none" w:sz="0" w:space="0" w:color="auto"/>
                <w:left w:val="none" w:sz="0" w:space="0" w:color="auto"/>
                <w:bottom w:val="none" w:sz="0" w:space="0" w:color="auto"/>
                <w:right w:val="none" w:sz="0" w:space="0" w:color="auto"/>
              </w:divBdr>
            </w:div>
            <w:div w:id="821390442">
              <w:marLeft w:val="0"/>
              <w:marRight w:val="0"/>
              <w:marTop w:val="0"/>
              <w:marBottom w:val="0"/>
              <w:divBdr>
                <w:top w:val="none" w:sz="0" w:space="0" w:color="auto"/>
                <w:left w:val="none" w:sz="0" w:space="0" w:color="auto"/>
                <w:bottom w:val="none" w:sz="0" w:space="0" w:color="auto"/>
                <w:right w:val="none" w:sz="0" w:space="0" w:color="auto"/>
              </w:divBdr>
            </w:div>
            <w:div w:id="1310984865">
              <w:marLeft w:val="0"/>
              <w:marRight w:val="0"/>
              <w:marTop w:val="0"/>
              <w:marBottom w:val="0"/>
              <w:divBdr>
                <w:top w:val="none" w:sz="0" w:space="0" w:color="auto"/>
                <w:left w:val="none" w:sz="0" w:space="0" w:color="auto"/>
                <w:bottom w:val="none" w:sz="0" w:space="0" w:color="auto"/>
                <w:right w:val="none" w:sz="0" w:space="0" w:color="auto"/>
              </w:divBdr>
            </w:div>
            <w:div w:id="1235820236">
              <w:marLeft w:val="0"/>
              <w:marRight w:val="0"/>
              <w:marTop w:val="0"/>
              <w:marBottom w:val="0"/>
              <w:divBdr>
                <w:top w:val="none" w:sz="0" w:space="0" w:color="auto"/>
                <w:left w:val="none" w:sz="0" w:space="0" w:color="auto"/>
                <w:bottom w:val="none" w:sz="0" w:space="0" w:color="auto"/>
                <w:right w:val="none" w:sz="0" w:space="0" w:color="auto"/>
              </w:divBdr>
            </w:div>
            <w:div w:id="242686111">
              <w:marLeft w:val="0"/>
              <w:marRight w:val="0"/>
              <w:marTop w:val="0"/>
              <w:marBottom w:val="0"/>
              <w:divBdr>
                <w:top w:val="none" w:sz="0" w:space="0" w:color="auto"/>
                <w:left w:val="none" w:sz="0" w:space="0" w:color="auto"/>
                <w:bottom w:val="none" w:sz="0" w:space="0" w:color="auto"/>
                <w:right w:val="none" w:sz="0" w:space="0" w:color="auto"/>
              </w:divBdr>
            </w:div>
            <w:div w:id="528300996">
              <w:marLeft w:val="0"/>
              <w:marRight w:val="0"/>
              <w:marTop w:val="0"/>
              <w:marBottom w:val="0"/>
              <w:divBdr>
                <w:top w:val="none" w:sz="0" w:space="0" w:color="auto"/>
                <w:left w:val="none" w:sz="0" w:space="0" w:color="auto"/>
                <w:bottom w:val="none" w:sz="0" w:space="0" w:color="auto"/>
                <w:right w:val="none" w:sz="0" w:space="0" w:color="auto"/>
              </w:divBdr>
            </w:div>
            <w:div w:id="2046174182">
              <w:marLeft w:val="0"/>
              <w:marRight w:val="0"/>
              <w:marTop w:val="0"/>
              <w:marBottom w:val="0"/>
              <w:divBdr>
                <w:top w:val="none" w:sz="0" w:space="0" w:color="auto"/>
                <w:left w:val="none" w:sz="0" w:space="0" w:color="auto"/>
                <w:bottom w:val="none" w:sz="0" w:space="0" w:color="auto"/>
                <w:right w:val="none" w:sz="0" w:space="0" w:color="auto"/>
              </w:divBdr>
            </w:div>
            <w:div w:id="1205754383">
              <w:marLeft w:val="0"/>
              <w:marRight w:val="0"/>
              <w:marTop w:val="0"/>
              <w:marBottom w:val="0"/>
              <w:divBdr>
                <w:top w:val="none" w:sz="0" w:space="0" w:color="auto"/>
                <w:left w:val="none" w:sz="0" w:space="0" w:color="auto"/>
                <w:bottom w:val="none" w:sz="0" w:space="0" w:color="auto"/>
                <w:right w:val="none" w:sz="0" w:space="0" w:color="auto"/>
              </w:divBdr>
            </w:div>
            <w:div w:id="241914924">
              <w:marLeft w:val="0"/>
              <w:marRight w:val="0"/>
              <w:marTop w:val="0"/>
              <w:marBottom w:val="0"/>
              <w:divBdr>
                <w:top w:val="none" w:sz="0" w:space="0" w:color="auto"/>
                <w:left w:val="none" w:sz="0" w:space="0" w:color="auto"/>
                <w:bottom w:val="none" w:sz="0" w:space="0" w:color="auto"/>
                <w:right w:val="none" w:sz="0" w:space="0" w:color="auto"/>
              </w:divBdr>
            </w:div>
            <w:div w:id="1063681456">
              <w:marLeft w:val="0"/>
              <w:marRight w:val="0"/>
              <w:marTop w:val="0"/>
              <w:marBottom w:val="0"/>
              <w:divBdr>
                <w:top w:val="none" w:sz="0" w:space="0" w:color="auto"/>
                <w:left w:val="none" w:sz="0" w:space="0" w:color="auto"/>
                <w:bottom w:val="none" w:sz="0" w:space="0" w:color="auto"/>
                <w:right w:val="none" w:sz="0" w:space="0" w:color="auto"/>
              </w:divBdr>
            </w:div>
            <w:div w:id="45644786">
              <w:marLeft w:val="0"/>
              <w:marRight w:val="0"/>
              <w:marTop w:val="0"/>
              <w:marBottom w:val="0"/>
              <w:divBdr>
                <w:top w:val="none" w:sz="0" w:space="0" w:color="auto"/>
                <w:left w:val="none" w:sz="0" w:space="0" w:color="auto"/>
                <w:bottom w:val="none" w:sz="0" w:space="0" w:color="auto"/>
                <w:right w:val="none" w:sz="0" w:space="0" w:color="auto"/>
              </w:divBdr>
            </w:div>
            <w:div w:id="270280228">
              <w:marLeft w:val="0"/>
              <w:marRight w:val="0"/>
              <w:marTop w:val="0"/>
              <w:marBottom w:val="0"/>
              <w:divBdr>
                <w:top w:val="none" w:sz="0" w:space="0" w:color="auto"/>
                <w:left w:val="none" w:sz="0" w:space="0" w:color="auto"/>
                <w:bottom w:val="none" w:sz="0" w:space="0" w:color="auto"/>
                <w:right w:val="none" w:sz="0" w:space="0" w:color="auto"/>
              </w:divBdr>
            </w:div>
            <w:div w:id="1056784030">
              <w:marLeft w:val="0"/>
              <w:marRight w:val="0"/>
              <w:marTop w:val="0"/>
              <w:marBottom w:val="0"/>
              <w:divBdr>
                <w:top w:val="none" w:sz="0" w:space="0" w:color="auto"/>
                <w:left w:val="none" w:sz="0" w:space="0" w:color="auto"/>
                <w:bottom w:val="none" w:sz="0" w:space="0" w:color="auto"/>
                <w:right w:val="none" w:sz="0" w:space="0" w:color="auto"/>
              </w:divBdr>
            </w:div>
            <w:div w:id="1555241405">
              <w:marLeft w:val="0"/>
              <w:marRight w:val="0"/>
              <w:marTop w:val="0"/>
              <w:marBottom w:val="0"/>
              <w:divBdr>
                <w:top w:val="none" w:sz="0" w:space="0" w:color="auto"/>
                <w:left w:val="none" w:sz="0" w:space="0" w:color="auto"/>
                <w:bottom w:val="none" w:sz="0" w:space="0" w:color="auto"/>
                <w:right w:val="none" w:sz="0" w:space="0" w:color="auto"/>
              </w:divBdr>
            </w:div>
            <w:div w:id="169567496">
              <w:marLeft w:val="0"/>
              <w:marRight w:val="0"/>
              <w:marTop w:val="0"/>
              <w:marBottom w:val="0"/>
              <w:divBdr>
                <w:top w:val="none" w:sz="0" w:space="0" w:color="auto"/>
                <w:left w:val="none" w:sz="0" w:space="0" w:color="auto"/>
                <w:bottom w:val="none" w:sz="0" w:space="0" w:color="auto"/>
                <w:right w:val="none" w:sz="0" w:space="0" w:color="auto"/>
              </w:divBdr>
            </w:div>
            <w:div w:id="408037893">
              <w:marLeft w:val="0"/>
              <w:marRight w:val="0"/>
              <w:marTop w:val="0"/>
              <w:marBottom w:val="0"/>
              <w:divBdr>
                <w:top w:val="none" w:sz="0" w:space="0" w:color="auto"/>
                <w:left w:val="none" w:sz="0" w:space="0" w:color="auto"/>
                <w:bottom w:val="none" w:sz="0" w:space="0" w:color="auto"/>
                <w:right w:val="none" w:sz="0" w:space="0" w:color="auto"/>
              </w:divBdr>
            </w:div>
            <w:div w:id="167254937">
              <w:marLeft w:val="0"/>
              <w:marRight w:val="0"/>
              <w:marTop w:val="0"/>
              <w:marBottom w:val="0"/>
              <w:divBdr>
                <w:top w:val="none" w:sz="0" w:space="0" w:color="auto"/>
                <w:left w:val="none" w:sz="0" w:space="0" w:color="auto"/>
                <w:bottom w:val="none" w:sz="0" w:space="0" w:color="auto"/>
                <w:right w:val="none" w:sz="0" w:space="0" w:color="auto"/>
              </w:divBdr>
            </w:div>
            <w:div w:id="1031303485">
              <w:marLeft w:val="0"/>
              <w:marRight w:val="0"/>
              <w:marTop w:val="0"/>
              <w:marBottom w:val="0"/>
              <w:divBdr>
                <w:top w:val="none" w:sz="0" w:space="0" w:color="auto"/>
                <w:left w:val="none" w:sz="0" w:space="0" w:color="auto"/>
                <w:bottom w:val="none" w:sz="0" w:space="0" w:color="auto"/>
                <w:right w:val="none" w:sz="0" w:space="0" w:color="auto"/>
              </w:divBdr>
            </w:div>
            <w:div w:id="1261335893">
              <w:marLeft w:val="0"/>
              <w:marRight w:val="0"/>
              <w:marTop w:val="0"/>
              <w:marBottom w:val="0"/>
              <w:divBdr>
                <w:top w:val="none" w:sz="0" w:space="0" w:color="auto"/>
                <w:left w:val="none" w:sz="0" w:space="0" w:color="auto"/>
                <w:bottom w:val="none" w:sz="0" w:space="0" w:color="auto"/>
                <w:right w:val="none" w:sz="0" w:space="0" w:color="auto"/>
              </w:divBdr>
            </w:div>
            <w:div w:id="1778983915">
              <w:marLeft w:val="0"/>
              <w:marRight w:val="0"/>
              <w:marTop w:val="0"/>
              <w:marBottom w:val="0"/>
              <w:divBdr>
                <w:top w:val="none" w:sz="0" w:space="0" w:color="auto"/>
                <w:left w:val="none" w:sz="0" w:space="0" w:color="auto"/>
                <w:bottom w:val="none" w:sz="0" w:space="0" w:color="auto"/>
                <w:right w:val="none" w:sz="0" w:space="0" w:color="auto"/>
              </w:divBdr>
            </w:div>
            <w:div w:id="2018119815">
              <w:marLeft w:val="0"/>
              <w:marRight w:val="0"/>
              <w:marTop w:val="0"/>
              <w:marBottom w:val="0"/>
              <w:divBdr>
                <w:top w:val="none" w:sz="0" w:space="0" w:color="auto"/>
                <w:left w:val="none" w:sz="0" w:space="0" w:color="auto"/>
                <w:bottom w:val="none" w:sz="0" w:space="0" w:color="auto"/>
                <w:right w:val="none" w:sz="0" w:space="0" w:color="auto"/>
              </w:divBdr>
            </w:div>
            <w:div w:id="174000587">
              <w:marLeft w:val="0"/>
              <w:marRight w:val="0"/>
              <w:marTop w:val="0"/>
              <w:marBottom w:val="0"/>
              <w:divBdr>
                <w:top w:val="none" w:sz="0" w:space="0" w:color="auto"/>
                <w:left w:val="none" w:sz="0" w:space="0" w:color="auto"/>
                <w:bottom w:val="none" w:sz="0" w:space="0" w:color="auto"/>
                <w:right w:val="none" w:sz="0" w:space="0" w:color="auto"/>
              </w:divBdr>
            </w:div>
            <w:div w:id="963655565">
              <w:marLeft w:val="0"/>
              <w:marRight w:val="0"/>
              <w:marTop w:val="0"/>
              <w:marBottom w:val="0"/>
              <w:divBdr>
                <w:top w:val="none" w:sz="0" w:space="0" w:color="auto"/>
                <w:left w:val="none" w:sz="0" w:space="0" w:color="auto"/>
                <w:bottom w:val="none" w:sz="0" w:space="0" w:color="auto"/>
                <w:right w:val="none" w:sz="0" w:space="0" w:color="auto"/>
              </w:divBdr>
            </w:div>
            <w:div w:id="1187672198">
              <w:marLeft w:val="0"/>
              <w:marRight w:val="0"/>
              <w:marTop w:val="0"/>
              <w:marBottom w:val="0"/>
              <w:divBdr>
                <w:top w:val="none" w:sz="0" w:space="0" w:color="auto"/>
                <w:left w:val="none" w:sz="0" w:space="0" w:color="auto"/>
                <w:bottom w:val="none" w:sz="0" w:space="0" w:color="auto"/>
                <w:right w:val="none" w:sz="0" w:space="0" w:color="auto"/>
              </w:divBdr>
            </w:div>
            <w:div w:id="1719158802">
              <w:marLeft w:val="0"/>
              <w:marRight w:val="0"/>
              <w:marTop w:val="0"/>
              <w:marBottom w:val="0"/>
              <w:divBdr>
                <w:top w:val="none" w:sz="0" w:space="0" w:color="auto"/>
                <w:left w:val="none" w:sz="0" w:space="0" w:color="auto"/>
                <w:bottom w:val="none" w:sz="0" w:space="0" w:color="auto"/>
                <w:right w:val="none" w:sz="0" w:space="0" w:color="auto"/>
              </w:divBdr>
            </w:div>
            <w:div w:id="2086949768">
              <w:marLeft w:val="0"/>
              <w:marRight w:val="0"/>
              <w:marTop w:val="0"/>
              <w:marBottom w:val="0"/>
              <w:divBdr>
                <w:top w:val="none" w:sz="0" w:space="0" w:color="auto"/>
                <w:left w:val="none" w:sz="0" w:space="0" w:color="auto"/>
                <w:bottom w:val="none" w:sz="0" w:space="0" w:color="auto"/>
                <w:right w:val="none" w:sz="0" w:space="0" w:color="auto"/>
              </w:divBdr>
            </w:div>
            <w:div w:id="667947310">
              <w:marLeft w:val="0"/>
              <w:marRight w:val="0"/>
              <w:marTop w:val="0"/>
              <w:marBottom w:val="0"/>
              <w:divBdr>
                <w:top w:val="none" w:sz="0" w:space="0" w:color="auto"/>
                <w:left w:val="none" w:sz="0" w:space="0" w:color="auto"/>
                <w:bottom w:val="none" w:sz="0" w:space="0" w:color="auto"/>
                <w:right w:val="none" w:sz="0" w:space="0" w:color="auto"/>
              </w:divBdr>
            </w:div>
            <w:div w:id="723870692">
              <w:marLeft w:val="0"/>
              <w:marRight w:val="0"/>
              <w:marTop w:val="0"/>
              <w:marBottom w:val="0"/>
              <w:divBdr>
                <w:top w:val="none" w:sz="0" w:space="0" w:color="auto"/>
                <w:left w:val="none" w:sz="0" w:space="0" w:color="auto"/>
                <w:bottom w:val="none" w:sz="0" w:space="0" w:color="auto"/>
                <w:right w:val="none" w:sz="0" w:space="0" w:color="auto"/>
              </w:divBdr>
            </w:div>
            <w:div w:id="897323690">
              <w:marLeft w:val="0"/>
              <w:marRight w:val="0"/>
              <w:marTop w:val="0"/>
              <w:marBottom w:val="0"/>
              <w:divBdr>
                <w:top w:val="none" w:sz="0" w:space="0" w:color="auto"/>
                <w:left w:val="none" w:sz="0" w:space="0" w:color="auto"/>
                <w:bottom w:val="none" w:sz="0" w:space="0" w:color="auto"/>
                <w:right w:val="none" w:sz="0" w:space="0" w:color="auto"/>
              </w:divBdr>
            </w:div>
            <w:div w:id="2124886727">
              <w:marLeft w:val="0"/>
              <w:marRight w:val="0"/>
              <w:marTop w:val="0"/>
              <w:marBottom w:val="0"/>
              <w:divBdr>
                <w:top w:val="none" w:sz="0" w:space="0" w:color="auto"/>
                <w:left w:val="none" w:sz="0" w:space="0" w:color="auto"/>
                <w:bottom w:val="none" w:sz="0" w:space="0" w:color="auto"/>
                <w:right w:val="none" w:sz="0" w:space="0" w:color="auto"/>
              </w:divBdr>
            </w:div>
            <w:div w:id="474876711">
              <w:marLeft w:val="0"/>
              <w:marRight w:val="0"/>
              <w:marTop w:val="0"/>
              <w:marBottom w:val="0"/>
              <w:divBdr>
                <w:top w:val="none" w:sz="0" w:space="0" w:color="auto"/>
                <w:left w:val="none" w:sz="0" w:space="0" w:color="auto"/>
                <w:bottom w:val="none" w:sz="0" w:space="0" w:color="auto"/>
                <w:right w:val="none" w:sz="0" w:space="0" w:color="auto"/>
              </w:divBdr>
            </w:div>
            <w:div w:id="1729301785">
              <w:marLeft w:val="0"/>
              <w:marRight w:val="0"/>
              <w:marTop w:val="0"/>
              <w:marBottom w:val="0"/>
              <w:divBdr>
                <w:top w:val="none" w:sz="0" w:space="0" w:color="auto"/>
                <w:left w:val="none" w:sz="0" w:space="0" w:color="auto"/>
                <w:bottom w:val="none" w:sz="0" w:space="0" w:color="auto"/>
                <w:right w:val="none" w:sz="0" w:space="0" w:color="auto"/>
              </w:divBdr>
            </w:div>
            <w:div w:id="32313951">
              <w:marLeft w:val="0"/>
              <w:marRight w:val="0"/>
              <w:marTop w:val="0"/>
              <w:marBottom w:val="0"/>
              <w:divBdr>
                <w:top w:val="none" w:sz="0" w:space="0" w:color="auto"/>
                <w:left w:val="none" w:sz="0" w:space="0" w:color="auto"/>
                <w:bottom w:val="none" w:sz="0" w:space="0" w:color="auto"/>
                <w:right w:val="none" w:sz="0" w:space="0" w:color="auto"/>
              </w:divBdr>
            </w:div>
            <w:div w:id="1715542539">
              <w:marLeft w:val="0"/>
              <w:marRight w:val="0"/>
              <w:marTop w:val="0"/>
              <w:marBottom w:val="0"/>
              <w:divBdr>
                <w:top w:val="none" w:sz="0" w:space="0" w:color="auto"/>
                <w:left w:val="none" w:sz="0" w:space="0" w:color="auto"/>
                <w:bottom w:val="none" w:sz="0" w:space="0" w:color="auto"/>
                <w:right w:val="none" w:sz="0" w:space="0" w:color="auto"/>
              </w:divBdr>
            </w:div>
            <w:div w:id="676732027">
              <w:marLeft w:val="0"/>
              <w:marRight w:val="0"/>
              <w:marTop w:val="0"/>
              <w:marBottom w:val="0"/>
              <w:divBdr>
                <w:top w:val="none" w:sz="0" w:space="0" w:color="auto"/>
                <w:left w:val="none" w:sz="0" w:space="0" w:color="auto"/>
                <w:bottom w:val="none" w:sz="0" w:space="0" w:color="auto"/>
                <w:right w:val="none" w:sz="0" w:space="0" w:color="auto"/>
              </w:divBdr>
            </w:div>
            <w:div w:id="527455552">
              <w:marLeft w:val="0"/>
              <w:marRight w:val="0"/>
              <w:marTop w:val="0"/>
              <w:marBottom w:val="0"/>
              <w:divBdr>
                <w:top w:val="none" w:sz="0" w:space="0" w:color="auto"/>
                <w:left w:val="none" w:sz="0" w:space="0" w:color="auto"/>
                <w:bottom w:val="none" w:sz="0" w:space="0" w:color="auto"/>
                <w:right w:val="none" w:sz="0" w:space="0" w:color="auto"/>
              </w:divBdr>
            </w:div>
            <w:div w:id="566109612">
              <w:marLeft w:val="0"/>
              <w:marRight w:val="0"/>
              <w:marTop w:val="0"/>
              <w:marBottom w:val="0"/>
              <w:divBdr>
                <w:top w:val="none" w:sz="0" w:space="0" w:color="auto"/>
                <w:left w:val="none" w:sz="0" w:space="0" w:color="auto"/>
                <w:bottom w:val="none" w:sz="0" w:space="0" w:color="auto"/>
                <w:right w:val="none" w:sz="0" w:space="0" w:color="auto"/>
              </w:divBdr>
            </w:div>
            <w:div w:id="938374578">
              <w:marLeft w:val="0"/>
              <w:marRight w:val="0"/>
              <w:marTop w:val="0"/>
              <w:marBottom w:val="0"/>
              <w:divBdr>
                <w:top w:val="none" w:sz="0" w:space="0" w:color="auto"/>
                <w:left w:val="none" w:sz="0" w:space="0" w:color="auto"/>
                <w:bottom w:val="none" w:sz="0" w:space="0" w:color="auto"/>
                <w:right w:val="none" w:sz="0" w:space="0" w:color="auto"/>
              </w:divBdr>
            </w:div>
            <w:div w:id="1444613747">
              <w:marLeft w:val="0"/>
              <w:marRight w:val="0"/>
              <w:marTop w:val="0"/>
              <w:marBottom w:val="0"/>
              <w:divBdr>
                <w:top w:val="none" w:sz="0" w:space="0" w:color="auto"/>
                <w:left w:val="none" w:sz="0" w:space="0" w:color="auto"/>
                <w:bottom w:val="none" w:sz="0" w:space="0" w:color="auto"/>
                <w:right w:val="none" w:sz="0" w:space="0" w:color="auto"/>
              </w:divBdr>
            </w:div>
            <w:div w:id="1282228811">
              <w:marLeft w:val="0"/>
              <w:marRight w:val="0"/>
              <w:marTop w:val="0"/>
              <w:marBottom w:val="0"/>
              <w:divBdr>
                <w:top w:val="none" w:sz="0" w:space="0" w:color="auto"/>
                <w:left w:val="none" w:sz="0" w:space="0" w:color="auto"/>
                <w:bottom w:val="none" w:sz="0" w:space="0" w:color="auto"/>
                <w:right w:val="none" w:sz="0" w:space="0" w:color="auto"/>
              </w:divBdr>
            </w:div>
            <w:div w:id="1352030509">
              <w:marLeft w:val="0"/>
              <w:marRight w:val="0"/>
              <w:marTop w:val="0"/>
              <w:marBottom w:val="0"/>
              <w:divBdr>
                <w:top w:val="none" w:sz="0" w:space="0" w:color="auto"/>
                <w:left w:val="none" w:sz="0" w:space="0" w:color="auto"/>
                <w:bottom w:val="none" w:sz="0" w:space="0" w:color="auto"/>
                <w:right w:val="none" w:sz="0" w:space="0" w:color="auto"/>
              </w:divBdr>
            </w:div>
            <w:div w:id="1197231497">
              <w:marLeft w:val="0"/>
              <w:marRight w:val="0"/>
              <w:marTop w:val="0"/>
              <w:marBottom w:val="0"/>
              <w:divBdr>
                <w:top w:val="none" w:sz="0" w:space="0" w:color="auto"/>
                <w:left w:val="none" w:sz="0" w:space="0" w:color="auto"/>
                <w:bottom w:val="none" w:sz="0" w:space="0" w:color="auto"/>
                <w:right w:val="none" w:sz="0" w:space="0" w:color="auto"/>
              </w:divBdr>
            </w:div>
            <w:div w:id="643856177">
              <w:marLeft w:val="0"/>
              <w:marRight w:val="0"/>
              <w:marTop w:val="0"/>
              <w:marBottom w:val="0"/>
              <w:divBdr>
                <w:top w:val="none" w:sz="0" w:space="0" w:color="auto"/>
                <w:left w:val="none" w:sz="0" w:space="0" w:color="auto"/>
                <w:bottom w:val="none" w:sz="0" w:space="0" w:color="auto"/>
                <w:right w:val="none" w:sz="0" w:space="0" w:color="auto"/>
              </w:divBdr>
            </w:div>
            <w:div w:id="1349674042">
              <w:marLeft w:val="0"/>
              <w:marRight w:val="0"/>
              <w:marTop w:val="0"/>
              <w:marBottom w:val="0"/>
              <w:divBdr>
                <w:top w:val="none" w:sz="0" w:space="0" w:color="auto"/>
                <w:left w:val="none" w:sz="0" w:space="0" w:color="auto"/>
                <w:bottom w:val="none" w:sz="0" w:space="0" w:color="auto"/>
                <w:right w:val="none" w:sz="0" w:space="0" w:color="auto"/>
              </w:divBdr>
            </w:div>
            <w:div w:id="677200633">
              <w:marLeft w:val="0"/>
              <w:marRight w:val="0"/>
              <w:marTop w:val="0"/>
              <w:marBottom w:val="0"/>
              <w:divBdr>
                <w:top w:val="none" w:sz="0" w:space="0" w:color="auto"/>
                <w:left w:val="none" w:sz="0" w:space="0" w:color="auto"/>
                <w:bottom w:val="none" w:sz="0" w:space="0" w:color="auto"/>
                <w:right w:val="none" w:sz="0" w:space="0" w:color="auto"/>
              </w:divBdr>
            </w:div>
            <w:div w:id="1524125218">
              <w:marLeft w:val="0"/>
              <w:marRight w:val="0"/>
              <w:marTop w:val="0"/>
              <w:marBottom w:val="0"/>
              <w:divBdr>
                <w:top w:val="none" w:sz="0" w:space="0" w:color="auto"/>
                <w:left w:val="none" w:sz="0" w:space="0" w:color="auto"/>
                <w:bottom w:val="none" w:sz="0" w:space="0" w:color="auto"/>
                <w:right w:val="none" w:sz="0" w:space="0" w:color="auto"/>
              </w:divBdr>
            </w:div>
            <w:div w:id="91977549">
              <w:marLeft w:val="0"/>
              <w:marRight w:val="0"/>
              <w:marTop w:val="0"/>
              <w:marBottom w:val="0"/>
              <w:divBdr>
                <w:top w:val="none" w:sz="0" w:space="0" w:color="auto"/>
                <w:left w:val="none" w:sz="0" w:space="0" w:color="auto"/>
                <w:bottom w:val="none" w:sz="0" w:space="0" w:color="auto"/>
                <w:right w:val="none" w:sz="0" w:space="0" w:color="auto"/>
              </w:divBdr>
            </w:div>
            <w:div w:id="1173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67653">
      <w:bodyDiv w:val="1"/>
      <w:marLeft w:val="0"/>
      <w:marRight w:val="0"/>
      <w:marTop w:val="0"/>
      <w:marBottom w:val="0"/>
      <w:divBdr>
        <w:top w:val="none" w:sz="0" w:space="0" w:color="auto"/>
        <w:left w:val="none" w:sz="0" w:space="0" w:color="auto"/>
        <w:bottom w:val="none" w:sz="0" w:space="0" w:color="auto"/>
        <w:right w:val="none" w:sz="0" w:space="0" w:color="auto"/>
      </w:divBdr>
      <w:divsChild>
        <w:div w:id="1355157227">
          <w:marLeft w:val="0"/>
          <w:marRight w:val="0"/>
          <w:marTop w:val="0"/>
          <w:marBottom w:val="0"/>
          <w:divBdr>
            <w:top w:val="none" w:sz="0" w:space="0" w:color="auto"/>
            <w:left w:val="none" w:sz="0" w:space="0" w:color="auto"/>
            <w:bottom w:val="none" w:sz="0" w:space="0" w:color="auto"/>
            <w:right w:val="none" w:sz="0" w:space="0" w:color="auto"/>
          </w:divBdr>
          <w:divsChild>
            <w:div w:id="195587475">
              <w:marLeft w:val="0"/>
              <w:marRight w:val="0"/>
              <w:marTop w:val="0"/>
              <w:marBottom w:val="0"/>
              <w:divBdr>
                <w:top w:val="none" w:sz="0" w:space="0" w:color="auto"/>
                <w:left w:val="none" w:sz="0" w:space="0" w:color="auto"/>
                <w:bottom w:val="none" w:sz="0" w:space="0" w:color="auto"/>
                <w:right w:val="none" w:sz="0" w:space="0" w:color="auto"/>
              </w:divBdr>
            </w:div>
            <w:div w:id="969288495">
              <w:marLeft w:val="0"/>
              <w:marRight w:val="0"/>
              <w:marTop w:val="0"/>
              <w:marBottom w:val="0"/>
              <w:divBdr>
                <w:top w:val="none" w:sz="0" w:space="0" w:color="auto"/>
                <w:left w:val="none" w:sz="0" w:space="0" w:color="auto"/>
                <w:bottom w:val="none" w:sz="0" w:space="0" w:color="auto"/>
                <w:right w:val="none" w:sz="0" w:space="0" w:color="auto"/>
              </w:divBdr>
            </w:div>
            <w:div w:id="1026294798">
              <w:marLeft w:val="0"/>
              <w:marRight w:val="0"/>
              <w:marTop w:val="0"/>
              <w:marBottom w:val="0"/>
              <w:divBdr>
                <w:top w:val="none" w:sz="0" w:space="0" w:color="auto"/>
                <w:left w:val="none" w:sz="0" w:space="0" w:color="auto"/>
                <w:bottom w:val="none" w:sz="0" w:space="0" w:color="auto"/>
                <w:right w:val="none" w:sz="0" w:space="0" w:color="auto"/>
              </w:divBdr>
            </w:div>
            <w:div w:id="392697624">
              <w:marLeft w:val="0"/>
              <w:marRight w:val="0"/>
              <w:marTop w:val="0"/>
              <w:marBottom w:val="0"/>
              <w:divBdr>
                <w:top w:val="none" w:sz="0" w:space="0" w:color="auto"/>
                <w:left w:val="none" w:sz="0" w:space="0" w:color="auto"/>
                <w:bottom w:val="none" w:sz="0" w:space="0" w:color="auto"/>
                <w:right w:val="none" w:sz="0" w:space="0" w:color="auto"/>
              </w:divBdr>
            </w:div>
            <w:div w:id="195772966">
              <w:marLeft w:val="0"/>
              <w:marRight w:val="0"/>
              <w:marTop w:val="0"/>
              <w:marBottom w:val="0"/>
              <w:divBdr>
                <w:top w:val="none" w:sz="0" w:space="0" w:color="auto"/>
                <w:left w:val="none" w:sz="0" w:space="0" w:color="auto"/>
                <w:bottom w:val="none" w:sz="0" w:space="0" w:color="auto"/>
                <w:right w:val="none" w:sz="0" w:space="0" w:color="auto"/>
              </w:divBdr>
            </w:div>
            <w:div w:id="1072461400">
              <w:marLeft w:val="0"/>
              <w:marRight w:val="0"/>
              <w:marTop w:val="0"/>
              <w:marBottom w:val="0"/>
              <w:divBdr>
                <w:top w:val="none" w:sz="0" w:space="0" w:color="auto"/>
                <w:left w:val="none" w:sz="0" w:space="0" w:color="auto"/>
                <w:bottom w:val="none" w:sz="0" w:space="0" w:color="auto"/>
                <w:right w:val="none" w:sz="0" w:space="0" w:color="auto"/>
              </w:divBdr>
            </w:div>
            <w:div w:id="646128860">
              <w:marLeft w:val="0"/>
              <w:marRight w:val="0"/>
              <w:marTop w:val="0"/>
              <w:marBottom w:val="0"/>
              <w:divBdr>
                <w:top w:val="none" w:sz="0" w:space="0" w:color="auto"/>
                <w:left w:val="none" w:sz="0" w:space="0" w:color="auto"/>
                <w:bottom w:val="none" w:sz="0" w:space="0" w:color="auto"/>
                <w:right w:val="none" w:sz="0" w:space="0" w:color="auto"/>
              </w:divBdr>
            </w:div>
            <w:div w:id="748965918">
              <w:marLeft w:val="0"/>
              <w:marRight w:val="0"/>
              <w:marTop w:val="0"/>
              <w:marBottom w:val="0"/>
              <w:divBdr>
                <w:top w:val="none" w:sz="0" w:space="0" w:color="auto"/>
                <w:left w:val="none" w:sz="0" w:space="0" w:color="auto"/>
                <w:bottom w:val="none" w:sz="0" w:space="0" w:color="auto"/>
                <w:right w:val="none" w:sz="0" w:space="0" w:color="auto"/>
              </w:divBdr>
            </w:div>
            <w:div w:id="466944110">
              <w:marLeft w:val="0"/>
              <w:marRight w:val="0"/>
              <w:marTop w:val="0"/>
              <w:marBottom w:val="0"/>
              <w:divBdr>
                <w:top w:val="none" w:sz="0" w:space="0" w:color="auto"/>
                <w:left w:val="none" w:sz="0" w:space="0" w:color="auto"/>
                <w:bottom w:val="none" w:sz="0" w:space="0" w:color="auto"/>
                <w:right w:val="none" w:sz="0" w:space="0" w:color="auto"/>
              </w:divBdr>
            </w:div>
            <w:div w:id="2083284952">
              <w:marLeft w:val="0"/>
              <w:marRight w:val="0"/>
              <w:marTop w:val="0"/>
              <w:marBottom w:val="0"/>
              <w:divBdr>
                <w:top w:val="none" w:sz="0" w:space="0" w:color="auto"/>
                <w:left w:val="none" w:sz="0" w:space="0" w:color="auto"/>
                <w:bottom w:val="none" w:sz="0" w:space="0" w:color="auto"/>
                <w:right w:val="none" w:sz="0" w:space="0" w:color="auto"/>
              </w:divBdr>
            </w:div>
            <w:div w:id="2146894593">
              <w:marLeft w:val="0"/>
              <w:marRight w:val="0"/>
              <w:marTop w:val="0"/>
              <w:marBottom w:val="0"/>
              <w:divBdr>
                <w:top w:val="none" w:sz="0" w:space="0" w:color="auto"/>
                <w:left w:val="none" w:sz="0" w:space="0" w:color="auto"/>
                <w:bottom w:val="none" w:sz="0" w:space="0" w:color="auto"/>
                <w:right w:val="none" w:sz="0" w:space="0" w:color="auto"/>
              </w:divBdr>
            </w:div>
            <w:div w:id="1377319510">
              <w:marLeft w:val="0"/>
              <w:marRight w:val="0"/>
              <w:marTop w:val="0"/>
              <w:marBottom w:val="0"/>
              <w:divBdr>
                <w:top w:val="none" w:sz="0" w:space="0" w:color="auto"/>
                <w:left w:val="none" w:sz="0" w:space="0" w:color="auto"/>
                <w:bottom w:val="none" w:sz="0" w:space="0" w:color="auto"/>
                <w:right w:val="none" w:sz="0" w:space="0" w:color="auto"/>
              </w:divBdr>
            </w:div>
            <w:div w:id="304504326">
              <w:marLeft w:val="0"/>
              <w:marRight w:val="0"/>
              <w:marTop w:val="0"/>
              <w:marBottom w:val="0"/>
              <w:divBdr>
                <w:top w:val="none" w:sz="0" w:space="0" w:color="auto"/>
                <w:left w:val="none" w:sz="0" w:space="0" w:color="auto"/>
                <w:bottom w:val="none" w:sz="0" w:space="0" w:color="auto"/>
                <w:right w:val="none" w:sz="0" w:space="0" w:color="auto"/>
              </w:divBdr>
            </w:div>
            <w:div w:id="862551889">
              <w:marLeft w:val="0"/>
              <w:marRight w:val="0"/>
              <w:marTop w:val="0"/>
              <w:marBottom w:val="0"/>
              <w:divBdr>
                <w:top w:val="none" w:sz="0" w:space="0" w:color="auto"/>
                <w:left w:val="none" w:sz="0" w:space="0" w:color="auto"/>
                <w:bottom w:val="none" w:sz="0" w:space="0" w:color="auto"/>
                <w:right w:val="none" w:sz="0" w:space="0" w:color="auto"/>
              </w:divBdr>
            </w:div>
            <w:div w:id="1696036711">
              <w:marLeft w:val="0"/>
              <w:marRight w:val="0"/>
              <w:marTop w:val="0"/>
              <w:marBottom w:val="0"/>
              <w:divBdr>
                <w:top w:val="none" w:sz="0" w:space="0" w:color="auto"/>
                <w:left w:val="none" w:sz="0" w:space="0" w:color="auto"/>
                <w:bottom w:val="none" w:sz="0" w:space="0" w:color="auto"/>
                <w:right w:val="none" w:sz="0" w:space="0" w:color="auto"/>
              </w:divBdr>
            </w:div>
            <w:div w:id="1730347560">
              <w:marLeft w:val="0"/>
              <w:marRight w:val="0"/>
              <w:marTop w:val="0"/>
              <w:marBottom w:val="0"/>
              <w:divBdr>
                <w:top w:val="none" w:sz="0" w:space="0" w:color="auto"/>
                <w:left w:val="none" w:sz="0" w:space="0" w:color="auto"/>
                <w:bottom w:val="none" w:sz="0" w:space="0" w:color="auto"/>
                <w:right w:val="none" w:sz="0" w:space="0" w:color="auto"/>
              </w:divBdr>
            </w:div>
            <w:div w:id="1159469207">
              <w:marLeft w:val="0"/>
              <w:marRight w:val="0"/>
              <w:marTop w:val="0"/>
              <w:marBottom w:val="0"/>
              <w:divBdr>
                <w:top w:val="none" w:sz="0" w:space="0" w:color="auto"/>
                <w:left w:val="none" w:sz="0" w:space="0" w:color="auto"/>
                <w:bottom w:val="none" w:sz="0" w:space="0" w:color="auto"/>
                <w:right w:val="none" w:sz="0" w:space="0" w:color="auto"/>
              </w:divBdr>
            </w:div>
            <w:div w:id="1574201180">
              <w:marLeft w:val="0"/>
              <w:marRight w:val="0"/>
              <w:marTop w:val="0"/>
              <w:marBottom w:val="0"/>
              <w:divBdr>
                <w:top w:val="none" w:sz="0" w:space="0" w:color="auto"/>
                <w:left w:val="none" w:sz="0" w:space="0" w:color="auto"/>
                <w:bottom w:val="none" w:sz="0" w:space="0" w:color="auto"/>
                <w:right w:val="none" w:sz="0" w:space="0" w:color="auto"/>
              </w:divBdr>
            </w:div>
            <w:div w:id="1420642202">
              <w:marLeft w:val="0"/>
              <w:marRight w:val="0"/>
              <w:marTop w:val="0"/>
              <w:marBottom w:val="0"/>
              <w:divBdr>
                <w:top w:val="none" w:sz="0" w:space="0" w:color="auto"/>
                <w:left w:val="none" w:sz="0" w:space="0" w:color="auto"/>
                <w:bottom w:val="none" w:sz="0" w:space="0" w:color="auto"/>
                <w:right w:val="none" w:sz="0" w:space="0" w:color="auto"/>
              </w:divBdr>
            </w:div>
            <w:div w:id="1822116364">
              <w:marLeft w:val="0"/>
              <w:marRight w:val="0"/>
              <w:marTop w:val="0"/>
              <w:marBottom w:val="0"/>
              <w:divBdr>
                <w:top w:val="none" w:sz="0" w:space="0" w:color="auto"/>
                <w:left w:val="none" w:sz="0" w:space="0" w:color="auto"/>
                <w:bottom w:val="none" w:sz="0" w:space="0" w:color="auto"/>
                <w:right w:val="none" w:sz="0" w:space="0" w:color="auto"/>
              </w:divBdr>
            </w:div>
            <w:div w:id="1408117426">
              <w:marLeft w:val="0"/>
              <w:marRight w:val="0"/>
              <w:marTop w:val="0"/>
              <w:marBottom w:val="0"/>
              <w:divBdr>
                <w:top w:val="none" w:sz="0" w:space="0" w:color="auto"/>
                <w:left w:val="none" w:sz="0" w:space="0" w:color="auto"/>
                <w:bottom w:val="none" w:sz="0" w:space="0" w:color="auto"/>
                <w:right w:val="none" w:sz="0" w:space="0" w:color="auto"/>
              </w:divBdr>
            </w:div>
            <w:div w:id="2123648239">
              <w:marLeft w:val="0"/>
              <w:marRight w:val="0"/>
              <w:marTop w:val="0"/>
              <w:marBottom w:val="0"/>
              <w:divBdr>
                <w:top w:val="none" w:sz="0" w:space="0" w:color="auto"/>
                <w:left w:val="none" w:sz="0" w:space="0" w:color="auto"/>
                <w:bottom w:val="none" w:sz="0" w:space="0" w:color="auto"/>
                <w:right w:val="none" w:sz="0" w:space="0" w:color="auto"/>
              </w:divBdr>
            </w:div>
            <w:div w:id="377167093">
              <w:marLeft w:val="0"/>
              <w:marRight w:val="0"/>
              <w:marTop w:val="0"/>
              <w:marBottom w:val="0"/>
              <w:divBdr>
                <w:top w:val="none" w:sz="0" w:space="0" w:color="auto"/>
                <w:left w:val="none" w:sz="0" w:space="0" w:color="auto"/>
                <w:bottom w:val="none" w:sz="0" w:space="0" w:color="auto"/>
                <w:right w:val="none" w:sz="0" w:space="0" w:color="auto"/>
              </w:divBdr>
            </w:div>
            <w:div w:id="1897005196">
              <w:marLeft w:val="0"/>
              <w:marRight w:val="0"/>
              <w:marTop w:val="0"/>
              <w:marBottom w:val="0"/>
              <w:divBdr>
                <w:top w:val="none" w:sz="0" w:space="0" w:color="auto"/>
                <w:left w:val="none" w:sz="0" w:space="0" w:color="auto"/>
                <w:bottom w:val="none" w:sz="0" w:space="0" w:color="auto"/>
                <w:right w:val="none" w:sz="0" w:space="0" w:color="auto"/>
              </w:divBdr>
            </w:div>
            <w:div w:id="2105488893">
              <w:marLeft w:val="0"/>
              <w:marRight w:val="0"/>
              <w:marTop w:val="0"/>
              <w:marBottom w:val="0"/>
              <w:divBdr>
                <w:top w:val="none" w:sz="0" w:space="0" w:color="auto"/>
                <w:left w:val="none" w:sz="0" w:space="0" w:color="auto"/>
                <w:bottom w:val="none" w:sz="0" w:space="0" w:color="auto"/>
                <w:right w:val="none" w:sz="0" w:space="0" w:color="auto"/>
              </w:divBdr>
            </w:div>
            <w:div w:id="1304311198">
              <w:marLeft w:val="0"/>
              <w:marRight w:val="0"/>
              <w:marTop w:val="0"/>
              <w:marBottom w:val="0"/>
              <w:divBdr>
                <w:top w:val="none" w:sz="0" w:space="0" w:color="auto"/>
                <w:left w:val="none" w:sz="0" w:space="0" w:color="auto"/>
                <w:bottom w:val="none" w:sz="0" w:space="0" w:color="auto"/>
                <w:right w:val="none" w:sz="0" w:space="0" w:color="auto"/>
              </w:divBdr>
            </w:div>
            <w:div w:id="226841498">
              <w:marLeft w:val="0"/>
              <w:marRight w:val="0"/>
              <w:marTop w:val="0"/>
              <w:marBottom w:val="0"/>
              <w:divBdr>
                <w:top w:val="none" w:sz="0" w:space="0" w:color="auto"/>
                <w:left w:val="none" w:sz="0" w:space="0" w:color="auto"/>
                <w:bottom w:val="none" w:sz="0" w:space="0" w:color="auto"/>
                <w:right w:val="none" w:sz="0" w:space="0" w:color="auto"/>
              </w:divBdr>
            </w:div>
            <w:div w:id="1829054479">
              <w:marLeft w:val="0"/>
              <w:marRight w:val="0"/>
              <w:marTop w:val="0"/>
              <w:marBottom w:val="0"/>
              <w:divBdr>
                <w:top w:val="none" w:sz="0" w:space="0" w:color="auto"/>
                <w:left w:val="none" w:sz="0" w:space="0" w:color="auto"/>
                <w:bottom w:val="none" w:sz="0" w:space="0" w:color="auto"/>
                <w:right w:val="none" w:sz="0" w:space="0" w:color="auto"/>
              </w:divBdr>
            </w:div>
            <w:div w:id="1812290407">
              <w:marLeft w:val="0"/>
              <w:marRight w:val="0"/>
              <w:marTop w:val="0"/>
              <w:marBottom w:val="0"/>
              <w:divBdr>
                <w:top w:val="none" w:sz="0" w:space="0" w:color="auto"/>
                <w:left w:val="none" w:sz="0" w:space="0" w:color="auto"/>
                <w:bottom w:val="none" w:sz="0" w:space="0" w:color="auto"/>
                <w:right w:val="none" w:sz="0" w:space="0" w:color="auto"/>
              </w:divBdr>
            </w:div>
            <w:div w:id="284967685">
              <w:marLeft w:val="0"/>
              <w:marRight w:val="0"/>
              <w:marTop w:val="0"/>
              <w:marBottom w:val="0"/>
              <w:divBdr>
                <w:top w:val="none" w:sz="0" w:space="0" w:color="auto"/>
                <w:left w:val="none" w:sz="0" w:space="0" w:color="auto"/>
                <w:bottom w:val="none" w:sz="0" w:space="0" w:color="auto"/>
                <w:right w:val="none" w:sz="0" w:space="0" w:color="auto"/>
              </w:divBdr>
            </w:div>
            <w:div w:id="550844836">
              <w:marLeft w:val="0"/>
              <w:marRight w:val="0"/>
              <w:marTop w:val="0"/>
              <w:marBottom w:val="0"/>
              <w:divBdr>
                <w:top w:val="none" w:sz="0" w:space="0" w:color="auto"/>
                <w:left w:val="none" w:sz="0" w:space="0" w:color="auto"/>
                <w:bottom w:val="none" w:sz="0" w:space="0" w:color="auto"/>
                <w:right w:val="none" w:sz="0" w:space="0" w:color="auto"/>
              </w:divBdr>
            </w:div>
            <w:div w:id="1390959364">
              <w:marLeft w:val="0"/>
              <w:marRight w:val="0"/>
              <w:marTop w:val="0"/>
              <w:marBottom w:val="0"/>
              <w:divBdr>
                <w:top w:val="none" w:sz="0" w:space="0" w:color="auto"/>
                <w:left w:val="none" w:sz="0" w:space="0" w:color="auto"/>
                <w:bottom w:val="none" w:sz="0" w:space="0" w:color="auto"/>
                <w:right w:val="none" w:sz="0" w:space="0" w:color="auto"/>
              </w:divBdr>
            </w:div>
            <w:div w:id="1044674972">
              <w:marLeft w:val="0"/>
              <w:marRight w:val="0"/>
              <w:marTop w:val="0"/>
              <w:marBottom w:val="0"/>
              <w:divBdr>
                <w:top w:val="none" w:sz="0" w:space="0" w:color="auto"/>
                <w:left w:val="none" w:sz="0" w:space="0" w:color="auto"/>
                <w:bottom w:val="none" w:sz="0" w:space="0" w:color="auto"/>
                <w:right w:val="none" w:sz="0" w:space="0" w:color="auto"/>
              </w:divBdr>
            </w:div>
            <w:div w:id="148785776">
              <w:marLeft w:val="0"/>
              <w:marRight w:val="0"/>
              <w:marTop w:val="0"/>
              <w:marBottom w:val="0"/>
              <w:divBdr>
                <w:top w:val="none" w:sz="0" w:space="0" w:color="auto"/>
                <w:left w:val="none" w:sz="0" w:space="0" w:color="auto"/>
                <w:bottom w:val="none" w:sz="0" w:space="0" w:color="auto"/>
                <w:right w:val="none" w:sz="0" w:space="0" w:color="auto"/>
              </w:divBdr>
            </w:div>
            <w:div w:id="1242640233">
              <w:marLeft w:val="0"/>
              <w:marRight w:val="0"/>
              <w:marTop w:val="0"/>
              <w:marBottom w:val="0"/>
              <w:divBdr>
                <w:top w:val="none" w:sz="0" w:space="0" w:color="auto"/>
                <w:left w:val="none" w:sz="0" w:space="0" w:color="auto"/>
                <w:bottom w:val="none" w:sz="0" w:space="0" w:color="auto"/>
                <w:right w:val="none" w:sz="0" w:space="0" w:color="auto"/>
              </w:divBdr>
            </w:div>
            <w:div w:id="1535264908">
              <w:marLeft w:val="0"/>
              <w:marRight w:val="0"/>
              <w:marTop w:val="0"/>
              <w:marBottom w:val="0"/>
              <w:divBdr>
                <w:top w:val="none" w:sz="0" w:space="0" w:color="auto"/>
                <w:left w:val="none" w:sz="0" w:space="0" w:color="auto"/>
                <w:bottom w:val="none" w:sz="0" w:space="0" w:color="auto"/>
                <w:right w:val="none" w:sz="0" w:space="0" w:color="auto"/>
              </w:divBdr>
            </w:div>
            <w:div w:id="809177383">
              <w:marLeft w:val="0"/>
              <w:marRight w:val="0"/>
              <w:marTop w:val="0"/>
              <w:marBottom w:val="0"/>
              <w:divBdr>
                <w:top w:val="none" w:sz="0" w:space="0" w:color="auto"/>
                <w:left w:val="none" w:sz="0" w:space="0" w:color="auto"/>
                <w:bottom w:val="none" w:sz="0" w:space="0" w:color="auto"/>
                <w:right w:val="none" w:sz="0" w:space="0" w:color="auto"/>
              </w:divBdr>
            </w:div>
            <w:div w:id="266277202">
              <w:marLeft w:val="0"/>
              <w:marRight w:val="0"/>
              <w:marTop w:val="0"/>
              <w:marBottom w:val="0"/>
              <w:divBdr>
                <w:top w:val="none" w:sz="0" w:space="0" w:color="auto"/>
                <w:left w:val="none" w:sz="0" w:space="0" w:color="auto"/>
                <w:bottom w:val="none" w:sz="0" w:space="0" w:color="auto"/>
                <w:right w:val="none" w:sz="0" w:space="0" w:color="auto"/>
              </w:divBdr>
            </w:div>
            <w:div w:id="1923485436">
              <w:marLeft w:val="0"/>
              <w:marRight w:val="0"/>
              <w:marTop w:val="0"/>
              <w:marBottom w:val="0"/>
              <w:divBdr>
                <w:top w:val="none" w:sz="0" w:space="0" w:color="auto"/>
                <w:left w:val="none" w:sz="0" w:space="0" w:color="auto"/>
                <w:bottom w:val="none" w:sz="0" w:space="0" w:color="auto"/>
                <w:right w:val="none" w:sz="0" w:space="0" w:color="auto"/>
              </w:divBdr>
            </w:div>
            <w:div w:id="1915965806">
              <w:marLeft w:val="0"/>
              <w:marRight w:val="0"/>
              <w:marTop w:val="0"/>
              <w:marBottom w:val="0"/>
              <w:divBdr>
                <w:top w:val="none" w:sz="0" w:space="0" w:color="auto"/>
                <w:left w:val="none" w:sz="0" w:space="0" w:color="auto"/>
                <w:bottom w:val="none" w:sz="0" w:space="0" w:color="auto"/>
                <w:right w:val="none" w:sz="0" w:space="0" w:color="auto"/>
              </w:divBdr>
            </w:div>
            <w:div w:id="280308216">
              <w:marLeft w:val="0"/>
              <w:marRight w:val="0"/>
              <w:marTop w:val="0"/>
              <w:marBottom w:val="0"/>
              <w:divBdr>
                <w:top w:val="none" w:sz="0" w:space="0" w:color="auto"/>
                <w:left w:val="none" w:sz="0" w:space="0" w:color="auto"/>
                <w:bottom w:val="none" w:sz="0" w:space="0" w:color="auto"/>
                <w:right w:val="none" w:sz="0" w:space="0" w:color="auto"/>
              </w:divBdr>
            </w:div>
            <w:div w:id="852459089">
              <w:marLeft w:val="0"/>
              <w:marRight w:val="0"/>
              <w:marTop w:val="0"/>
              <w:marBottom w:val="0"/>
              <w:divBdr>
                <w:top w:val="none" w:sz="0" w:space="0" w:color="auto"/>
                <w:left w:val="none" w:sz="0" w:space="0" w:color="auto"/>
                <w:bottom w:val="none" w:sz="0" w:space="0" w:color="auto"/>
                <w:right w:val="none" w:sz="0" w:space="0" w:color="auto"/>
              </w:divBdr>
            </w:div>
            <w:div w:id="244187637">
              <w:marLeft w:val="0"/>
              <w:marRight w:val="0"/>
              <w:marTop w:val="0"/>
              <w:marBottom w:val="0"/>
              <w:divBdr>
                <w:top w:val="none" w:sz="0" w:space="0" w:color="auto"/>
                <w:left w:val="none" w:sz="0" w:space="0" w:color="auto"/>
                <w:bottom w:val="none" w:sz="0" w:space="0" w:color="auto"/>
                <w:right w:val="none" w:sz="0" w:space="0" w:color="auto"/>
              </w:divBdr>
            </w:div>
            <w:div w:id="226958926">
              <w:marLeft w:val="0"/>
              <w:marRight w:val="0"/>
              <w:marTop w:val="0"/>
              <w:marBottom w:val="0"/>
              <w:divBdr>
                <w:top w:val="none" w:sz="0" w:space="0" w:color="auto"/>
                <w:left w:val="none" w:sz="0" w:space="0" w:color="auto"/>
                <w:bottom w:val="none" w:sz="0" w:space="0" w:color="auto"/>
                <w:right w:val="none" w:sz="0" w:space="0" w:color="auto"/>
              </w:divBdr>
            </w:div>
            <w:div w:id="3596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12589">
      <w:bodyDiv w:val="1"/>
      <w:marLeft w:val="0"/>
      <w:marRight w:val="0"/>
      <w:marTop w:val="0"/>
      <w:marBottom w:val="0"/>
      <w:divBdr>
        <w:top w:val="none" w:sz="0" w:space="0" w:color="auto"/>
        <w:left w:val="none" w:sz="0" w:space="0" w:color="auto"/>
        <w:bottom w:val="none" w:sz="0" w:space="0" w:color="auto"/>
        <w:right w:val="none" w:sz="0" w:space="0" w:color="auto"/>
      </w:divBdr>
      <w:divsChild>
        <w:div w:id="704520755">
          <w:marLeft w:val="0"/>
          <w:marRight w:val="0"/>
          <w:marTop w:val="0"/>
          <w:marBottom w:val="0"/>
          <w:divBdr>
            <w:top w:val="none" w:sz="0" w:space="0" w:color="auto"/>
            <w:left w:val="none" w:sz="0" w:space="0" w:color="auto"/>
            <w:bottom w:val="none" w:sz="0" w:space="0" w:color="auto"/>
            <w:right w:val="none" w:sz="0" w:space="0" w:color="auto"/>
          </w:divBdr>
          <w:divsChild>
            <w:div w:id="863401749">
              <w:marLeft w:val="0"/>
              <w:marRight w:val="0"/>
              <w:marTop w:val="0"/>
              <w:marBottom w:val="0"/>
              <w:divBdr>
                <w:top w:val="none" w:sz="0" w:space="0" w:color="auto"/>
                <w:left w:val="none" w:sz="0" w:space="0" w:color="auto"/>
                <w:bottom w:val="none" w:sz="0" w:space="0" w:color="auto"/>
                <w:right w:val="none" w:sz="0" w:space="0" w:color="auto"/>
              </w:divBdr>
            </w:div>
            <w:div w:id="207300866">
              <w:marLeft w:val="0"/>
              <w:marRight w:val="0"/>
              <w:marTop w:val="0"/>
              <w:marBottom w:val="0"/>
              <w:divBdr>
                <w:top w:val="none" w:sz="0" w:space="0" w:color="auto"/>
                <w:left w:val="none" w:sz="0" w:space="0" w:color="auto"/>
                <w:bottom w:val="none" w:sz="0" w:space="0" w:color="auto"/>
                <w:right w:val="none" w:sz="0" w:space="0" w:color="auto"/>
              </w:divBdr>
            </w:div>
            <w:div w:id="1155608063">
              <w:marLeft w:val="0"/>
              <w:marRight w:val="0"/>
              <w:marTop w:val="0"/>
              <w:marBottom w:val="0"/>
              <w:divBdr>
                <w:top w:val="none" w:sz="0" w:space="0" w:color="auto"/>
                <w:left w:val="none" w:sz="0" w:space="0" w:color="auto"/>
                <w:bottom w:val="none" w:sz="0" w:space="0" w:color="auto"/>
                <w:right w:val="none" w:sz="0" w:space="0" w:color="auto"/>
              </w:divBdr>
            </w:div>
            <w:div w:id="353501838">
              <w:marLeft w:val="0"/>
              <w:marRight w:val="0"/>
              <w:marTop w:val="0"/>
              <w:marBottom w:val="0"/>
              <w:divBdr>
                <w:top w:val="none" w:sz="0" w:space="0" w:color="auto"/>
                <w:left w:val="none" w:sz="0" w:space="0" w:color="auto"/>
                <w:bottom w:val="none" w:sz="0" w:space="0" w:color="auto"/>
                <w:right w:val="none" w:sz="0" w:space="0" w:color="auto"/>
              </w:divBdr>
            </w:div>
            <w:div w:id="318046692">
              <w:marLeft w:val="0"/>
              <w:marRight w:val="0"/>
              <w:marTop w:val="0"/>
              <w:marBottom w:val="0"/>
              <w:divBdr>
                <w:top w:val="none" w:sz="0" w:space="0" w:color="auto"/>
                <w:left w:val="none" w:sz="0" w:space="0" w:color="auto"/>
                <w:bottom w:val="none" w:sz="0" w:space="0" w:color="auto"/>
                <w:right w:val="none" w:sz="0" w:space="0" w:color="auto"/>
              </w:divBdr>
            </w:div>
            <w:div w:id="2122530802">
              <w:marLeft w:val="0"/>
              <w:marRight w:val="0"/>
              <w:marTop w:val="0"/>
              <w:marBottom w:val="0"/>
              <w:divBdr>
                <w:top w:val="none" w:sz="0" w:space="0" w:color="auto"/>
                <w:left w:val="none" w:sz="0" w:space="0" w:color="auto"/>
                <w:bottom w:val="none" w:sz="0" w:space="0" w:color="auto"/>
                <w:right w:val="none" w:sz="0" w:space="0" w:color="auto"/>
              </w:divBdr>
            </w:div>
            <w:div w:id="1345478548">
              <w:marLeft w:val="0"/>
              <w:marRight w:val="0"/>
              <w:marTop w:val="0"/>
              <w:marBottom w:val="0"/>
              <w:divBdr>
                <w:top w:val="none" w:sz="0" w:space="0" w:color="auto"/>
                <w:left w:val="none" w:sz="0" w:space="0" w:color="auto"/>
                <w:bottom w:val="none" w:sz="0" w:space="0" w:color="auto"/>
                <w:right w:val="none" w:sz="0" w:space="0" w:color="auto"/>
              </w:divBdr>
            </w:div>
            <w:div w:id="1346635358">
              <w:marLeft w:val="0"/>
              <w:marRight w:val="0"/>
              <w:marTop w:val="0"/>
              <w:marBottom w:val="0"/>
              <w:divBdr>
                <w:top w:val="none" w:sz="0" w:space="0" w:color="auto"/>
                <w:left w:val="none" w:sz="0" w:space="0" w:color="auto"/>
                <w:bottom w:val="none" w:sz="0" w:space="0" w:color="auto"/>
                <w:right w:val="none" w:sz="0" w:space="0" w:color="auto"/>
              </w:divBdr>
            </w:div>
            <w:div w:id="1138303110">
              <w:marLeft w:val="0"/>
              <w:marRight w:val="0"/>
              <w:marTop w:val="0"/>
              <w:marBottom w:val="0"/>
              <w:divBdr>
                <w:top w:val="none" w:sz="0" w:space="0" w:color="auto"/>
                <w:left w:val="none" w:sz="0" w:space="0" w:color="auto"/>
                <w:bottom w:val="none" w:sz="0" w:space="0" w:color="auto"/>
                <w:right w:val="none" w:sz="0" w:space="0" w:color="auto"/>
              </w:divBdr>
            </w:div>
            <w:div w:id="957033393">
              <w:marLeft w:val="0"/>
              <w:marRight w:val="0"/>
              <w:marTop w:val="0"/>
              <w:marBottom w:val="0"/>
              <w:divBdr>
                <w:top w:val="none" w:sz="0" w:space="0" w:color="auto"/>
                <w:left w:val="none" w:sz="0" w:space="0" w:color="auto"/>
                <w:bottom w:val="none" w:sz="0" w:space="0" w:color="auto"/>
                <w:right w:val="none" w:sz="0" w:space="0" w:color="auto"/>
              </w:divBdr>
            </w:div>
            <w:div w:id="938172802">
              <w:marLeft w:val="0"/>
              <w:marRight w:val="0"/>
              <w:marTop w:val="0"/>
              <w:marBottom w:val="0"/>
              <w:divBdr>
                <w:top w:val="none" w:sz="0" w:space="0" w:color="auto"/>
                <w:left w:val="none" w:sz="0" w:space="0" w:color="auto"/>
                <w:bottom w:val="none" w:sz="0" w:space="0" w:color="auto"/>
                <w:right w:val="none" w:sz="0" w:space="0" w:color="auto"/>
              </w:divBdr>
            </w:div>
            <w:div w:id="1321886071">
              <w:marLeft w:val="0"/>
              <w:marRight w:val="0"/>
              <w:marTop w:val="0"/>
              <w:marBottom w:val="0"/>
              <w:divBdr>
                <w:top w:val="none" w:sz="0" w:space="0" w:color="auto"/>
                <w:left w:val="none" w:sz="0" w:space="0" w:color="auto"/>
                <w:bottom w:val="none" w:sz="0" w:space="0" w:color="auto"/>
                <w:right w:val="none" w:sz="0" w:space="0" w:color="auto"/>
              </w:divBdr>
            </w:div>
            <w:div w:id="982000795">
              <w:marLeft w:val="0"/>
              <w:marRight w:val="0"/>
              <w:marTop w:val="0"/>
              <w:marBottom w:val="0"/>
              <w:divBdr>
                <w:top w:val="none" w:sz="0" w:space="0" w:color="auto"/>
                <w:left w:val="none" w:sz="0" w:space="0" w:color="auto"/>
                <w:bottom w:val="none" w:sz="0" w:space="0" w:color="auto"/>
                <w:right w:val="none" w:sz="0" w:space="0" w:color="auto"/>
              </w:divBdr>
            </w:div>
            <w:div w:id="1310866435">
              <w:marLeft w:val="0"/>
              <w:marRight w:val="0"/>
              <w:marTop w:val="0"/>
              <w:marBottom w:val="0"/>
              <w:divBdr>
                <w:top w:val="none" w:sz="0" w:space="0" w:color="auto"/>
                <w:left w:val="none" w:sz="0" w:space="0" w:color="auto"/>
                <w:bottom w:val="none" w:sz="0" w:space="0" w:color="auto"/>
                <w:right w:val="none" w:sz="0" w:space="0" w:color="auto"/>
              </w:divBdr>
            </w:div>
            <w:div w:id="1205484061">
              <w:marLeft w:val="0"/>
              <w:marRight w:val="0"/>
              <w:marTop w:val="0"/>
              <w:marBottom w:val="0"/>
              <w:divBdr>
                <w:top w:val="none" w:sz="0" w:space="0" w:color="auto"/>
                <w:left w:val="none" w:sz="0" w:space="0" w:color="auto"/>
                <w:bottom w:val="none" w:sz="0" w:space="0" w:color="auto"/>
                <w:right w:val="none" w:sz="0" w:space="0" w:color="auto"/>
              </w:divBdr>
            </w:div>
            <w:div w:id="2005814738">
              <w:marLeft w:val="0"/>
              <w:marRight w:val="0"/>
              <w:marTop w:val="0"/>
              <w:marBottom w:val="0"/>
              <w:divBdr>
                <w:top w:val="none" w:sz="0" w:space="0" w:color="auto"/>
                <w:left w:val="none" w:sz="0" w:space="0" w:color="auto"/>
                <w:bottom w:val="none" w:sz="0" w:space="0" w:color="auto"/>
                <w:right w:val="none" w:sz="0" w:space="0" w:color="auto"/>
              </w:divBdr>
            </w:div>
            <w:div w:id="27024223">
              <w:marLeft w:val="0"/>
              <w:marRight w:val="0"/>
              <w:marTop w:val="0"/>
              <w:marBottom w:val="0"/>
              <w:divBdr>
                <w:top w:val="none" w:sz="0" w:space="0" w:color="auto"/>
                <w:left w:val="none" w:sz="0" w:space="0" w:color="auto"/>
                <w:bottom w:val="none" w:sz="0" w:space="0" w:color="auto"/>
                <w:right w:val="none" w:sz="0" w:space="0" w:color="auto"/>
              </w:divBdr>
            </w:div>
            <w:div w:id="1593781146">
              <w:marLeft w:val="0"/>
              <w:marRight w:val="0"/>
              <w:marTop w:val="0"/>
              <w:marBottom w:val="0"/>
              <w:divBdr>
                <w:top w:val="none" w:sz="0" w:space="0" w:color="auto"/>
                <w:left w:val="none" w:sz="0" w:space="0" w:color="auto"/>
                <w:bottom w:val="none" w:sz="0" w:space="0" w:color="auto"/>
                <w:right w:val="none" w:sz="0" w:space="0" w:color="auto"/>
              </w:divBdr>
            </w:div>
            <w:div w:id="1517647150">
              <w:marLeft w:val="0"/>
              <w:marRight w:val="0"/>
              <w:marTop w:val="0"/>
              <w:marBottom w:val="0"/>
              <w:divBdr>
                <w:top w:val="none" w:sz="0" w:space="0" w:color="auto"/>
                <w:left w:val="none" w:sz="0" w:space="0" w:color="auto"/>
                <w:bottom w:val="none" w:sz="0" w:space="0" w:color="auto"/>
                <w:right w:val="none" w:sz="0" w:space="0" w:color="auto"/>
              </w:divBdr>
            </w:div>
            <w:div w:id="102848102">
              <w:marLeft w:val="0"/>
              <w:marRight w:val="0"/>
              <w:marTop w:val="0"/>
              <w:marBottom w:val="0"/>
              <w:divBdr>
                <w:top w:val="none" w:sz="0" w:space="0" w:color="auto"/>
                <w:left w:val="none" w:sz="0" w:space="0" w:color="auto"/>
                <w:bottom w:val="none" w:sz="0" w:space="0" w:color="auto"/>
                <w:right w:val="none" w:sz="0" w:space="0" w:color="auto"/>
              </w:divBdr>
            </w:div>
            <w:div w:id="887424462">
              <w:marLeft w:val="0"/>
              <w:marRight w:val="0"/>
              <w:marTop w:val="0"/>
              <w:marBottom w:val="0"/>
              <w:divBdr>
                <w:top w:val="none" w:sz="0" w:space="0" w:color="auto"/>
                <w:left w:val="none" w:sz="0" w:space="0" w:color="auto"/>
                <w:bottom w:val="none" w:sz="0" w:space="0" w:color="auto"/>
                <w:right w:val="none" w:sz="0" w:space="0" w:color="auto"/>
              </w:divBdr>
            </w:div>
            <w:div w:id="799810581">
              <w:marLeft w:val="0"/>
              <w:marRight w:val="0"/>
              <w:marTop w:val="0"/>
              <w:marBottom w:val="0"/>
              <w:divBdr>
                <w:top w:val="none" w:sz="0" w:space="0" w:color="auto"/>
                <w:left w:val="none" w:sz="0" w:space="0" w:color="auto"/>
                <w:bottom w:val="none" w:sz="0" w:space="0" w:color="auto"/>
                <w:right w:val="none" w:sz="0" w:space="0" w:color="auto"/>
              </w:divBdr>
            </w:div>
            <w:div w:id="1007559394">
              <w:marLeft w:val="0"/>
              <w:marRight w:val="0"/>
              <w:marTop w:val="0"/>
              <w:marBottom w:val="0"/>
              <w:divBdr>
                <w:top w:val="none" w:sz="0" w:space="0" w:color="auto"/>
                <w:left w:val="none" w:sz="0" w:space="0" w:color="auto"/>
                <w:bottom w:val="none" w:sz="0" w:space="0" w:color="auto"/>
                <w:right w:val="none" w:sz="0" w:space="0" w:color="auto"/>
              </w:divBdr>
            </w:div>
            <w:div w:id="976180530">
              <w:marLeft w:val="0"/>
              <w:marRight w:val="0"/>
              <w:marTop w:val="0"/>
              <w:marBottom w:val="0"/>
              <w:divBdr>
                <w:top w:val="none" w:sz="0" w:space="0" w:color="auto"/>
                <w:left w:val="none" w:sz="0" w:space="0" w:color="auto"/>
                <w:bottom w:val="none" w:sz="0" w:space="0" w:color="auto"/>
                <w:right w:val="none" w:sz="0" w:space="0" w:color="auto"/>
              </w:divBdr>
            </w:div>
            <w:div w:id="58677846">
              <w:marLeft w:val="0"/>
              <w:marRight w:val="0"/>
              <w:marTop w:val="0"/>
              <w:marBottom w:val="0"/>
              <w:divBdr>
                <w:top w:val="none" w:sz="0" w:space="0" w:color="auto"/>
                <w:left w:val="none" w:sz="0" w:space="0" w:color="auto"/>
                <w:bottom w:val="none" w:sz="0" w:space="0" w:color="auto"/>
                <w:right w:val="none" w:sz="0" w:space="0" w:color="auto"/>
              </w:divBdr>
            </w:div>
            <w:div w:id="1020357904">
              <w:marLeft w:val="0"/>
              <w:marRight w:val="0"/>
              <w:marTop w:val="0"/>
              <w:marBottom w:val="0"/>
              <w:divBdr>
                <w:top w:val="none" w:sz="0" w:space="0" w:color="auto"/>
                <w:left w:val="none" w:sz="0" w:space="0" w:color="auto"/>
                <w:bottom w:val="none" w:sz="0" w:space="0" w:color="auto"/>
                <w:right w:val="none" w:sz="0" w:space="0" w:color="auto"/>
              </w:divBdr>
            </w:div>
            <w:div w:id="822239459">
              <w:marLeft w:val="0"/>
              <w:marRight w:val="0"/>
              <w:marTop w:val="0"/>
              <w:marBottom w:val="0"/>
              <w:divBdr>
                <w:top w:val="none" w:sz="0" w:space="0" w:color="auto"/>
                <w:left w:val="none" w:sz="0" w:space="0" w:color="auto"/>
                <w:bottom w:val="none" w:sz="0" w:space="0" w:color="auto"/>
                <w:right w:val="none" w:sz="0" w:space="0" w:color="auto"/>
              </w:divBdr>
            </w:div>
            <w:div w:id="462699205">
              <w:marLeft w:val="0"/>
              <w:marRight w:val="0"/>
              <w:marTop w:val="0"/>
              <w:marBottom w:val="0"/>
              <w:divBdr>
                <w:top w:val="none" w:sz="0" w:space="0" w:color="auto"/>
                <w:left w:val="none" w:sz="0" w:space="0" w:color="auto"/>
                <w:bottom w:val="none" w:sz="0" w:space="0" w:color="auto"/>
                <w:right w:val="none" w:sz="0" w:space="0" w:color="auto"/>
              </w:divBdr>
            </w:div>
            <w:div w:id="601449269">
              <w:marLeft w:val="0"/>
              <w:marRight w:val="0"/>
              <w:marTop w:val="0"/>
              <w:marBottom w:val="0"/>
              <w:divBdr>
                <w:top w:val="none" w:sz="0" w:space="0" w:color="auto"/>
                <w:left w:val="none" w:sz="0" w:space="0" w:color="auto"/>
                <w:bottom w:val="none" w:sz="0" w:space="0" w:color="auto"/>
                <w:right w:val="none" w:sz="0" w:space="0" w:color="auto"/>
              </w:divBdr>
            </w:div>
            <w:div w:id="5058036">
              <w:marLeft w:val="0"/>
              <w:marRight w:val="0"/>
              <w:marTop w:val="0"/>
              <w:marBottom w:val="0"/>
              <w:divBdr>
                <w:top w:val="none" w:sz="0" w:space="0" w:color="auto"/>
                <w:left w:val="none" w:sz="0" w:space="0" w:color="auto"/>
                <w:bottom w:val="none" w:sz="0" w:space="0" w:color="auto"/>
                <w:right w:val="none" w:sz="0" w:space="0" w:color="auto"/>
              </w:divBdr>
            </w:div>
            <w:div w:id="1601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hyperlink" Target="https://docs.python.org/3/tutorial/introduction.html" TargetMode="External"/><Relationship Id="rId3" Type="http://schemas.microsoft.com/office/2007/relationships/stylesWithEffects" Target="stylesWithEffects.xml"/><Relationship Id="rId21" Type="http://schemas.openxmlformats.org/officeDocument/2006/relationships/oleObject" Target="embeddings/oleObject6.bin"/><Relationship Id="rId34" Type="http://schemas.openxmlformats.org/officeDocument/2006/relationships/oleObject" Target="embeddings/oleObject12.bin"/><Relationship Id="rId42" Type="http://schemas.openxmlformats.org/officeDocument/2006/relationships/hyperlink" Target="https://www.programiz.com/python-programming/if-elif-else" TargetMode="External"/><Relationship Id="rId47" Type="http://schemas.openxmlformats.org/officeDocument/2006/relationships/image" Target="media/image20.png"/><Relationship Id="rId7" Type="http://schemas.openxmlformats.org/officeDocument/2006/relationships/image" Target="media/image2.png"/><Relationship Id="rId12" Type="http://schemas.openxmlformats.org/officeDocument/2006/relationships/oleObject" Target="embeddings/oleObject3.bin"/><Relationship Id="rId17" Type="http://schemas.openxmlformats.org/officeDocument/2006/relationships/hyperlink" Target="https://open-meteo.com/en/docs/historical-forecast-api" TargetMode="External"/><Relationship Id="rId25" Type="http://schemas.openxmlformats.org/officeDocument/2006/relationships/oleObject" Target="embeddings/oleObject8.bin"/><Relationship Id="rId33" Type="http://schemas.openxmlformats.org/officeDocument/2006/relationships/image" Target="media/image14.png"/><Relationship Id="rId38" Type="http://schemas.openxmlformats.org/officeDocument/2006/relationships/hyperlink" Target="https://colab.research.google.com/" TargetMode="External"/><Relationship Id="rId46"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hyperlink" Target="https://open-meteo.com/en/docs/climate-api" TargetMode="External"/><Relationship Id="rId20" Type="http://schemas.openxmlformats.org/officeDocument/2006/relationships/image" Target="media/image7.png"/><Relationship Id="rId29" Type="http://schemas.openxmlformats.org/officeDocument/2006/relationships/image" Target="media/image12.png"/><Relationship Id="rId41"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oleObject" Target="embeddings/oleObject11.bin"/><Relationship Id="rId37" Type="http://schemas.openxmlformats.org/officeDocument/2006/relationships/hyperlink" Target="https://www.programiz.com/python-programming/online-compiler/" TargetMode="External"/><Relationship Id="rId40" Type="http://schemas.openxmlformats.org/officeDocument/2006/relationships/image" Target="media/image17.png"/><Relationship Id="rId45" Type="http://schemas.openxmlformats.org/officeDocument/2006/relationships/hyperlink" Target="https://www.programiz.com/python-programming/function-argument" TargetMode="External"/><Relationship Id="rId5" Type="http://schemas.openxmlformats.org/officeDocument/2006/relationships/webSettings" Target="webSettings.xml"/><Relationship Id="rId15" Type="http://schemas.openxmlformats.org/officeDocument/2006/relationships/hyperlink" Target="https://open-meteo.com/en/docs/historical-weather-api" TargetMode="External"/><Relationship Id="rId23" Type="http://schemas.openxmlformats.org/officeDocument/2006/relationships/oleObject" Target="embeddings/oleObject7.bin"/><Relationship Id="rId28" Type="http://schemas.openxmlformats.org/officeDocument/2006/relationships/oleObject" Target="embeddings/oleObject9.bin"/><Relationship Id="rId36" Type="http://schemas.openxmlformats.org/officeDocument/2006/relationships/image" Target="media/image16.png"/><Relationship Id="rId49"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oleObject" Target="embeddings/oleObject5.bin"/><Relationship Id="rId31" Type="http://schemas.openxmlformats.org/officeDocument/2006/relationships/image" Target="media/image13.png"/><Relationship Id="rId44" Type="http://schemas.openxmlformats.org/officeDocument/2006/relationships/hyperlink" Target="https://www.programiz.com/python-programming/while-loop"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oleObject" Target="embeddings/oleObject4.bin"/><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oleObject" Target="embeddings/oleObject10.bin"/><Relationship Id="rId35" Type="http://schemas.openxmlformats.org/officeDocument/2006/relationships/image" Target="media/image15.png"/><Relationship Id="rId43" Type="http://schemas.openxmlformats.org/officeDocument/2006/relationships/hyperlink" Target="https://www.programiz.com/python-programming/for-loop" TargetMode="External"/><Relationship Id="rId48" Type="http://schemas.openxmlformats.org/officeDocument/2006/relationships/fontTable" Target="fontTable.xml"/><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55</Pages>
  <Words>7869</Words>
  <Characters>44859</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LG</Company>
  <LinksUpToDate>false</LinksUpToDate>
  <CharactersWithSpaces>52623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LohHK HK</dc:creator>
  <cp:lastModifiedBy>user</cp:lastModifiedBy>
  <cp:revision>12</cp:revision>
  <dcterms:created xsi:type="dcterms:W3CDTF">2025-11-22T00:57:00Z</dcterms:created>
  <dcterms:modified xsi:type="dcterms:W3CDTF">2026-06-17T03:54:00Z</dcterms:modified>
</cp:coreProperties>
</file>