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Look w:val="04A0" w:firstRow="1" w:lastRow="0" w:firstColumn="1" w:lastColumn="0" w:noHBand="0" w:noVBand="1"/>
      </w:tblPr>
      <w:tblGrid>
        <w:gridCol w:w="1667"/>
        <w:gridCol w:w="7909"/>
      </w:tblGrid>
      <w:tr w:rsidR="00154AD9" w:rsidTr="007A3F59">
        <w:tc>
          <w:tcPr>
            <w:tcW w:w="1667" w:type="dxa"/>
          </w:tcPr>
          <w:p w:rsidR="00154AD9" w:rsidRPr="00571E75" w:rsidRDefault="00154AD9">
            <w:pPr>
              <w:rPr>
                <w:highlight w:val="yellow"/>
              </w:rPr>
            </w:pPr>
          </w:p>
        </w:tc>
        <w:tc>
          <w:tcPr>
            <w:tcW w:w="7909" w:type="dxa"/>
          </w:tcPr>
          <w:p w:rsidR="00154AD9" w:rsidRPr="00154AD9" w:rsidRDefault="00154AD9" w:rsidP="000B3C19">
            <w:pPr>
              <w:shd w:val="clear" w:color="auto" w:fill="FFFFFF"/>
              <w:spacing w:line="285" w:lineRule="atLeast"/>
              <w:rPr>
                <w:rFonts w:ascii="Courier New" w:eastAsia="Times New Roman" w:hAnsi="Courier New" w:cs="Courier New"/>
                <w:color w:val="9723B4"/>
                <w:sz w:val="44"/>
                <w:szCs w:val="44"/>
                <w:highlight w:val="yellow"/>
              </w:rPr>
            </w:pPr>
            <w:r w:rsidRPr="00154AD9">
              <w:rPr>
                <w:rFonts w:ascii="Courier New" w:eastAsia="Times New Roman" w:hAnsi="Courier New" w:cs="Courier New"/>
                <w:color w:val="9723B4"/>
                <w:sz w:val="44"/>
                <w:szCs w:val="44"/>
                <w:highlight w:val="yellow"/>
              </w:rPr>
              <w:t>L7 Notes</w:t>
            </w:r>
          </w:p>
          <w:p w:rsidR="00154AD9" w:rsidRPr="00154AD9" w:rsidRDefault="00154AD9" w:rsidP="000B3C19">
            <w:pPr>
              <w:shd w:val="clear" w:color="auto" w:fill="FFFFFF"/>
              <w:spacing w:line="285" w:lineRule="atLeast"/>
              <w:rPr>
                <w:rFonts w:ascii="Courier New" w:eastAsia="Times New Roman" w:hAnsi="Courier New" w:cs="Courier New"/>
                <w:color w:val="9723B4"/>
                <w:highlight w:val="yellow"/>
              </w:rPr>
            </w:pPr>
          </w:p>
        </w:tc>
      </w:tr>
      <w:tr w:rsidR="000B3C19" w:rsidTr="007A3F59">
        <w:tc>
          <w:tcPr>
            <w:tcW w:w="1667" w:type="dxa"/>
          </w:tcPr>
          <w:p w:rsidR="000B3C19" w:rsidRPr="00571E75" w:rsidRDefault="000B3C19">
            <w:pPr>
              <w:rPr>
                <w:highlight w:val="yellow"/>
              </w:rPr>
            </w:pPr>
          </w:p>
        </w:tc>
        <w:tc>
          <w:tcPr>
            <w:tcW w:w="7909" w:type="dxa"/>
          </w:tcPr>
          <w:p w:rsidR="008239EB" w:rsidRPr="008239EB" w:rsidRDefault="008239EB" w:rsidP="008239EB">
            <w:pPr>
              <w:shd w:val="clear" w:color="auto" w:fill="FFFFFF"/>
              <w:spacing w:line="285" w:lineRule="atLeast"/>
              <w:rPr>
                <w:rFonts w:ascii="Courier New" w:eastAsia="Times New Roman" w:hAnsi="Courier New" w:cs="Courier New"/>
                <w:color w:val="000000"/>
                <w:sz w:val="21"/>
                <w:szCs w:val="21"/>
              </w:rPr>
            </w:pPr>
            <w:r w:rsidRPr="008239EB">
              <w:rPr>
                <w:rFonts w:ascii="Courier New" w:eastAsia="Times New Roman" w:hAnsi="Courier New" w:cs="Courier New"/>
                <w:color w:val="008000"/>
                <w:sz w:val="21"/>
                <w:szCs w:val="21"/>
              </w:rPr>
              <w:t># --- STEP 1: Upload the SQLite database file ---</w:t>
            </w:r>
          </w:p>
          <w:p w:rsidR="008239EB" w:rsidRPr="008239EB" w:rsidRDefault="008239EB" w:rsidP="008239EB">
            <w:pPr>
              <w:shd w:val="clear" w:color="auto" w:fill="FFFFFF"/>
              <w:spacing w:line="285" w:lineRule="atLeast"/>
              <w:rPr>
                <w:rFonts w:ascii="Courier New" w:eastAsia="Times New Roman" w:hAnsi="Courier New" w:cs="Courier New"/>
                <w:color w:val="000000"/>
                <w:sz w:val="21"/>
                <w:szCs w:val="21"/>
              </w:rPr>
            </w:pPr>
            <w:r w:rsidRPr="008239EB">
              <w:rPr>
                <w:rFonts w:ascii="Courier New" w:eastAsia="Times New Roman" w:hAnsi="Courier New" w:cs="Courier New"/>
                <w:color w:val="9723B4"/>
                <w:sz w:val="21"/>
                <w:szCs w:val="21"/>
              </w:rPr>
              <w:t>from</w:t>
            </w:r>
            <w:r w:rsidRPr="008239EB">
              <w:rPr>
                <w:rFonts w:ascii="Courier New" w:eastAsia="Times New Roman" w:hAnsi="Courier New" w:cs="Courier New"/>
                <w:color w:val="000000"/>
                <w:sz w:val="21"/>
                <w:szCs w:val="21"/>
              </w:rPr>
              <w:t xml:space="preserve"> google.colab </w:t>
            </w:r>
            <w:r w:rsidRPr="008239EB">
              <w:rPr>
                <w:rFonts w:ascii="Courier New" w:eastAsia="Times New Roman" w:hAnsi="Courier New" w:cs="Courier New"/>
                <w:color w:val="9723B4"/>
                <w:sz w:val="21"/>
                <w:szCs w:val="21"/>
              </w:rPr>
              <w:t>import</w:t>
            </w:r>
            <w:r w:rsidRPr="008239EB">
              <w:rPr>
                <w:rFonts w:ascii="Courier New" w:eastAsia="Times New Roman" w:hAnsi="Courier New" w:cs="Courier New"/>
                <w:color w:val="000000"/>
                <w:sz w:val="21"/>
                <w:szCs w:val="21"/>
              </w:rPr>
              <w:t xml:space="preserve"> files</w:t>
            </w:r>
          </w:p>
          <w:p w:rsidR="008239EB" w:rsidRPr="008239EB" w:rsidRDefault="008239EB" w:rsidP="008239EB">
            <w:pPr>
              <w:shd w:val="clear" w:color="auto" w:fill="FFFFFF"/>
              <w:spacing w:line="285" w:lineRule="atLeast"/>
              <w:rPr>
                <w:rFonts w:ascii="Courier New" w:eastAsia="Times New Roman" w:hAnsi="Courier New" w:cs="Courier New"/>
                <w:color w:val="000000"/>
                <w:sz w:val="21"/>
                <w:szCs w:val="21"/>
              </w:rPr>
            </w:pPr>
            <w:r w:rsidRPr="008239EB">
              <w:rPr>
                <w:rFonts w:ascii="Courier New" w:eastAsia="Times New Roman" w:hAnsi="Courier New" w:cs="Courier New"/>
                <w:color w:val="000000"/>
                <w:sz w:val="21"/>
                <w:szCs w:val="21"/>
              </w:rPr>
              <w:t>uploaded = files.upload()</w:t>
            </w:r>
          </w:p>
          <w:p w:rsidR="008239EB" w:rsidRPr="008239EB" w:rsidRDefault="008239EB" w:rsidP="008239EB">
            <w:pPr>
              <w:shd w:val="clear" w:color="auto" w:fill="FFFFFF"/>
              <w:spacing w:line="285" w:lineRule="atLeast"/>
              <w:rPr>
                <w:rFonts w:ascii="Courier New" w:eastAsia="Times New Roman" w:hAnsi="Courier New" w:cs="Courier New"/>
                <w:color w:val="000000"/>
                <w:sz w:val="21"/>
                <w:szCs w:val="21"/>
              </w:rPr>
            </w:pPr>
          </w:p>
          <w:p w:rsidR="008239EB" w:rsidRPr="008239EB" w:rsidRDefault="008239EB" w:rsidP="008239EB">
            <w:pPr>
              <w:shd w:val="clear" w:color="auto" w:fill="FFFFFF"/>
              <w:spacing w:line="285" w:lineRule="atLeast"/>
              <w:rPr>
                <w:rFonts w:ascii="Courier New" w:eastAsia="Times New Roman" w:hAnsi="Courier New" w:cs="Courier New"/>
                <w:color w:val="000000"/>
                <w:sz w:val="21"/>
                <w:szCs w:val="21"/>
              </w:rPr>
            </w:pPr>
            <w:r w:rsidRPr="008239EB">
              <w:rPr>
                <w:rFonts w:ascii="Courier New" w:eastAsia="Times New Roman" w:hAnsi="Courier New" w:cs="Courier New"/>
                <w:color w:val="9723B4"/>
                <w:sz w:val="21"/>
                <w:szCs w:val="21"/>
              </w:rPr>
              <w:t>import</w:t>
            </w:r>
            <w:r w:rsidRPr="008239EB">
              <w:rPr>
                <w:rFonts w:ascii="Courier New" w:eastAsia="Times New Roman" w:hAnsi="Courier New" w:cs="Courier New"/>
                <w:color w:val="000000"/>
                <w:sz w:val="21"/>
                <w:szCs w:val="21"/>
              </w:rPr>
              <w:t xml:space="preserve"> sqlite3</w:t>
            </w:r>
          </w:p>
          <w:p w:rsidR="008239EB" w:rsidRPr="008239EB" w:rsidRDefault="008239EB" w:rsidP="008239EB">
            <w:pPr>
              <w:shd w:val="clear" w:color="auto" w:fill="FFFFFF"/>
              <w:spacing w:line="285" w:lineRule="atLeast"/>
              <w:rPr>
                <w:rFonts w:ascii="Courier New" w:eastAsia="Times New Roman" w:hAnsi="Courier New" w:cs="Courier New"/>
                <w:color w:val="000000"/>
                <w:sz w:val="21"/>
                <w:szCs w:val="21"/>
              </w:rPr>
            </w:pPr>
            <w:r w:rsidRPr="008239EB">
              <w:rPr>
                <w:rFonts w:ascii="Courier New" w:eastAsia="Times New Roman" w:hAnsi="Courier New" w:cs="Courier New"/>
                <w:color w:val="9723B4"/>
                <w:sz w:val="21"/>
                <w:szCs w:val="21"/>
              </w:rPr>
              <w:t>import</w:t>
            </w:r>
            <w:r w:rsidRPr="008239EB">
              <w:rPr>
                <w:rFonts w:ascii="Courier New" w:eastAsia="Times New Roman" w:hAnsi="Courier New" w:cs="Courier New"/>
                <w:color w:val="000000"/>
                <w:sz w:val="21"/>
                <w:szCs w:val="21"/>
              </w:rPr>
              <w:t xml:space="preserve"> pandas </w:t>
            </w:r>
            <w:r w:rsidRPr="008239EB">
              <w:rPr>
                <w:rFonts w:ascii="Courier New" w:eastAsia="Times New Roman" w:hAnsi="Courier New" w:cs="Courier New"/>
                <w:color w:val="9723B4"/>
                <w:sz w:val="21"/>
                <w:szCs w:val="21"/>
              </w:rPr>
              <w:t>as</w:t>
            </w:r>
            <w:r w:rsidRPr="008239EB">
              <w:rPr>
                <w:rFonts w:ascii="Courier New" w:eastAsia="Times New Roman" w:hAnsi="Courier New" w:cs="Courier New"/>
                <w:color w:val="000000"/>
                <w:sz w:val="21"/>
                <w:szCs w:val="21"/>
              </w:rPr>
              <w:t xml:space="preserve"> pd</w:t>
            </w:r>
          </w:p>
          <w:p w:rsidR="008239EB" w:rsidRPr="008239EB" w:rsidRDefault="008239EB" w:rsidP="008239EB">
            <w:pPr>
              <w:shd w:val="clear" w:color="auto" w:fill="FFFFFF"/>
              <w:spacing w:line="285" w:lineRule="atLeast"/>
              <w:rPr>
                <w:rFonts w:ascii="Courier New" w:eastAsia="Times New Roman" w:hAnsi="Courier New" w:cs="Courier New"/>
                <w:color w:val="000000"/>
                <w:sz w:val="21"/>
                <w:szCs w:val="21"/>
              </w:rPr>
            </w:pPr>
          </w:p>
          <w:p w:rsidR="008239EB" w:rsidRPr="008239EB" w:rsidRDefault="008239EB" w:rsidP="008239EB">
            <w:pPr>
              <w:shd w:val="clear" w:color="auto" w:fill="FFFFFF"/>
              <w:spacing w:line="285" w:lineRule="atLeast"/>
              <w:rPr>
                <w:rFonts w:ascii="Courier New" w:eastAsia="Times New Roman" w:hAnsi="Courier New" w:cs="Courier New"/>
                <w:color w:val="000000"/>
                <w:sz w:val="21"/>
                <w:szCs w:val="21"/>
              </w:rPr>
            </w:pPr>
            <w:r w:rsidRPr="008239EB">
              <w:rPr>
                <w:rFonts w:ascii="Courier New" w:eastAsia="Times New Roman" w:hAnsi="Courier New" w:cs="Courier New"/>
                <w:color w:val="008000"/>
                <w:sz w:val="21"/>
                <w:szCs w:val="21"/>
              </w:rPr>
              <w:t># Get the uploaded filename</w:t>
            </w:r>
          </w:p>
          <w:p w:rsidR="008239EB" w:rsidRPr="008239EB" w:rsidRDefault="008239EB" w:rsidP="008239EB">
            <w:pPr>
              <w:shd w:val="clear" w:color="auto" w:fill="FFFFFF"/>
              <w:spacing w:line="285" w:lineRule="atLeast"/>
              <w:rPr>
                <w:rFonts w:ascii="Courier New" w:eastAsia="Times New Roman" w:hAnsi="Courier New" w:cs="Courier New"/>
                <w:color w:val="000000"/>
                <w:sz w:val="21"/>
                <w:szCs w:val="21"/>
              </w:rPr>
            </w:pPr>
            <w:r w:rsidRPr="008239EB">
              <w:rPr>
                <w:rFonts w:ascii="Courier New" w:eastAsia="Times New Roman" w:hAnsi="Courier New" w:cs="Courier New"/>
                <w:color w:val="000000"/>
                <w:sz w:val="21"/>
                <w:szCs w:val="21"/>
              </w:rPr>
              <w:t xml:space="preserve">db_filename = </w:t>
            </w:r>
            <w:r w:rsidRPr="008239EB">
              <w:rPr>
                <w:rFonts w:ascii="Courier New" w:eastAsia="Times New Roman" w:hAnsi="Courier New" w:cs="Courier New"/>
                <w:color w:val="257693"/>
                <w:sz w:val="21"/>
                <w:szCs w:val="21"/>
              </w:rPr>
              <w:t>list</w:t>
            </w:r>
            <w:r w:rsidRPr="008239EB">
              <w:rPr>
                <w:rFonts w:ascii="Courier New" w:eastAsia="Times New Roman" w:hAnsi="Courier New" w:cs="Courier New"/>
                <w:color w:val="000000"/>
                <w:sz w:val="21"/>
                <w:szCs w:val="21"/>
              </w:rPr>
              <w:t>(uploaded.keys())[</w:t>
            </w:r>
            <w:r w:rsidRPr="008239EB">
              <w:rPr>
                <w:rFonts w:ascii="Courier New" w:eastAsia="Times New Roman" w:hAnsi="Courier New" w:cs="Courier New"/>
                <w:color w:val="116644"/>
                <w:sz w:val="21"/>
                <w:szCs w:val="21"/>
              </w:rPr>
              <w:t>0</w:t>
            </w:r>
            <w:r w:rsidRPr="008239EB">
              <w:rPr>
                <w:rFonts w:ascii="Courier New" w:eastAsia="Times New Roman" w:hAnsi="Courier New" w:cs="Courier New"/>
                <w:color w:val="000000"/>
                <w:sz w:val="21"/>
                <w:szCs w:val="21"/>
              </w:rPr>
              <w:t>]</w:t>
            </w:r>
          </w:p>
          <w:p w:rsidR="008239EB" w:rsidRPr="008239EB" w:rsidRDefault="008239EB" w:rsidP="008239EB">
            <w:pPr>
              <w:shd w:val="clear" w:color="auto" w:fill="FFFFFF"/>
              <w:spacing w:line="285" w:lineRule="atLeast"/>
              <w:rPr>
                <w:rFonts w:ascii="Courier New" w:eastAsia="Times New Roman" w:hAnsi="Courier New" w:cs="Courier New"/>
                <w:color w:val="000000"/>
                <w:sz w:val="21"/>
                <w:szCs w:val="21"/>
              </w:rPr>
            </w:pPr>
            <w:r w:rsidRPr="008239EB">
              <w:rPr>
                <w:rFonts w:ascii="Courier New" w:eastAsia="Times New Roman" w:hAnsi="Courier New" w:cs="Courier New"/>
                <w:color w:val="6A5221"/>
                <w:sz w:val="21"/>
                <w:szCs w:val="21"/>
              </w:rPr>
              <w:t>print</w:t>
            </w:r>
            <w:r w:rsidRPr="008239EB">
              <w:rPr>
                <w:rFonts w:ascii="Courier New" w:eastAsia="Times New Roman" w:hAnsi="Courier New" w:cs="Courier New"/>
                <w:color w:val="000000"/>
                <w:sz w:val="21"/>
                <w:szCs w:val="21"/>
              </w:rPr>
              <w:t>(</w:t>
            </w:r>
            <w:r w:rsidRPr="008239EB">
              <w:rPr>
                <w:rFonts w:ascii="Courier New" w:eastAsia="Times New Roman" w:hAnsi="Courier New" w:cs="Courier New"/>
                <w:color w:val="A31515"/>
                <w:sz w:val="21"/>
                <w:szCs w:val="21"/>
              </w:rPr>
              <w:t>"Database loaded:"</w:t>
            </w:r>
            <w:r w:rsidRPr="008239EB">
              <w:rPr>
                <w:rFonts w:ascii="Courier New" w:eastAsia="Times New Roman" w:hAnsi="Courier New" w:cs="Courier New"/>
                <w:color w:val="000000"/>
                <w:sz w:val="21"/>
                <w:szCs w:val="21"/>
              </w:rPr>
              <w:t>, db_filename)</w:t>
            </w:r>
          </w:p>
          <w:p w:rsidR="008239EB" w:rsidRPr="008239EB" w:rsidRDefault="008239EB" w:rsidP="008239EB">
            <w:pPr>
              <w:shd w:val="clear" w:color="auto" w:fill="FFFFFF"/>
              <w:spacing w:line="285" w:lineRule="atLeast"/>
              <w:rPr>
                <w:rFonts w:ascii="Courier New" w:eastAsia="Times New Roman" w:hAnsi="Courier New" w:cs="Courier New"/>
                <w:color w:val="000000"/>
                <w:sz w:val="21"/>
                <w:szCs w:val="21"/>
              </w:rPr>
            </w:pPr>
          </w:p>
          <w:p w:rsidR="008239EB" w:rsidRPr="008239EB" w:rsidRDefault="008239EB" w:rsidP="008239EB">
            <w:pPr>
              <w:shd w:val="clear" w:color="auto" w:fill="FFFFFF"/>
              <w:spacing w:line="285" w:lineRule="atLeast"/>
              <w:rPr>
                <w:rFonts w:ascii="Courier New" w:eastAsia="Times New Roman" w:hAnsi="Courier New" w:cs="Courier New"/>
                <w:color w:val="000000"/>
                <w:sz w:val="21"/>
                <w:szCs w:val="21"/>
              </w:rPr>
            </w:pPr>
            <w:r w:rsidRPr="008239EB">
              <w:rPr>
                <w:rFonts w:ascii="Courier New" w:eastAsia="Times New Roman" w:hAnsi="Courier New" w:cs="Courier New"/>
                <w:color w:val="008000"/>
                <w:sz w:val="21"/>
                <w:szCs w:val="21"/>
              </w:rPr>
              <w:t># --- STEP 2: Connect to the database ---</w:t>
            </w:r>
          </w:p>
          <w:p w:rsidR="008239EB" w:rsidRPr="008239EB" w:rsidRDefault="008239EB" w:rsidP="008239EB">
            <w:pPr>
              <w:shd w:val="clear" w:color="auto" w:fill="FFFFFF"/>
              <w:spacing w:line="285" w:lineRule="atLeast"/>
              <w:rPr>
                <w:rFonts w:ascii="Courier New" w:eastAsia="Times New Roman" w:hAnsi="Courier New" w:cs="Courier New"/>
                <w:color w:val="000000"/>
                <w:sz w:val="21"/>
                <w:szCs w:val="21"/>
              </w:rPr>
            </w:pPr>
            <w:r w:rsidRPr="008239EB">
              <w:rPr>
                <w:rFonts w:ascii="Courier New" w:eastAsia="Times New Roman" w:hAnsi="Courier New" w:cs="Courier New"/>
                <w:color w:val="000000"/>
                <w:sz w:val="21"/>
                <w:szCs w:val="21"/>
              </w:rPr>
              <w:t>conn = sqlite3.connect(db_filename)</w:t>
            </w:r>
          </w:p>
          <w:p w:rsidR="008239EB" w:rsidRPr="008239EB" w:rsidRDefault="008239EB" w:rsidP="008239EB">
            <w:pPr>
              <w:shd w:val="clear" w:color="auto" w:fill="FFFFFF"/>
              <w:spacing w:line="285" w:lineRule="atLeast"/>
              <w:rPr>
                <w:rFonts w:ascii="Courier New" w:eastAsia="Times New Roman" w:hAnsi="Courier New" w:cs="Courier New"/>
                <w:color w:val="000000"/>
                <w:sz w:val="21"/>
                <w:szCs w:val="21"/>
              </w:rPr>
            </w:pPr>
          </w:p>
          <w:p w:rsidR="008239EB" w:rsidRPr="008239EB" w:rsidRDefault="008239EB" w:rsidP="008239EB">
            <w:pPr>
              <w:shd w:val="clear" w:color="auto" w:fill="FFFFFF"/>
              <w:spacing w:line="285" w:lineRule="atLeast"/>
              <w:rPr>
                <w:rFonts w:ascii="Courier New" w:eastAsia="Times New Roman" w:hAnsi="Courier New" w:cs="Courier New"/>
                <w:color w:val="000000"/>
                <w:sz w:val="21"/>
                <w:szCs w:val="21"/>
              </w:rPr>
            </w:pPr>
            <w:r w:rsidRPr="008239EB">
              <w:rPr>
                <w:rFonts w:ascii="Courier New" w:eastAsia="Times New Roman" w:hAnsi="Courier New" w:cs="Courier New"/>
                <w:color w:val="008000"/>
                <w:sz w:val="21"/>
                <w:szCs w:val="21"/>
              </w:rPr>
              <w:t># --- STEP 3: Get all table names ---</w:t>
            </w:r>
          </w:p>
          <w:p w:rsidR="008239EB" w:rsidRPr="008239EB" w:rsidRDefault="008239EB" w:rsidP="008239EB">
            <w:pPr>
              <w:shd w:val="clear" w:color="auto" w:fill="FFFFFF"/>
              <w:spacing w:line="285" w:lineRule="atLeast"/>
              <w:rPr>
                <w:rFonts w:ascii="Courier New" w:eastAsia="Times New Roman" w:hAnsi="Courier New" w:cs="Courier New"/>
                <w:color w:val="000000"/>
                <w:sz w:val="21"/>
                <w:szCs w:val="21"/>
              </w:rPr>
            </w:pPr>
            <w:r w:rsidRPr="008239EB">
              <w:rPr>
                <w:rFonts w:ascii="Courier New" w:eastAsia="Times New Roman" w:hAnsi="Courier New" w:cs="Courier New"/>
                <w:color w:val="000000"/>
                <w:sz w:val="21"/>
                <w:szCs w:val="21"/>
              </w:rPr>
              <w:t>tables = pd.read_sql_query(</w:t>
            </w:r>
            <w:r w:rsidRPr="008239EB">
              <w:rPr>
                <w:rFonts w:ascii="Courier New" w:eastAsia="Times New Roman" w:hAnsi="Courier New" w:cs="Courier New"/>
                <w:color w:val="A31515"/>
                <w:sz w:val="21"/>
                <w:szCs w:val="21"/>
              </w:rPr>
              <w:t>"""</w:t>
            </w:r>
          </w:p>
          <w:p w:rsidR="008239EB" w:rsidRPr="008239EB" w:rsidRDefault="008239EB" w:rsidP="008239EB">
            <w:pPr>
              <w:shd w:val="clear" w:color="auto" w:fill="FFFFFF"/>
              <w:spacing w:line="285" w:lineRule="atLeast"/>
              <w:rPr>
                <w:rFonts w:ascii="Courier New" w:eastAsia="Times New Roman" w:hAnsi="Courier New" w:cs="Courier New"/>
                <w:color w:val="000000"/>
                <w:sz w:val="21"/>
                <w:szCs w:val="21"/>
              </w:rPr>
            </w:pPr>
            <w:r w:rsidRPr="008239EB">
              <w:rPr>
                <w:rFonts w:ascii="Courier New" w:eastAsia="Times New Roman" w:hAnsi="Courier New" w:cs="Courier New"/>
                <w:color w:val="A31515"/>
                <w:sz w:val="21"/>
                <w:szCs w:val="21"/>
              </w:rPr>
              <w:t xml:space="preserve">    SELECT name </w:t>
            </w:r>
          </w:p>
          <w:p w:rsidR="008239EB" w:rsidRPr="008239EB" w:rsidRDefault="008239EB" w:rsidP="008239EB">
            <w:pPr>
              <w:shd w:val="clear" w:color="auto" w:fill="FFFFFF"/>
              <w:spacing w:line="285" w:lineRule="atLeast"/>
              <w:rPr>
                <w:rFonts w:ascii="Courier New" w:eastAsia="Times New Roman" w:hAnsi="Courier New" w:cs="Courier New"/>
                <w:color w:val="000000"/>
                <w:sz w:val="21"/>
                <w:szCs w:val="21"/>
              </w:rPr>
            </w:pPr>
            <w:r w:rsidRPr="008239EB">
              <w:rPr>
                <w:rFonts w:ascii="Courier New" w:eastAsia="Times New Roman" w:hAnsi="Courier New" w:cs="Courier New"/>
                <w:color w:val="A31515"/>
                <w:sz w:val="21"/>
                <w:szCs w:val="21"/>
              </w:rPr>
              <w:t xml:space="preserve">    FROM sqlite_master </w:t>
            </w:r>
          </w:p>
          <w:p w:rsidR="008239EB" w:rsidRPr="008239EB" w:rsidRDefault="008239EB" w:rsidP="008239EB">
            <w:pPr>
              <w:shd w:val="clear" w:color="auto" w:fill="FFFFFF"/>
              <w:spacing w:line="285" w:lineRule="atLeast"/>
              <w:rPr>
                <w:rFonts w:ascii="Courier New" w:eastAsia="Times New Roman" w:hAnsi="Courier New" w:cs="Courier New"/>
                <w:color w:val="000000"/>
                <w:sz w:val="21"/>
                <w:szCs w:val="21"/>
              </w:rPr>
            </w:pPr>
            <w:r w:rsidRPr="008239EB">
              <w:rPr>
                <w:rFonts w:ascii="Courier New" w:eastAsia="Times New Roman" w:hAnsi="Courier New" w:cs="Courier New"/>
                <w:color w:val="A31515"/>
                <w:sz w:val="21"/>
                <w:szCs w:val="21"/>
              </w:rPr>
              <w:t>    WHERE type='table';</w:t>
            </w:r>
          </w:p>
          <w:p w:rsidR="008239EB" w:rsidRPr="008239EB" w:rsidRDefault="008239EB" w:rsidP="008239EB">
            <w:pPr>
              <w:shd w:val="clear" w:color="auto" w:fill="FFFFFF"/>
              <w:spacing w:line="285" w:lineRule="atLeast"/>
              <w:rPr>
                <w:rFonts w:ascii="Courier New" w:eastAsia="Times New Roman" w:hAnsi="Courier New" w:cs="Courier New"/>
                <w:color w:val="000000"/>
                <w:sz w:val="21"/>
                <w:szCs w:val="21"/>
              </w:rPr>
            </w:pPr>
            <w:r w:rsidRPr="008239EB">
              <w:rPr>
                <w:rFonts w:ascii="Courier New" w:eastAsia="Times New Roman" w:hAnsi="Courier New" w:cs="Courier New"/>
                <w:color w:val="A31515"/>
                <w:sz w:val="21"/>
                <w:szCs w:val="21"/>
              </w:rPr>
              <w:t>"""</w:t>
            </w:r>
            <w:r w:rsidRPr="008239EB">
              <w:rPr>
                <w:rFonts w:ascii="Courier New" w:eastAsia="Times New Roman" w:hAnsi="Courier New" w:cs="Courier New"/>
                <w:color w:val="000000"/>
                <w:sz w:val="21"/>
                <w:szCs w:val="21"/>
              </w:rPr>
              <w:t>, conn)</w:t>
            </w:r>
          </w:p>
          <w:p w:rsidR="008239EB" w:rsidRPr="008239EB" w:rsidRDefault="008239EB" w:rsidP="008239EB">
            <w:pPr>
              <w:shd w:val="clear" w:color="auto" w:fill="FFFFFF"/>
              <w:spacing w:line="285" w:lineRule="atLeast"/>
              <w:rPr>
                <w:rFonts w:ascii="Courier New" w:eastAsia="Times New Roman" w:hAnsi="Courier New" w:cs="Courier New"/>
                <w:color w:val="000000"/>
                <w:sz w:val="21"/>
                <w:szCs w:val="21"/>
              </w:rPr>
            </w:pPr>
          </w:p>
          <w:p w:rsidR="008239EB" w:rsidRPr="008239EB" w:rsidRDefault="008239EB" w:rsidP="008239EB">
            <w:pPr>
              <w:shd w:val="clear" w:color="auto" w:fill="FFFFFF"/>
              <w:spacing w:line="285" w:lineRule="atLeast"/>
              <w:rPr>
                <w:rFonts w:ascii="Courier New" w:eastAsia="Times New Roman" w:hAnsi="Courier New" w:cs="Courier New"/>
                <w:color w:val="000000"/>
                <w:sz w:val="21"/>
                <w:szCs w:val="21"/>
              </w:rPr>
            </w:pPr>
            <w:r w:rsidRPr="008239EB">
              <w:rPr>
                <w:rFonts w:ascii="Courier New" w:eastAsia="Times New Roman" w:hAnsi="Courier New" w:cs="Courier New"/>
                <w:color w:val="6A5221"/>
                <w:sz w:val="21"/>
                <w:szCs w:val="21"/>
              </w:rPr>
              <w:t>print</w:t>
            </w:r>
            <w:r w:rsidRPr="008239EB">
              <w:rPr>
                <w:rFonts w:ascii="Courier New" w:eastAsia="Times New Roman" w:hAnsi="Courier New" w:cs="Courier New"/>
                <w:color w:val="000000"/>
                <w:sz w:val="21"/>
                <w:szCs w:val="21"/>
              </w:rPr>
              <w:t>(</w:t>
            </w:r>
            <w:r w:rsidRPr="008239EB">
              <w:rPr>
                <w:rFonts w:ascii="Courier New" w:eastAsia="Times New Roman" w:hAnsi="Courier New" w:cs="Courier New"/>
                <w:color w:val="A31515"/>
                <w:sz w:val="21"/>
                <w:szCs w:val="21"/>
              </w:rPr>
              <w:t>"Tables found in database:"</w:t>
            </w:r>
            <w:r w:rsidRPr="008239EB">
              <w:rPr>
                <w:rFonts w:ascii="Courier New" w:eastAsia="Times New Roman" w:hAnsi="Courier New" w:cs="Courier New"/>
                <w:color w:val="000000"/>
                <w:sz w:val="21"/>
                <w:szCs w:val="21"/>
              </w:rPr>
              <w:t>)</w:t>
            </w:r>
          </w:p>
          <w:p w:rsidR="008239EB" w:rsidRPr="008239EB" w:rsidRDefault="008239EB" w:rsidP="008239EB">
            <w:pPr>
              <w:shd w:val="clear" w:color="auto" w:fill="FFFFFF"/>
              <w:spacing w:line="285" w:lineRule="atLeast"/>
              <w:rPr>
                <w:rFonts w:ascii="Courier New" w:eastAsia="Times New Roman" w:hAnsi="Courier New" w:cs="Courier New"/>
                <w:color w:val="000000"/>
                <w:sz w:val="21"/>
                <w:szCs w:val="21"/>
              </w:rPr>
            </w:pPr>
            <w:r w:rsidRPr="008239EB">
              <w:rPr>
                <w:rFonts w:ascii="Courier New" w:eastAsia="Times New Roman" w:hAnsi="Courier New" w:cs="Courier New"/>
                <w:color w:val="000000"/>
                <w:sz w:val="21"/>
                <w:szCs w:val="21"/>
              </w:rPr>
              <w:t>display(tables)</w:t>
            </w:r>
          </w:p>
          <w:p w:rsidR="008239EB" w:rsidRPr="008239EB" w:rsidRDefault="008239EB" w:rsidP="008239EB">
            <w:pPr>
              <w:shd w:val="clear" w:color="auto" w:fill="FFFFFF"/>
              <w:spacing w:line="285" w:lineRule="atLeast"/>
              <w:rPr>
                <w:rFonts w:ascii="Courier New" w:eastAsia="Times New Roman" w:hAnsi="Courier New" w:cs="Courier New"/>
                <w:color w:val="000000"/>
                <w:sz w:val="21"/>
                <w:szCs w:val="21"/>
              </w:rPr>
            </w:pPr>
          </w:p>
          <w:p w:rsidR="008239EB" w:rsidRPr="008239EB" w:rsidRDefault="008239EB" w:rsidP="008239EB">
            <w:pPr>
              <w:shd w:val="clear" w:color="auto" w:fill="FFFFFF"/>
              <w:spacing w:line="285" w:lineRule="atLeast"/>
              <w:rPr>
                <w:rFonts w:ascii="Courier New" w:eastAsia="Times New Roman" w:hAnsi="Courier New" w:cs="Courier New"/>
                <w:color w:val="000000"/>
                <w:sz w:val="21"/>
                <w:szCs w:val="21"/>
              </w:rPr>
            </w:pPr>
            <w:r w:rsidRPr="008239EB">
              <w:rPr>
                <w:rFonts w:ascii="Courier New" w:eastAsia="Times New Roman" w:hAnsi="Courier New" w:cs="Courier New"/>
                <w:color w:val="008000"/>
                <w:sz w:val="21"/>
                <w:szCs w:val="21"/>
              </w:rPr>
              <w:t># --- STEP 4: Display all records in every table ---</w:t>
            </w:r>
          </w:p>
          <w:p w:rsidR="008239EB" w:rsidRPr="008239EB" w:rsidRDefault="008239EB" w:rsidP="008239EB">
            <w:pPr>
              <w:shd w:val="clear" w:color="auto" w:fill="FFFFFF"/>
              <w:spacing w:line="285" w:lineRule="atLeast"/>
              <w:rPr>
                <w:rFonts w:ascii="Courier New" w:eastAsia="Times New Roman" w:hAnsi="Courier New" w:cs="Courier New"/>
                <w:color w:val="000000"/>
                <w:sz w:val="21"/>
                <w:szCs w:val="21"/>
              </w:rPr>
            </w:pPr>
            <w:r w:rsidRPr="008239EB">
              <w:rPr>
                <w:rFonts w:ascii="Courier New" w:eastAsia="Times New Roman" w:hAnsi="Courier New" w:cs="Courier New"/>
                <w:color w:val="9723B4"/>
                <w:sz w:val="21"/>
                <w:szCs w:val="21"/>
              </w:rPr>
              <w:t>for</w:t>
            </w:r>
            <w:r w:rsidRPr="008239EB">
              <w:rPr>
                <w:rFonts w:ascii="Courier New" w:eastAsia="Times New Roman" w:hAnsi="Courier New" w:cs="Courier New"/>
                <w:color w:val="000000"/>
                <w:sz w:val="21"/>
                <w:szCs w:val="21"/>
              </w:rPr>
              <w:t xml:space="preserve"> table </w:t>
            </w:r>
            <w:r w:rsidRPr="008239EB">
              <w:rPr>
                <w:rFonts w:ascii="Courier New" w:eastAsia="Times New Roman" w:hAnsi="Courier New" w:cs="Courier New"/>
                <w:color w:val="0000FF"/>
                <w:sz w:val="21"/>
                <w:szCs w:val="21"/>
              </w:rPr>
              <w:t>in</w:t>
            </w:r>
            <w:r w:rsidRPr="008239EB">
              <w:rPr>
                <w:rFonts w:ascii="Courier New" w:eastAsia="Times New Roman" w:hAnsi="Courier New" w:cs="Courier New"/>
                <w:color w:val="000000"/>
                <w:sz w:val="21"/>
                <w:szCs w:val="21"/>
              </w:rPr>
              <w:t xml:space="preserve"> tables[</w:t>
            </w:r>
            <w:r w:rsidRPr="008239EB">
              <w:rPr>
                <w:rFonts w:ascii="Courier New" w:eastAsia="Times New Roman" w:hAnsi="Courier New" w:cs="Courier New"/>
                <w:color w:val="A31515"/>
                <w:sz w:val="21"/>
                <w:szCs w:val="21"/>
              </w:rPr>
              <w:t>'name'</w:t>
            </w:r>
            <w:r w:rsidRPr="008239EB">
              <w:rPr>
                <w:rFonts w:ascii="Courier New" w:eastAsia="Times New Roman" w:hAnsi="Courier New" w:cs="Courier New"/>
                <w:color w:val="000000"/>
                <w:sz w:val="21"/>
                <w:szCs w:val="21"/>
              </w:rPr>
              <w:t>]:</w:t>
            </w:r>
          </w:p>
          <w:p w:rsidR="008239EB" w:rsidRPr="008239EB" w:rsidRDefault="008239EB" w:rsidP="008239EB">
            <w:pPr>
              <w:shd w:val="clear" w:color="auto" w:fill="FFFFFF"/>
              <w:spacing w:line="285" w:lineRule="atLeast"/>
              <w:rPr>
                <w:rFonts w:ascii="Courier New" w:eastAsia="Times New Roman" w:hAnsi="Courier New" w:cs="Courier New"/>
                <w:color w:val="000000"/>
                <w:sz w:val="21"/>
                <w:szCs w:val="21"/>
              </w:rPr>
            </w:pPr>
            <w:r w:rsidRPr="008239EB">
              <w:rPr>
                <w:rFonts w:ascii="Courier New" w:eastAsia="Times New Roman" w:hAnsi="Courier New" w:cs="Courier New"/>
                <w:color w:val="000000"/>
                <w:sz w:val="21"/>
                <w:szCs w:val="21"/>
              </w:rPr>
              <w:t xml:space="preserve">    </w:t>
            </w:r>
            <w:r w:rsidRPr="008239EB">
              <w:rPr>
                <w:rFonts w:ascii="Courier New" w:eastAsia="Times New Roman" w:hAnsi="Courier New" w:cs="Courier New"/>
                <w:color w:val="6A5221"/>
                <w:sz w:val="21"/>
                <w:szCs w:val="21"/>
              </w:rPr>
              <w:t>print</w:t>
            </w:r>
            <w:r w:rsidRPr="008239EB">
              <w:rPr>
                <w:rFonts w:ascii="Courier New" w:eastAsia="Times New Roman" w:hAnsi="Courier New" w:cs="Courier New"/>
                <w:color w:val="000000"/>
                <w:sz w:val="21"/>
                <w:szCs w:val="21"/>
              </w:rPr>
              <w:t>(</w:t>
            </w:r>
            <w:r w:rsidRPr="008239EB">
              <w:rPr>
                <w:rFonts w:ascii="Courier New" w:eastAsia="Times New Roman" w:hAnsi="Courier New" w:cs="Courier New"/>
                <w:color w:val="0000FF"/>
                <w:sz w:val="21"/>
                <w:szCs w:val="21"/>
              </w:rPr>
              <w:t>f</w:t>
            </w:r>
            <w:r w:rsidRPr="008239EB">
              <w:rPr>
                <w:rFonts w:ascii="Courier New" w:eastAsia="Times New Roman" w:hAnsi="Courier New" w:cs="Courier New"/>
                <w:color w:val="A31515"/>
                <w:sz w:val="21"/>
                <w:szCs w:val="21"/>
              </w:rPr>
              <w:t xml:space="preserve">"\n=== TABLE: </w:t>
            </w:r>
            <w:r w:rsidRPr="008239EB">
              <w:rPr>
                <w:rFonts w:ascii="Courier New" w:eastAsia="Times New Roman" w:hAnsi="Courier New" w:cs="Courier New"/>
                <w:color w:val="000000"/>
                <w:sz w:val="21"/>
                <w:szCs w:val="21"/>
              </w:rPr>
              <w:t>{table}</w:t>
            </w:r>
            <w:r w:rsidRPr="008239EB">
              <w:rPr>
                <w:rFonts w:ascii="Courier New" w:eastAsia="Times New Roman" w:hAnsi="Courier New" w:cs="Courier New"/>
                <w:color w:val="A31515"/>
                <w:sz w:val="21"/>
                <w:szCs w:val="21"/>
              </w:rPr>
              <w:t xml:space="preserve"> ==="</w:t>
            </w:r>
            <w:r w:rsidRPr="008239EB">
              <w:rPr>
                <w:rFonts w:ascii="Courier New" w:eastAsia="Times New Roman" w:hAnsi="Courier New" w:cs="Courier New"/>
                <w:color w:val="000000"/>
                <w:sz w:val="21"/>
                <w:szCs w:val="21"/>
              </w:rPr>
              <w:t>)</w:t>
            </w:r>
          </w:p>
          <w:p w:rsidR="008239EB" w:rsidRPr="008239EB" w:rsidRDefault="008239EB" w:rsidP="008239EB">
            <w:pPr>
              <w:shd w:val="clear" w:color="auto" w:fill="FFFFFF"/>
              <w:spacing w:line="285" w:lineRule="atLeast"/>
              <w:rPr>
                <w:rFonts w:ascii="Courier New" w:eastAsia="Times New Roman" w:hAnsi="Courier New" w:cs="Courier New"/>
                <w:color w:val="000000"/>
                <w:sz w:val="21"/>
                <w:szCs w:val="21"/>
              </w:rPr>
            </w:pPr>
          </w:p>
          <w:p w:rsidR="008239EB" w:rsidRPr="008239EB" w:rsidRDefault="008239EB" w:rsidP="008239EB">
            <w:pPr>
              <w:shd w:val="clear" w:color="auto" w:fill="FFFFFF"/>
              <w:spacing w:line="285" w:lineRule="atLeast"/>
              <w:rPr>
                <w:rFonts w:ascii="Courier New" w:eastAsia="Times New Roman" w:hAnsi="Courier New" w:cs="Courier New"/>
                <w:color w:val="000000"/>
                <w:sz w:val="21"/>
                <w:szCs w:val="21"/>
              </w:rPr>
            </w:pPr>
            <w:r w:rsidRPr="008239EB">
              <w:rPr>
                <w:rFonts w:ascii="Courier New" w:eastAsia="Times New Roman" w:hAnsi="Courier New" w:cs="Courier New"/>
                <w:color w:val="000000"/>
                <w:sz w:val="21"/>
                <w:szCs w:val="21"/>
              </w:rPr>
              <w:t xml:space="preserve">    </w:t>
            </w:r>
            <w:r w:rsidRPr="008239EB">
              <w:rPr>
                <w:rFonts w:ascii="Courier New" w:eastAsia="Times New Roman" w:hAnsi="Courier New" w:cs="Courier New"/>
                <w:color w:val="008000"/>
                <w:sz w:val="21"/>
                <w:szCs w:val="21"/>
              </w:rPr>
              <w:t># Quote table name to avoid errors with hyphens</w:t>
            </w:r>
          </w:p>
          <w:p w:rsidR="008239EB" w:rsidRPr="008239EB" w:rsidRDefault="008239EB" w:rsidP="008239EB">
            <w:pPr>
              <w:shd w:val="clear" w:color="auto" w:fill="FFFFFF"/>
              <w:spacing w:line="285" w:lineRule="atLeast"/>
              <w:rPr>
                <w:rFonts w:ascii="Courier New" w:eastAsia="Times New Roman" w:hAnsi="Courier New" w:cs="Courier New"/>
                <w:color w:val="000000"/>
                <w:sz w:val="21"/>
                <w:szCs w:val="21"/>
              </w:rPr>
            </w:pPr>
            <w:r w:rsidRPr="008239EB">
              <w:rPr>
                <w:rFonts w:ascii="Courier New" w:eastAsia="Times New Roman" w:hAnsi="Courier New" w:cs="Courier New"/>
                <w:color w:val="000000"/>
                <w:sz w:val="21"/>
                <w:szCs w:val="21"/>
              </w:rPr>
              <w:t xml:space="preserve">    safe_table = </w:t>
            </w:r>
            <w:r w:rsidRPr="008239EB">
              <w:rPr>
                <w:rFonts w:ascii="Courier New" w:eastAsia="Times New Roman" w:hAnsi="Courier New" w:cs="Courier New"/>
                <w:color w:val="0000FF"/>
                <w:sz w:val="21"/>
                <w:szCs w:val="21"/>
              </w:rPr>
              <w:t>f</w:t>
            </w:r>
            <w:r w:rsidRPr="008239EB">
              <w:rPr>
                <w:rFonts w:ascii="Courier New" w:eastAsia="Times New Roman" w:hAnsi="Courier New" w:cs="Courier New"/>
                <w:color w:val="A31515"/>
                <w:sz w:val="21"/>
                <w:szCs w:val="21"/>
              </w:rPr>
              <w:t>'"</w:t>
            </w:r>
            <w:r w:rsidRPr="008239EB">
              <w:rPr>
                <w:rFonts w:ascii="Courier New" w:eastAsia="Times New Roman" w:hAnsi="Courier New" w:cs="Courier New"/>
                <w:color w:val="000000"/>
                <w:sz w:val="21"/>
                <w:szCs w:val="21"/>
              </w:rPr>
              <w:t>{table}</w:t>
            </w:r>
            <w:r w:rsidRPr="008239EB">
              <w:rPr>
                <w:rFonts w:ascii="Courier New" w:eastAsia="Times New Roman" w:hAnsi="Courier New" w:cs="Courier New"/>
                <w:color w:val="A31515"/>
                <w:sz w:val="21"/>
                <w:szCs w:val="21"/>
              </w:rPr>
              <w:t>"'</w:t>
            </w:r>
          </w:p>
          <w:p w:rsidR="008239EB" w:rsidRPr="008239EB" w:rsidRDefault="008239EB" w:rsidP="008239EB">
            <w:pPr>
              <w:shd w:val="clear" w:color="auto" w:fill="FFFFFF"/>
              <w:spacing w:line="285" w:lineRule="atLeast"/>
              <w:rPr>
                <w:rFonts w:ascii="Courier New" w:eastAsia="Times New Roman" w:hAnsi="Courier New" w:cs="Courier New"/>
                <w:color w:val="000000"/>
                <w:sz w:val="21"/>
                <w:szCs w:val="21"/>
              </w:rPr>
            </w:pPr>
          </w:p>
          <w:p w:rsidR="008239EB" w:rsidRPr="008239EB" w:rsidRDefault="008239EB" w:rsidP="008239EB">
            <w:pPr>
              <w:shd w:val="clear" w:color="auto" w:fill="FFFFFF"/>
              <w:spacing w:line="285" w:lineRule="atLeast"/>
              <w:rPr>
                <w:rFonts w:ascii="Courier New" w:eastAsia="Times New Roman" w:hAnsi="Courier New" w:cs="Courier New"/>
                <w:color w:val="000000"/>
                <w:sz w:val="21"/>
                <w:szCs w:val="21"/>
              </w:rPr>
            </w:pPr>
            <w:r w:rsidRPr="008239EB">
              <w:rPr>
                <w:rFonts w:ascii="Courier New" w:eastAsia="Times New Roman" w:hAnsi="Courier New" w:cs="Courier New"/>
                <w:color w:val="000000"/>
                <w:sz w:val="21"/>
                <w:szCs w:val="21"/>
              </w:rPr>
              <w:t>    df = pd.read_sql_query(</w:t>
            </w:r>
            <w:r w:rsidRPr="008239EB">
              <w:rPr>
                <w:rFonts w:ascii="Courier New" w:eastAsia="Times New Roman" w:hAnsi="Courier New" w:cs="Courier New"/>
                <w:color w:val="0000FF"/>
                <w:sz w:val="21"/>
                <w:szCs w:val="21"/>
              </w:rPr>
              <w:t>f</w:t>
            </w:r>
            <w:r w:rsidRPr="008239EB">
              <w:rPr>
                <w:rFonts w:ascii="Courier New" w:eastAsia="Times New Roman" w:hAnsi="Courier New" w:cs="Courier New"/>
                <w:color w:val="A31515"/>
                <w:sz w:val="21"/>
                <w:szCs w:val="21"/>
              </w:rPr>
              <w:t xml:space="preserve">"SELECT * FROM </w:t>
            </w:r>
            <w:r w:rsidRPr="008239EB">
              <w:rPr>
                <w:rFonts w:ascii="Courier New" w:eastAsia="Times New Roman" w:hAnsi="Courier New" w:cs="Courier New"/>
                <w:color w:val="000000"/>
                <w:sz w:val="21"/>
                <w:szCs w:val="21"/>
              </w:rPr>
              <w:t>{safe_table}</w:t>
            </w:r>
            <w:r w:rsidRPr="008239EB">
              <w:rPr>
                <w:rFonts w:ascii="Courier New" w:eastAsia="Times New Roman" w:hAnsi="Courier New" w:cs="Courier New"/>
                <w:color w:val="A31515"/>
                <w:sz w:val="21"/>
                <w:szCs w:val="21"/>
              </w:rPr>
              <w:t>;"</w:t>
            </w:r>
            <w:r w:rsidRPr="008239EB">
              <w:rPr>
                <w:rFonts w:ascii="Courier New" w:eastAsia="Times New Roman" w:hAnsi="Courier New" w:cs="Courier New"/>
                <w:color w:val="000000"/>
                <w:sz w:val="21"/>
                <w:szCs w:val="21"/>
              </w:rPr>
              <w:t>, conn)</w:t>
            </w:r>
          </w:p>
          <w:p w:rsidR="008239EB" w:rsidRPr="008239EB" w:rsidRDefault="008239EB" w:rsidP="008239EB">
            <w:pPr>
              <w:shd w:val="clear" w:color="auto" w:fill="FFFFFF"/>
              <w:spacing w:line="285" w:lineRule="atLeast"/>
              <w:rPr>
                <w:rFonts w:ascii="Courier New" w:eastAsia="Times New Roman" w:hAnsi="Courier New" w:cs="Courier New"/>
                <w:color w:val="000000"/>
                <w:sz w:val="21"/>
                <w:szCs w:val="21"/>
              </w:rPr>
            </w:pPr>
            <w:r w:rsidRPr="008239EB">
              <w:rPr>
                <w:rFonts w:ascii="Courier New" w:eastAsia="Times New Roman" w:hAnsi="Courier New" w:cs="Courier New"/>
                <w:color w:val="000000"/>
                <w:sz w:val="21"/>
                <w:szCs w:val="21"/>
              </w:rPr>
              <w:t>    display(df)</w:t>
            </w:r>
          </w:p>
          <w:p w:rsidR="008239EB" w:rsidRPr="008239EB" w:rsidRDefault="008239EB" w:rsidP="008239EB">
            <w:pPr>
              <w:shd w:val="clear" w:color="auto" w:fill="FFFFFF"/>
              <w:spacing w:line="285" w:lineRule="atLeast"/>
              <w:rPr>
                <w:rFonts w:ascii="Courier New" w:eastAsia="Times New Roman" w:hAnsi="Courier New" w:cs="Courier New"/>
                <w:color w:val="000000"/>
                <w:sz w:val="21"/>
                <w:szCs w:val="21"/>
              </w:rPr>
            </w:pPr>
          </w:p>
          <w:p w:rsidR="008239EB" w:rsidRPr="008239EB" w:rsidRDefault="008239EB" w:rsidP="008239EB">
            <w:pPr>
              <w:shd w:val="clear" w:color="auto" w:fill="FFFFFF"/>
              <w:spacing w:line="285" w:lineRule="atLeast"/>
              <w:rPr>
                <w:rFonts w:ascii="Courier New" w:eastAsia="Times New Roman" w:hAnsi="Courier New" w:cs="Courier New"/>
                <w:color w:val="000000"/>
                <w:sz w:val="21"/>
                <w:szCs w:val="21"/>
              </w:rPr>
            </w:pPr>
            <w:r w:rsidRPr="008239EB">
              <w:rPr>
                <w:rFonts w:ascii="Courier New" w:eastAsia="Times New Roman" w:hAnsi="Courier New" w:cs="Courier New"/>
                <w:color w:val="000000"/>
                <w:sz w:val="21"/>
                <w:szCs w:val="21"/>
              </w:rPr>
              <w:t>conn.close()</w:t>
            </w:r>
          </w:p>
          <w:p w:rsidR="008239EB" w:rsidRPr="008239EB" w:rsidRDefault="008239EB" w:rsidP="008239EB">
            <w:pPr>
              <w:shd w:val="clear" w:color="auto" w:fill="FFFFFF"/>
              <w:spacing w:line="285" w:lineRule="atLeast"/>
              <w:rPr>
                <w:rFonts w:ascii="Courier New" w:eastAsia="Times New Roman" w:hAnsi="Courier New" w:cs="Courier New"/>
                <w:color w:val="000000"/>
                <w:sz w:val="21"/>
                <w:szCs w:val="21"/>
              </w:rPr>
            </w:pPr>
          </w:p>
          <w:p w:rsidR="000B3C19" w:rsidRPr="00571E75" w:rsidRDefault="00387CE1" w:rsidP="00E1155B">
            <w:pPr>
              <w:shd w:val="clear" w:color="auto" w:fill="FFFFFF"/>
              <w:spacing w:line="285" w:lineRule="atLeast"/>
              <w:rPr>
                <w:rFonts w:ascii="Courier New" w:eastAsia="Times New Roman" w:hAnsi="Courier New" w:cs="Courier New"/>
                <w:color w:val="9723B4"/>
                <w:sz w:val="16"/>
                <w:szCs w:val="16"/>
              </w:rPr>
            </w:pPr>
            <w:r>
              <w:object w:dxaOrig="9570" w:dyaOrig="103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8.65pt;height:519.35pt" o:ole="">
                  <v:imagedata r:id="rId6" o:title=""/>
                </v:shape>
                <o:OLEObject Type="Embed" ProgID="PBrush" ShapeID="_x0000_i1025" DrawAspect="Content" ObjectID="_1843365379" r:id="rId7"/>
              </w:object>
            </w:r>
          </w:p>
        </w:tc>
      </w:tr>
      <w:tr w:rsidR="00571E75" w:rsidTr="007A3F59">
        <w:tc>
          <w:tcPr>
            <w:tcW w:w="1667" w:type="dxa"/>
          </w:tcPr>
          <w:p w:rsidR="00571E75" w:rsidRDefault="00571E75">
            <w:r w:rsidRPr="00571E75">
              <w:rPr>
                <w:highlight w:val="yellow"/>
              </w:rPr>
              <w:lastRenderedPageBreak/>
              <w:t>average_mark_in_python</w:t>
            </w:r>
          </w:p>
          <w:p w:rsidR="007A3F59" w:rsidRDefault="007A3F59"/>
          <w:p w:rsidR="007A3F59" w:rsidRPr="007A3F59" w:rsidRDefault="007A3F59">
            <w:pPr>
              <w:rPr>
                <w:highlight w:val="yellow"/>
              </w:rPr>
            </w:pPr>
            <w:r w:rsidRPr="007A3F59">
              <w:rPr>
                <w:highlight w:val="yellow"/>
              </w:rPr>
              <w:t xml:space="preserve">Load in </w:t>
            </w:r>
          </w:p>
          <w:p w:rsidR="007A3F59" w:rsidRPr="007A3F59" w:rsidRDefault="007A3F59">
            <w:pPr>
              <w:rPr>
                <w:highlight w:val="yellow"/>
              </w:rPr>
            </w:pPr>
          </w:p>
          <w:p w:rsidR="007A3F59" w:rsidRDefault="007A3F59">
            <w:r w:rsidRPr="007A3F59">
              <w:rPr>
                <w:rFonts w:ascii="Courier New" w:eastAsia="Times New Roman" w:hAnsi="Courier New" w:cs="Courier New"/>
                <w:color w:val="A31515"/>
                <w:sz w:val="16"/>
                <w:szCs w:val="16"/>
                <w:highlight w:val="yellow"/>
              </w:rPr>
              <w:t>CIS4044-N-Example.db</w:t>
            </w:r>
          </w:p>
        </w:tc>
        <w:tc>
          <w:tcPr>
            <w:tcW w:w="7909" w:type="dxa"/>
          </w:tcPr>
          <w:tbl>
            <w:tblPr>
              <w:tblStyle w:val="TableGrid"/>
              <w:tblW w:w="15954" w:type="dxa"/>
              <w:tblLook w:val="04A0" w:firstRow="1" w:lastRow="0" w:firstColumn="1" w:lastColumn="0" w:noHBand="0" w:noVBand="1"/>
            </w:tblPr>
            <w:tblGrid>
              <w:gridCol w:w="9576"/>
              <w:gridCol w:w="6378"/>
            </w:tblGrid>
            <w:tr w:rsidR="00571E75" w:rsidTr="00571E75">
              <w:tc>
                <w:tcPr>
                  <w:tcW w:w="7977" w:type="dxa"/>
                </w:tcPr>
                <w:p w:rsidR="00571E75" w:rsidRPr="00571E75" w:rsidRDefault="00571E75" w:rsidP="000B3C19">
                  <w:pPr>
                    <w:shd w:val="clear" w:color="auto" w:fill="FFFFFF"/>
                    <w:spacing w:line="285" w:lineRule="atLeast"/>
                    <w:rPr>
                      <w:rFonts w:ascii="Courier New" w:eastAsia="Times New Roman" w:hAnsi="Courier New" w:cs="Courier New"/>
                      <w:color w:val="000000"/>
                      <w:sz w:val="16"/>
                      <w:szCs w:val="16"/>
                    </w:rPr>
                  </w:pPr>
                  <w:r w:rsidRPr="00571E75">
                    <w:rPr>
                      <w:rFonts w:ascii="Courier New" w:eastAsia="Times New Roman" w:hAnsi="Courier New" w:cs="Courier New"/>
                      <w:color w:val="9723B4"/>
                      <w:sz w:val="16"/>
                      <w:szCs w:val="16"/>
                    </w:rPr>
                    <w:t>import</w:t>
                  </w:r>
                  <w:r w:rsidRPr="00571E75">
                    <w:rPr>
                      <w:rFonts w:ascii="Courier New" w:eastAsia="Times New Roman" w:hAnsi="Courier New" w:cs="Courier New"/>
                      <w:color w:val="000000"/>
                      <w:sz w:val="16"/>
                      <w:szCs w:val="16"/>
                    </w:rPr>
                    <w:t xml:space="preserve"> sqlite3      </w:t>
                  </w:r>
                </w:p>
                <w:p w:rsidR="00571E75" w:rsidRPr="00571E75" w:rsidRDefault="00571E75" w:rsidP="000B3C19">
                  <w:pPr>
                    <w:shd w:val="clear" w:color="auto" w:fill="FFFFFF"/>
                    <w:spacing w:line="285" w:lineRule="atLeast"/>
                    <w:rPr>
                      <w:rFonts w:ascii="Courier New" w:eastAsia="Times New Roman" w:hAnsi="Courier New" w:cs="Courier New"/>
                      <w:color w:val="000000"/>
                      <w:sz w:val="16"/>
                      <w:szCs w:val="16"/>
                    </w:rPr>
                  </w:pPr>
                  <w:r w:rsidRPr="00571E75">
                    <w:rPr>
                      <w:rFonts w:ascii="Courier New" w:eastAsia="Times New Roman" w:hAnsi="Courier New" w:cs="Courier New"/>
                      <w:color w:val="008000"/>
                      <w:sz w:val="16"/>
                      <w:szCs w:val="16"/>
                    </w:rPr>
                    <w:t># https://docs.python.org/3/library/sqlite3.html</w:t>
                  </w:r>
                </w:p>
                <w:p w:rsidR="00571E75" w:rsidRPr="00571E75" w:rsidRDefault="00571E75" w:rsidP="000B3C19">
                  <w:pPr>
                    <w:shd w:val="clear" w:color="auto" w:fill="FFFFFF"/>
                    <w:spacing w:line="285" w:lineRule="atLeast"/>
                    <w:rPr>
                      <w:rFonts w:ascii="Courier New" w:eastAsia="Times New Roman" w:hAnsi="Courier New" w:cs="Courier New"/>
                      <w:color w:val="000000"/>
                      <w:sz w:val="16"/>
                      <w:szCs w:val="16"/>
                    </w:rPr>
                  </w:pPr>
                  <w:r w:rsidRPr="00571E75">
                    <w:rPr>
                      <w:rFonts w:ascii="Courier New" w:eastAsia="Times New Roman" w:hAnsi="Courier New" w:cs="Courier New"/>
                      <w:color w:val="9723B4"/>
                      <w:sz w:val="16"/>
                      <w:szCs w:val="16"/>
                    </w:rPr>
                    <w:t>import</w:t>
                  </w:r>
                  <w:r w:rsidRPr="00571E75">
                    <w:rPr>
                      <w:rFonts w:ascii="Courier New" w:eastAsia="Times New Roman" w:hAnsi="Courier New" w:cs="Courier New"/>
                      <w:color w:val="000000"/>
                      <w:sz w:val="16"/>
                      <w:szCs w:val="16"/>
                    </w:rPr>
                    <w:t xml:space="preserve"> os           </w:t>
                  </w:r>
                </w:p>
                <w:p w:rsidR="00571E75" w:rsidRPr="00571E75" w:rsidRDefault="00571E75" w:rsidP="000B3C19">
                  <w:pPr>
                    <w:shd w:val="clear" w:color="auto" w:fill="FFFFFF"/>
                    <w:spacing w:line="285" w:lineRule="atLeast"/>
                    <w:rPr>
                      <w:rFonts w:ascii="Courier New" w:eastAsia="Times New Roman" w:hAnsi="Courier New" w:cs="Courier New"/>
                      <w:color w:val="000000"/>
                      <w:sz w:val="16"/>
                      <w:szCs w:val="16"/>
                    </w:rPr>
                  </w:pPr>
                  <w:r w:rsidRPr="00571E75">
                    <w:rPr>
                      <w:rFonts w:ascii="Courier New" w:eastAsia="Times New Roman" w:hAnsi="Courier New" w:cs="Courier New"/>
                      <w:color w:val="008000"/>
                      <w:sz w:val="16"/>
                      <w:szCs w:val="16"/>
                    </w:rPr>
                    <w:t># https://docs.python.org/3/library/os.html</w:t>
                  </w:r>
                </w:p>
                <w:p w:rsidR="00571E75" w:rsidRPr="00571E75" w:rsidRDefault="00571E75" w:rsidP="000B3C19">
                  <w:pPr>
                    <w:shd w:val="clear" w:color="auto" w:fill="FFFFFF"/>
                    <w:spacing w:line="285" w:lineRule="atLeast"/>
                    <w:rPr>
                      <w:rFonts w:ascii="Courier New" w:eastAsia="Times New Roman" w:hAnsi="Courier New" w:cs="Courier New"/>
                      <w:color w:val="000000"/>
                      <w:sz w:val="16"/>
                      <w:szCs w:val="16"/>
                    </w:rPr>
                  </w:pPr>
                </w:p>
                <w:p w:rsidR="00571E75" w:rsidRPr="00571E75" w:rsidRDefault="00571E75" w:rsidP="000B3C19">
                  <w:pPr>
                    <w:shd w:val="clear" w:color="auto" w:fill="FFFFFF"/>
                    <w:spacing w:line="285" w:lineRule="atLeast"/>
                    <w:rPr>
                      <w:rFonts w:ascii="Courier New" w:eastAsia="Times New Roman" w:hAnsi="Courier New" w:cs="Courier New"/>
                      <w:color w:val="000000"/>
                      <w:sz w:val="16"/>
                      <w:szCs w:val="16"/>
                    </w:rPr>
                  </w:pPr>
                  <w:r w:rsidRPr="00571E75">
                    <w:rPr>
                      <w:rFonts w:ascii="Courier New" w:eastAsia="Times New Roman" w:hAnsi="Courier New" w:cs="Courier New"/>
                      <w:color w:val="008000"/>
                      <w:sz w:val="16"/>
                      <w:szCs w:val="16"/>
                    </w:rPr>
                    <w:t>###############################################################</w:t>
                  </w:r>
                </w:p>
                <w:p w:rsidR="00571E75" w:rsidRPr="00571E75" w:rsidRDefault="00571E75" w:rsidP="000B3C19">
                  <w:pPr>
                    <w:shd w:val="clear" w:color="auto" w:fill="FFFFFF"/>
                    <w:spacing w:line="285" w:lineRule="atLeast"/>
                    <w:rPr>
                      <w:rFonts w:ascii="Courier New" w:eastAsia="Times New Roman" w:hAnsi="Courier New" w:cs="Courier New"/>
                      <w:color w:val="000000"/>
                      <w:sz w:val="16"/>
                      <w:szCs w:val="16"/>
                    </w:rPr>
                  </w:pPr>
                  <w:r w:rsidRPr="00571E75">
                    <w:rPr>
                      <w:rFonts w:ascii="Courier New" w:eastAsia="Times New Roman" w:hAnsi="Courier New" w:cs="Courier New"/>
                      <w:color w:val="008000"/>
                      <w:sz w:val="16"/>
                      <w:szCs w:val="16"/>
                    </w:rPr>
                    <w:t># Change the CWD to the path where this script is located</w:t>
                  </w:r>
                </w:p>
                <w:p w:rsidR="00571E75" w:rsidRPr="00571E75" w:rsidRDefault="00571E75" w:rsidP="000B3C19">
                  <w:pPr>
                    <w:shd w:val="clear" w:color="auto" w:fill="FFFFFF"/>
                    <w:spacing w:line="285" w:lineRule="atLeast"/>
                    <w:rPr>
                      <w:rFonts w:ascii="Courier New" w:eastAsia="Times New Roman" w:hAnsi="Courier New" w:cs="Courier New"/>
                      <w:color w:val="000000"/>
                      <w:sz w:val="16"/>
                      <w:szCs w:val="16"/>
                    </w:rPr>
                  </w:pPr>
                  <w:r w:rsidRPr="00571E75">
                    <w:rPr>
                      <w:rFonts w:ascii="Courier New" w:eastAsia="Times New Roman" w:hAnsi="Courier New" w:cs="Courier New"/>
                      <w:color w:val="008000"/>
                      <w:sz w:val="16"/>
                      <w:szCs w:val="16"/>
                    </w:rPr>
                    <w:lastRenderedPageBreak/>
                    <w:t>###############################################################</w:t>
                  </w:r>
                </w:p>
                <w:p w:rsidR="00571E75" w:rsidRPr="00571E75" w:rsidRDefault="00571E75" w:rsidP="000B3C19">
                  <w:pPr>
                    <w:shd w:val="clear" w:color="auto" w:fill="FFFFFF"/>
                    <w:spacing w:line="285" w:lineRule="atLeast"/>
                    <w:rPr>
                      <w:rFonts w:ascii="Courier New" w:eastAsia="Times New Roman" w:hAnsi="Courier New" w:cs="Courier New"/>
                      <w:color w:val="000000"/>
                      <w:sz w:val="16"/>
                      <w:szCs w:val="16"/>
                    </w:rPr>
                  </w:pPr>
                  <w:r w:rsidRPr="00571E75">
                    <w:rPr>
                      <w:rFonts w:ascii="Courier New" w:eastAsia="Times New Roman" w:hAnsi="Courier New" w:cs="Courier New"/>
                      <w:color w:val="008000"/>
                      <w:sz w:val="16"/>
                      <w:szCs w:val="16"/>
                    </w:rPr>
                    <w:t>#PATH_TO_THIS_FILE = os.path.dirname(__file__)</w:t>
                  </w:r>
                </w:p>
                <w:p w:rsidR="00571E75" w:rsidRPr="00571E75" w:rsidRDefault="00571E75" w:rsidP="000B3C19">
                  <w:pPr>
                    <w:shd w:val="clear" w:color="auto" w:fill="FFFFFF"/>
                    <w:spacing w:line="285" w:lineRule="atLeast"/>
                    <w:rPr>
                      <w:rFonts w:ascii="Courier New" w:eastAsia="Times New Roman" w:hAnsi="Courier New" w:cs="Courier New"/>
                      <w:color w:val="000000"/>
                      <w:sz w:val="16"/>
                      <w:szCs w:val="16"/>
                    </w:rPr>
                  </w:pPr>
                  <w:r w:rsidRPr="00571E75">
                    <w:rPr>
                      <w:rFonts w:ascii="Courier New" w:eastAsia="Times New Roman" w:hAnsi="Courier New" w:cs="Courier New"/>
                      <w:color w:val="008000"/>
                      <w:sz w:val="16"/>
                      <w:szCs w:val="16"/>
                    </w:rPr>
                    <w:t>#os.chdir(PATH_TO_THIS_FILE)</w:t>
                  </w:r>
                </w:p>
                <w:p w:rsidR="00571E75" w:rsidRPr="00571E75" w:rsidRDefault="00571E75" w:rsidP="000B3C19">
                  <w:pPr>
                    <w:shd w:val="clear" w:color="auto" w:fill="FFFFFF"/>
                    <w:spacing w:line="285" w:lineRule="atLeast"/>
                    <w:rPr>
                      <w:rFonts w:ascii="Courier New" w:eastAsia="Times New Roman" w:hAnsi="Courier New" w:cs="Courier New"/>
                      <w:color w:val="000000"/>
                      <w:sz w:val="16"/>
                      <w:szCs w:val="16"/>
                    </w:rPr>
                  </w:pPr>
                </w:p>
                <w:p w:rsidR="00571E75" w:rsidRPr="00571E75" w:rsidRDefault="00571E75" w:rsidP="000B3C19">
                  <w:pPr>
                    <w:shd w:val="clear" w:color="auto" w:fill="FFFFFF"/>
                    <w:spacing w:line="285" w:lineRule="atLeast"/>
                    <w:rPr>
                      <w:rFonts w:ascii="Courier New" w:eastAsia="Times New Roman" w:hAnsi="Courier New" w:cs="Courier New"/>
                      <w:color w:val="000000"/>
                      <w:sz w:val="16"/>
                      <w:szCs w:val="16"/>
                    </w:rPr>
                  </w:pPr>
                  <w:r w:rsidRPr="00571E75">
                    <w:rPr>
                      <w:rFonts w:ascii="Courier New" w:eastAsia="Times New Roman" w:hAnsi="Courier New" w:cs="Courier New"/>
                      <w:color w:val="6A5221"/>
                      <w:sz w:val="16"/>
                      <w:szCs w:val="16"/>
                    </w:rPr>
                    <w:t>print</w:t>
                  </w:r>
                  <w:r w:rsidRPr="00571E75">
                    <w:rPr>
                      <w:rFonts w:ascii="Courier New" w:eastAsia="Times New Roman" w:hAnsi="Courier New" w:cs="Courier New"/>
                      <w:color w:val="000000"/>
                      <w:sz w:val="16"/>
                      <w:szCs w:val="16"/>
                    </w:rPr>
                    <w:t>(</w:t>
                  </w:r>
                  <w:r w:rsidRPr="00571E75">
                    <w:rPr>
                      <w:rFonts w:ascii="Courier New" w:eastAsia="Times New Roman" w:hAnsi="Courier New" w:cs="Courier New"/>
                      <w:color w:val="A31515"/>
                      <w:sz w:val="16"/>
                      <w:szCs w:val="16"/>
                    </w:rPr>
                    <w:t>"CURRENT WORKING DIRECTORY: "</w:t>
                  </w:r>
                  <w:r w:rsidRPr="00571E75">
                    <w:rPr>
                      <w:rFonts w:ascii="Courier New" w:eastAsia="Times New Roman" w:hAnsi="Courier New" w:cs="Courier New"/>
                      <w:color w:val="000000"/>
                      <w:sz w:val="16"/>
                      <w:szCs w:val="16"/>
                    </w:rPr>
                    <w:t>, os.getcwd())</w:t>
                  </w:r>
                </w:p>
                <w:p w:rsidR="00571E75" w:rsidRPr="00571E75" w:rsidRDefault="00571E75" w:rsidP="000B3C19">
                  <w:pPr>
                    <w:shd w:val="clear" w:color="auto" w:fill="FFFFFF"/>
                    <w:spacing w:line="285" w:lineRule="atLeast"/>
                    <w:rPr>
                      <w:rFonts w:ascii="Courier New" w:eastAsia="Times New Roman" w:hAnsi="Courier New" w:cs="Courier New"/>
                      <w:color w:val="000000"/>
                      <w:sz w:val="16"/>
                      <w:szCs w:val="16"/>
                    </w:rPr>
                  </w:pPr>
                </w:p>
                <w:p w:rsidR="00571E75" w:rsidRPr="00571E75" w:rsidRDefault="00571E75" w:rsidP="000B3C19">
                  <w:pPr>
                    <w:shd w:val="clear" w:color="auto" w:fill="FFFFFF"/>
                    <w:spacing w:line="285" w:lineRule="atLeast"/>
                    <w:rPr>
                      <w:rFonts w:ascii="Courier New" w:eastAsia="Times New Roman" w:hAnsi="Courier New" w:cs="Courier New"/>
                      <w:color w:val="000000"/>
                      <w:sz w:val="16"/>
                      <w:szCs w:val="16"/>
                    </w:rPr>
                  </w:pPr>
                  <w:r w:rsidRPr="00571E75">
                    <w:rPr>
                      <w:rFonts w:ascii="Courier New" w:eastAsia="Times New Roman" w:hAnsi="Courier New" w:cs="Courier New"/>
                      <w:color w:val="9723B4"/>
                      <w:sz w:val="16"/>
                      <w:szCs w:val="16"/>
                    </w:rPr>
                    <w:t>with</w:t>
                  </w:r>
                  <w:r w:rsidRPr="00571E75">
                    <w:rPr>
                      <w:rFonts w:ascii="Courier New" w:eastAsia="Times New Roman" w:hAnsi="Courier New" w:cs="Courier New"/>
                      <w:color w:val="000000"/>
                      <w:sz w:val="16"/>
                      <w:szCs w:val="16"/>
                    </w:rPr>
                    <w:t xml:space="preserve"> sqlite3.connect(</w:t>
                  </w:r>
                  <w:r w:rsidRPr="00571E75">
                    <w:rPr>
                      <w:rFonts w:ascii="Courier New" w:eastAsia="Times New Roman" w:hAnsi="Courier New" w:cs="Courier New"/>
                      <w:color w:val="A31515"/>
                      <w:sz w:val="16"/>
                      <w:szCs w:val="16"/>
                    </w:rPr>
                    <w:t>"/content/CIS4044-N-Example.db"</w:t>
                  </w:r>
                  <w:r w:rsidRPr="00571E75">
                    <w:rPr>
                      <w:rFonts w:ascii="Courier New" w:eastAsia="Times New Roman" w:hAnsi="Courier New" w:cs="Courier New"/>
                      <w:color w:val="000000"/>
                      <w:sz w:val="16"/>
                      <w:szCs w:val="16"/>
                    </w:rPr>
                    <w:t xml:space="preserve">) </w:t>
                  </w:r>
                  <w:r w:rsidRPr="00571E75">
                    <w:rPr>
                      <w:rFonts w:ascii="Courier New" w:eastAsia="Times New Roman" w:hAnsi="Courier New" w:cs="Courier New"/>
                      <w:color w:val="9723B4"/>
                      <w:sz w:val="16"/>
                      <w:szCs w:val="16"/>
                    </w:rPr>
                    <w:t>as</w:t>
                  </w:r>
                  <w:r w:rsidRPr="00571E75">
                    <w:rPr>
                      <w:rFonts w:ascii="Courier New" w:eastAsia="Times New Roman" w:hAnsi="Courier New" w:cs="Courier New"/>
                      <w:color w:val="000000"/>
                      <w:sz w:val="16"/>
                      <w:szCs w:val="16"/>
                    </w:rPr>
                    <w:t xml:space="preserve"> conn:</w:t>
                  </w:r>
                </w:p>
                <w:p w:rsidR="00571E75" w:rsidRPr="00571E75" w:rsidRDefault="00571E75" w:rsidP="000B3C19">
                  <w:pPr>
                    <w:shd w:val="clear" w:color="auto" w:fill="FFFFFF"/>
                    <w:spacing w:line="285" w:lineRule="atLeast"/>
                    <w:rPr>
                      <w:rFonts w:ascii="Courier New" w:eastAsia="Times New Roman" w:hAnsi="Courier New" w:cs="Courier New"/>
                      <w:color w:val="000000"/>
                      <w:sz w:val="16"/>
                      <w:szCs w:val="16"/>
                    </w:rPr>
                  </w:pPr>
                </w:p>
                <w:p w:rsidR="00571E75" w:rsidRPr="00571E75" w:rsidRDefault="00571E75" w:rsidP="000B3C19">
                  <w:pPr>
                    <w:shd w:val="clear" w:color="auto" w:fill="FFFFFF"/>
                    <w:spacing w:line="285" w:lineRule="atLeast"/>
                    <w:rPr>
                      <w:rFonts w:ascii="Courier New" w:eastAsia="Times New Roman" w:hAnsi="Courier New" w:cs="Courier New"/>
                      <w:color w:val="000000"/>
                      <w:sz w:val="16"/>
                      <w:szCs w:val="16"/>
                    </w:rPr>
                  </w:pPr>
                  <w:r w:rsidRPr="00571E75">
                    <w:rPr>
                      <w:rFonts w:ascii="Courier New" w:eastAsia="Times New Roman" w:hAnsi="Courier New" w:cs="Courier New"/>
                      <w:color w:val="000000"/>
                      <w:sz w:val="16"/>
                      <w:szCs w:val="16"/>
                    </w:rPr>
                    <w:t xml:space="preserve">    conn.row_factory = sqlite3.Row </w:t>
                  </w:r>
                  <w:r w:rsidRPr="00571E75">
                    <w:rPr>
                      <w:rFonts w:ascii="Courier New" w:eastAsia="Times New Roman" w:hAnsi="Courier New" w:cs="Courier New"/>
                      <w:color w:val="008000"/>
                      <w:sz w:val="16"/>
                      <w:szCs w:val="16"/>
                    </w:rPr>
                    <w:t># Use row column names instead of indices</w:t>
                  </w:r>
                </w:p>
                <w:p w:rsidR="00571E75" w:rsidRPr="00571E75" w:rsidRDefault="00571E75" w:rsidP="000B3C19">
                  <w:pPr>
                    <w:shd w:val="clear" w:color="auto" w:fill="FFFFFF"/>
                    <w:spacing w:line="285" w:lineRule="atLeast"/>
                    <w:rPr>
                      <w:rFonts w:ascii="Courier New" w:eastAsia="Times New Roman" w:hAnsi="Courier New" w:cs="Courier New"/>
                      <w:color w:val="000000"/>
                      <w:sz w:val="16"/>
                      <w:szCs w:val="16"/>
                    </w:rPr>
                  </w:pPr>
                  <w:r w:rsidRPr="00571E75">
                    <w:rPr>
                      <w:rFonts w:ascii="Courier New" w:eastAsia="Times New Roman" w:hAnsi="Courier New" w:cs="Courier New"/>
                      <w:color w:val="000000"/>
                      <w:sz w:val="16"/>
                      <w:szCs w:val="16"/>
                    </w:rPr>
                    <w:t xml:space="preserve">    </w:t>
                  </w:r>
                </w:p>
                <w:p w:rsidR="00571E75" w:rsidRPr="00571E75" w:rsidRDefault="00571E75" w:rsidP="000B3C19">
                  <w:pPr>
                    <w:shd w:val="clear" w:color="auto" w:fill="FFFFFF"/>
                    <w:spacing w:line="285" w:lineRule="atLeast"/>
                    <w:rPr>
                      <w:rFonts w:ascii="Courier New" w:eastAsia="Times New Roman" w:hAnsi="Courier New" w:cs="Courier New"/>
                      <w:color w:val="000000"/>
                      <w:sz w:val="16"/>
                      <w:szCs w:val="16"/>
                    </w:rPr>
                  </w:pPr>
                  <w:r w:rsidRPr="00571E75">
                    <w:rPr>
                      <w:rFonts w:ascii="Courier New" w:eastAsia="Times New Roman" w:hAnsi="Courier New" w:cs="Courier New"/>
                      <w:color w:val="000000"/>
                      <w:sz w:val="16"/>
                      <w:szCs w:val="16"/>
                    </w:rPr>
                    <w:t>    cursor = conn.cursor()</w:t>
                  </w:r>
                </w:p>
                <w:p w:rsidR="00571E75" w:rsidRPr="00571E75" w:rsidRDefault="00571E75" w:rsidP="000B3C19">
                  <w:pPr>
                    <w:shd w:val="clear" w:color="auto" w:fill="FFFFFF"/>
                    <w:spacing w:line="285" w:lineRule="atLeast"/>
                    <w:rPr>
                      <w:rFonts w:ascii="Courier New" w:eastAsia="Times New Roman" w:hAnsi="Courier New" w:cs="Courier New"/>
                      <w:color w:val="000000"/>
                      <w:sz w:val="16"/>
                      <w:szCs w:val="16"/>
                    </w:rPr>
                  </w:pPr>
                </w:p>
                <w:p w:rsidR="00571E75" w:rsidRPr="00571E75" w:rsidRDefault="00571E75" w:rsidP="000B3C19">
                  <w:pPr>
                    <w:shd w:val="clear" w:color="auto" w:fill="FFFFFF"/>
                    <w:spacing w:line="285" w:lineRule="atLeast"/>
                    <w:rPr>
                      <w:rFonts w:ascii="Courier New" w:eastAsia="Times New Roman" w:hAnsi="Courier New" w:cs="Courier New"/>
                      <w:color w:val="000000"/>
                      <w:sz w:val="16"/>
                      <w:szCs w:val="16"/>
                    </w:rPr>
                  </w:pPr>
                  <w:r w:rsidRPr="00571E75">
                    <w:rPr>
                      <w:rFonts w:ascii="Courier New" w:eastAsia="Times New Roman" w:hAnsi="Courier New" w:cs="Courier New"/>
                      <w:color w:val="000000"/>
                      <w:sz w:val="16"/>
                      <w:szCs w:val="16"/>
                    </w:rPr>
                    <w:t xml:space="preserve">    query = </w:t>
                  </w:r>
                  <w:r w:rsidRPr="00571E75">
                    <w:rPr>
                      <w:rFonts w:ascii="Courier New" w:eastAsia="Times New Roman" w:hAnsi="Courier New" w:cs="Courier New"/>
                      <w:color w:val="A31515"/>
                      <w:sz w:val="16"/>
                      <w:szCs w:val="16"/>
                    </w:rPr>
                    <w:t>'''</w:t>
                  </w:r>
                </w:p>
                <w:p w:rsidR="00571E75" w:rsidRPr="00571E75" w:rsidRDefault="00571E75" w:rsidP="000B3C19">
                  <w:pPr>
                    <w:shd w:val="clear" w:color="auto" w:fill="FFFFFF"/>
                    <w:spacing w:line="285" w:lineRule="atLeast"/>
                    <w:rPr>
                      <w:rFonts w:ascii="Courier New" w:eastAsia="Times New Roman" w:hAnsi="Courier New" w:cs="Courier New"/>
                      <w:color w:val="000000"/>
                      <w:sz w:val="16"/>
                      <w:szCs w:val="16"/>
                    </w:rPr>
                  </w:pPr>
                  <w:r w:rsidRPr="00571E75">
                    <w:rPr>
                      <w:rFonts w:ascii="Courier New" w:eastAsia="Times New Roman" w:hAnsi="Courier New" w:cs="Courier New"/>
                      <w:color w:val="A31515"/>
                      <w:sz w:val="16"/>
                      <w:szCs w:val="16"/>
                    </w:rPr>
                    <w:t xml:space="preserve">SELECT </w:t>
                  </w:r>
                </w:p>
                <w:p w:rsidR="00571E75" w:rsidRPr="00571E75" w:rsidRDefault="00571E75" w:rsidP="000B3C19">
                  <w:pPr>
                    <w:shd w:val="clear" w:color="auto" w:fill="FFFFFF"/>
                    <w:spacing w:line="285" w:lineRule="atLeast"/>
                    <w:rPr>
                      <w:rFonts w:ascii="Courier New" w:eastAsia="Times New Roman" w:hAnsi="Courier New" w:cs="Courier New"/>
                      <w:color w:val="000000"/>
                      <w:sz w:val="16"/>
                      <w:szCs w:val="16"/>
                    </w:rPr>
                  </w:pPr>
                  <w:r w:rsidRPr="00571E75">
                    <w:rPr>
                      <w:rFonts w:ascii="Courier New" w:eastAsia="Times New Roman" w:hAnsi="Courier New" w:cs="Courier New"/>
                      <w:color w:val="A31515"/>
                      <w:sz w:val="16"/>
                      <w:szCs w:val="16"/>
                    </w:rPr>
                    <w:t xml:space="preserve">    s.id, s.first_name, s.last_name, sm.module_code, sm.mark </w:t>
                  </w:r>
                </w:p>
                <w:p w:rsidR="00571E75" w:rsidRPr="00571E75" w:rsidRDefault="00571E75" w:rsidP="000B3C19">
                  <w:pPr>
                    <w:shd w:val="clear" w:color="auto" w:fill="FFFFFF"/>
                    <w:spacing w:line="285" w:lineRule="atLeast"/>
                    <w:rPr>
                      <w:rFonts w:ascii="Courier New" w:eastAsia="Times New Roman" w:hAnsi="Courier New" w:cs="Courier New"/>
                      <w:color w:val="000000"/>
                      <w:sz w:val="16"/>
                      <w:szCs w:val="16"/>
                    </w:rPr>
                  </w:pPr>
                  <w:r w:rsidRPr="00571E75">
                    <w:rPr>
                      <w:rFonts w:ascii="Courier New" w:eastAsia="Times New Roman" w:hAnsi="Courier New" w:cs="Courier New"/>
                      <w:color w:val="A31515"/>
                      <w:sz w:val="16"/>
                      <w:szCs w:val="16"/>
                    </w:rPr>
                    <w:t xml:space="preserve">FROM </w:t>
                  </w:r>
                </w:p>
                <w:p w:rsidR="00571E75" w:rsidRPr="00571E75" w:rsidRDefault="00571E75" w:rsidP="000B3C19">
                  <w:pPr>
                    <w:shd w:val="clear" w:color="auto" w:fill="FFFFFF"/>
                    <w:spacing w:line="285" w:lineRule="atLeast"/>
                    <w:rPr>
                      <w:rFonts w:ascii="Courier New" w:eastAsia="Times New Roman" w:hAnsi="Courier New" w:cs="Courier New"/>
                      <w:color w:val="000000"/>
                      <w:sz w:val="16"/>
                      <w:szCs w:val="16"/>
                    </w:rPr>
                  </w:pPr>
                  <w:r w:rsidRPr="00571E75">
                    <w:rPr>
                      <w:rFonts w:ascii="Courier New" w:eastAsia="Times New Roman" w:hAnsi="Courier New" w:cs="Courier New"/>
                      <w:color w:val="A31515"/>
                      <w:sz w:val="16"/>
                      <w:szCs w:val="16"/>
                    </w:rPr>
                    <w:t xml:space="preserve">    [students] AS s </w:t>
                  </w:r>
                </w:p>
                <w:p w:rsidR="00571E75" w:rsidRPr="00571E75" w:rsidRDefault="00571E75" w:rsidP="000B3C19">
                  <w:pPr>
                    <w:shd w:val="clear" w:color="auto" w:fill="FFFFFF"/>
                    <w:spacing w:line="285" w:lineRule="atLeast"/>
                    <w:rPr>
                      <w:rFonts w:ascii="Courier New" w:eastAsia="Times New Roman" w:hAnsi="Courier New" w:cs="Courier New"/>
                      <w:color w:val="000000"/>
                      <w:sz w:val="16"/>
                      <w:szCs w:val="16"/>
                    </w:rPr>
                  </w:pPr>
                  <w:r w:rsidRPr="00571E75">
                    <w:rPr>
                      <w:rFonts w:ascii="Courier New" w:eastAsia="Times New Roman" w:hAnsi="Courier New" w:cs="Courier New"/>
                      <w:color w:val="A31515"/>
                      <w:sz w:val="16"/>
                      <w:szCs w:val="16"/>
                    </w:rPr>
                    <w:t xml:space="preserve">JOIN </w:t>
                  </w:r>
                </w:p>
                <w:p w:rsidR="00571E75" w:rsidRPr="00571E75" w:rsidRDefault="00571E75" w:rsidP="000B3C19">
                  <w:pPr>
                    <w:shd w:val="clear" w:color="auto" w:fill="FFFFFF"/>
                    <w:spacing w:line="285" w:lineRule="atLeast"/>
                    <w:rPr>
                      <w:rFonts w:ascii="Courier New" w:eastAsia="Times New Roman" w:hAnsi="Courier New" w:cs="Courier New"/>
                      <w:color w:val="000000"/>
                      <w:sz w:val="16"/>
                      <w:szCs w:val="16"/>
                    </w:rPr>
                  </w:pPr>
                  <w:r w:rsidRPr="00571E75">
                    <w:rPr>
                      <w:rFonts w:ascii="Courier New" w:eastAsia="Times New Roman" w:hAnsi="Courier New" w:cs="Courier New"/>
                      <w:color w:val="A31515"/>
                      <w:sz w:val="16"/>
                      <w:szCs w:val="16"/>
                    </w:rPr>
                    <w:t xml:space="preserve">    [students-modules] AS sm </w:t>
                  </w:r>
                </w:p>
                <w:p w:rsidR="00571E75" w:rsidRPr="00571E75" w:rsidRDefault="00571E75" w:rsidP="000B3C19">
                  <w:pPr>
                    <w:shd w:val="clear" w:color="auto" w:fill="FFFFFF"/>
                    <w:spacing w:line="285" w:lineRule="atLeast"/>
                    <w:rPr>
                      <w:rFonts w:ascii="Courier New" w:eastAsia="Times New Roman" w:hAnsi="Courier New" w:cs="Courier New"/>
                      <w:color w:val="000000"/>
                      <w:sz w:val="16"/>
                      <w:szCs w:val="16"/>
                    </w:rPr>
                  </w:pPr>
                  <w:r w:rsidRPr="00571E75">
                    <w:rPr>
                      <w:rFonts w:ascii="Courier New" w:eastAsia="Times New Roman" w:hAnsi="Courier New" w:cs="Courier New"/>
                      <w:color w:val="A31515"/>
                      <w:sz w:val="16"/>
                      <w:szCs w:val="16"/>
                    </w:rPr>
                    <w:t xml:space="preserve">ON </w:t>
                  </w:r>
                </w:p>
                <w:p w:rsidR="00571E75" w:rsidRPr="00571E75" w:rsidRDefault="00571E75" w:rsidP="000B3C19">
                  <w:pPr>
                    <w:shd w:val="clear" w:color="auto" w:fill="FFFFFF"/>
                    <w:spacing w:line="285" w:lineRule="atLeast"/>
                    <w:rPr>
                      <w:rFonts w:ascii="Courier New" w:eastAsia="Times New Roman" w:hAnsi="Courier New" w:cs="Courier New"/>
                      <w:color w:val="000000"/>
                      <w:sz w:val="16"/>
                      <w:szCs w:val="16"/>
                    </w:rPr>
                  </w:pPr>
                  <w:r w:rsidRPr="00571E75">
                    <w:rPr>
                      <w:rFonts w:ascii="Courier New" w:eastAsia="Times New Roman" w:hAnsi="Courier New" w:cs="Courier New"/>
                      <w:color w:val="A31515"/>
                      <w:sz w:val="16"/>
                      <w:szCs w:val="16"/>
                    </w:rPr>
                    <w:t>    s.id == sm.student_id ;</w:t>
                  </w:r>
                </w:p>
                <w:p w:rsidR="00571E75" w:rsidRPr="00571E75" w:rsidRDefault="00571E75" w:rsidP="000B3C19">
                  <w:pPr>
                    <w:shd w:val="clear" w:color="auto" w:fill="FFFFFF"/>
                    <w:spacing w:line="285" w:lineRule="atLeast"/>
                    <w:rPr>
                      <w:rFonts w:ascii="Courier New" w:eastAsia="Times New Roman" w:hAnsi="Courier New" w:cs="Courier New"/>
                      <w:color w:val="000000"/>
                      <w:sz w:val="16"/>
                      <w:szCs w:val="16"/>
                    </w:rPr>
                  </w:pPr>
                  <w:r w:rsidRPr="00571E75">
                    <w:rPr>
                      <w:rFonts w:ascii="Courier New" w:eastAsia="Times New Roman" w:hAnsi="Courier New" w:cs="Courier New"/>
                      <w:color w:val="A31515"/>
                      <w:sz w:val="16"/>
                      <w:szCs w:val="16"/>
                    </w:rPr>
                    <w:t>'''</w:t>
                  </w:r>
                </w:p>
                <w:p w:rsidR="00571E75" w:rsidRPr="00571E75" w:rsidRDefault="00571E75" w:rsidP="000B3C19">
                  <w:pPr>
                    <w:shd w:val="clear" w:color="auto" w:fill="FFFFFF"/>
                    <w:spacing w:line="285" w:lineRule="atLeast"/>
                    <w:rPr>
                      <w:rFonts w:ascii="Courier New" w:eastAsia="Times New Roman" w:hAnsi="Courier New" w:cs="Courier New"/>
                      <w:color w:val="000000"/>
                      <w:sz w:val="16"/>
                      <w:szCs w:val="16"/>
                    </w:rPr>
                  </w:pPr>
                </w:p>
                <w:p w:rsidR="00571E75" w:rsidRPr="00571E75" w:rsidRDefault="00571E75" w:rsidP="000B3C19">
                  <w:pPr>
                    <w:shd w:val="clear" w:color="auto" w:fill="FFFFFF"/>
                    <w:spacing w:line="285" w:lineRule="atLeast"/>
                    <w:rPr>
                      <w:rFonts w:ascii="Courier New" w:eastAsia="Times New Roman" w:hAnsi="Courier New" w:cs="Courier New"/>
                      <w:color w:val="000000"/>
                      <w:sz w:val="16"/>
                      <w:szCs w:val="16"/>
                    </w:rPr>
                  </w:pPr>
                  <w:r w:rsidRPr="00571E75">
                    <w:rPr>
                      <w:rFonts w:ascii="Courier New" w:eastAsia="Times New Roman" w:hAnsi="Courier New" w:cs="Courier New"/>
                      <w:color w:val="000000"/>
                      <w:sz w:val="16"/>
                      <w:szCs w:val="16"/>
                    </w:rPr>
                    <w:t>    results = cursor.execute(query)</w:t>
                  </w:r>
                </w:p>
                <w:p w:rsidR="00571E75" w:rsidRPr="00571E75" w:rsidRDefault="00571E75" w:rsidP="000B3C19">
                  <w:pPr>
                    <w:shd w:val="clear" w:color="auto" w:fill="FFFFFF"/>
                    <w:spacing w:line="285" w:lineRule="atLeast"/>
                    <w:rPr>
                      <w:rFonts w:ascii="Courier New" w:eastAsia="Times New Roman" w:hAnsi="Courier New" w:cs="Courier New"/>
                      <w:color w:val="000000"/>
                      <w:sz w:val="16"/>
                      <w:szCs w:val="16"/>
                    </w:rPr>
                  </w:pPr>
                </w:p>
                <w:p w:rsidR="00571E75" w:rsidRPr="00571E75" w:rsidRDefault="00571E75" w:rsidP="000B3C19">
                  <w:pPr>
                    <w:shd w:val="clear" w:color="auto" w:fill="FFFFFF"/>
                    <w:spacing w:line="285" w:lineRule="atLeast"/>
                    <w:rPr>
                      <w:rFonts w:ascii="Courier New" w:eastAsia="Times New Roman" w:hAnsi="Courier New" w:cs="Courier New"/>
                      <w:color w:val="000000"/>
                      <w:sz w:val="16"/>
                      <w:szCs w:val="16"/>
                    </w:rPr>
                  </w:pPr>
                  <w:r w:rsidRPr="00571E75">
                    <w:rPr>
                      <w:rFonts w:ascii="Courier New" w:eastAsia="Times New Roman" w:hAnsi="Courier New" w:cs="Courier New"/>
                      <w:color w:val="000000"/>
                      <w:sz w:val="16"/>
                      <w:szCs w:val="16"/>
                    </w:rPr>
                    <w:t>    conn.commit()</w:t>
                  </w:r>
                </w:p>
                <w:p w:rsidR="00571E75" w:rsidRPr="00571E75" w:rsidRDefault="00571E75" w:rsidP="000B3C19">
                  <w:pPr>
                    <w:shd w:val="clear" w:color="auto" w:fill="FFFFFF"/>
                    <w:spacing w:line="285" w:lineRule="atLeast"/>
                    <w:rPr>
                      <w:rFonts w:ascii="Courier New" w:eastAsia="Times New Roman" w:hAnsi="Courier New" w:cs="Courier New"/>
                      <w:color w:val="000000"/>
                      <w:sz w:val="16"/>
                      <w:szCs w:val="16"/>
                    </w:rPr>
                  </w:pPr>
                </w:p>
                <w:p w:rsidR="00571E75" w:rsidRPr="00571E75" w:rsidRDefault="00571E75" w:rsidP="000B3C19">
                  <w:pPr>
                    <w:shd w:val="clear" w:color="auto" w:fill="FFFFFF"/>
                    <w:spacing w:line="285" w:lineRule="atLeast"/>
                    <w:rPr>
                      <w:rFonts w:ascii="Courier New" w:eastAsia="Times New Roman" w:hAnsi="Courier New" w:cs="Courier New"/>
                      <w:color w:val="000000"/>
                      <w:sz w:val="16"/>
                      <w:szCs w:val="16"/>
                    </w:rPr>
                  </w:pPr>
                  <w:r w:rsidRPr="00571E75">
                    <w:rPr>
                      <w:rFonts w:ascii="Courier New" w:eastAsia="Times New Roman" w:hAnsi="Courier New" w:cs="Courier New"/>
                      <w:color w:val="000000"/>
                      <w:sz w:val="16"/>
                      <w:szCs w:val="16"/>
                    </w:rPr>
                    <w:t xml:space="preserve">    </w:t>
                  </w:r>
                  <w:r w:rsidRPr="00571E75">
                    <w:rPr>
                      <w:rFonts w:ascii="Courier New" w:eastAsia="Times New Roman" w:hAnsi="Courier New" w:cs="Courier New"/>
                      <w:color w:val="008000"/>
                      <w:sz w:val="16"/>
                      <w:szCs w:val="16"/>
                    </w:rPr>
                    <w:t># Dictionary to hold all the student information</w:t>
                  </w:r>
                </w:p>
                <w:p w:rsidR="00571E75" w:rsidRPr="00571E75" w:rsidRDefault="00571E75" w:rsidP="000B3C19">
                  <w:pPr>
                    <w:shd w:val="clear" w:color="auto" w:fill="FFFFFF"/>
                    <w:spacing w:line="285" w:lineRule="atLeast"/>
                    <w:rPr>
                      <w:rFonts w:ascii="Courier New" w:eastAsia="Times New Roman" w:hAnsi="Courier New" w:cs="Courier New"/>
                      <w:color w:val="000000"/>
                      <w:sz w:val="16"/>
                      <w:szCs w:val="16"/>
                    </w:rPr>
                  </w:pPr>
                  <w:r w:rsidRPr="00571E75">
                    <w:rPr>
                      <w:rFonts w:ascii="Courier New" w:eastAsia="Times New Roman" w:hAnsi="Courier New" w:cs="Courier New"/>
                      <w:color w:val="000000"/>
                      <w:sz w:val="16"/>
                      <w:szCs w:val="16"/>
                    </w:rPr>
                    <w:t>    student_average_marks = {}</w:t>
                  </w:r>
                </w:p>
                <w:p w:rsidR="00571E75" w:rsidRPr="00571E75" w:rsidRDefault="00571E75" w:rsidP="000B3C19">
                  <w:pPr>
                    <w:shd w:val="clear" w:color="auto" w:fill="FFFFFF"/>
                    <w:spacing w:line="285" w:lineRule="atLeast"/>
                    <w:rPr>
                      <w:rFonts w:ascii="Courier New" w:eastAsia="Times New Roman" w:hAnsi="Courier New" w:cs="Courier New"/>
                      <w:color w:val="000000"/>
                      <w:sz w:val="16"/>
                      <w:szCs w:val="16"/>
                    </w:rPr>
                  </w:pPr>
                </w:p>
                <w:p w:rsidR="00571E75" w:rsidRPr="00571E75" w:rsidRDefault="00571E75" w:rsidP="000B3C19">
                  <w:pPr>
                    <w:shd w:val="clear" w:color="auto" w:fill="FFFFFF"/>
                    <w:spacing w:line="285" w:lineRule="atLeast"/>
                    <w:rPr>
                      <w:rFonts w:ascii="Courier New" w:eastAsia="Times New Roman" w:hAnsi="Courier New" w:cs="Courier New"/>
                      <w:color w:val="000000"/>
                      <w:sz w:val="16"/>
                      <w:szCs w:val="16"/>
                    </w:rPr>
                  </w:pPr>
                  <w:r w:rsidRPr="00571E75">
                    <w:rPr>
                      <w:rFonts w:ascii="Courier New" w:eastAsia="Times New Roman" w:hAnsi="Courier New" w:cs="Courier New"/>
                      <w:color w:val="000000"/>
                      <w:sz w:val="16"/>
                      <w:szCs w:val="16"/>
                    </w:rPr>
                    <w:t xml:space="preserve">    </w:t>
                  </w:r>
                  <w:r w:rsidRPr="00571E75">
                    <w:rPr>
                      <w:rFonts w:ascii="Courier New" w:eastAsia="Times New Roman" w:hAnsi="Courier New" w:cs="Courier New"/>
                      <w:color w:val="9723B4"/>
                      <w:sz w:val="16"/>
                      <w:szCs w:val="16"/>
                    </w:rPr>
                    <w:t>for</w:t>
                  </w:r>
                  <w:r w:rsidRPr="00571E75">
                    <w:rPr>
                      <w:rFonts w:ascii="Courier New" w:eastAsia="Times New Roman" w:hAnsi="Courier New" w:cs="Courier New"/>
                      <w:color w:val="000000"/>
                      <w:sz w:val="16"/>
                      <w:szCs w:val="16"/>
                    </w:rPr>
                    <w:t xml:space="preserve"> row </w:t>
                  </w:r>
                  <w:r w:rsidRPr="00571E75">
                    <w:rPr>
                      <w:rFonts w:ascii="Courier New" w:eastAsia="Times New Roman" w:hAnsi="Courier New" w:cs="Courier New"/>
                      <w:color w:val="0000FF"/>
                      <w:sz w:val="16"/>
                      <w:szCs w:val="16"/>
                    </w:rPr>
                    <w:t>in</w:t>
                  </w:r>
                  <w:r w:rsidRPr="00571E75">
                    <w:rPr>
                      <w:rFonts w:ascii="Courier New" w:eastAsia="Times New Roman" w:hAnsi="Courier New" w:cs="Courier New"/>
                      <w:color w:val="000000"/>
                      <w:sz w:val="16"/>
                      <w:szCs w:val="16"/>
                    </w:rPr>
                    <w:t xml:space="preserve"> results:</w:t>
                  </w:r>
                </w:p>
                <w:p w:rsidR="00571E75" w:rsidRPr="00571E75" w:rsidRDefault="00571E75" w:rsidP="000B3C19">
                  <w:pPr>
                    <w:shd w:val="clear" w:color="auto" w:fill="FFFFFF"/>
                    <w:spacing w:line="285" w:lineRule="atLeast"/>
                    <w:rPr>
                      <w:rFonts w:ascii="Courier New" w:eastAsia="Times New Roman" w:hAnsi="Courier New" w:cs="Courier New"/>
                      <w:color w:val="000000"/>
                      <w:sz w:val="16"/>
                      <w:szCs w:val="16"/>
                    </w:rPr>
                  </w:pPr>
                  <w:r w:rsidRPr="00571E75">
                    <w:rPr>
                      <w:rFonts w:ascii="Courier New" w:eastAsia="Times New Roman" w:hAnsi="Courier New" w:cs="Courier New"/>
                      <w:color w:val="000000"/>
                      <w:sz w:val="16"/>
                      <w:szCs w:val="16"/>
                    </w:rPr>
                    <w:t>        student_id = row[</w:t>
                  </w:r>
                  <w:r w:rsidRPr="00571E75">
                    <w:rPr>
                      <w:rFonts w:ascii="Courier New" w:eastAsia="Times New Roman" w:hAnsi="Courier New" w:cs="Courier New"/>
                      <w:color w:val="A31515"/>
                      <w:sz w:val="16"/>
                      <w:szCs w:val="16"/>
                    </w:rPr>
                    <w:t>'id'</w:t>
                  </w:r>
                  <w:r w:rsidRPr="00571E75">
                    <w:rPr>
                      <w:rFonts w:ascii="Courier New" w:eastAsia="Times New Roman" w:hAnsi="Courier New" w:cs="Courier New"/>
                      <w:color w:val="000000"/>
                      <w:sz w:val="16"/>
                      <w:szCs w:val="16"/>
                    </w:rPr>
                    <w:t>]</w:t>
                  </w:r>
                </w:p>
                <w:p w:rsidR="00571E75" w:rsidRPr="00571E75" w:rsidRDefault="00571E75" w:rsidP="000B3C19">
                  <w:pPr>
                    <w:shd w:val="clear" w:color="auto" w:fill="FFFFFF"/>
                    <w:spacing w:line="285" w:lineRule="atLeast"/>
                    <w:rPr>
                      <w:rFonts w:ascii="Courier New" w:eastAsia="Times New Roman" w:hAnsi="Courier New" w:cs="Courier New"/>
                      <w:color w:val="000000"/>
                      <w:sz w:val="16"/>
                      <w:szCs w:val="16"/>
                    </w:rPr>
                  </w:pPr>
                </w:p>
                <w:p w:rsidR="00571E75" w:rsidRPr="00571E75" w:rsidRDefault="00571E75" w:rsidP="000B3C19">
                  <w:pPr>
                    <w:shd w:val="clear" w:color="auto" w:fill="FFFFFF"/>
                    <w:spacing w:line="285" w:lineRule="atLeast"/>
                    <w:rPr>
                      <w:rFonts w:ascii="Courier New" w:eastAsia="Times New Roman" w:hAnsi="Courier New" w:cs="Courier New"/>
                      <w:color w:val="000000"/>
                      <w:sz w:val="16"/>
                      <w:szCs w:val="16"/>
                    </w:rPr>
                  </w:pPr>
                  <w:r w:rsidRPr="00571E75">
                    <w:rPr>
                      <w:rFonts w:ascii="Courier New" w:eastAsia="Times New Roman" w:hAnsi="Courier New" w:cs="Courier New"/>
                      <w:color w:val="000000"/>
                      <w:sz w:val="16"/>
                      <w:szCs w:val="16"/>
                    </w:rPr>
                    <w:t xml:space="preserve">        </w:t>
                  </w:r>
                  <w:r w:rsidRPr="00571E75">
                    <w:rPr>
                      <w:rFonts w:ascii="Courier New" w:eastAsia="Times New Roman" w:hAnsi="Courier New" w:cs="Courier New"/>
                      <w:color w:val="9723B4"/>
                      <w:sz w:val="16"/>
                      <w:szCs w:val="16"/>
                    </w:rPr>
                    <w:t>if</w:t>
                  </w:r>
                  <w:r w:rsidRPr="00571E75">
                    <w:rPr>
                      <w:rFonts w:ascii="Courier New" w:eastAsia="Times New Roman" w:hAnsi="Courier New" w:cs="Courier New"/>
                      <w:color w:val="000000"/>
                      <w:sz w:val="16"/>
                      <w:szCs w:val="16"/>
                    </w:rPr>
                    <w:t xml:space="preserve"> student_id </w:t>
                  </w:r>
                  <w:r w:rsidRPr="00571E75">
                    <w:rPr>
                      <w:rFonts w:ascii="Courier New" w:eastAsia="Times New Roman" w:hAnsi="Courier New" w:cs="Courier New"/>
                      <w:color w:val="0000FF"/>
                      <w:sz w:val="16"/>
                      <w:szCs w:val="16"/>
                    </w:rPr>
                    <w:t>not</w:t>
                  </w:r>
                  <w:r w:rsidRPr="00571E75">
                    <w:rPr>
                      <w:rFonts w:ascii="Courier New" w:eastAsia="Times New Roman" w:hAnsi="Courier New" w:cs="Courier New"/>
                      <w:color w:val="000000"/>
                      <w:sz w:val="16"/>
                      <w:szCs w:val="16"/>
                    </w:rPr>
                    <w:t xml:space="preserve"> </w:t>
                  </w:r>
                  <w:r w:rsidRPr="00571E75">
                    <w:rPr>
                      <w:rFonts w:ascii="Courier New" w:eastAsia="Times New Roman" w:hAnsi="Courier New" w:cs="Courier New"/>
                      <w:color w:val="0000FF"/>
                      <w:sz w:val="16"/>
                      <w:szCs w:val="16"/>
                    </w:rPr>
                    <w:t>in</w:t>
                  </w:r>
                  <w:r w:rsidRPr="00571E75">
                    <w:rPr>
                      <w:rFonts w:ascii="Courier New" w:eastAsia="Times New Roman" w:hAnsi="Courier New" w:cs="Courier New"/>
                      <w:color w:val="000000"/>
                      <w:sz w:val="16"/>
                      <w:szCs w:val="16"/>
                    </w:rPr>
                    <w:t xml:space="preserve"> student_average_marks.keys():</w:t>
                  </w:r>
                </w:p>
                <w:p w:rsidR="00571E75" w:rsidRPr="00571E75" w:rsidRDefault="00571E75" w:rsidP="000B3C19">
                  <w:pPr>
                    <w:shd w:val="clear" w:color="auto" w:fill="FFFFFF"/>
                    <w:spacing w:line="285" w:lineRule="atLeast"/>
                    <w:rPr>
                      <w:rFonts w:ascii="Courier New" w:eastAsia="Times New Roman" w:hAnsi="Courier New" w:cs="Courier New"/>
                      <w:color w:val="000000"/>
                      <w:sz w:val="16"/>
                      <w:szCs w:val="16"/>
                    </w:rPr>
                  </w:pPr>
                  <w:r w:rsidRPr="00571E75">
                    <w:rPr>
                      <w:rFonts w:ascii="Courier New" w:eastAsia="Times New Roman" w:hAnsi="Courier New" w:cs="Courier New"/>
                      <w:color w:val="000000"/>
                      <w:sz w:val="16"/>
                      <w:szCs w:val="16"/>
                    </w:rPr>
                    <w:t xml:space="preserve">            student_average_marks[student_id] = { </w:t>
                  </w:r>
                  <w:r w:rsidRPr="00571E75">
                    <w:rPr>
                      <w:rFonts w:ascii="Courier New" w:eastAsia="Times New Roman" w:hAnsi="Courier New" w:cs="Courier New"/>
                      <w:color w:val="A31515"/>
                      <w:sz w:val="16"/>
                      <w:szCs w:val="16"/>
                    </w:rPr>
                    <w:t>"mark"</w:t>
                  </w:r>
                  <w:r w:rsidRPr="00571E75">
                    <w:rPr>
                      <w:rFonts w:ascii="Courier New" w:eastAsia="Times New Roman" w:hAnsi="Courier New" w:cs="Courier New"/>
                      <w:color w:val="000000"/>
                      <w:sz w:val="16"/>
                      <w:szCs w:val="16"/>
                    </w:rPr>
                    <w:t xml:space="preserve">: </w:t>
                  </w:r>
                  <w:r w:rsidRPr="00571E75">
                    <w:rPr>
                      <w:rFonts w:ascii="Courier New" w:eastAsia="Times New Roman" w:hAnsi="Courier New" w:cs="Courier New"/>
                      <w:color w:val="116644"/>
                      <w:sz w:val="16"/>
                      <w:szCs w:val="16"/>
                    </w:rPr>
                    <w:t>0</w:t>
                  </w:r>
                  <w:r w:rsidRPr="00571E75">
                    <w:rPr>
                      <w:rFonts w:ascii="Courier New" w:eastAsia="Times New Roman" w:hAnsi="Courier New" w:cs="Courier New"/>
                      <w:color w:val="000000"/>
                      <w:sz w:val="16"/>
                      <w:szCs w:val="16"/>
                    </w:rPr>
                    <w:t xml:space="preserve">, </w:t>
                  </w:r>
                  <w:r w:rsidRPr="00571E75">
                    <w:rPr>
                      <w:rFonts w:ascii="Courier New" w:eastAsia="Times New Roman" w:hAnsi="Courier New" w:cs="Courier New"/>
                      <w:color w:val="A31515"/>
                      <w:sz w:val="16"/>
                      <w:szCs w:val="16"/>
                    </w:rPr>
                    <w:t>"module_count"</w:t>
                  </w:r>
                  <w:r w:rsidRPr="00571E75">
                    <w:rPr>
                      <w:rFonts w:ascii="Courier New" w:eastAsia="Times New Roman" w:hAnsi="Courier New" w:cs="Courier New"/>
                      <w:color w:val="000000"/>
                      <w:sz w:val="16"/>
                      <w:szCs w:val="16"/>
                    </w:rPr>
                    <w:t xml:space="preserve">: </w:t>
                  </w:r>
                  <w:r w:rsidRPr="00571E75">
                    <w:rPr>
                      <w:rFonts w:ascii="Courier New" w:eastAsia="Times New Roman" w:hAnsi="Courier New" w:cs="Courier New"/>
                      <w:color w:val="116644"/>
                      <w:sz w:val="16"/>
                      <w:szCs w:val="16"/>
                    </w:rPr>
                    <w:t>0</w:t>
                  </w:r>
                  <w:r w:rsidRPr="00571E75">
                    <w:rPr>
                      <w:rFonts w:ascii="Courier New" w:eastAsia="Times New Roman" w:hAnsi="Courier New" w:cs="Courier New"/>
                      <w:color w:val="000000"/>
                      <w:sz w:val="16"/>
                      <w:szCs w:val="16"/>
                    </w:rPr>
                    <w:t xml:space="preserve"> }</w:t>
                  </w:r>
                </w:p>
                <w:p w:rsidR="00571E75" w:rsidRPr="00571E75" w:rsidRDefault="00571E75" w:rsidP="000B3C19">
                  <w:pPr>
                    <w:shd w:val="clear" w:color="auto" w:fill="FFFFFF"/>
                    <w:spacing w:line="285" w:lineRule="atLeast"/>
                    <w:rPr>
                      <w:rFonts w:ascii="Courier New" w:eastAsia="Times New Roman" w:hAnsi="Courier New" w:cs="Courier New"/>
                      <w:color w:val="000000"/>
                      <w:sz w:val="16"/>
                      <w:szCs w:val="16"/>
                    </w:rPr>
                  </w:pPr>
                </w:p>
                <w:p w:rsidR="00571E75" w:rsidRPr="00571E75" w:rsidRDefault="00571E75" w:rsidP="000B3C19">
                  <w:pPr>
                    <w:shd w:val="clear" w:color="auto" w:fill="FFFFFF"/>
                    <w:spacing w:line="285" w:lineRule="atLeast"/>
                    <w:rPr>
                      <w:rFonts w:ascii="Courier New" w:eastAsia="Times New Roman" w:hAnsi="Courier New" w:cs="Courier New"/>
                      <w:color w:val="000000"/>
                      <w:sz w:val="16"/>
                      <w:szCs w:val="16"/>
                    </w:rPr>
                  </w:pPr>
                  <w:r w:rsidRPr="00571E75">
                    <w:rPr>
                      <w:rFonts w:ascii="Courier New" w:eastAsia="Times New Roman" w:hAnsi="Courier New" w:cs="Courier New"/>
                      <w:color w:val="000000"/>
                      <w:sz w:val="16"/>
                      <w:szCs w:val="16"/>
                    </w:rPr>
                    <w:t>        student_average_marks[student_id][</w:t>
                  </w:r>
                  <w:r w:rsidRPr="00571E75">
                    <w:rPr>
                      <w:rFonts w:ascii="Courier New" w:eastAsia="Times New Roman" w:hAnsi="Courier New" w:cs="Courier New"/>
                      <w:color w:val="A31515"/>
                      <w:sz w:val="16"/>
                      <w:szCs w:val="16"/>
                    </w:rPr>
                    <w:t>'mark'</w:t>
                  </w:r>
                  <w:r w:rsidRPr="00571E75">
                    <w:rPr>
                      <w:rFonts w:ascii="Courier New" w:eastAsia="Times New Roman" w:hAnsi="Courier New" w:cs="Courier New"/>
                      <w:color w:val="000000"/>
                      <w:sz w:val="16"/>
                      <w:szCs w:val="16"/>
                    </w:rPr>
                    <w:t>] += row[</w:t>
                  </w:r>
                  <w:r w:rsidRPr="00571E75">
                    <w:rPr>
                      <w:rFonts w:ascii="Courier New" w:eastAsia="Times New Roman" w:hAnsi="Courier New" w:cs="Courier New"/>
                      <w:color w:val="A31515"/>
                      <w:sz w:val="16"/>
                      <w:szCs w:val="16"/>
                    </w:rPr>
                    <w:t>'mark'</w:t>
                  </w:r>
                  <w:r w:rsidRPr="00571E75">
                    <w:rPr>
                      <w:rFonts w:ascii="Courier New" w:eastAsia="Times New Roman" w:hAnsi="Courier New" w:cs="Courier New"/>
                      <w:color w:val="000000"/>
                      <w:sz w:val="16"/>
                      <w:szCs w:val="16"/>
                    </w:rPr>
                    <w:t>]</w:t>
                  </w:r>
                </w:p>
                <w:p w:rsidR="00571E75" w:rsidRPr="00571E75" w:rsidRDefault="00571E75" w:rsidP="000B3C19">
                  <w:pPr>
                    <w:shd w:val="clear" w:color="auto" w:fill="FFFFFF"/>
                    <w:spacing w:line="285" w:lineRule="atLeast"/>
                    <w:rPr>
                      <w:rFonts w:ascii="Courier New" w:eastAsia="Times New Roman" w:hAnsi="Courier New" w:cs="Courier New"/>
                      <w:color w:val="000000"/>
                      <w:sz w:val="16"/>
                      <w:szCs w:val="16"/>
                    </w:rPr>
                  </w:pPr>
                  <w:r w:rsidRPr="00571E75">
                    <w:rPr>
                      <w:rFonts w:ascii="Courier New" w:eastAsia="Times New Roman" w:hAnsi="Courier New" w:cs="Courier New"/>
                      <w:color w:val="000000"/>
                      <w:sz w:val="16"/>
                      <w:szCs w:val="16"/>
                    </w:rPr>
                    <w:t>        student_average_marks[student_id][</w:t>
                  </w:r>
                  <w:r w:rsidRPr="00571E75">
                    <w:rPr>
                      <w:rFonts w:ascii="Courier New" w:eastAsia="Times New Roman" w:hAnsi="Courier New" w:cs="Courier New"/>
                      <w:color w:val="A31515"/>
                      <w:sz w:val="16"/>
                      <w:szCs w:val="16"/>
                    </w:rPr>
                    <w:t>'module_count'</w:t>
                  </w:r>
                  <w:r w:rsidRPr="00571E75">
                    <w:rPr>
                      <w:rFonts w:ascii="Courier New" w:eastAsia="Times New Roman" w:hAnsi="Courier New" w:cs="Courier New"/>
                      <w:color w:val="000000"/>
                      <w:sz w:val="16"/>
                      <w:szCs w:val="16"/>
                    </w:rPr>
                    <w:t xml:space="preserve">] += </w:t>
                  </w:r>
                  <w:r w:rsidRPr="00571E75">
                    <w:rPr>
                      <w:rFonts w:ascii="Courier New" w:eastAsia="Times New Roman" w:hAnsi="Courier New" w:cs="Courier New"/>
                      <w:color w:val="116644"/>
                      <w:sz w:val="16"/>
                      <w:szCs w:val="16"/>
                    </w:rPr>
                    <w:t>1</w:t>
                  </w:r>
                </w:p>
                <w:p w:rsidR="00571E75" w:rsidRPr="00571E75" w:rsidRDefault="00571E75" w:rsidP="000B3C19">
                  <w:pPr>
                    <w:shd w:val="clear" w:color="auto" w:fill="FFFFFF"/>
                    <w:spacing w:line="285" w:lineRule="atLeast"/>
                    <w:rPr>
                      <w:rFonts w:ascii="Courier New" w:eastAsia="Times New Roman" w:hAnsi="Courier New" w:cs="Courier New"/>
                      <w:color w:val="000000"/>
                      <w:sz w:val="16"/>
                      <w:szCs w:val="16"/>
                    </w:rPr>
                  </w:pPr>
                </w:p>
                <w:p w:rsidR="00571E75" w:rsidRPr="00571E75" w:rsidRDefault="00571E75" w:rsidP="000B3C19">
                  <w:pPr>
                    <w:shd w:val="clear" w:color="auto" w:fill="FFFFFF"/>
                    <w:spacing w:line="285" w:lineRule="atLeast"/>
                    <w:rPr>
                      <w:rFonts w:ascii="Courier New" w:eastAsia="Times New Roman" w:hAnsi="Courier New" w:cs="Courier New"/>
                      <w:color w:val="000000"/>
                      <w:sz w:val="16"/>
                      <w:szCs w:val="16"/>
                    </w:rPr>
                  </w:pPr>
                  <w:r w:rsidRPr="00571E75">
                    <w:rPr>
                      <w:rFonts w:ascii="Courier New" w:eastAsia="Times New Roman" w:hAnsi="Courier New" w:cs="Courier New"/>
                      <w:color w:val="000000"/>
                      <w:sz w:val="16"/>
                      <w:szCs w:val="16"/>
                    </w:rPr>
                    <w:t xml:space="preserve">    </w:t>
                  </w:r>
                  <w:r w:rsidRPr="00571E75">
                    <w:rPr>
                      <w:rFonts w:ascii="Courier New" w:eastAsia="Times New Roman" w:hAnsi="Courier New" w:cs="Courier New"/>
                      <w:color w:val="9723B4"/>
                      <w:sz w:val="16"/>
                      <w:szCs w:val="16"/>
                    </w:rPr>
                    <w:t>for</w:t>
                  </w:r>
                  <w:r w:rsidRPr="00571E75">
                    <w:rPr>
                      <w:rFonts w:ascii="Courier New" w:eastAsia="Times New Roman" w:hAnsi="Courier New" w:cs="Courier New"/>
                      <w:color w:val="000000"/>
                      <w:sz w:val="16"/>
                      <w:szCs w:val="16"/>
                    </w:rPr>
                    <w:t xml:space="preserve"> id </w:t>
                  </w:r>
                  <w:r w:rsidRPr="00571E75">
                    <w:rPr>
                      <w:rFonts w:ascii="Courier New" w:eastAsia="Times New Roman" w:hAnsi="Courier New" w:cs="Courier New"/>
                      <w:color w:val="0000FF"/>
                      <w:sz w:val="16"/>
                      <w:szCs w:val="16"/>
                    </w:rPr>
                    <w:t>in</w:t>
                  </w:r>
                  <w:r w:rsidRPr="00571E75">
                    <w:rPr>
                      <w:rFonts w:ascii="Courier New" w:eastAsia="Times New Roman" w:hAnsi="Courier New" w:cs="Courier New"/>
                      <w:color w:val="000000"/>
                      <w:sz w:val="16"/>
                      <w:szCs w:val="16"/>
                    </w:rPr>
                    <w:t xml:space="preserve"> student_average_marks.keys():</w:t>
                  </w:r>
                </w:p>
                <w:p w:rsidR="00571E75" w:rsidRPr="00571E75" w:rsidRDefault="00571E75" w:rsidP="000B3C19">
                  <w:pPr>
                    <w:shd w:val="clear" w:color="auto" w:fill="FFFFFF"/>
                    <w:spacing w:line="285" w:lineRule="atLeast"/>
                    <w:rPr>
                      <w:rFonts w:ascii="Courier New" w:eastAsia="Times New Roman" w:hAnsi="Courier New" w:cs="Courier New"/>
                      <w:color w:val="000000"/>
                      <w:sz w:val="16"/>
                      <w:szCs w:val="16"/>
                    </w:rPr>
                  </w:pPr>
                  <w:r w:rsidRPr="00571E75">
                    <w:rPr>
                      <w:rFonts w:ascii="Courier New" w:eastAsia="Times New Roman" w:hAnsi="Courier New" w:cs="Courier New"/>
                      <w:color w:val="000000"/>
                      <w:sz w:val="16"/>
                      <w:szCs w:val="16"/>
                    </w:rPr>
                    <w:t xml:space="preserve">        </w:t>
                  </w:r>
                  <w:r w:rsidRPr="00571E75">
                    <w:rPr>
                      <w:rFonts w:ascii="Courier New" w:eastAsia="Times New Roman" w:hAnsi="Courier New" w:cs="Courier New"/>
                      <w:color w:val="008000"/>
                      <w:sz w:val="16"/>
                      <w:szCs w:val="16"/>
                    </w:rPr>
                    <w:t># Calculate the average</w:t>
                  </w:r>
                </w:p>
                <w:p w:rsidR="00571E75" w:rsidRPr="00571E75" w:rsidRDefault="00571E75" w:rsidP="000B3C19">
                  <w:pPr>
                    <w:shd w:val="clear" w:color="auto" w:fill="FFFFFF"/>
                    <w:spacing w:line="285" w:lineRule="atLeast"/>
                    <w:rPr>
                      <w:rFonts w:ascii="Courier New" w:eastAsia="Times New Roman" w:hAnsi="Courier New" w:cs="Courier New"/>
                      <w:color w:val="000000"/>
                      <w:sz w:val="16"/>
                      <w:szCs w:val="16"/>
                    </w:rPr>
                  </w:pPr>
                  <w:r w:rsidRPr="00571E75">
                    <w:rPr>
                      <w:rFonts w:ascii="Courier New" w:eastAsia="Times New Roman" w:hAnsi="Courier New" w:cs="Courier New"/>
                      <w:color w:val="000000"/>
                      <w:sz w:val="16"/>
                      <w:szCs w:val="16"/>
                    </w:rPr>
                    <w:t>        student_average_marks[id][</w:t>
                  </w:r>
                  <w:r w:rsidRPr="00571E75">
                    <w:rPr>
                      <w:rFonts w:ascii="Courier New" w:eastAsia="Times New Roman" w:hAnsi="Courier New" w:cs="Courier New"/>
                      <w:color w:val="A31515"/>
                      <w:sz w:val="16"/>
                      <w:szCs w:val="16"/>
                    </w:rPr>
                    <w:t>'mark'</w:t>
                  </w:r>
                  <w:r w:rsidRPr="00571E75">
                    <w:rPr>
                      <w:rFonts w:ascii="Courier New" w:eastAsia="Times New Roman" w:hAnsi="Courier New" w:cs="Courier New"/>
                      <w:color w:val="000000"/>
                      <w:sz w:val="16"/>
                      <w:szCs w:val="16"/>
                    </w:rPr>
                    <w:t>] /= student_average_marks[id][</w:t>
                  </w:r>
                  <w:r w:rsidRPr="00571E75">
                    <w:rPr>
                      <w:rFonts w:ascii="Courier New" w:eastAsia="Times New Roman" w:hAnsi="Courier New" w:cs="Courier New"/>
                      <w:color w:val="A31515"/>
                      <w:sz w:val="16"/>
                      <w:szCs w:val="16"/>
                    </w:rPr>
                    <w:t>'module_count'</w:t>
                  </w:r>
                  <w:r w:rsidRPr="00571E75">
                    <w:rPr>
                      <w:rFonts w:ascii="Courier New" w:eastAsia="Times New Roman" w:hAnsi="Courier New" w:cs="Courier New"/>
                      <w:color w:val="000000"/>
                      <w:sz w:val="16"/>
                      <w:szCs w:val="16"/>
                    </w:rPr>
                    <w:t>]</w:t>
                  </w:r>
                </w:p>
                <w:p w:rsidR="00571E75" w:rsidRPr="00571E75" w:rsidRDefault="00571E75" w:rsidP="000B3C19">
                  <w:pPr>
                    <w:shd w:val="clear" w:color="auto" w:fill="FFFFFF"/>
                    <w:spacing w:line="285" w:lineRule="atLeast"/>
                    <w:rPr>
                      <w:rFonts w:ascii="Courier New" w:eastAsia="Times New Roman" w:hAnsi="Courier New" w:cs="Courier New"/>
                      <w:color w:val="000000"/>
                      <w:sz w:val="16"/>
                      <w:szCs w:val="16"/>
                    </w:rPr>
                  </w:pPr>
                  <w:r w:rsidRPr="00571E75">
                    <w:rPr>
                      <w:rFonts w:ascii="Courier New" w:eastAsia="Times New Roman" w:hAnsi="Courier New" w:cs="Courier New"/>
                      <w:color w:val="000000"/>
                      <w:sz w:val="16"/>
                      <w:szCs w:val="16"/>
                    </w:rPr>
                    <w:t xml:space="preserve">        </w:t>
                  </w:r>
                  <w:r w:rsidRPr="00571E75">
                    <w:rPr>
                      <w:rFonts w:ascii="Courier New" w:eastAsia="Times New Roman" w:hAnsi="Courier New" w:cs="Courier New"/>
                      <w:color w:val="6A5221"/>
                      <w:sz w:val="16"/>
                      <w:szCs w:val="16"/>
                    </w:rPr>
                    <w:t>print</w:t>
                  </w:r>
                  <w:r w:rsidRPr="00571E75">
                    <w:rPr>
                      <w:rFonts w:ascii="Courier New" w:eastAsia="Times New Roman" w:hAnsi="Courier New" w:cs="Courier New"/>
                      <w:color w:val="000000"/>
                      <w:sz w:val="16"/>
                      <w:szCs w:val="16"/>
                    </w:rPr>
                    <w:t>(</w:t>
                  </w:r>
                  <w:r w:rsidRPr="00571E75">
                    <w:rPr>
                      <w:rFonts w:ascii="Courier New" w:eastAsia="Times New Roman" w:hAnsi="Courier New" w:cs="Courier New"/>
                      <w:color w:val="0000FF"/>
                      <w:sz w:val="16"/>
                      <w:szCs w:val="16"/>
                    </w:rPr>
                    <w:t>f</w:t>
                  </w:r>
                  <w:r w:rsidRPr="00571E75">
                    <w:rPr>
                      <w:rFonts w:ascii="Courier New" w:eastAsia="Times New Roman" w:hAnsi="Courier New" w:cs="Courier New"/>
                      <w:color w:val="A31515"/>
                      <w:sz w:val="16"/>
                      <w:szCs w:val="16"/>
                    </w:rPr>
                    <w:t>"</w:t>
                  </w:r>
                  <w:r w:rsidRPr="00571E75">
                    <w:rPr>
                      <w:rFonts w:ascii="Courier New" w:eastAsia="Times New Roman" w:hAnsi="Courier New" w:cs="Courier New"/>
                      <w:color w:val="000000"/>
                      <w:sz w:val="16"/>
                      <w:szCs w:val="16"/>
                    </w:rPr>
                    <w:t>{id}</w:t>
                  </w:r>
                  <w:r w:rsidRPr="00571E75">
                    <w:rPr>
                      <w:rFonts w:ascii="Courier New" w:eastAsia="Times New Roman" w:hAnsi="Courier New" w:cs="Courier New"/>
                      <w:color w:val="A31515"/>
                      <w:sz w:val="16"/>
                      <w:szCs w:val="16"/>
                    </w:rPr>
                    <w:t xml:space="preserve"> average mark: </w:t>
                  </w:r>
                  <w:r w:rsidRPr="00571E75">
                    <w:rPr>
                      <w:rFonts w:ascii="Courier New" w:eastAsia="Times New Roman" w:hAnsi="Courier New" w:cs="Courier New"/>
                      <w:color w:val="000000"/>
                      <w:sz w:val="16"/>
                      <w:szCs w:val="16"/>
                    </w:rPr>
                    <w:t>{student_average_marks[id][</w:t>
                  </w:r>
                  <w:r w:rsidRPr="00571E75">
                    <w:rPr>
                      <w:rFonts w:ascii="Courier New" w:eastAsia="Times New Roman" w:hAnsi="Courier New" w:cs="Courier New"/>
                      <w:color w:val="A31515"/>
                      <w:sz w:val="16"/>
                      <w:szCs w:val="16"/>
                    </w:rPr>
                    <w:t>'mark'</w:t>
                  </w:r>
                  <w:r w:rsidRPr="00571E75">
                    <w:rPr>
                      <w:rFonts w:ascii="Courier New" w:eastAsia="Times New Roman" w:hAnsi="Courier New" w:cs="Courier New"/>
                      <w:color w:val="000000"/>
                      <w:sz w:val="16"/>
                      <w:szCs w:val="16"/>
                    </w:rPr>
                    <w:t>]</w:t>
                  </w:r>
                  <w:r w:rsidRPr="00571E75">
                    <w:rPr>
                      <w:rFonts w:ascii="Courier New" w:eastAsia="Times New Roman" w:hAnsi="Courier New" w:cs="Courier New"/>
                      <w:color w:val="116644"/>
                      <w:sz w:val="16"/>
                      <w:szCs w:val="16"/>
                    </w:rPr>
                    <w:t>:.2f</w:t>
                  </w:r>
                  <w:r w:rsidRPr="00571E75">
                    <w:rPr>
                      <w:rFonts w:ascii="Courier New" w:eastAsia="Times New Roman" w:hAnsi="Courier New" w:cs="Courier New"/>
                      <w:color w:val="000000"/>
                      <w:sz w:val="16"/>
                      <w:szCs w:val="16"/>
                    </w:rPr>
                    <w:t>}</w:t>
                  </w:r>
                  <w:r w:rsidRPr="00571E75">
                    <w:rPr>
                      <w:rFonts w:ascii="Courier New" w:eastAsia="Times New Roman" w:hAnsi="Courier New" w:cs="Courier New"/>
                      <w:color w:val="A31515"/>
                      <w:sz w:val="16"/>
                      <w:szCs w:val="16"/>
                    </w:rPr>
                    <w:t>"</w:t>
                  </w:r>
                  <w:r w:rsidRPr="00571E75">
                    <w:rPr>
                      <w:rFonts w:ascii="Courier New" w:eastAsia="Times New Roman" w:hAnsi="Courier New" w:cs="Courier New"/>
                      <w:color w:val="000000"/>
                      <w:sz w:val="16"/>
                      <w:szCs w:val="16"/>
                    </w:rPr>
                    <w:t>)</w:t>
                  </w:r>
                </w:p>
                <w:p w:rsidR="00571E75" w:rsidRPr="00571E75" w:rsidRDefault="00571E75" w:rsidP="000B3C19">
                  <w:pPr>
                    <w:rPr>
                      <w:sz w:val="16"/>
                      <w:szCs w:val="16"/>
                    </w:rPr>
                  </w:pPr>
                </w:p>
              </w:tc>
              <w:tc>
                <w:tcPr>
                  <w:tcW w:w="7977" w:type="dxa"/>
                </w:tcPr>
                <w:p w:rsidR="00571E75" w:rsidRDefault="00571E75"/>
              </w:tc>
            </w:tr>
            <w:tr w:rsidR="00571E75" w:rsidTr="00571E75">
              <w:tc>
                <w:tcPr>
                  <w:tcW w:w="7977" w:type="dxa"/>
                </w:tcPr>
                <w:p w:rsidR="00571E75" w:rsidRPr="00571E75" w:rsidRDefault="00571E75" w:rsidP="000B3C19">
                  <w:pPr>
                    <w:rPr>
                      <w:sz w:val="16"/>
                      <w:szCs w:val="16"/>
                    </w:rPr>
                  </w:pPr>
                  <w:r>
                    <w:rPr>
                      <w:noProof/>
                      <w:lang w:val="en-SG" w:eastAsia="en-SG"/>
                    </w:rPr>
                    <w:lastRenderedPageBreak/>
                    <w:drawing>
                      <wp:inline distT="0" distB="0" distL="0" distR="0" wp14:anchorId="72EF0B6E" wp14:editId="57967B16">
                        <wp:extent cx="5943600" cy="3714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3714750"/>
                                </a:xfrm>
                                <a:prstGeom prst="rect">
                                  <a:avLst/>
                                </a:prstGeom>
                              </pic:spPr>
                            </pic:pic>
                          </a:graphicData>
                        </a:graphic>
                      </wp:inline>
                    </w:drawing>
                  </w:r>
                </w:p>
              </w:tc>
              <w:tc>
                <w:tcPr>
                  <w:tcW w:w="7977" w:type="dxa"/>
                </w:tcPr>
                <w:p w:rsidR="00571E75" w:rsidRDefault="00571E75"/>
              </w:tc>
            </w:tr>
            <w:tr w:rsidR="00571E75" w:rsidTr="00571E75">
              <w:tc>
                <w:tcPr>
                  <w:tcW w:w="7977" w:type="dxa"/>
                </w:tcPr>
                <w:p w:rsidR="00571E75" w:rsidRPr="00571E75" w:rsidRDefault="00571E75" w:rsidP="000B3C19">
                  <w:pPr>
                    <w:rPr>
                      <w:sz w:val="16"/>
                      <w:szCs w:val="16"/>
                    </w:rPr>
                  </w:pPr>
                </w:p>
              </w:tc>
              <w:tc>
                <w:tcPr>
                  <w:tcW w:w="7977" w:type="dxa"/>
                </w:tcPr>
                <w:p w:rsidR="00571E75" w:rsidRDefault="00571E75"/>
              </w:tc>
            </w:tr>
            <w:tr w:rsidR="00571E75" w:rsidTr="00571E75">
              <w:tc>
                <w:tcPr>
                  <w:tcW w:w="7977" w:type="dxa"/>
                </w:tcPr>
                <w:p w:rsidR="00571E75" w:rsidRPr="00571E75" w:rsidRDefault="00571E75" w:rsidP="000B3C19">
                  <w:pPr>
                    <w:rPr>
                      <w:sz w:val="16"/>
                      <w:szCs w:val="16"/>
                    </w:rPr>
                  </w:pPr>
                </w:p>
              </w:tc>
              <w:tc>
                <w:tcPr>
                  <w:tcW w:w="7977" w:type="dxa"/>
                </w:tcPr>
                <w:p w:rsidR="00571E75" w:rsidRDefault="00571E75"/>
              </w:tc>
            </w:tr>
            <w:tr w:rsidR="00571E75" w:rsidTr="00571E75">
              <w:tc>
                <w:tcPr>
                  <w:tcW w:w="7977" w:type="dxa"/>
                </w:tcPr>
                <w:p w:rsidR="00571E75" w:rsidRPr="00571E75" w:rsidRDefault="00571E75" w:rsidP="000B3C19">
                  <w:pPr>
                    <w:rPr>
                      <w:sz w:val="16"/>
                      <w:szCs w:val="16"/>
                    </w:rPr>
                  </w:pPr>
                </w:p>
              </w:tc>
              <w:tc>
                <w:tcPr>
                  <w:tcW w:w="7977" w:type="dxa"/>
                </w:tcPr>
                <w:p w:rsidR="00571E75" w:rsidRDefault="00571E75"/>
              </w:tc>
            </w:tr>
          </w:tbl>
          <w:p w:rsidR="00571E75" w:rsidRDefault="00571E75"/>
        </w:tc>
      </w:tr>
      <w:tr w:rsidR="00571E75" w:rsidTr="007A3F59">
        <w:tc>
          <w:tcPr>
            <w:tcW w:w="1667" w:type="dxa"/>
          </w:tcPr>
          <w:p w:rsidR="00571E75" w:rsidRDefault="00571E75">
            <w:r w:rsidRPr="00571E75">
              <w:rPr>
                <w:highlight w:val="yellow"/>
              </w:rPr>
              <w:lastRenderedPageBreak/>
              <w:t>average_mark_in_sql_and_python</w:t>
            </w:r>
          </w:p>
          <w:p w:rsidR="007A3F59" w:rsidRDefault="007A3F59"/>
          <w:p w:rsidR="007A3F59" w:rsidRPr="007A3F59" w:rsidRDefault="007A3F59">
            <w:pPr>
              <w:rPr>
                <w:highlight w:val="yellow"/>
              </w:rPr>
            </w:pPr>
            <w:r w:rsidRPr="007A3F59">
              <w:rPr>
                <w:highlight w:val="yellow"/>
              </w:rPr>
              <w:t>Load in</w:t>
            </w:r>
          </w:p>
          <w:p w:rsidR="007A3F59" w:rsidRDefault="007A3F59">
            <w:r w:rsidRPr="007A3F59">
              <w:rPr>
                <w:rFonts w:ascii="Courier New" w:eastAsia="Times New Roman" w:hAnsi="Courier New" w:cs="Courier New"/>
                <w:color w:val="A31515"/>
                <w:sz w:val="16"/>
                <w:szCs w:val="16"/>
                <w:highlight w:val="yellow"/>
              </w:rPr>
              <w:t>CIS4044-N-Example.db</w:t>
            </w:r>
          </w:p>
        </w:tc>
        <w:tc>
          <w:tcPr>
            <w:tcW w:w="7909" w:type="dxa"/>
          </w:tcPr>
          <w:tbl>
            <w:tblPr>
              <w:tblStyle w:val="TableGrid"/>
              <w:tblW w:w="0" w:type="auto"/>
              <w:tblLook w:val="04A0" w:firstRow="1" w:lastRow="0" w:firstColumn="1" w:lastColumn="0" w:noHBand="0" w:noVBand="1"/>
            </w:tblPr>
            <w:tblGrid>
              <w:gridCol w:w="7683"/>
            </w:tblGrid>
            <w:tr w:rsidR="00571E75" w:rsidTr="00571E75">
              <w:tc>
                <w:tcPr>
                  <w:tcW w:w="8007" w:type="dxa"/>
                </w:tcPr>
                <w:p w:rsidR="00571E75" w:rsidRDefault="00571E75" w:rsidP="00571E75">
                  <w:r>
                    <w:t>import sqlite3      # https://docs.python.org/3/library/sqlite3.html</w:t>
                  </w:r>
                </w:p>
                <w:p w:rsidR="00571E75" w:rsidRDefault="00571E75" w:rsidP="00571E75">
                  <w:r>
                    <w:t>import os           # https://docs.python.org/3/library/os.html</w:t>
                  </w:r>
                </w:p>
                <w:p w:rsidR="00571E75" w:rsidRDefault="00571E75" w:rsidP="00571E75"/>
                <w:p w:rsidR="00571E75" w:rsidRDefault="00571E75" w:rsidP="00571E75">
                  <w:r>
                    <w:t>###############################################################</w:t>
                  </w:r>
                </w:p>
                <w:p w:rsidR="00571E75" w:rsidRDefault="00571E75" w:rsidP="00571E75">
                  <w:r>
                    <w:t># Change the CWD to the path where this script is located</w:t>
                  </w:r>
                </w:p>
                <w:p w:rsidR="00571E75" w:rsidRDefault="00571E75" w:rsidP="00571E75">
                  <w:r>
                    <w:t>###############################################################</w:t>
                  </w:r>
                </w:p>
                <w:p w:rsidR="00571E75" w:rsidRDefault="00571E75" w:rsidP="00571E75">
                  <w:r>
                    <w:t>#PATH_TO_THIS_FILE = os.path.dirname(__file__)</w:t>
                  </w:r>
                </w:p>
                <w:p w:rsidR="00571E75" w:rsidRDefault="00571E75" w:rsidP="00571E75">
                  <w:r>
                    <w:t>#os.chdir(PATH_TO_THIS_FILE)</w:t>
                  </w:r>
                </w:p>
                <w:p w:rsidR="00571E75" w:rsidRDefault="00571E75" w:rsidP="00571E75"/>
                <w:p w:rsidR="00571E75" w:rsidRDefault="00571E75" w:rsidP="00571E75">
                  <w:r>
                    <w:t>print("CURRENT WORKING DIRECTORY: ", os.getcwd())</w:t>
                  </w:r>
                </w:p>
                <w:p w:rsidR="00571E75" w:rsidRDefault="00571E75" w:rsidP="00571E75"/>
                <w:p w:rsidR="00571E75" w:rsidRDefault="00571E75" w:rsidP="00571E75">
                  <w:r>
                    <w:t>with sqlite3.connect("/content/CIS4044-N-Example.db") as conn:</w:t>
                  </w:r>
                </w:p>
                <w:p w:rsidR="00571E75" w:rsidRDefault="00571E75" w:rsidP="00571E75"/>
                <w:p w:rsidR="00571E75" w:rsidRDefault="00571E75" w:rsidP="00571E75">
                  <w:r>
                    <w:t xml:space="preserve">    conn.row_factory = sqlite3.Row # Use row column names instead of indices</w:t>
                  </w:r>
                </w:p>
                <w:p w:rsidR="00571E75" w:rsidRDefault="00571E75" w:rsidP="00571E75">
                  <w:r>
                    <w:t xml:space="preserve">    </w:t>
                  </w:r>
                </w:p>
                <w:p w:rsidR="00571E75" w:rsidRDefault="00571E75" w:rsidP="00571E75">
                  <w:r>
                    <w:t xml:space="preserve">    cursor = conn.cursor()</w:t>
                  </w:r>
                </w:p>
                <w:p w:rsidR="00571E75" w:rsidRDefault="00571E75" w:rsidP="00571E75"/>
                <w:p w:rsidR="00571E75" w:rsidRDefault="00571E75" w:rsidP="00571E75">
                  <w:r>
                    <w:t xml:space="preserve">    query = '''</w:t>
                  </w:r>
                </w:p>
                <w:p w:rsidR="00571E75" w:rsidRDefault="00571E75" w:rsidP="00571E75">
                  <w:r>
                    <w:t xml:space="preserve">SELECT </w:t>
                  </w:r>
                </w:p>
                <w:p w:rsidR="00571E75" w:rsidRDefault="00571E75" w:rsidP="00571E75">
                  <w:r>
                    <w:t xml:space="preserve">    s.id, s.first_name, s.last_name,</w:t>
                  </w:r>
                </w:p>
                <w:p w:rsidR="00571E75" w:rsidRDefault="00571E75" w:rsidP="00571E75">
                  <w:r>
                    <w:t xml:space="preserve">    AVG(sm.mark) AS average_mark</w:t>
                  </w:r>
                </w:p>
                <w:p w:rsidR="00571E75" w:rsidRDefault="00571E75" w:rsidP="00571E75">
                  <w:r>
                    <w:t xml:space="preserve">FROM </w:t>
                  </w:r>
                </w:p>
                <w:p w:rsidR="00571E75" w:rsidRDefault="00571E75" w:rsidP="00571E75">
                  <w:r>
                    <w:t xml:space="preserve">    [students] AS s </w:t>
                  </w:r>
                </w:p>
                <w:p w:rsidR="00571E75" w:rsidRDefault="00571E75" w:rsidP="00571E75">
                  <w:r>
                    <w:lastRenderedPageBreak/>
                    <w:t xml:space="preserve">JOIN </w:t>
                  </w:r>
                </w:p>
                <w:p w:rsidR="00571E75" w:rsidRDefault="00571E75" w:rsidP="00571E75">
                  <w:r>
                    <w:t xml:space="preserve">    [students-modules] AS sm</w:t>
                  </w:r>
                </w:p>
                <w:p w:rsidR="00571E75" w:rsidRDefault="00571E75" w:rsidP="00571E75">
                  <w:r>
                    <w:t xml:space="preserve">ON </w:t>
                  </w:r>
                </w:p>
                <w:p w:rsidR="00571E75" w:rsidRDefault="00571E75" w:rsidP="00571E75">
                  <w:r>
                    <w:t xml:space="preserve">    s.id == sm.student_id</w:t>
                  </w:r>
                </w:p>
                <w:p w:rsidR="00571E75" w:rsidRDefault="00571E75" w:rsidP="00571E75">
                  <w:r>
                    <w:t xml:space="preserve">GROUP BY </w:t>
                  </w:r>
                </w:p>
                <w:p w:rsidR="00571E75" w:rsidRDefault="00571E75" w:rsidP="00571E75">
                  <w:r>
                    <w:t xml:space="preserve">    s.id</w:t>
                  </w:r>
                </w:p>
                <w:p w:rsidR="00571E75" w:rsidRDefault="00571E75" w:rsidP="00571E75">
                  <w:r>
                    <w:t>'''</w:t>
                  </w:r>
                </w:p>
                <w:p w:rsidR="00571E75" w:rsidRDefault="00571E75" w:rsidP="00571E75"/>
                <w:p w:rsidR="00571E75" w:rsidRDefault="00571E75" w:rsidP="00571E75">
                  <w:r>
                    <w:t xml:space="preserve">    results = cursor.execute(query)</w:t>
                  </w:r>
                </w:p>
                <w:p w:rsidR="00571E75" w:rsidRDefault="00571E75" w:rsidP="00571E75"/>
                <w:p w:rsidR="00571E75" w:rsidRDefault="00571E75" w:rsidP="00571E75">
                  <w:r>
                    <w:t xml:space="preserve">    conn.commit()</w:t>
                  </w:r>
                </w:p>
                <w:p w:rsidR="00571E75" w:rsidRDefault="00571E75" w:rsidP="00571E75"/>
                <w:p w:rsidR="00571E75" w:rsidRDefault="00571E75" w:rsidP="00571E75">
                  <w:r>
                    <w:t xml:space="preserve">    for row in results:</w:t>
                  </w:r>
                </w:p>
                <w:p w:rsidR="00571E75" w:rsidRDefault="00571E75" w:rsidP="00571E75">
                  <w:r>
                    <w:t xml:space="preserve">        # Calculate the average</w:t>
                  </w:r>
                </w:p>
                <w:p w:rsidR="00571E75" w:rsidRDefault="00571E75" w:rsidP="00571E75">
                  <w:r>
                    <w:t xml:space="preserve">        print(f"{row['id']} {row['first_name']} {row['last_name']} average mark: {row['average_mark']:.2f}")</w:t>
                  </w:r>
                </w:p>
              </w:tc>
            </w:tr>
          </w:tbl>
          <w:p w:rsidR="00571E75" w:rsidRDefault="00571E75"/>
        </w:tc>
      </w:tr>
      <w:tr w:rsidR="00571E75" w:rsidTr="007A3F59">
        <w:tc>
          <w:tcPr>
            <w:tcW w:w="1667" w:type="dxa"/>
          </w:tcPr>
          <w:p w:rsidR="00571E75" w:rsidRDefault="00571E75"/>
        </w:tc>
        <w:tc>
          <w:tcPr>
            <w:tcW w:w="7909" w:type="dxa"/>
          </w:tcPr>
          <w:p w:rsidR="00571E75" w:rsidRDefault="00571E75">
            <w:r>
              <w:rPr>
                <w:noProof/>
                <w:lang w:val="en-SG" w:eastAsia="en-SG"/>
              </w:rPr>
              <w:drawing>
                <wp:inline distT="0" distB="0" distL="0" distR="0" wp14:anchorId="42FCEC35" wp14:editId="7BFE98B3">
                  <wp:extent cx="5943600" cy="3714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3714750"/>
                          </a:xfrm>
                          <a:prstGeom prst="rect">
                            <a:avLst/>
                          </a:prstGeom>
                        </pic:spPr>
                      </pic:pic>
                    </a:graphicData>
                  </a:graphic>
                </wp:inline>
              </w:drawing>
            </w:r>
          </w:p>
        </w:tc>
      </w:tr>
    </w:tbl>
    <w:p w:rsidR="007553D5" w:rsidRDefault="007553D5">
      <w:pPr>
        <w:rPr>
          <w:highlight w:val="yellow"/>
        </w:rPr>
      </w:pPr>
    </w:p>
    <w:p w:rsidR="007553D5" w:rsidRDefault="007553D5">
      <w:pPr>
        <w:rPr>
          <w:highlight w:val="yellow"/>
        </w:rPr>
      </w:pPr>
    </w:p>
    <w:p w:rsidR="007553D5" w:rsidRDefault="007553D5">
      <w:pPr>
        <w:rPr>
          <w:highlight w:val="yellow"/>
        </w:rPr>
      </w:pPr>
    </w:p>
    <w:p w:rsidR="007553D5" w:rsidRDefault="007553D5">
      <w:pPr>
        <w:rPr>
          <w:highlight w:val="yellow"/>
        </w:rPr>
      </w:pPr>
    </w:p>
    <w:p w:rsidR="007553D5" w:rsidRDefault="007553D5">
      <w:pPr>
        <w:rPr>
          <w:highlight w:val="yellow"/>
        </w:rPr>
      </w:pPr>
    </w:p>
    <w:p w:rsidR="007553D5" w:rsidRDefault="007553D5">
      <w:pPr>
        <w:rPr>
          <w:highlight w:val="yellow"/>
        </w:rPr>
      </w:pPr>
    </w:p>
    <w:p w:rsidR="009F5337" w:rsidRPr="007A3F59" w:rsidRDefault="00437CF8">
      <w:r w:rsidRPr="007A3F59">
        <w:rPr>
          <w:highlight w:val="yellow"/>
        </w:rPr>
        <w:t>L6-Notes</w:t>
      </w:r>
    </w:p>
    <w:tbl>
      <w:tblPr>
        <w:tblStyle w:val="TableGrid"/>
        <w:tblW w:w="0" w:type="auto"/>
        <w:tblLayout w:type="fixed"/>
        <w:tblLook w:val="04A0" w:firstRow="1" w:lastRow="0" w:firstColumn="1" w:lastColumn="0" w:noHBand="0" w:noVBand="1"/>
      </w:tblPr>
      <w:tblGrid>
        <w:gridCol w:w="1458"/>
        <w:gridCol w:w="8118"/>
      </w:tblGrid>
      <w:tr w:rsidR="00E76B5B" w:rsidTr="00E76B5B">
        <w:tc>
          <w:tcPr>
            <w:tcW w:w="1458" w:type="dxa"/>
          </w:tcPr>
          <w:p w:rsidR="00E76B5B" w:rsidRDefault="00E76B5B">
            <w:r w:rsidRPr="00E76B5B">
              <w:rPr>
                <w:highlight w:val="yellow"/>
              </w:rPr>
              <w:t>Phase 1</w:t>
            </w:r>
          </w:p>
        </w:tc>
        <w:tc>
          <w:tcPr>
            <w:tcW w:w="8118" w:type="dxa"/>
          </w:tcPr>
          <w:tbl>
            <w:tblPr>
              <w:tblStyle w:val="TableGrid"/>
              <w:tblW w:w="0" w:type="auto"/>
              <w:tblLayout w:type="fixed"/>
              <w:tblLook w:val="04A0" w:firstRow="1" w:lastRow="0" w:firstColumn="1" w:lastColumn="0" w:noHBand="0" w:noVBand="1"/>
            </w:tblPr>
            <w:tblGrid>
              <w:gridCol w:w="7887"/>
            </w:tblGrid>
            <w:tr w:rsidR="00E76B5B" w:rsidTr="00E76B5B">
              <w:tc>
                <w:tcPr>
                  <w:tcW w:w="7887" w:type="dxa"/>
                </w:tcPr>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Author: &lt;Your name here&gt;</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Student ID: &lt;Your Student ID&gt;</w:t>
                  </w:r>
                </w:p>
                <w:p w:rsidR="00E76B5B" w:rsidRPr="00E76B5B" w:rsidRDefault="00E76B5B" w:rsidP="00E76B5B">
                  <w:pPr>
                    <w:spacing w:line="285" w:lineRule="atLeast"/>
                    <w:rPr>
                      <w:rFonts w:ascii="Courier New" w:hAnsi="Courier New" w:cs="Courier New"/>
                      <w:color w:val="9723B4"/>
                      <w:sz w:val="14"/>
                      <w:szCs w:val="14"/>
                    </w:rPr>
                  </w:pP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import sqlite3</w:t>
                  </w:r>
                </w:p>
                <w:p w:rsidR="00E76B5B" w:rsidRPr="00E76B5B" w:rsidRDefault="00E76B5B" w:rsidP="00E76B5B">
                  <w:pPr>
                    <w:spacing w:line="285" w:lineRule="atLeast"/>
                    <w:rPr>
                      <w:rFonts w:ascii="Courier New" w:hAnsi="Courier New" w:cs="Courier New"/>
                      <w:color w:val="9723B4"/>
                      <w:sz w:val="14"/>
                      <w:szCs w:val="14"/>
                    </w:rPr>
                  </w:pPr>
                </w:p>
                <w:p w:rsidR="00E76B5B" w:rsidRPr="00E76B5B" w:rsidRDefault="00E76B5B" w:rsidP="00E76B5B">
                  <w:pPr>
                    <w:spacing w:line="285" w:lineRule="atLeast"/>
                    <w:rPr>
                      <w:rFonts w:ascii="Courier New" w:hAnsi="Courier New" w:cs="Courier New"/>
                      <w:color w:val="9723B4"/>
                      <w:sz w:val="14"/>
                      <w:szCs w:val="14"/>
                    </w:rPr>
                  </w:pP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Phase 1 - Starter</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Note: Display all real/float numbers to 2 decimal places.</w:t>
                  </w:r>
                </w:p>
                <w:p w:rsidR="00E76B5B" w:rsidRPr="00E76B5B" w:rsidRDefault="00E76B5B" w:rsidP="00E76B5B">
                  <w:pPr>
                    <w:spacing w:line="285" w:lineRule="atLeast"/>
                    <w:rPr>
                      <w:rFonts w:ascii="Courier New" w:hAnsi="Courier New" w:cs="Courier New"/>
                      <w:color w:val="9723B4"/>
                      <w:sz w:val="14"/>
                      <w:szCs w:val="14"/>
                    </w:rPr>
                  </w:pP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Satisfactory 50-59</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def select_all_countries(connection):</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 Queries the database and selects all the countries </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 stored in the countries table of the database.</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 The returned results are then printed to the </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 </w:t>
                  </w:r>
                  <w:proofErr w:type="gramStart"/>
                  <w:r w:rsidRPr="00E76B5B">
                    <w:rPr>
                      <w:rFonts w:ascii="Courier New" w:hAnsi="Courier New" w:cs="Courier New"/>
                      <w:color w:val="9723B4"/>
                      <w:sz w:val="14"/>
                      <w:szCs w:val="14"/>
                    </w:rPr>
                    <w:t>console</w:t>
                  </w:r>
                  <w:proofErr w:type="gramEnd"/>
                  <w:r w:rsidRPr="00E76B5B">
                    <w:rPr>
                      <w:rFonts w:ascii="Courier New" w:hAnsi="Courier New" w:cs="Courier New"/>
                      <w:color w:val="9723B4"/>
                      <w:sz w:val="14"/>
                      <w:szCs w:val="14"/>
                    </w:rPr>
                    <w:t>.</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try:</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 Define the query</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query = "SELECT * from [countries]"</w:t>
                  </w:r>
                </w:p>
                <w:p w:rsidR="00E76B5B" w:rsidRPr="00E76B5B" w:rsidRDefault="00E76B5B" w:rsidP="00E76B5B">
                  <w:pPr>
                    <w:spacing w:line="285" w:lineRule="atLeast"/>
                    <w:rPr>
                      <w:rFonts w:ascii="Courier New" w:hAnsi="Courier New" w:cs="Courier New"/>
                      <w:color w:val="9723B4"/>
                      <w:sz w:val="14"/>
                      <w:szCs w:val="14"/>
                    </w:rPr>
                  </w:pP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 Get a cursor object from the database connection</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 </w:t>
                  </w:r>
                  <w:proofErr w:type="gramStart"/>
                  <w:r w:rsidRPr="00E76B5B">
                    <w:rPr>
                      <w:rFonts w:ascii="Courier New" w:hAnsi="Courier New" w:cs="Courier New"/>
                      <w:color w:val="9723B4"/>
                      <w:sz w:val="14"/>
                      <w:szCs w:val="14"/>
                    </w:rPr>
                    <w:t>that</w:t>
                  </w:r>
                  <w:proofErr w:type="gramEnd"/>
                  <w:r w:rsidRPr="00E76B5B">
                    <w:rPr>
                      <w:rFonts w:ascii="Courier New" w:hAnsi="Courier New" w:cs="Courier New"/>
                      <w:color w:val="9723B4"/>
                      <w:sz w:val="14"/>
                      <w:szCs w:val="14"/>
                    </w:rPr>
                    <w:t xml:space="preserve"> will be used to execute database query.</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cursor = connection.cursor()</w:t>
                  </w:r>
                </w:p>
                <w:p w:rsidR="00E76B5B" w:rsidRPr="00E76B5B" w:rsidRDefault="00E76B5B" w:rsidP="00E76B5B">
                  <w:pPr>
                    <w:spacing w:line="285" w:lineRule="atLeast"/>
                    <w:rPr>
                      <w:rFonts w:ascii="Courier New" w:hAnsi="Courier New" w:cs="Courier New"/>
                      <w:color w:val="9723B4"/>
                      <w:sz w:val="14"/>
                      <w:szCs w:val="14"/>
                    </w:rPr>
                  </w:pP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 Execute the query via the cursor object.</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results = cursor.execute(query)</w:t>
                  </w:r>
                </w:p>
                <w:p w:rsidR="00E76B5B" w:rsidRPr="00E76B5B" w:rsidRDefault="00E76B5B" w:rsidP="00E76B5B">
                  <w:pPr>
                    <w:spacing w:line="285" w:lineRule="atLeast"/>
                    <w:rPr>
                      <w:rFonts w:ascii="Courier New" w:hAnsi="Courier New" w:cs="Courier New"/>
                      <w:color w:val="9723B4"/>
                      <w:sz w:val="14"/>
                      <w:szCs w:val="14"/>
                    </w:rPr>
                  </w:pP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 Iterate over the results and display the results.</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for row in results:</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print(f"Country Id: {row['id']} -- Country Name: {row['name']} -- Country Timezone: {row['timezone']}")</w:t>
                  </w:r>
                </w:p>
                <w:p w:rsidR="00E76B5B" w:rsidRPr="00E76B5B" w:rsidRDefault="00E76B5B" w:rsidP="00E76B5B">
                  <w:pPr>
                    <w:spacing w:line="285" w:lineRule="atLeast"/>
                    <w:rPr>
                      <w:rFonts w:ascii="Courier New" w:hAnsi="Courier New" w:cs="Courier New"/>
                      <w:color w:val="9723B4"/>
                      <w:sz w:val="14"/>
                      <w:szCs w:val="14"/>
                    </w:rPr>
                  </w:pP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except sqlite3.OperationalError as ex:</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print(ex)</w:t>
                  </w:r>
                </w:p>
                <w:p w:rsidR="00E76B5B" w:rsidRPr="00E76B5B" w:rsidRDefault="00E76B5B" w:rsidP="00E76B5B">
                  <w:pPr>
                    <w:spacing w:line="285" w:lineRule="atLeast"/>
                    <w:rPr>
                      <w:rFonts w:ascii="Courier New" w:hAnsi="Courier New" w:cs="Courier New"/>
                      <w:color w:val="9723B4"/>
                      <w:sz w:val="14"/>
                      <w:szCs w:val="14"/>
                    </w:rPr>
                  </w:pP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def </w:t>
                  </w:r>
                  <w:r w:rsidRPr="00FC0891">
                    <w:rPr>
                      <w:rFonts w:ascii="Courier New" w:hAnsi="Courier New" w:cs="Courier New"/>
                      <w:color w:val="9723B4"/>
                      <w:sz w:val="14"/>
                      <w:szCs w:val="14"/>
                      <w:highlight w:val="cyan"/>
                    </w:rPr>
                    <w:t>select_all_cities(</w:t>
                  </w:r>
                  <w:r w:rsidRPr="00E76B5B">
                    <w:rPr>
                      <w:rFonts w:ascii="Courier New" w:hAnsi="Courier New" w:cs="Courier New"/>
                      <w:color w:val="9723B4"/>
                      <w:sz w:val="14"/>
                      <w:szCs w:val="14"/>
                    </w:rPr>
                    <w:t>connection):</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w:t>
                  </w:r>
                  <w:r w:rsidRPr="00E76B5B">
                    <w:rPr>
                      <w:rFonts w:ascii="Courier New" w:hAnsi="Courier New" w:cs="Courier New"/>
                      <w:color w:val="9723B4"/>
                      <w:sz w:val="14"/>
                      <w:szCs w:val="14"/>
                      <w:highlight w:val="yellow"/>
                    </w:rPr>
                    <w:t># TODO: Implement this function</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w:t>
                  </w:r>
                  <w:r w:rsidRPr="00E76B5B">
                    <w:rPr>
                      <w:rFonts w:ascii="Courier New" w:hAnsi="Courier New" w:cs="Courier New"/>
                      <w:color w:val="9723B4"/>
                      <w:sz w:val="14"/>
                      <w:szCs w:val="14"/>
                      <w:highlight w:val="green"/>
                    </w:rPr>
                    <w:t>pass</w:t>
                  </w:r>
                </w:p>
                <w:p w:rsidR="00E76B5B" w:rsidRPr="00E76B5B" w:rsidRDefault="00E76B5B" w:rsidP="00E76B5B">
                  <w:pPr>
                    <w:spacing w:line="285" w:lineRule="atLeast"/>
                    <w:rPr>
                      <w:rFonts w:ascii="Courier New" w:hAnsi="Courier New" w:cs="Courier New"/>
                      <w:color w:val="9723B4"/>
                      <w:sz w:val="14"/>
                      <w:szCs w:val="14"/>
                    </w:rPr>
                  </w:pP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lastRenderedPageBreak/>
                    <w:t>'''</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Good</w:t>
                  </w:r>
                </w:p>
                <w:p w:rsidR="00E76B5B" w:rsidRPr="00E76B5B" w:rsidRDefault="00E76B5B" w:rsidP="00E76B5B">
                  <w:pPr>
                    <w:spacing w:line="285" w:lineRule="atLeast"/>
                    <w:rPr>
                      <w:rFonts w:ascii="Courier New" w:hAnsi="Courier New" w:cs="Courier New"/>
                      <w:color w:val="9723B4"/>
                      <w:sz w:val="14"/>
                      <w:szCs w:val="14"/>
                    </w:rPr>
                  </w:pP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In additional to successfully completing *all* the "Satisfactory" queries, </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implement the queries that satisfy the each query requirements indicated by the name</w:t>
                  </w:r>
                </w:p>
                <w:p w:rsidR="00E76B5B" w:rsidRPr="00E76B5B" w:rsidRDefault="00E76B5B" w:rsidP="00E76B5B">
                  <w:pPr>
                    <w:spacing w:line="285" w:lineRule="atLeast"/>
                    <w:rPr>
                      <w:rFonts w:ascii="Courier New" w:hAnsi="Courier New" w:cs="Courier New"/>
                      <w:color w:val="9723B4"/>
                      <w:sz w:val="14"/>
                      <w:szCs w:val="14"/>
                    </w:rPr>
                  </w:pPr>
                  <w:proofErr w:type="gramStart"/>
                  <w:r w:rsidRPr="00E76B5B">
                    <w:rPr>
                      <w:rFonts w:ascii="Courier New" w:hAnsi="Courier New" w:cs="Courier New"/>
                      <w:color w:val="9723B4"/>
                      <w:sz w:val="14"/>
                      <w:szCs w:val="14"/>
                    </w:rPr>
                    <w:t>of</w:t>
                  </w:r>
                  <w:proofErr w:type="gramEnd"/>
                  <w:r w:rsidRPr="00E76B5B">
                    <w:rPr>
                      <w:rFonts w:ascii="Courier New" w:hAnsi="Courier New" w:cs="Courier New"/>
                      <w:color w:val="9723B4"/>
                      <w:sz w:val="14"/>
                      <w:szCs w:val="14"/>
                    </w:rPr>
                    <w:t xml:space="preserve"> the function and any parameters to achieve a potential mark in the range 60-69.</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def average_annual_temperature(connection, city_id, year):</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w:t>
                  </w:r>
                  <w:r w:rsidRPr="00E76B5B">
                    <w:rPr>
                      <w:rFonts w:ascii="Courier New" w:hAnsi="Courier New" w:cs="Courier New"/>
                      <w:color w:val="9723B4"/>
                      <w:sz w:val="14"/>
                      <w:szCs w:val="14"/>
                      <w:highlight w:val="yellow"/>
                    </w:rPr>
                    <w:t># TODO: Implement this function</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w:t>
                  </w:r>
                  <w:r w:rsidRPr="00E76B5B">
                    <w:rPr>
                      <w:rFonts w:ascii="Courier New" w:hAnsi="Courier New" w:cs="Courier New"/>
                      <w:color w:val="9723B4"/>
                      <w:sz w:val="14"/>
                      <w:szCs w:val="14"/>
                      <w:highlight w:val="green"/>
                    </w:rPr>
                    <w:t>pass</w:t>
                  </w:r>
                </w:p>
                <w:p w:rsidR="00E76B5B" w:rsidRPr="00E76B5B" w:rsidRDefault="00E76B5B" w:rsidP="00E76B5B">
                  <w:pPr>
                    <w:spacing w:line="285" w:lineRule="atLeast"/>
                    <w:rPr>
                      <w:rFonts w:ascii="Courier New" w:hAnsi="Courier New" w:cs="Courier New"/>
                      <w:color w:val="9723B4"/>
                      <w:sz w:val="14"/>
                      <w:szCs w:val="14"/>
                    </w:rPr>
                  </w:pP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def average_seven_day_precipitation(connection, city_id, start_date):</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w:t>
                  </w:r>
                  <w:r w:rsidRPr="00E76B5B">
                    <w:rPr>
                      <w:rFonts w:ascii="Courier New" w:hAnsi="Courier New" w:cs="Courier New"/>
                      <w:color w:val="9723B4"/>
                      <w:sz w:val="14"/>
                      <w:szCs w:val="14"/>
                      <w:highlight w:val="yellow"/>
                    </w:rPr>
                    <w:t># TODO: Implement this function</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w:t>
                  </w:r>
                  <w:r w:rsidRPr="00E76B5B">
                    <w:rPr>
                      <w:rFonts w:ascii="Courier New" w:hAnsi="Courier New" w:cs="Courier New"/>
                      <w:color w:val="9723B4"/>
                      <w:sz w:val="14"/>
                      <w:szCs w:val="14"/>
                      <w:highlight w:val="green"/>
                    </w:rPr>
                    <w:t>pass</w:t>
                  </w:r>
                </w:p>
                <w:p w:rsidR="00E76B5B" w:rsidRPr="00E76B5B" w:rsidRDefault="00E76B5B" w:rsidP="00E76B5B">
                  <w:pPr>
                    <w:spacing w:line="285" w:lineRule="atLeast"/>
                    <w:rPr>
                      <w:rFonts w:ascii="Courier New" w:hAnsi="Courier New" w:cs="Courier New"/>
                      <w:color w:val="9723B4"/>
                      <w:sz w:val="14"/>
                      <w:szCs w:val="14"/>
                    </w:rPr>
                  </w:pP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highlight w:val="green"/>
                    </w:rPr>
                    <w:t>Very good</w:t>
                  </w:r>
                </w:p>
                <w:p w:rsidR="00E76B5B" w:rsidRPr="00E76B5B" w:rsidRDefault="00E76B5B" w:rsidP="00E76B5B">
                  <w:pPr>
                    <w:spacing w:line="285" w:lineRule="atLeast"/>
                    <w:rPr>
                      <w:rFonts w:ascii="Courier New" w:hAnsi="Courier New" w:cs="Courier New"/>
                      <w:color w:val="9723B4"/>
                      <w:sz w:val="14"/>
                      <w:szCs w:val="14"/>
                    </w:rPr>
                  </w:pP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In additional to successfully completing *all* the "Satisfactory" and "Good" queries, </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implement the queries that satisfy the each query requirements indicated by the name</w:t>
                  </w:r>
                </w:p>
                <w:p w:rsidR="00E76B5B" w:rsidRPr="00E76B5B" w:rsidRDefault="00E76B5B" w:rsidP="00E76B5B">
                  <w:pPr>
                    <w:spacing w:line="285" w:lineRule="atLeast"/>
                    <w:rPr>
                      <w:rFonts w:ascii="Courier New" w:hAnsi="Courier New" w:cs="Courier New"/>
                      <w:color w:val="9723B4"/>
                      <w:sz w:val="14"/>
                      <w:szCs w:val="14"/>
                    </w:rPr>
                  </w:pPr>
                  <w:proofErr w:type="gramStart"/>
                  <w:r w:rsidRPr="00E76B5B">
                    <w:rPr>
                      <w:rFonts w:ascii="Courier New" w:hAnsi="Courier New" w:cs="Courier New"/>
                      <w:color w:val="9723B4"/>
                      <w:sz w:val="14"/>
                      <w:szCs w:val="14"/>
                    </w:rPr>
                    <w:t>of</w:t>
                  </w:r>
                  <w:proofErr w:type="gramEnd"/>
                  <w:r w:rsidRPr="00E76B5B">
                    <w:rPr>
                      <w:rFonts w:ascii="Courier New" w:hAnsi="Courier New" w:cs="Courier New"/>
                      <w:color w:val="9723B4"/>
                      <w:sz w:val="14"/>
                      <w:szCs w:val="14"/>
                    </w:rPr>
                    <w:t xml:space="preserve"> the function and any parameters to achieve a potential mark in the range 70-79.</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def average_mean_temp_by_city(connection, date_from, date_to):</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w:t>
                  </w:r>
                  <w:r w:rsidRPr="00E76B5B">
                    <w:rPr>
                      <w:rFonts w:ascii="Courier New" w:hAnsi="Courier New" w:cs="Courier New"/>
                      <w:color w:val="9723B4"/>
                      <w:sz w:val="14"/>
                      <w:szCs w:val="14"/>
                      <w:highlight w:val="yellow"/>
                    </w:rPr>
                    <w:t># TODO: Implement this function</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w:t>
                  </w:r>
                  <w:r w:rsidRPr="00E76B5B">
                    <w:rPr>
                      <w:rFonts w:ascii="Courier New" w:hAnsi="Courier New" w:cs="Courier New"/>
                      <w:color w:val="9723B4"/>
                      <w:sz w:val="14"/>
                      <w:szCs w:val="14"/>
                      <w:highlight w:val="green"/>
                    </w:rPr>
                    <w:t>pass</w:t>
                  </w:r>
                </w:p>
                <w:p w:rsidR="00E76B5B" w:rsidRPr="00E76B5B" w:rsidRDefault="00E76B5B" w:rsidP="00E76B5B">
                  <w:pPr>
                    <w:spacing w:line="285" w:lineRule="atLeast"/>
                    <w:rPr>
                      <w:rFonts w:ascii="Courier New" w:hAnsi="Courier New" w:cs="Courier New"/>
                      <w:color w:val="9723B4"/>
                      <w:sz w:val="14"/>
                      <w:szCs w:val="14"/>
                    </w:rPr>
                  </w:pP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def average_annual_precipitation_by_country(connection, year):</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w:t>
                  </w:r>
                  <w:r w:rsidRPr="00E76B5B">
                    <w:rPr>
                      <w:rFonts w:ascii="Courier New" w:hAnsi="Courier New" w:cs="Courier New"/>
                      <w:color w:val="9723B4"/>
                      <w:sz w:val="14"/>
                      <w:szCs w:val="14"/>
                      <w:highlight w:val="yellow"/>
                    </w:rPr>
                    <w:t># TODO: Implement this function</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p</w:t>
                  </w:r>
                  <w:r w:rsidRPr="00E76B5B">
                    <w:rPr>
                      <w:rFonts w:ascii="Courier New" w:hAnsi="Courier New" w:cs="Courier New"/>
                      <w:color w:val="9723B4"/>
                      <w:sz w:val="14"/>
                      <w:szCs w:val="14"/>
                      <w:highlight w:val="green"/>
                    </w:rPr>
                    <w:t>ass</w:t>
                  </w:r>
                </w:p>
                <w:p w:rsidR="00E76B5B" w:rsidRPr="00E76B5B" w:rsidRDefault="00E76B5B" w:rsidP="00E76B5B">
                  <w:pPr>
                    <w:spacing w:line="285" w:lineRule="atLeast"/>
                    <w:rPr>
                      <w:rFonts w:ascii="Courier New" w:hAnsi="Courier New" w:cs="Courier New"/>
                      <w:color w:val="9723B4"/>
                      <w:sz w:val="14"/>
                      <w:szCs w:val="14"/>
                    </w:rPr>
                  </w:pP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Excellent</w:t>
                  </w:r>
                </w:p>
                <w:p w:rsidR="00E76B5B" w:rsidRPr="00E76B5B" w:rsidRDefault="00E76B5B" w:rsidP="00E76B5B">
                  <w:pPr>
                    <w:spacing w:line="285" w:lineRule="atLeast"/>
                    <w:rPr>
                      <w:rFonts w:ascii="Courier New" w:hAnsi="Courier New" w:cs="Courier New"/>
                      <w:color w:val="9723B4"/>
                      <w:sz w:val="14"/>
                      <w:szCs w:val="14"/>
                    </w:rPr>
                  </w:pP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To achieve 80+ you will identify several suitable queries of your own that go beyond </w:t>
                  </w:r>
                </w:p>
                <w:p w:rsidR="00E76B5B" w:rsidRPr="00E76B5B" w:rsidRDefault="00E76B5B" w:rsidP="00E76B5B">
                  <w:pPr>
                    <w:spacing w:line="285" w:lineRule="atLeast"/>
                    <w:rPr>
                      <w:rFonts w:ascii="Courier New" w:hAnsi="Courier New" w:cs="Courier New"/>
                      <w:color w:val="9723B4"/>
                      <w:sz w:val="14"/>
                      <w:szCs w:val="14"/>
                    </w:rPr>
                  </w:pPr>
                  <w:proofErr w:type="gramStart"/>
                  <w:r w:rsidRPr="00E76B5B">
                    <w:rPr>
                      <w:rFonts w:ascii="Courier New" w:hAnsi="Courier New" w:cs="Courier New"/>
                      <w:color w:val="9723B4"/>
                      <w:sz w:val="14"/>
                      <w:szCs w:val="14"/>
                    </w:rPr>
                    <w:t>basic</w:t>
                  </w:r>
                  <w:proofErr w:type="gramEnd"/>
                  <w:r w:rsidRPr="00E76B5B">
                    <w:rPr>
                      <w:rFonts w:ascii="Courier New" w:hAnsi="Courier New" w:cs="Courier New"/>
                      <w:color w:val="9723B4"/>
                      <w:sz w:val="14"/>
                      <w:szCs w:val="14"/>
                    </w:rPr>
                    <w:t xml:space="preserve"> requirements for this phase.</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w:t>
                  </w:r>
                </w:p>
                <w:p w:rsidR="00E76B5B" w:rsidRPr="00E76B5B" w:rsidRDefault="00E76B5B" w:rsidP="00E76B5B">
                  <w:pPr>
                    <w:spacing w:line="285" w:lineRule="atLeast"/>
                    <w:rPr>
                      <w:rFonts w:ascii="Courier New" w:hAnsi="Courier New" w:cs="Courier New"/>
                      <w:color w:val="9723B4"/>
                      <w:sz w:val="14"/>
                      <w:szCs w:val="14"/>
                    </w:rPr>
                  </w:pP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if __name__ == "__main__":</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 Create a SQLite3 connection and call the various functions</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 </w:t>
                  </w:r>
                  <w:proofErr w:type="gramStart"/>
                  <w:r w:rsidRPr="00E76B5B">
                    <w:rPr>
                      <w:rFonts w:ascii="Courier New" w:hAnsi="Courier New" w:cs="Courier New"/>
                      <w:color w:val="9723B4"/>
                      <w:sz w:val="14"/>
                      <w:szCs w:val="14"/>
                    </w:rPr>
                    <w:t>above</w:t>
                  </w:r>
                  <w:proofErr w:type="gramEnd"/>
                  <w:r w:rsidRPr="00E76B5B">
                    <w:rPr>
                      <w:rFonts w:ascii="Courier New" w:hAnsi="Courier New" w:cs="Courier New"/>
                      <w:color w:val="9723B4"/>
                      <w:sz w:val="14"/>
                      <w:szCs w:val="14"/>
                    </w:rPr>
                    <w:t>, printing the results to the terminal.</w:t>
                  </w:r>
                </w:p>
                <w:p w:rsid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pass</w:t>
                  </w:r>
                </w:p>
              </w:tc>
            </w:tr>
          </w:tbl>
          <w:p w:rsidR="00E76B5B" w:rsidRPr="00E76B5B" w:rsidRDefault="00E76B5B" w:rsidP="009F5337">
            <w:pPr>
              <w:shd w:val="clear" w:color="auto" w:fill="FFFFFF"/>
              <w:spacing w:line="285" w:lineRule="atLeast"/>
              <w:rPr>
                <w:rFonts w:ascii="Courier New" w:hAnsi="Courier New" w:cs="Courier New"/>
                <w:color w:val="9723B4"/>
                <w:sz w:val="14"/>
                <w:szCs w:val="14"/>
              </w:rPr>
            </w:pPr>
          </w:p>
        </w:tc>
      </w:tr>
      <w:tr w:rsidR="00CF5C6F" w:rsidTr="00E76B5B">
        <w:tc>
          <w:tcPr>
            <w:tcW w:w="1458" w:type="dxa"/>
          </w:tcPr>
          <w:p w:rsidR="00CF5C6F" w:rsidRDefault="0011439D">
            <w:r w:rsidRPr="0011439D">
              <w:rPr>
                <w:highlight w:val="blue"/>
              </w:rPr>
              <w:lastRenderedPageBreak/>
              <w:t>Program 1</w:t>
            </w:r>
          </w:p>
        </w:tc>
        <w:tc>
          <w:tcPr>
            <w:tcW w:w="8118" w:type="dxa"/>
          </w:tcPr>
          <w:p w:rsidR="00FA27E4" w:rsidRDefault="00FA27E4"/>
          <w:p w:rsidR="00FA27E4" w:rsidRDefault="00FA27E4"/>
          <w:p w:rsidR="00FA27E4" w:rsidRDefault="00FA27E4"/>
          <w:p w:rsidR="00FA27E4" w:rsidRDefault="00FA27E4"/>
          <w:tbl>
            <w:tblPr>
              <w:tblStyle w:val="TableGrid"/>
              <w:tblW w:w="0" w:type="auto"/>
              <w:tblLayout w:type="fixed"/>
              <w:tblLook w:val="04A0" w:firstRow="1" w:lastRow="0" w:firstColumn="1" w:lastColumn="0" w:noHBand="0" w:noVBand="1"/>
            </w:tblPr>
            <w:tblGrid>
              <w:gridCol w:w="7887"/>
            </w:tblGrid>
            <w:tr w:rsidR="00CF5C6F" w:rsidTr="00CF5C6F">
              <w:tc>
                <w:tcPr>
                  <w:tcW w:w="7887" w:type="dxa"/>
                </w:tcPr>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8000"/>
                      <w:sz w:val="21"/>
                      <w:szCs w:val="21"/>
                    </w:rPr>
                    <w:lastRenderedPageBreak/>
                    <w:t># Author: &lt;Your name here&gt;</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8000"/>
                      <w:sz w:val="21"/>
                      <w:szCs w:val="21"/>
                    </w:rPr>
                    <w:t># Student ID: &lt;Your Student ID&gt;</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9723B4"/>
                      <w:sz w:val="21"/>
                      <w:szCs w:val="21"/>
                    </w:rPr>
                    <w:t>import</w:t>
                  </w:r>
                  <w:r w:rsidRPr="00CF5C6F">
                    <w:rPr>
                      <w:rFonts w:ascii="Courier New" w:eastAsia="Times New Roman" w:hAnsi="Courier New" w:cs="Courier New"/>
                      <w:color w:val="000000"/>
                      <w:sz w:val="21"/>
                      <w:szCs w:val="21"/>
                    </w:rPr>
                    <w:t xml:space="preserve"> sqlite3</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highlight w:val="green"/>
                    </w:rPr>
                  </w:pPr>
                  <w:r w:rsidRPr="00CF5C6F">
                    <w:rPr>
                      <w:rFonts w:ascii="Courier New" w:eastAsia="Times New Roman" w:hAnsi="Courier New" w:cs="Courier New"/>
                      <w:color w:val="000000"/>
                      <w:sz w:val="21"/>
                      <w:szCs w:val="21"/>
                      <w:highlight w:val="green"/>
                    </w:rPr>
                    <w:t xml:space="preserve">db_path = </w:t>
                  </w:r>
                  <w:r w:rsidRPr="00CF5C6F">
                    <w:rPr>
                      <w:rFonts w:ascii="Courier New" w:eastAsia="Times New Roman" w:hAnsi="Courier New" w:cs="Courier New"/>
                      <w:color w:val="A31515"/>
                      <w:sz w:val="21"/>
                      <w:szCs w:val="21"/>
                      <w:highlight w:val="green"/>
                    </w:rPr>
                    <w:t>"/content/</w:t>
                  </w:r>
                  <w:r w:rsidRPr="0011439D">
                    <w:rPr>
                      <w:rFonts w:ascii="Courier New" w:eastAsia="Times New Roman" w:hAnsi="Courier New" w:cs="Courier New"/>
                      <w:color w:val="A31515"/>
                      <w:sz w:val="21"/>
                      <w:szCs w:val="21"/>
                      <w:highlight w:val="cyan"/>
                    </w:rPr>
                    <w:t>CIS4044-N-SDI-OPENMETEO-PARTIAL.db</w:t>
                  </w:r>
                  <w:r w:rsidRPr="00CF5C6F">
                    <w:rPr>
                      <w:rFonts w:ascii="Courier New" w:eastAsia="Times New Roman" w:hAnsi="Courier New" w:cs="Courier New"/>
                      <w:color w:val="A31515"/>
                      <w:sz w:val="21"/>
                      <w:szCs w:val="21"/>
                      <w:highlight w:val="green"/>
                    </w:rPr>
                    <w:t>"</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highlight w:val="green"/>
                    </w:rPr>
                    <w:t>conn = sqlite3.connect(db_path)</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8000"/>
                      <w:sz w:val="21"/>
                      <w:szCs w:val="21"/>
                    </w:rPr>
                    <w:t># Allow dictionary-style row access</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conn.row_factory = sqlite3.Row</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8000"/>
                      <w:sz w:val="21"/>
                      <w:szCs w:val="21"/>
                    </w:rPr>
                    <w:t># -----------------------------------------------------------</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8000"/>
                      <w:sz w:val="21"/>
                      <w:szCs w:val="21"/>
                    </w:rPr>
                    <w:t># Phase 1 - Starter</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8000"/>
                      <w:sz w:val="21"/>
                      <w:szCs w:val="21"/>
                    </w:rPr>
                    <w:t># -----------------------------------------------------------</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A31515"/>
                      <w:sz w:val="21"/>
                      <w:szCs w:val="21"/>
                    </w:rPr>
                    <w:t>'''</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A31515"/>
                      <w:sz w:val="21"/>
                      <w:szCs w:val="21"/>
                    </w:rPr>
                    <w:t>Satisfactory 50-59</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A31515"/>
                      <w:sz w:val="21"/>
                      <w:szCs w:val="21"/>
                    </w:rPr>
                    <w:t>'''</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FF"/>
                      <w:sz w:val="21"/>
                      <w:szCs w:val="21"/>
                    </w:rPr>
                    <w:t>def</w:t>
                  </w: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6A5221"/>
                      <w:sz w:val="21"/>
                      <w:szCs w:val="21"/>
                    </w:rPr>
                    <w:t>select_all_countries</w:t>
                  </w:r>
                  <w:r w:rsidRPr="00CF5C6F">
                    <w:rPr>
                      <w:rFonts w:ascii="Courier New" w:eastAsia="Times New Roman" w:hAnsi="Courier New" w:cs="Courier New"/>
                      <w:color w:val="000000"/>
                      <w:sz w:val="21"/>
                      <w:szCs w:val="21"/>
                    </w:rPr>
                    <w:t>(</w:t>
                  </w:r>
                  <w:r w:rsidRPr="00CF5C6F">
                    <w:rPr>
                      <w:rFonts w:ascii="Courier New" w:eastAsia="Times New Roman" w:hAnsi="Courier New" w:cs="Courier New"/>
                      <w:color w:val="001080"/>
                      <w:sz w:val="21"/>
                      <w:szCs w:val="21"/>
                    </w:rPr>
                    <w:t>connection</w:t>
                  </w:r>
                  <w:r w:rsidRPr="00CF5C6F">
                    <w:rPr>
                      <w:rFonts w:ascii="Courier New" w:eastAsia="Times New Roman" w:hAnsi="Courier New" w:cs="Courier New"/>
                      <w:color w:val="000000"/>
                      <w:sz w:val="21"/>
                      <w:szCs w:val="21"/>
                    </w:rPr>
                    <w:t>):</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008000"/>
                      <w:sz w:val="21"/>
                      <w:szCs w:val="21"/>
                    </w:rPr>
                    <w:t># Queries the database and selects all the countries</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008000"/>
                      <w:sz w:val="21"/>
                      <w:szCs w:val="21"/>
                    </w:rPr>
                    <w:t># stored in the countries table of the database.</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008000"/>
                      <w:sz w:val="21"/>
                      <w:szCs w:val="21"/>
                    </w:rPr>
                    <w:t># The returned results are then printed to the console.</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9723B4"/>
                      <w:sz w:val="21"/>
                      <w:szCs w:val="21"/>
                    </w:rPr>
                    <w:t>try</w:t>
                  </w:r>
                  <w:r w:rsidRPr="00CF5C6F">
                    <w:rPr>
                      <w:rFonts w:ascii="Courier New" w:eastAsia="Times New Roman" w:hAnsi="Courier New" w:cs="Courier New"/>
                      <w:color w:val="000000"/>
                      <w:sz w:val="21"/>
                      <w:szCs w:val="21"/>
                    </w:rPr>
                    <w:t>:</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xml:space="preserve">        query = </w:t>
                  </w:r>
                  <w:r w:rsidRPr="00CF5C6F">
                    <w:rPr>
                      <w:rFonts w:ascii="Courier New" w:eastAsia="Times New Roman" w:hAnsi="Courier New" w:cs="Courier New"/>
                      <w:color w:val="A31515"/>
                      <w:sz w:val="21"/>
                      <w:szCs w:val="21"/>
                    </w:rPr>
                    <w:t>"SELECT * FROM countries"</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cursor = connection.cursor()</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results = cursor.execute(query)</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008000"/>
                      <w:sz w:val="21"/>
                      <w:szCs w:val="21"/>
                    </w:rPr>
                    <w:t># Display rows</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9723B4"/>
                      <w:sz w:val="21"/>
                      <w:szCs w:val="21"/>
                    </w:rPr>
                    <w:t>for</w:t>
                  </w:r>
                  <w:r w:rsidRPr="00CF5C6F">
                    <w:rPr>
                      <w:rFonts w:ascii="Courier New" w:eastAsia="Times New Roman" w:hAnsi="Courier New" w:cs="Courier New"/>
                      <w:color w:val="000000"/>
                      <w:sz w:val="21"/>
                      <w:szCs w:val="21"/>
                    </w:rPr>
                    <w:t xml:space="preserve"> row </w:t>
                  </w:r>
                  <w:r w:rsidRPr="00CF5C6F">
                    <w:rPr>
                      <w:rFonts w:ascii="Courier New" w:eastAsia="Times New Roman" w:hAnsi="Courier New" w:cs="Courier New"/>
                      <w:color w:val="0000FF"/>
                      <w:sz w:val="21"/>
                      <w:szCs w:val="21"/>
                    </w:rPr>
                    <w:t>in</w:t>
                  </w:r>
                  <w:r w:rsidRPr="00CF5C6F">
                    <w:rPr>
                      <w:rFonts w:ascii="Courier New" w:eastAsia="Times New Roman" w:hAnsi="Courier New" w:cs="Courier New"/>
                      <w:color w:val="000000"/>
                      <w:sz w:val="21"/>
                      <w:szCs w:val="21"/>
                    </w:rPr>
                    <w:t xml:space="preserve"> results:</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6A5221"/>
                      <w:sz w:val="21"/>
                      <w:szCs w:val="21"/>
                    </w:rPr>
                    <w:t>print</w:t>
                  </w:r>
                  <w:r w:rsidRPr="00CF5C6F">
                    <w:rPr>
                      <w:rFonts w:ascii="Courier New" w:eastAsia="Times New Roman" w:hAnsi="Courier New" w:cs="Courier New"/>
                      <w:color w:val="000000"/>
                      <w:sz w:val="21"/>
                      <w:szCs w:val="21"/>
                    </w:rPr>
                    <w:t>(</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0000FF"/>
                      <w:sz w:val="21"/>
                      <w:szCs w:val="21"/>
                    </w:rPr>
                    <w:t>f</w:t>
                  </w:r>
                  <w:r w:rsidRPr="00CF5C6F">
                    <w:rPr>
                      <w:rFonts w:ascii="Courier New" w:eastAsia="Times New Roman" w:hAnsi="Courier New" w:cs="Courier New"/>
                      <w:color w:val="A31515"/>
                      <w:sz w:val="21"/>
                      <w:szCs w:val="21"/>
                    </w:rPr>
                    <w:t xml:space="preserve">"Country Id: </w:t>
                  </w:r>
                  <w:r w:rsidRPr="00CF5C6F">
                    <w:rPr>
                      <w:rFonts w:ascii="Courier New" w:eastAsia="Times New Roman" w:hAnsi="Courier New" w:cs="Courier New"/>
                      <w:color w:val="000000"/>
                      <w:sz w:val="21"/>
                      <w:szCs w:val="21"/>
                    </w:rPr>
                    <w:t>{row[</w:t>
                  </w:r>
                  <w:r w:rsidRPr="00CF5C6F">
                    <w:rPr>
                      <w:rFonts w:ascii="Courier New" w:eastAsia="Times New Roman" w:hAnsi="Courier New" w:cs="Courier New"/>
                      <w:color w:val="A31515"/>
                      <w:sz w:val="21"/>
                      <w:szCs w:val="21"/>
                    </w:rPr>
                    <w:t>'id'</w:t>
                  </w:r>
                  <w:r w:rsidRPr="00CF5C6F">
                    <w:rPr>
                      <w:rFonts w:ascii="Courier New" w:eastAsia="Times New Roman" w:hAnsi="Courier New" w:cs="Courier New"/>
                      <w:color w:val="000000"/>
                      <w:sz w:val="21"/>
                      <w:szCs w:val="21"/>
                    </w:rPr>
                    <w:t>]}</w:t>
                  </w:r>
                  <w:r w:rsidRPr="00CF5C6F">
                    <w:rPr>
                      <w:rFonts w:ascii="Courier New" w:eastAsia="Times New Roman" w:hAnsi="Courier New" w:cs="Courier New"/>
                      <w:color w:val="A31515"/>
                      <w:sz w:val="21"/>
                      <w:szCs w:val="21"/>
                    </w:rPr>
                    <w:t xml:space="preserve"> -- "</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0000FF"/>
                      <w:sz w:val="21"/>
                      <w:szCs w:val="21"/>
                    </w:rPr>
                    <w:t>f</w:t>
                  </w:r>
                  <w:r w:rsidRPr="00CF5C6F">
                    <w:rPr>
                      <w:rFonts w:ascii="Courier New" w:eastAsia="Times New Roman" w:hAnsi="Courier New" w:cs="Courier New"/>
                      <w:color w:val="A31515"/>
                      <w:sz w:val="21"/>
                      <w:szCs w:val="21"/>
                    </w:rPr>
                    <w:t xml:space="preserve">"Country Name: </w:t>
                  </w:r>
                  <w:r w:rsidRPr="00CF5C6F">
                    <w:rPr>
                      <w:rFonts w:ascii="Courier New" w:eastAsia="Times New Roman" w:hAnsi="Courier New" w:cs="Courier New"/>
                      <w:color w:val="000000"/>
                      <w:sz w:val="21"/>
                      <w:szCs w:val="21"/>
                    </w:rPr>
                    <w:t>{row[</w:t>
                  </w:r>
                  <w:r w:rsidRPr="00CF5C6F">
                    <w:rPr>
                      <w:rFonts w:ascii="Courier New" w:eastAsia="Times New Roman" w:hAnsi="Courier New" w:cs="Courier New"/>
                      <w:color w:val="A31515"/>
                      <w:sz w:val="21"/>
                      <w:szCs w:val="21"/>
                    </w:rPr>
                    <w:t>'name'</w:t>
                  </w:r>
                  <w:r w:rsidRPr="00CF5C6F">
                    <w:rPr>
                      <w:rFonts w:ascii="Courier New" w:eastAsia="Times New Roman" w:hAnsi="Courier New" w:cs="Courier New"/>
                      <w:color w:val="000000"/>
                      <w:sz w:val="21"/>
                      <w:szCs w:val="21"/>
                    </w:rPr>
                    <w:t>]}</w:t>
                  </w:r>
                  <w:r w:rsidRPr="00CF5C6F">
                    <w:rPr>
                      <w:rFonts w:ascii="Courier New" w:eastAsia="Times New Roman" w:hAnsi="Courier New" w:cs="Courier New"/>
                      <w:color w:val="A31515"/>
                      <w:sz w:val="21"/>
                      <w:szCs w:val="21"/>
                    </w:rPr>
                    <w:t xml:space="preserve"> -- "</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0000FF"/>
                      <w:sz w:val="21"/>
                      <w:szCs w:val="21"/>
                    </w:rPr>
                    <w:t>f</w:t>
                  </w:r>
                  <w:r w:rsidRPr="00CF5C6F">
                    <w:rPr>
                      <w:rFonts w:ascii="Courier New" w:eastAsia="Times New Roman" w:hAnsi="Courier New" w:cs="Courier New"/>
                      <w:color w:val="A31515"/>
                      <w:sz w:val="21"/>
                      <w:szCs w:val="21"/>
                    </w:rPr>
                    <w:t xml:space="preserve">"Country Timezone: </w:t>
                  </w:r>
                  <w:r w:rsidRPr="00CF5C6F">
                    <w:rPr>
                      <w:rFonts w:ascii="Courier New" w:eastAsia="Times New Roman" w:hAnsi="Courier New" w:cs="Courier New"/>
                      <w:color w:val="000000"/>
                      <w:sz w:val="21"/>
                      <w:szCs w:val="21"/>
                    </w:rPr>
                    <w:t>{row[</w:t>
                  </w:r>
                  <w:r w:rsidRPr="00CF5C6F">
                    <w:rPr>
                      <w:rFonts w:ascii="Courier New" w:eastAsia="Times New Roman" w:hAnsi="Courier New" w:cs="Courier New"/>
                      <w:color w:val="A31515"/>
                      <w:sz w:val="21"/>
                      <w:szCs w:val="21"/>
                    </w:rPr>
                    <w:t>'timezone'</w:t>
                  </w:r>
                  <w:r w:rsidRPr="00CF5C6F">
                    <w:rPr>
                      <w:rFonts w:ascii="Courier New" w:eastAsia="Times New Roman" w:hAnsi="Courier New" w:cs="Courier New"/>
                      <w:color w:val="000000"/>
                      <w:sz w:val="21"/>
                      <w:szCs w:val="21"/>
                    </w:rPr>
                    <w:t>]}</w:t>
                  </w:r>
                  <w:r w:rsidRPr="00CF5C6F">
                    <w:rPr>
                      <w:rFonts w:ascii="Courier New" w:eastAsia="Times New Roman" w:hAnsi="Courier New" w:cs="Courier New"/>
                      <w:color w:val="A31515"/>
                      <w:sz w:val="21"/>
                      <w:szCs w:val="21"/>
                    </w:rPr>
                    <w:t>"</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9723B4"/>
                      <w:sz w:val="21"/>
                      <w:szCs w:val="21"/>
                    </w:rPr>
                    <w:t>except</w:t>
                  </w:r>
                  <w:r w:rsidRPr="00CF5C6F">
                    <w:rPr>
                      <w:rFonts w:ascii="Courier New" w:eastAsia="Times New Roman" w:hAnsi="Courier New" w:cs="Courier New"/>
                      <w:color w:val="000000"/>
                      <w:sz w:val="21"/>
                      <w:szCs w:val="21"/>
                    </w:rPr>
                    <w:t xml:space="preserve"> sqlite3.OperationalError </w:t>
                  </w:r>
                  <w:r w:rsidRPr="00CF5C6F">
                    <w:rPr>
                      <w:rFonts w:ascii="Courier New" w:eastAsia="Times New Roman" w:hAnsi="Courier New" w:cs="Courier New"/>
                      <w:color w:val="9723B4"/>
                      <w:sz w:val="21"/>
                      <w:szCs w:val="21"/>
                    </w:rPr>
                    <w:t>as</w:t>
                  </w:r>
                  <w:r w:rsidRPr="00CF5C6F">
                    <w:rPr>
                      <w:rFonts w:ascii="Courier New" w:eastAsia="Times New Roman" w:hAnsi="Courier New" w:cs="Courier New"/>
                      <w:color w:val="000000"/>
                      <w:sz w:val="21"/>
                      <w:szCs w:val="21"/>
                    </w:rPr>
                    <w:t xml:space="preserve"> ex:</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6A5221"/>
                      <w:sz w:val="21"/>
                      <w:szCs w:val="21"/>
                    </w:rPr>
                    <w:t>print</w:t>
                  </w:r>
                  <w:r w:rsidRPr="00CF5C6F">
                    <w:rPr>
                      <w:rFonts w:ascii="Courier New" w:eastAsia="Times New Roman" w:hAnsi="Courier New" w:cs="Courier New"/>
                      <w:color w:val="000000"/>
                      <w:sz w:val="21"/>
                      <w:szCs w:val="21"/>
                    </w:rPr>
                    <w:t>(ex)</w:t>
                  </w:r>
                </w:p>
                <w:p w:rsidR="00CF5C6F" w:rsidRPr="00CF5C6F" w:rsidRDefault="00CF5C6F" w:rsidP="00CF5C6F">
                  <w:pPr>
                    <w:shd w:val="clear" w:color="auto" w:fill="FFFFFF"/>
                    <w:spacing w:after="240" w:line="285" w:lineRule="atLeast"/>
                    <w:rPr>
                      <w:rFonts w:ascii="Courier New" w:eastAsia="Times New Roman" w:hAnsi="Courier New" w:cs="Courier New"/>
                      <w:color w:val="000000"/>
                      <w:sz w:val="21"/>
                      <w:szCs w:val="21"/>
                    </w:rPr>
                  </w:pP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FF"/>
                      <w:sz w:val="21"/>
                      <w:szCs w:val="21"/>
                    </w:rPr>
                    <w:t>def</w:t>
                  </w: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6A5221"/>
                      <w:sz w:val="21"/>
                      <w:szCs w:val="21"/>
                    </w:rPr>
                    <w:t>select_all_cities</w:t>
                  </w:r>
                  <w:r w:rsidRPr="00CF5C6F">
                    <w:rPr>
                      <w:rFonts w:ascii="Courier New" w:eastAsia="Times New Roman" w:hAnsi="Courier New" w:cs="Courier New"/>
                      <w:color w:val="000000"/>
                      <w:sz w:val="21"/>
                      <w:szCs w:val="21"/>
                    </w:rPr>
                    <w:t>(</w:t>
                  </w:r>
                  <w:r w:rsidRPr="00CF5C6F">
                    <w:rPr>
                      <w:rFonts w:ascii="Courier New" w:eastAsia="Times New Roman" w:hAnsi="Courier New" w:cs="Courier New"/>
                      <w:color w:val="001080"/>
                      <w:sz w:val="21"/>
                      <w:szCs w:val="21"/>
                    </w:rPr>
                    <w:t>connection</w:t>
                  </w:r>
                  <w:r w:rsidRPr="00CF5C6F">
                    <w:rPr>
                      <w:rFonts w:ascii="Courier New" w:eastAsia="Times New Roman" w:hAnsi="Courier New" w:cs="Courier New"/>
                      <w:color w:val="000000"/>
                      <w:sz w:val="21"/>
                      <w:szCs w:val="21"/>
                    </w:rPr>
                    <w:t>):</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008000"/>
                      <w:sz w:val="21"/>
                      <w:szCs w:val="21"/>
                    </w:rPr>
                    <w:t># TODO: Implement this function</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9723B4"/>
                      <w:sz w:val="21"/>
                      <w:szCs w:val="21"/>
                    </w:rPr>
                    <w:t>pass</w:t>
                  </w:r>
                </w:p>
                <w:p w:rsidR="00CF5C6F" w:rsidRPr="00CF5C6F" w:rsidRDefault="00CF5C6F" w:rsidP="00CF5C6F">
                  <w:pPr>
                    <w:shd w:val="clear" w:color="auto" w:fill="FFFFFF"/>
                    <w:spacing w:after="240" w:line="285" w:lineRule="atLeast"/>
                    <w:rPr>
                      <w:rFonts w:ascii="Courier New" w:eastAsia="Times New Roman" w:hAnsi="Courier New" w:cs="Courier New"/>
                      <w:color w:val="000000"/>
                      <w:sz w:val="21"/>
                      <w:szCs w:val="21"/>
                    </w:rPr>
                  </w:pP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A31515"/>
                      <w:sz w:val="21"/>
                      <w:szCs w:val="21"/>
                    </w:rPr>
                    <w:t>'''</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A31515"/>
                      <w:sz w:val="21"/>
                      <w:szCs w:val="21"/>
                    </w:rPr>
                    <w:t>Good (60–69)</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A31515"/>
                      <w:sz w:val="21"/>
                      <w:szCs w:val="21"/>
                    </w:rPr>
                    <w:t>'''</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FF"/>
                      <w:sz w:val="21"/>
                      <w:szCs w:val="21"/>
                    </w:rPr>
                    <w:t>def</w:t>
                  </w: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6A5221"/>
                      <w:sz w:val="21"/>
                      <w:szCs w:val="21"/>
                    </w:rPr>
                    <w:t>average_annual_temperature</w:t>
                  </w:r>
                  <w:r w:rsidRPr="00CF5C6F">
                    <w:rPr>
                      <w:rFonts w:ascii="Courier New" w:eastAsia="Times New Roman" w:hAnsi="Courier New" w:cs="Courier New"/>
                      <w:color w:val="000000"/>
                      <w:sz w:val="21"/>
                      <w:szCs w:val="21"/>
                    </w:rPr>
                    <w:t>(</w:t>
                  </w:r>
                  <w:r w:rsidRPr="00CF5C6F">
                    <w:rPr>
                      <w:rFonts w:ascii="Courier New" w:eastAsia="Times New Roman" w:hAnsi="Courier New" w:cs="Courier New"/>
                      <w:color w:val="001080"/>
                      <w:sz w:val="21"/>
                      <w:szCs w:val="21"/>
                    </w:rPr>
                    <w:t>connection</w:t>
                  </w: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001080"/>
                      <w:sz w:val="21"/>
                      <w:szCs w:val="21"/>
                    </w:rPr>
                    <w:t>city_id</w:t>
                  </w: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001080"/>
                      <w:sz w:val="21"/>
                      <w:szCs w:val="21"/>
                    </w:rPr>
                    <w:t>year</w:t>
                  </w:r>
                  <w:r w:rsidRPr="00CF5C6F">
                    <w:rPr>
                      <w:rFonts w:ascii="Courier New" w:eastAsia="Times New Roman" w:hAnsi="Courier New" w:cs="Courier New"/>
                      <w:color w:val="000000"/>
                      <w:sz w:val="21"/>
                      <w:szCs w:val="21"/>
                    </w:rPr>
                    <w:t>):</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008000"/>
                      <w:sz w:val="21"/>
                      <w:szCs w:val="21"/>
                    </w:rPr>
                    <w:t># TODO: Implement this function</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9723B4"/>
                      <w:sz w:val="21"/>
                      <w:szCs w:val="21"/>
                    </w:rPr>
                    <w:t>pass</w:t>
                  </w:r>
                </w:p>
                <w:p w:rsidR="00CF5C6F" w:rsidRPr="00CF5C6F" w:rsidRDefault="00CF5C6F" w:rsidP="00CF5C6F">
                  <w:pPr>
                    <w:shd w:val="clear" w:color="auto" w:fill="FFFFFF"/>
                    <w:spacing w:after="240" w:line="285" w:lineRule="atLeast"/>
                    <w:rPr>
                      <w:rFonts w:ascii="Courier New" w:eastAsia="Times New Roman" w:hAnsi="Courier New" w:cs="Courier New"/>
                      <w:color w:val="000000"/>
                      <w:sz w:val="21"/>
                      <w:szCs w:val="21"/>
                    </w:rPr>
                  </w:pP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FF"/>
                      <w:sz w:val="21"/>
                      <w:szCs w:val="21"/>
                    </w:rPr>
                    <w:t>def</w:t>
                  </w: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6A5221"/>
                      <w:sz w:val="21"/>
                      <w:szCs w:val="21"/>
                    </w:rPr>
                    <w:t>average_seven_day_precipitation</w:t>
                  </w:r>
                  <w:r w:rsidRPr="00CF5C6F">
                    <w:rPr>
                      <w:rFonts w:ascii="Courier New" w:eastAsia="Times New Roman" w:hAnsi="Courier New" w:cs="Courier New"/>
                      <w:color w:val="000000"/>
                      <w:sz w:val="21"/>
                      <w:szCs w:val="21"/>
                    </w:rPr>
                    <w:t>(</w:t>
                  </w:r>
                  <w:r w:rsidRPr="00CF5C6F">
                    <w:rPr>
                      <w:rFonts w:ascii="Courier New" w:eastAsia="Times New Roman" w:hAnsi="Courier New" w:cs="Courier New"/>
                      <w:color w:val="001080"/>
                      <w:sz w:val="21"/>
                      <w:szCs w:val="21"/>
                    </w:rPr>
                    <w:t>connection</w:t>
                  </w: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001080"/>
                      <w:sz w:val="21"/>
                      <w:szCs w:val="21"/>
                    </w:rPr>
                    <w:t>city_id</w:t>
                  </w: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001080"/>
                      <w:sz w:val="21"/>
                      <w:szCs w:val="21"/>
                    </w:rPr>
                    <w:t>start_date</w:t>
                  </w:r>
                  <w:r w:rsidRPr="00CF5C6F">
                    <w:rPr>
                      <w:rFonts w:ascii="Courier New" w:eastAsia="Times New Roman" w:hAnsi="Courier New" w:cs="Courier New"/>
                      <w:color w:val="000000"/>
                      <w:sz w:val="21"/>
                      <w:szCs w:val="21"/>
                    </w:rPr>
                    <w:t>):</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008000"/>
                      <w:sz w:val="21"/>
                      <w:szCs w:val="21"/>
                    </w:rPr>
                    <w:t># TODO: Implement this function</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9723B4"/>
                      <w:sz w:val="21"/>
                      <w:szCs w:val="21"/>
                    </w:rPr>
                    <w:t>pass</w:t>
                  </w:r>
                </w:p>
                <w:p w:rsidR="00CF5C6F" w:rsidRPr="00CF5C6F" w:rsidRDefault="00CF5C6F" w:rsidP="00CF5C6F">
                  <w:pPr>
                    <w:shd w:val="clear" w:color="auto" w:fill="FFFFFF"/>
                    <w:spacing w:after="240" w:line="285" w:lineRule="atLeast"/>
                    <w:rPr>
                      <w:rFonts w:ascii="Courier New" w:eastAsia="Times New Roman" w:hAnsi="Courier New" w:cs="Courier New"/>
                      <w:color w:val="000000"/>
                      <w:sz w:val="21"/>
                      <w:szCs w:val="21"/>
                    </w:rPr>
                  </w:pP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A31515"/>
                      <w:sz w:val="21"/>
                      <w:szCs w:val="21"/>
                    </w:rPr>
                    <w:t>'''</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A31515"/>
                      <w:sz w:val="21"/>
                      <w:szCs w:val="21"/>
                    </w:rPr>
                    <w:t>Very Good (70–79)</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A31515"/>
                      <w:sz w:val="21"/>
                      <w:szCs w:val="21"/>
                    </w:rPr>
                    <w:t>'''</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FF"/>
                      <w:sz w:val="21"/>
                      <w:szCs w:val="21"/>
                    </w:rPr>
                    <w:t>def</w:t>
                  </w: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6A5221"/>
                      <w:sz w:val="21"/>
                      <w:szCs w:val="21"/>
                    </w:rPr>
                    <w:t>average_mean_temp_by_city</w:t>
                  </w:r>
                  <w:r w:rsidRPr="00CF5C6F">
                    <w:rPr>
                      <w:rFonts w:ascii="Courier New" w:eastAsia="Times New Roman" w:hAnsi="Courier New" w:cs="Courier New"/>
                      <w:color w:val="000000"/>
                      <w:sz w:val="21"/>
                      <w:szCs w:val="21"/>
                    </w:rPr>
                    <w:t>(</w:t>
                  </w:r>
                  <w:r w:rsidRPr="00CF5C6F">
                    <w:rPr>
                      <w:rFonts w:ascii="Courier New" w:eastAsia="Times New Roman" w:hAnsi="Courier New" w:cs="Courier New"/>
                      <w:color w:val="001080"/>
                      <w:sz w:val="21"/>
                      <w:szCs w:val="21"/>
                    </w:rPr>
                    <w:t>connection</w:t>
                  </w: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001080"/>
                      <w:sz w:val="21"/>
                      <w:szCs w:val="21"/>
                    </w:rPr>
                    <w:t>date_from</w:t>
                  </w: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001080"/>
                      <w:sz w:val="21"/>
                      <w:szCs w:val="21"/>
                    </w:rPr>
                    <w:t>date_to</w:t>
                  </w:r>
                  <w:r w:rsidRPr="00CF5C6F">
                    <w:rPr>
                      <w:rFonts w:ascii="Courier New" w:eastAsia="Times New Roman" w:hAnsi="Courier New" w:cs="Courier New"/>
                      <w:color w:val="000000"/>
                      <w:sz w:val="21"/>
                      <w:szCs w:val="21"/>
                    </w:rPr>
                    <w:t>):</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008000"/>
                      <w:sz w:val="21"/>
                      <w:szCs w:val="21"/>
                    </w:rPr>
                    <w:t># TODO: Implement this function</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9723B4"/>
                      <w:sz w:val="21"/>
                      <w:szCs w:val="21"/>
                    </w:rPr>
                    <w:t>pass</w:t>
                  </w:r>
                </w:p>
                <w:p w:rsidR="00CF5C6F" w:rsidRPr="00CF5C6F" w:rsidRDefault="00CF5C6F" w:rsidP="00CF5C6F">
                  <w:pPr>
                    <w:shd w:val="clear" w:color="auto" w:fill="FFFFFF"/>
                    <w:spacing w:after="240" w:line="285" w:lineRule="atLeast"/>
                    <w:rPr>
                      <w:rFonts w:ascii="Courier New" w:eastAsia="Times New Roman" w:hAnsi="Courier New" w:cs="Courier New"/>
                      <w:color w:val="000000"/>
                      <w:sz w:val="21"/>
                      <w:szCs w:val="21"/>
                    </w:rPr>
                  </w:pP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FF"/>
                      <w:sz w:val="21"/>
                      <w:szCs w:val="21"/>
                    </w:rPr>
                    <w:t>def</w:t>
                  </w: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6A5221"/>
                      <w:sz w:val="21"/>
                      <w:szCs w:val="21"/>
                    </w:rPr>
                    <w:t>average_annual_precipitation_by_country</w:t>
                  </w:r>
                  <w:r w:rsidRPr="00CF5C6F">
                    <w:rPr>
                      <w:rFonts w:ascii="Courier New" w:eastAsia="Times New Roman" w:hAnsi="Courier New" w:cs="Courier New"/>
                      <w:color w:val="000000"/>
                      <w:sz w:val="21"/>
                      <w:szCs w:val="21"/>
                    </w:rPr>
                    <w:t>(</w:t>
                  </w:r>
                  <w:r w:rsidRPr="00CF5C6F">
                    <w:rPr>
                      <w:rFonts w:ascii="Courier New" w:eastAsia="Times New Roman" w:hAnsi="Courier New" w:cs="Courier New"/>
                      <w:color w:val="001080"/>
                      <w:sz w:val="21"/>
                      <w:szCs w:val="21"/>
                    </w:rPr>
                    <w:t>connection</w:t>
                  </w: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001080"/>
                      <w:sz w:val="21"/>
                      <w:szCs w:val="21"/>
                    </w:rPr>
                    <w:t>year</w:t>
                  </w:r>
                  <w:r w:rsidRPr="00CF5C6F">
                    <w:rPr>
                      <w:rFonts w:ascii="Courier New" w:eastAsia="Times New Roman" w:hAnsi="Courier New" w:cs="Courier New"/>
                      <w:color w:val="000000"/>
                      <w:sz w:val="21"/>
                      <w:szCs w:val="21"/>
                    </w:rPr>
                    <w:t>):</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008000"/>
                      <w:sz w:val="21"/>
                      <w:szCs w:val="21"/>
                    </w:rPr>
                    <w:t># TODO: Implement this function</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9723B4"/>
                      <w:sz w:val="21"/>
                      <w:szCs w:val="21"/>
                    </w:rPr>
                    <w:t>pass</w:t>
                  </w:r>
                </w:p>
                <w:p w:rsidR="00CF5C6F" w:rsidRPr="00CF5C6F" w:rsidRDefault="00CF5C6F" w:rsidP="00CF5C6F">
                  <w:pPr>
                    <w:shd w:val="clear" w:color="auto" w:fill="FFFFFF"/>
                    <w:spacing w:after="240" w:line="285" w:lineRule="atLeast"/>
                    <w:rPr>
                      <w:rFonts w:ascii="Courier New" w:eastAsia="Times New Roman" w:hAnsi="Courier New" w:cs="Courier New"/>
                      <w:color w:val="000000"/>
                      <w:sz w:val="21"/>
                      <w:szCs w:val="21"/>
                    </w:rPr>
                  </w:pP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A31515"/>
                      <w:sz w:val="21"/>
                      <w:szCs w:val="21"/>
                    </w:rPr>
                    <w:t>'''</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A31515"/>
                      <w:sz w:val="21"/>
                      <w:szCs w:val="21"/>
                    </w:rPr>
                    <w:t>Excellent (80+)</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A31515"/>
                      <w:sz w:val="21"/>
                      <w:szCs w:val="21"/>
                    </w:rPr>
                    <w:t>'''</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9723B4"/>
                      <w:sz w:val="21"/>
                      <w:szCs w:val="21"/>
                    </w:rPr>
                    <w:t>if</w:t>
                  </w: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001080"/>
                      <w:sz w:val="21"/>
                      <w:szCs w:val="21"/>
                    </w:rPr>
                    <w:t>__name__</w:t>
                  </w:r>
                  <w:r w:rsidRPr="00CF5C6F">
                    <w:rPr>
                      <w:rFonts w:ascii="Courier New" w:eastAsia="Times New Roman" w:hAnsi="Courier New" w:cs="Courier New"/>
                      <w:color w:val="000000"/>
                      <w:sz w:val="21"/>
                      <w:szCs w:val="21"/>
                    </w:rPr>
                    <w:t xml:space="preserve"> == </w:t>
                  </w:r>
                  <w:r w:rsidRPr="00CF5C6F">
                    <w:rPr>
                      <w:rFonts w:ascii="Courier New" w:eastAsia="Times New Roman" w:hAnsi="Courier New" w:cs="Courier New"/>
                      <w:color w:val="A31515"/>
                      <w:sz w:val="21"/>
                      <w:szCs w:val="21"/>
                    </w:rPr>
                    <w:t>"__main__"</w:t>
                  </w:r>
                  <w:r w:rsidRPr="00CF5C6F">
                    <w:rPr>
                      <w:rFonts w:ascii="Courier New" w:eastAsia="Times New Roman" w:hAnsi="Courier New" w:cs="Courier New"/>
                      <w:color w:val="000000"/>
                      <w:sz w:val="21"/>
                      <w:szCs w:val="21"/>
                    </w:rPr>
                    <w:t>:</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008000"/>
                      <w:sz w:val="21"/>
                      <w:szCs w:val="21"/>
                    </w:rPr>
                    <w:t># Call starter functions here</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highlight w:val="green"/>
                    </w:rPr>
                  </w:pP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6A5221"/>
                      <w:sz w:val="21"/>
                      <w:szCs w:val="21"/>
                      <w:highlight w:val="green"/>
                    </w:rPr>
                    <w:t>print</w:t>
                  </w:r>
                  <w:r w:rsidRPr="00CF5C6F">
                    <w:rPr>
                      <w:rFonts w:ascii="Courier New" w:eastAsia="Times New Roman" w:hAnsi="Courier New" w:cs="Courier New"/>
                      <w:color w:val="000000"/>
                      <w:sz w:val="21"/>
                      <w:szCs w:val="21"/>
                      <w:highlight w:val="green"/>
                    </w:rPr>
                    <w:t>(</w:t>
                  </w:r>
                  <w:r w:rsidRPr="00CF5C6F">
                    <w:rPr>
                      <w:rFonts w:ascii="Courier New" w:eastAsia="Times New Roman" w:hAnsi="Courier New" w:cs="Courier New"/>
                      <w:color w:val="A31515"/>
                      <w:sz w:val="21"/>
                      <w:szCs w:val="21"/>
                      <w:highlight w:val="green"/>
                    </w:rPr>
                    <w:t>"=== All Countries ==="</w:t>
                  </w:r>
                  <w:r w:rsidRPr="00CF5C6F">
                    <w:rPr>
                      <w:rFonts w:ascii="Courier New" w:eastAsia="Times New Roman" w:hAnsi="Courier New" w:cs="Courier New"/>
                      <w:color w:val="000000"/>
                      <w:sz w:val="21"/>
                      <w:szCs w:val="21"/>
                      <w:highlight w:val="green"/>
                    </w:rPr>
                    <w:t>)</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highlight w:val="green"/>
                    </w:rPr>
                    <w:t>    select_all_countries(conn)</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p>
                <w:p w:rsidR="00CF5C6F" w:rsidRDefault="00CF5C6F" w:rsidP="009F5337">
                  <w:pPr>
                    <w:spacing w:line="285" w:lineRule="atLeast"/>
                    <w:rPr>
                      <w:rFonts w:ascii="Courier New" w:hAnsi="Courier New" w:cs="Courier New"/>
                      <w:color w:val="9723B4"/>
                      <w:sz w:val="14"/>
                      <w:szCs w:val="14"/>
                    </w:rPr>
                  </w:pPr>
                </w:p>
              </w:tc>
            </w:tr>
          </w:tbl>
          <w:p w:rsidR="00CF5C6F" w:rsidRPr="00E76B5B" w:rsidRDefault="00CF5C6F" w:rsidP="009F5337">
            <w:pPr>
              <w:shd w:val="clear" w:color="auto" w:fill="FFFFFF"/>
              <w:spacing w:line="285" w:lineRule="atLeast"/>
              <w:rPr>
                <w:rFonts w:ascii="Courier New" w:hAnsi="Courier New" w:cs="Courier New"/>
                <w:color w:val="9723B4"/>
                <w:sz w:val="14"/>
                <w:szCs w:val="14"/>
              </w:rPr>
            </w:pPr>
          </w:p>
        </w:tc>
      </w:tr>
      <w:tr w:rsidR="008229FA" w:rsidTr="00E76B5B">
        <w:tc>
          <w:tcPr>
            <w:tcW w:w="1458" w:type="dxa"/>
          </w:tcPr>
          <w:p w:rsidR="008229FA" w:rsidRDefault="008229FA">
            <w:r w:rsidRPr="008229FA">
              <w:rPr>
                <w:highlight w:val="green"/>
              </w:rPr>
              <w:lastRenderedPageBreak/>
              <w:t>output</w:t>
            </w:r>
          </w:p>
        </w:tc>
        <w:tc>
          <w:tcPr>
            <w:tcW w:w="8118" w:type="dxa"/>
          </w:tcPr>
          <w:p w:rsidR="008229FA" w:rsidRPr="00CF5C6F" w:rsidRDefault="008229FA" w:rsidP="00CF5C6F">
            <w:pPr>
              <w:shd w:val="clear" w:color="auto" w:fill="FFFFFF"/>
              <w:spacing w:line="285" w:lineRule="atLeast"/>
              <w:rPr>
                <w:rFonts w:ascii="Courier New" w:eastAsia="Times New Roman" w:hAnsi="Courier New" w:cs="Courier New"/>
                <w:color w:val="008000"/>
                <w:sz w:val="21"/>
                <w:szCs w:val="21"/>
              </w:rPr>
            </w:pPr>
            <w:r>
              <w:object w:dxaOrig="7980" w:dyaOrig="770">
                <v:shape id="_x0000_i1026" type="#_x0000_t75" style="width:395.35pt;height:38.65pt" o:ole="">
                  <v:imagedata r:id="rId10" o:title=""/>
                </v:shape>
                <o:OLEObject Type="Embed" ProgID="PBrush" ShapeID="_x0000_i1026" DrawAspect="Content" ObjectID="_1843365380" r:id="rId11"/>
              </w:object>
            </w:r>
          </w:p>
        </w:tc>
      </w:tr>
      <w:tr w:rsidR="009F5337" w:rsidTr="00E76B5B">
        <w:tc>
          <w:tcPr>
            <w:tcW w:w="1458" w:type="dxa"/>
          </w:tcPr>
          <w:p w:rsidR="008229FA" w:rsidRDefault="008229FA"/>
          <w:p w:rsidR="008229FA" w:rsidRDefault="0011439D">
            <w:r w:rsidRPr="0011439D">
              <w:rPr>
                <w:highlight w:val="blue"/>
              </w:rPr>
              <w:t>PROGRAM 2</w:t>
            </w:r>
          </w:p>
          <w:p w:rsidR="008229FA" w:rsidRDefault="008229FA"/>
          <w:p w:rsidR="008229FA" w:rsidRDefault="008229FA"/>
        </w:tc>
        <w:tc>
          <w:tcPr>
            <w:tcW w:w="8118" w:type="dxa"/>
          </w:tcPr>
          <w:tbl>
            <w:tblPr>
              <w:tblStyle w:val="TableGrid"/>
              <w:tblW w:w="0" w:type="auto"/>
              <w:tblLayout w:type="fixed"/>
              <w:tblLook w:val="04A0" w:firstRow="1" w:lastRow="0" w:firstColumn="1" w:lastColumn="0" w:noHBand="0" w:noVBand="1"/>
            </w:tblPr>
            <w:tblGrid>
              <w:gridCol w:w="7347"/>
            </w:tblGrid>
            <w:tr w:rsidR="009F5337" w:rsidRPr="00E76B5B" w:rsidTr="00E76B5B">
              <w:tc>
                <w:tcPr>
                  <w:tcW w:w="7347" w:type="dxa"/>
                </w:tcPr>
                <w:p w:rsidR="009F5337" w:rsidRPr="00E76B5B" w:rsidRDefault="009F5337" w:rsidP="009F5337">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9723B4"/>
                      <w:sz w:val="14"/>
                      <w:szCs w:val="14"/>
                    </w:rPr>
                    <w:t>import</w:t>
                  </w:r>
                  <w:r w:rsidRPr="00E76B5B">
                    <w:rPr>
                      <w:rFonts w:ascii="Courier New" w:hAnsi="Courier New" w:cs="Courier New"/>
                      <w:color w:val="000000"/>
                      <w:sz w:val="14"/>
                      <w:szCs w:val="14"/>
                    </w:rPr>
                    <w:t xml:space="preserve"> sqlite3</w:t>
                  </w:r>
                </w:p>
                <w:p w:rsidR="009F5337" w:rsidRPr="00E76B5B" w:rsidRDefault="009F5337" w:rsidP="009F5337">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9723B4"/>
                      <w:sz w:val="14"/>
                      <w:szCs w:val="14"/>
                    </w:rPr>
                    <w:t>import</w:t>
                  </w:r>
                  <w:r w:rsidRPr="00E76B5B">
                    <w:rPr>
                      <w:rFonts w:ascii="Courier New" w:hAnsi="Courier New" w:cs="Courier New"/>
                      <w:color w:val="000000"/>
                      <w:sz w:val="14"/>
                      <w:szCs w:val="14"/>
                    </w:rPr>
                    <w:t xml:space="preserve"> pandas </w:t>
                  </w:r>
                  <w:r w:rsidRPr="00E76B5B">
                    <w:rPr>
                      <w:rFonts w:ascii="Courier New" w:hAnsi="Courier New" w:cs="Courier New"/>
                      <w:color w:val="9723B4"/>
                      <w:sz w:val="14"/>
                      <w:szCs w:val="14"/>
                    </w:rPr>
                    <w:t>as</w:t>
                  </w:r>
                  <w:r w:rsidRPr="00E76B5B">
                    <w:rPr>
                      <w:rFonts w:ascii="Courier New" w:hAnsi="Courier New" w:cs="Courier New"/>
                      <w:color w:val="000000"/>
                      <w:sz w:val="14"/>
                      <w:szCs w:val="14"/>
                    </w:rPr>
                    <w:t xml:space="preserve"> pd</w:t>
                  </w:r>
                </w:p>
                <w:p w:rsidR="009F5337" w:rsidRPr="00E76B5B" w:rsidRDefault="009F5337" w:rsidP="009F5337">
                  <w:pPr>
                    <w:shd w:val="clear" w:color="auto" w:fill="FFFFFF"/>
                    <w:spacing w:line="285" w:lineRule="atLeast"/>
                    <w:rPr>
                      <w:rFonts w:ascii="Courier New" w:hAnsi="Courier New" w:cs="Courier New"/>
                      <w:color w:val="000000"/>
                      <w:sz w:val="14"/>
                      <w:szCs w:val="14"/>
                    </w:rPr>
                  </w:pPr>
                </w:p>
                <w:p w:rsidR="009F5337" w:rsidRPr="00E76B5B" w:rsidRDefault="009F5337" w:rsidP="009F5337">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8000"/>
                      <w:sz w:val="14"/>
                      <w:szCs w:val="14"/>
                    </w:rPr>
                    <w:t># --- Load your DB file ---</w:t>
                  </w:r>
                </w:p>
                <w:p w:rsidR="009F5337" w:rsidRPr="00E76B5B" w:rsidRDefault="009F5337" w:rsidP="009F5337">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0000"/>
                      <w:sz w:val="14"/>
                      <w:szCs w:val="14"/>
                    </w:rPr>
                    <w:t xml:space="preserve">db_path = </w:t>
                  </w:r>
                  <w:r w:rsidRPr="00E76B5B">
                    <w:rPr>
                      <w:rFonts w:ascii="Courier New" w:hAnsi="Courier New" w:cs="Courier New"/>
                      <w:color w:val="A31515"/>
                      <w:sz w:val="14"/>
                      <w:szCs w:val="14"/>
                    </w:rPr>
                    <w:t>"/content/CIS4044-N-SDI-OPENMETEO-PARTIAL.db"</w:t>
                  </w:r>
                </w:p>
                <w:p w:rsidR="009F5337" w:rsidRPr="00E76B5B" w:rsidRDefault="009F5337" w:rsidP="009F5337">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0000"/>
                      <w:sz w:val="14"/>
                      <w:szCs w:val="14"/>
                    </w:rPr>
                    <w:t>conn = sqlite3.connect(db_path)</w:t>
                  </w:r>
                </w:p>
                <w:p w:rsidR="009F5337" w:rsidRPr="00E76B5B" w:rsidRDefault="009F5337" w:rsidP="009F5337">
                  <w:pPr>
                    <w:shd w:val="clear" w:color="auto" w:fill="FFFFFF"/>
                    <w:spacing w:line="285" w:lineRule="atLeast"/>
                    <w:rPr>
                      <w:rFonts w:ascii="Courier New" w:hAnsi="Courier New" w:cs="Courier New"/>
                      <w:color w:val="000000"/>
                      <w:sz w:val="14"/>
                      <w:szCs w:val="14"/>
                    </w:rPr>
                  </w:pPr>
                </w:p>
                <w:p w:rsidR="009F5337" w:rsidRPr="00E76B5B" w:rsidRDefault="009F5337" w:rsidP="009F5337">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8000"/>
                      <w:sz w:val="14"/>
                      <w:szCs w:val="14"/>
                    </w:rPr>
                    <w:t># --- Get list of all tables in the DB ---</w:t>
                  </w:r>
                </w:p>
                <w:p w:rsidR="009F5337" w:rsidRPr="00E76B5B" w:rsidRDefault="009F5337" w:rsidP="009F5337">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0000"/>
                      <w:sz w:val="14"/>
                      <w:szCs w:val="14"/>
                    </w:rPr>
                    <w:t>tables = pd.read_sql_query(</w:t>
                  </w:r>
                </w:p>
                <w:p w:rsidR="009F5337" w:rsidRPr="00E76B5B" w:rsidRDefault="009F5337" w:rsidP="009F5337">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0000"/>
                      <w:sz w:val="14"/>
                      <w:szCs w:val="14"/>
                    </w:rPr>
                    <w:t xml:space="preserve">    </w:t>
                  </w:r>
                  <w:r w:rsidRPr="00E76B5B">
                    <w:rPr>
                      <w:rFonts w:ascii="Courier New" w:hAnsi="Courier New" w:cs="Courier New"/>
                      <w:color w:val="A31515"/>
                      <w:sz w:val="14"/>
                      <w:szCs w:val="14"/>
                    </w:rPr>
                    <w:t>"SELECT name FROM sqlite_master WHERE type='table';"</w:t>
                  </w:r>
                  <w:r w:rsidRPr="00E76B5B">
                    <w:rPr>
                      <w:rFonts w:ascii="Courier New" w:hAnsi="Courier New" w:cs="Courier New"/>
                      <w:color w:val="000000"/>
                      <w:sz w:val="14"/>
                      <w:szCs w:val="14"/>
                    </w:rPr>
                    <w:t>, conn</w:t>
                  </w:r>
                </w:p>
                <w:p w:rsidR="009F5337" w:rsidRPr="00E76B5B" w:rsidRDefault="009F5337" w:rsidP="009F5337">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0000"/>
                      <w:sz w:val="14"/>
                      <w:szCs w:val="14"/>
                    </w:rPr>
                    <w:t>)</w:t>
                  </w:r>
                </w:p>
                <w:p w:rsidR="009F5337" w:rsidRPr="00E76B5B" w:rsidRDefault="009F5337" w:rsidP="009F5337">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0000"/>
                      <w:sz w:val="14"/>
                      <w:szCs w:val="14"/>
                    </w:rPr>
                    <w:t>table_names = tables[</w:t>
                  </w:r>
                  <w:r w:rsidRPr="00E76B5B">
                    <w:rPr>
                      <w:rFonts w:ascii="Courier New" w:hAnsi="Courier New" w:cs="Courier New"/>
                      <w:color w:val="A31515"/>
                      <w:sz w:val="14"/>
                      <w:szCs w:val="14"/>
                    </w:rPr>
                    <w:t>"name"</w:t>
                  </w:r>
                  <w:r w:rsidRPr="00E76B5B">
                    <w:rPr>
                      <w:rFonts w:ascii="Courier New" w:hAnsi="Courier New" w:cs="Courier New"/>
                      <w:color w:val="000000"/>
                      <w:sz w:val="14"/>
                      <w:szCs w:val="14"/>
                    </w:rPr>
                    <w:t>].tolist()</w:t>
                  </w:r>
                </w:p>
                <w:p w:rsidR="009F5337" w:rsidRPr="00E76B5B" w:rsidRDefault="009F5337" w:rsidP="009F5337">
                  <w:pPr>
                    <w:shd w:val="clear" w:color="auto" w:fill="FFFFFF"/>
                    <w:spacing w:line="285" w:lineRule="atLeast"/>
                    <w:rPr>
                      <w:rFonts w:ascii="Courier New" w:hAnsi="Courier New" w:cs="Courier New"/>
                      <w:color w:val="000000"/>
                      <w:sz w:val="14"/>
                      <w:szCs w:val="14"/>
                    </w:rPr>
                  </w:pPr>
                </w:p>
                <w:p w:rsidR="009F5337" w:rsidRPr="00E76B5B" w:rsidRDefault="009F5337" w:rsidP="009F5337">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6A5221"/>
                      <w:sz w:val="14"/>
                      <w:szCs w:val="14"/>
                    </w:rPr>
                    <w:t>print</w:t>
                  </w:r>
                  <w:r w:rsidRPr="00E76B5B">
                    <w:rPr>
                      <w:rFonts w:ascii="Courier New" w:hAnsi="Courier New" w:cs="Courier New"/>
                      <w:color w:val="000000"/>
                      <w:sz w:val="14"/>
                      <w:szCs w:val="14"/>
                    </w:rPr>
                    <w:t>(</w:t>
                  </w:r>
                  <w:r w:rsidRPr="00E76B5B">
                    <w:rPr>
                      <w:rFonts w:ascii="Courier New" w:hAnsi="Courier New" w:cs="Courier New"/>
                      <w:color w:val="A31515"/>
                      <w:sz w:val="14"/>
                      <w:szCs w:val="14"/>
                    </w:rPr>
                    <w:t>"Tables detected:"</w:t>
                  </w:r>
                  <w:r w:rsidRPr="00E76B5B">
                    <w:rPr>
                      <w:rFonts w:ascii="Courier New" w:hAnsi="Courier New" w:cs="Courier New"/>
                      <w:color w:val="000000"/>
                      <w:sz w:val="14"/>
                      <w:szCs w:val="14"/>
                    </w:rPr>
                    <w:t>)</w:t>
                  </w:r>
                </w:p>
                <w:p w:rsidR="009F5337" w:rsidRPr="00E76B5B" w:rsidRDefault="009F5337" w:rsidP="009F5337">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0000"/>
                      <w:sz w:val="14"/>
                      <w:szCs w:val="14"/>
                    </w:rPr>
                    <w:t>display(tables)</w:t>
                  </w:r>
                </w:p>
                <w:p w:rsidR="009F5337" w:rsidRPr="00E76B5B" w:rsidRDefault="009F5337" w:rsidP="009F5337">
                  <w:pPr>
                    <w:shd w:val="clear" w:color="auto" w:fill="FFFFFF"/>
                    <w:spacing w:line="285" w:lineRule="atLeast"/>
                    <w:rPr>
                      <w:rFonts w:ascii="Courier New" w:hAnsi="Courier New" w:cs="Courier New"/>
                      <w:color w:val="000000"/>
                      <w:sz w:val="14"/>
                      <w:szCs w:val="14"/>
                    </w:rPr>
                  </w:pPr>
                </w:p>
                <w:p w:rsidR="009F5337" w:rsidRPr="00E76B5B" w:rsidRDefault="009F5337" w:rsidP="009F5337">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8000"/>
                      <w:sz w:val="14"/>
                      <w:szCs w:val="14"/>
                    </w:rPr>
                    <w:t># --- Loop through each table and display ALL records ---</w:t>
                  </w:r>
                </w:p>
                <w:p w:rsidR="009F5337" w:rsidRPr="00E76B5B" w:rsidRDefault="009F5337" w:rsidP="009F5337">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9723B4"/>
                      <w:sz w:val="14"/>
                      <w:szCs w:val="14"/>
                    </w:rPr>
                    <w:t>for</w:t>
                  </w:r>
                  <w:r w:rsidRPr="00E76B5B">
                    <w:rPr>
                      <w:rFonts w:ascii="Courier New" w:hAnsi="Courier New" w:cs="Courier New"/>
                      <w:color w:val="000000"/>
                      <w:sz w:val="14"/>
                      <w:szCs w:val="14"/>
                    </w:rPr>
                    <w:t xml:space="preserve"> table </w:t>
                  </w:r>
                  <w:r w:rsidRPr="00E76B5B">
                    <w:rPr>
                      <w:rFonts w:ascii="Courier New" w:hAnsi="Courier New" w:cs="Courier New"/>
                      <w:color w:val="0000FF"/>
                      <w:sz w:val="14"/>
                      <w:szCs w:val="14"/>
                    </w:rPr>
                    <w:t>in</w:t>
                  </w:r>
                  <w:r w:rsidRPr="00E76B5B">
                    <w:rPr>
                      <w:rFonts w:ascii="Courier New" w:hAnsi="Courier New" w:cs="Courier New"/>
                      <w:color w:val="000000"/>
                      <w:sz w:val="14"/>
                      <w:szCs w:val="14"/>
                    </w:rPr>
                    <w:t xml:space="preserve"> table_names:</w:t>
                  </w:r>
                </w:p>
                <w:p w:rsidR="009F5337" w:rsidRPr="00E76B5B" w:rsidRDefault="009F5337" w:rsidP="009F5337">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0000"/>
                      <w:sz w:val="14"/>
                      <w:szCs w:val="14"/>
                    </w:rPr>
                    <w:t xml:space="preserve">    </w:t>
                  </w:r>
                  <w:r w:rsidRPr="00E76B5B">
                    <w:rPr>
                      <w:rFonts w:ascii="Courier New" w:hAnsi="Courier New" w:cs="Courier New"/>
                      <w:color w:val="6A5221"/>
                      <w:sz w:val="14"/>
                      <w:szCs w:val="14"/>
                    </w:rPr>
                    <w:t>print</w:t>
                  </w:r>
                  <w:r w:rsidRPr="00E76B5B">
                    <w:rPr>
                      <w:rFonts w:ascii="Courier New" w:hAnsi="Courier New" w:cs="Courier New"/>
                      <w:color w:val="000000"/>
                      <w:sz w:val="14"/>
                      <w:szCs w:val="14"/>
                    </w:rPr>
                    <w:t>(</w:t>
                  </w:r>
                  <w:r w:rsidRPr="00E76B5B">
                    <w:rPr>
                      <w:rFonts w:ascii="Courier New" w:hAnsi="Courier New" w:cs="Courier New"/>
                      <w:color w:val="0000FF"/>
                      <w:sz w:val="14"/>
                      <w:szCs w:val="14"/>
                    </w:rPr>
                    <w:t>f</w:t>
                  </w:r>
                  <w:r w:rsidRPr="00E76B5B">
                    <w:rPr>
                      <w:rFonts w:ascii="Courier New" w:hAnsi="Courier New" w:cs="Courier New"/>
                      <w:color w:val="A31515"/>
                      <w:sz w:val="14"/>
                      <w:szCs w:val="14"/>
                    </w:rPr>
                    <w:t xml:space="preserve">"\n=== TABLE: </w:t>
                  </w:r>
                  <w:r w:rsidRPr="00E76B5B">
                    <w:rPr>
                      <w:rFonts w:ascii="Courier New" w:hAnsi="Courier New" w:cs="Courier New"/>
                      <w:color w:val="000000"/>
                      <w:sz w:val="14"/>
                      <w:szCs w:val="14"/>
                    </w:rPr>
                    <w:t>{table}</w:t>
                  </w:r>
                  <w:r w:rsidRPr="00E76B5B">
                    <w:rPr>
                      <w:rFonts w:ascii="Courier New" w:hAnsi="Courier New" w:cs="Courier New"/>
                      <w:color w:val="A31515"/>
                      <w:sz w:val="14"/>
                      <w:szCs w:val="14"/>
                    </w:rPr>
                    <w:t xml:space="preserve"> ==="</w:t>
                  </w:r>
                  <w:r w:rsidRPr="00E76B5B">
                    <w:rPr>
                      <w:rFonts w:ascii="Courier New" w:hAnsi="Courier New" w:cs="Courier New"/>
                      <w:color w:val="000000"/>
                      <w:sz w:val="14"/>
                      <w:szCs w:val="14"/>
                    </w:rPr>
                    <w:t>)</w:t>
                  </w:r>
                </w:p>
                <w:p w:rsidR="009F5337" w:rsidRPr="00E76B5B" w:rsidRDefault="009F5337" w:rsidP="009F5337">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0000"/>
                      <w:sz w:val="14"/>
                      <w:szCs w:val="14"/>
                    </w:rPr>
                    <w:t>    df = pd.read_sql_query(</w:t>
                  </w:r>
                  <w:r w:rsidRPr="00E76B5B">
                    <w:rPr>
                      <w:rFonts w:ascii="Courier New" w:hAnsi="Courier New" w:cs="Courier New"/>
                      <w:color w:val="0000FF"/>
                      <w:sz w:val="14"/>
                      <w:szCs w:val="14"/>
                    </w:rPr>
                    <w:t>f</w:t>
                  </w:r>
                  <w:r w:rsidRPr="00E76B5B">
                    <w:rPr>
                      <w:rFonts w:ascii="Courier New" w:hAnsi="Courier New" w:cs="Courier New"/>
                      <w:color w:val="A31515"/>
                      <w:sz w:val="14"/>
                      <w:szCs w:val="14"/>
                    </w:rPr>
                    <w:t xml:space="preserve">"SELECT * FROM </w:t>
                  </w:r>
                  <w:r w:rsidRPr="00E76B5B">
                    <w:rPr>
                      <w:rFonts w:ascii="Courier New" w:hAnsi="Courier New" w:cs="Courier New"/>
                      <w:color w:val="000000"/>
                      <w:sz w:val="14"/>
                      <w:szCs w:val="14"/>
                    </w:rPr>
                    <w:t>{table}</w:t>
                  </w:r>
                  <w:r w:rsidRPr="00E76B5B">
                    <w:rPr>
                      <w:rFonts w:ascii="Courier New" w:hAnsi="Courier New" w:cs="Courier New"/>
                      <w:color w:val="A31515"/>
                      <w:sz w:val="14"/>
                      <w:szCs w:val="14"/>
                    </w:rPr>
                    <w:t>;"</w:t>
                  </w:r>
                  <w:r w:rsidRPr="00E76B5B">
                    <w:rPr>
                      <w:rFonts w:ascii="Courier New" w:hAnsi="Courier New" w:cs="Courier New"/>
                      <w:color w:val="000000"/>
                      <w:sz w:val="14"/>
                      <w:szCs w:val="14"/>
                    </w:rPr>
                    <w:t>, conn)</w:t>
                  </w:r>
                </w:p>
                <w:p w:rsidR="009F5337" w:rsidRPr="00E76B5B" w:rsidRDefault="009F5337" w:rsidP="009F5337">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0000"/>
                      <w:sz w:val="14"/>
                      <w:szCs w:val="14"/>
                    </w:rPr>
                    <w:t>    display(df)</w:t>
                  </w:r>
                </w:p>
                <w:p w:rsidR="009F5337" w:rsidRPr="00E76B5B" w:rsidRDefault="009F5337" w:rsidP="009F5337">
                  <w:pPr>
                    <w:shd w:val="clear" w:color="auto" w:fill="FFFFFF"/>
                    <w:spacing w:line="285" w:lineRule="atLeast"/>
                    <w:rPr>
                      <w:rFonts w:ascii="Courier New" w:hAnsi="Courier New" w:cs="Courier New"/>
                      <w:color w:val="000000"/>
                      <w:sz w:val="14"/>
                      <w:szCs w:val="14"/>
                    </w:rPr>
                  </w:pPr>
                </w:p>
                <w:p w:rsidR="009F5337" w:rsidRPr="00E76B5B" w:rsidRDefault="009F5337" w:rsidP="009F5337">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0000"/>
                      <w:sz w:val="14"/>
                      <w:szCs w:val="14"/>
                    </w:rPr>
                    <w:t>conn.close()</w:t>
                  </w:r>
                </w:p>
                <w:p w:rsidR="009F5337" w:rsidRPr="00E76B5B" w:rsidRDefault="009F5337" w:rsidP="009F5337">
                  <w:pPr>
                    <w:shd w:val="clear" w:color="auto" w:fill="FFFFFF"/>
                    <w:spacing w:line="285" w:lineRule="atLeast"/>
                    <w:rPr>
                      <w:rFonts w:ascii="Courier New" w:hAnsi="Courier New" w:cs="Courier New"/>
                      <w:color w:val="000000"/>
                      <w:sz w:val="14"/>
                      <w:szCs w:val="14"/>
                    </w:rPr>
                  </w:pPr>
                </w:p>
                <w:p w:rsidR="009F5337" w:rsidRPr="00E76B5B" w:rsidRDefault="009F5337" w:rsidP="009F5337">
                  <w:pPr>
                    <w:rPr>
                      <w:sz w:val="14"/>
                      <w:szCs w:val="14"/>
                    </w:rPr>
                  </w:pPr>
                  <w:r w:rsidRPr="00E76B5B">
                    <w:rPr>
                      <w:sz w:val="14"/>
                      <w:szCs w:val="14"/>
                    </w:rPr>
                    <w:t xml:space="preserve"> </w:t>
                  </w:r>
                </w:p>
              </w:tc>
            </w:tr>
          </w:tbl>
          <w:p w:rsidR="009F5337" w:rsidRPr="00E76B5B" w:rsidRDefault="009F5337">
            <w:pPr>
              <w:rPr>
                <w:sz w:val="14"/>
                <w:szCs w:val="14"/>
              </w:rPr>
            </w:pPr>
          </w:p>
        </w:tc>
      </w:tr>
      <w:tr w:rsidR="009F5337" w:rsidTr="00E76B5B">
        <w:tc>
          <w:tcPr>
            <w:tcW w:w="1458" w:type="dxa"/>
          </w:tcPr>
          <w:p w:rsidR="009F5337" w:rsidRDefault="009F5337"/>
        </w:tc>
        <w:tc>
          <w:tcPr>
            <w:tcW w:w="8118" w:type="dxa"/>
          </w:tcPr>
          <w:p w:rsidR="009F5337" w:rsidRPr="00E76B5B" w:rsidRDefault="009F5337">
            <w:pPr>
              <w:rPr>
                <w:sz w:val="14"/>
                <w:szCs w:val="14"/>
              </w:rPr>
            </w:pPr>
            <w:r w:rsidRPr="00E76B5B">
              <w:rPr>
                <w:sz w:val="14"/>
                <w:szCs w:val="14"/>
              </w:rPr>
              <w:object w:dxaOrig="4440" w:dyaOrig="4900">
                <v:shape id="_x0000_i1027" type="#_x0000_t75" style="width:222.65pt;height:244.65pt" o:ole="">
                  <v:imagedata r:id="rId12" o:title=""/>
                </v:shape>
                <o:OLEObject Type="Embed" ProgID="PBrush" ShapeID="_x0000_i1027" DrawAspect="Content" ObjectID="_1843365381" r:id="rId13"/>
              </w:object>
            </w:r>
          </w:p>
          <w:p w:rsidR="009F5337" w:rsidRPr="00E76B5B" w:rsidRDefault="009F5337">
            <w:pPr>
              <w:rPr>
                <w:sz w:val="14"/>
                <w:szCs w:val="14"/>
              </w:rPr>
            </w:pPr>
            <w:r w:rsidRPr="00E76B5B">
              <w:rPr>
                <w:sz w:val="14"/>
                <w:szCs w:val="14"/>
              </w:rPr>
              <w:object w:dxaOrig="7760" w:dyaOrig="6490">
                <v:shape id="_x0000_i1028" type="#_x0000_t75" style="width:387.35pt;height:324.65pt" o:ole="">
                  <v:imagedata r:id="rId14" o:title=""/>
                </v:shape>
                <o:OLEObject Type="Embed" ProgID="PBrush" ShapeID="_x0000_i1028" DrawAspect="Content" ObjectID="_1843365382" r:id="rId15"/>
              </w:object>
            </w:r>
          </w:p>
        </w:tc>
      </w:tr>
      <w:tr w:rsidR="009F5337" w:rsidTr="00E76B5B">
        <w:tc>
          <w:tcPr>
            <w:tcW w:w="1458" w:type="dxa"/>
          </w:tcPr>
          <w:p w:rsidR="009F5337" w:rsidRPr="008229FA" w:rsidRDefault="008229FA">
            <w:pPr>
              <w:rPr>
                <w:highlight w:val="green"/>
              </w:rPr>
            </w:pPr>
            <w:r w:rsidRPr="008229FA">
              <w:rPr>
                <w:highlight w:val="green"/>
              </w:rPr>
              <w:lastRenderedPageBreak/>
              <w:t>Phase 2</w:t>
            </w:r>
          </w:p>
          <w:p w:rsidR="008229FA" w:rsidRDefault="008229FA">
            <w:r w:rsidRPr="008229FA">
              <w:rPr>
                <w:highlight w:val="green"/>
              </w:rPr>
              <w:t>Using Matplotlib</w:t>
            </w:r>
          </w:p>
          <w:p w:rsidR="0011439D" w:rsidRDefault="0011439D"/>
          <w:p w:rsidR="0011439D" w:rsidRDefault="0011439D">
            <w:r w:rsidRPr="0011439D">
              <w:rPr>
                <w:highlight w:val="blue"/>
              </w:rPr>
              <w:t>PROGRAM 3</w:t>
            </w:r>
          </w:p>
        </w:tc>
        <w:tc>
          <w:tcPr>
            <w:tcW w:w="8118" w:type="dxa"/>
          </w:tcPr>
          <w:tbl>
            <w:tblPr>
              <w:tblStyle w:val="TableGrid"/>
              <w:tblW w:w="0" w:type="auto"/>
              <w:tblLayout w:type="fixed"/>
              <w:tblLook w:val="04A0" w:firstRow="1" w:lastRow="0" w:firstColumn="1" w:lastColumn="0" w:noHBand="0" w:noVBand="1"/>
            </w:tblPr>
            <w:tblGrid>
              <w:gridCol w:w="7347"/>
            </w:tblGrid>
            <w:tr w:rsidR="009F5337" w:rsidRPr="00E76B5B" w:rsidTr="00E76B5B">
              <w:tc>
                <w:tcPr>
                  <w:tcW w:w="7347" w:type="dxa"/>
                </w:tcPr>
                <w:p w:rsidR="00757E82" w:rsidRPr="00E76B5B" w:rsidRDefault="00757E82" w:rsidP="00757E82">
                  <w:pPr>
                    <w:rPr>
                      <w:sz w:val="14"/>
                      <w:szCs w:val="14"/>
                    </w:rPr>
                  </w:pPr>
                  <w:r w:rsidRPr="00E76B5B">
                    <w:rPr>
                      <w:sz w:val="14"/>
                      <w:szCs w:val="14"/>
                    </w:rPr>
                    <w:t>import sqlite3</w:t>
                  </w:r>
                </w:p>
                <w:p w:rsidR="00757E82" w:rsidRPr="00E76B5B" w:rsidRDefault="00757E82" w:rsidP="00757E82">
                  <w:pPr>
                    <w:rPr>
                      <w:sz w:val="14"/>
                      <w:szCs w:val="14"/>
                    </w:rPr>
                  </w:pPr>
                  <w:r w:rsidRPr="00E76B5B">
                    <w:rPr>
                      <w:sz w:val="14"/>
                      <w:szCs w:val="14"/>
                    </w:rPr>
                    <w:t>import pandas as pd</w:t>
                  </w:r>
                </w:p>
                <w:p w:rsidR="00757E82" w:rsidRPr="00E76B5B" w:rsidRDefault="00757E82" w:rsidP="00757E82">
                  <w:pPr>
                    <w:rPr>
                      <w:sz w:val="14"/>
                      <w:szCs w:val="14"/>
                    </w:rPr>
                  </w:pPr>
                  <w:r w:rsidRPr="00E76B5B">
                    <w:rPr>
                      <w:sz w:val="14"/>
                      <w:szCs w:val="14"/>
                    </w:rPr>
                    <w:t>import matplotlib.pyplot as plt</w:t>
                  </w:r>
                </w:p>
                <w:p w:rsidR="00757E82" w:rsidRPr="00E76B5B" w:rsidRDefault="00757E82" w:rsidP="00757E82">
                  <w:pPr>
                    <w:rPr>
                      <w:sz w:val="14"/>
                      <w:szCs w:val="14"/>
                    </w:rPr>
                  </w:pPr>
                </w:p>
                <w:p w:rsidR="00757E82" w:rsidRPr="00E76B5B" w:rsidRDefault="00757E82" w:rsidP="00757E82">
                  <w:pPr>
                    <w:rPr>
                      <w:sz w:val="14"/>
                      <w:szCs w:val="14"/>
                    </w:rPr>
                  </w:pPr>
                  <w:r w:rsidRPr="00E76B5B">
                    <w:rPr>
                      <w:sz w:val="14"/>
                      <w:szCs w:val="14"/>
                    </w:rPr>
                    <w:t># --- Load DB ---</w:t>
                  </w:r>
                </w:p>
                <w:p w:rsidR="00757E82" w:rsidRPr="00E76B5B" w:rsidRDefault="00757E82" w:rsidP="00757E82">
                  <w:pPr>
                    <w:rPr>
                      <w:sz w:val="14"/>
                      <w:szCs w:val="14"/>
                    </w:rPr>
                  </w:pPr>
                  <w:r w:rsidRPr="00E76B5B">
                    <w:rPr>
                      <w:sz w:val="14"/>
                      <w:szCs w:val="14"/>
                    </w:rPr>
                    <w:t>db_path = "/content/CIS4044-N-SDI-OPENMETEO-PARTIAL.db"</w:t>
                  </w:r>
                </w:p>
                <w:p w:rsidR="00757E82" w:rsidRPr="00E76B5B" w:rsidRDefault="00757E82" w:rsidP="00757E82">
                  <w:pPr>
                    <w:rPr>
                      <w:sz w:val="14"/>
                      <w:szCs w:val="14"/>
                    </w:rPr>
                  </w:pPr>
                  <w:r w:rsidRPr="00E76B5B">
                    <w:rPr>
                      <w:sz w:val="14"/>
                      <w:szCs w:val="14"/>
                    </w:rPr>
                    <w:t>conn = sqlite3.connect(db_path)</w:t>
                  </w:r>
                </w:p>
                <w:p w:rsidR="00757E82" w:rsidRPr="00E76B5B" w:rsidRDefault="00757E82" w:rsidP="00757E82">
                  <w:pPr>
                    <w:rPr>
                      <w:sz w:val="14"/>
                      <w:szCs w:val="14"/>
                    </w:rPr>
                  </w:pPr>
                </w:p>
                <w:p w:rsidR="00757E82" w:rsidRPr="00E76B5B" w:rsidRDefault="00757E82" w:rsidP="00757E82">
                  <w:pPr>
                    <w:rPr>
                      <w:sz w:val="14"/>
                      <w:szCs w:val="14"/>
                    </w:rPr>
                  </w:pPr>
                  <w:r w:rsidRPr="00E76B5B">
                    <w:rPr>
                      <w:sz w:val="14"/>
                      <w:szCs w:val="14"/>
                    </w:rPr>
                    <w:t># --- Fetch table list ---</w:t>
                  </w:r>
                </w:p>
                <w:p w:rsidR="00757E82" w:rsidRPr="00E76B5B" w:rsidRDefault="00757E82" w:rsidP="00757E82">
                  <w:pPr>
                    <w:rPr>
                      <w:sz w:val="14"/>
                      <w:szCs w:val="14"/>
                    </w:rPr>
                  </w:pPr>
                  <w:r w:rsidRPr="00E76B5B">
                    <w:rPr>
                      <w:sz w:val="14"/>
                      <w:szCs w:val="14"/>
                    </w:rPr>
                    <w:t>tables = pd.read_sql_query(</w:t>
                  </w:r>
                </w:p>
                <w:p w:rsidR="00757E82" w:rsidRPr="00E76B5B" w:rsidRDefault="00757E82" w:rsidP="00757E82">
                  <w:pPr>
                    <w:rPr>
                      <w:sz w:val="14"/>
                      <w:szCs w:val="14"/>
                    </w:rPr>
                  </w:pPr>
                  <w:r w:rsidRPr="00E76B5B">
                    <w:rPr>
                      <w:sz w:val="14"/>
                      <w:szCs w:val="14"/>
                    </w:rPr>
                    <w:t xml:space="preserve">    "SELECT name FROM sqlite_master WHERE type='table';", conn</w:t>
                  </w:r>
                </w:p>
                <w:p w:rsidR="00757E82" w:rsidRPr="00E76B5B" w:rsidRDefault="00757E82" w:rsidP="00757E82">
                  <w:pPr>
                    <w:rPr>
                      <w:sz w:val="14"/>
                      <w:szCs w:val="14"/>
                    </w:rPr>
                  </w:pPr>
                  <w:r w:rsidRPr="00E76B5B">
                    <w:rPr>
                      <w:sz w:val="14"/>
                      <w:szCs w:val="14"/>
                    </w:rPr>
                    <w:t>)</w:t>
                  </w:r>
                </w:p>
                <w:p w:rsidR="00757E82" w:rsidRPr="00E76B5B" w:rsidRDefault="00757E82" w:rsidP="00757E82">
                  <w:pPr>
                    <w:rPr>
                      <w:sz w:val="14"/>
                      <w:szCs w:val="14"/>
                    </w:rPr>
                  </w:pPr>
                  <w:r w:rsidRPr="00E76B5B">
                    <w:rPr>
                      <w:sz w:val="14"/>
                      <w:szCs w:val="14"/>
                    </w:rPr>
                    <w:t>table_names = tables["name"].tolist()</w:t>
                  </w:r>
                </w:p>
                <w:p w:rsidR="00757E82" w:rsidRPr="00E76B5B" w:rsidRDefault="00757E82" w:rsidP="00757E82">
                  <w:pPr>
                    <w:rPr>
                      <w:sz w:val="14"/>
                      <w:szCs w:val="14"/>
                    </w:rPr>
                  </w:pPr>
                </w:p>
                <w:p w:rsidR="00757E82" w:rsidRPr="00E76B5B" w:rsidRDefault="00757E82" w:rsidP="00757E82">
                  <w:pPr>
                    <w:rPr>
                      <w:sz w:val="14"/>
                      <w:szCs w:val="14"/>
                    </w:rPr>
                  </w:pPr>
                  <w:r w:rsidRPr="00E76B5B">
                    <w:rPr>
                      <w:sz w:val="14"/>
                      <w:szCs w:val="14"/>
                    </w:rPr>
                    <w:t>print("Tables detected:")</w:t>
                  </w:r>
                </w:p>
                <w:p w:rsidR="00757E82" w:rsidRPr="00E76B5B" w:rsidRDefault="00757E82" w:rsidP="00757E82">
                  <w:pPr>
                    <w:rPr>
                      <w:sz w:val="14"/>
                      <w:szCs w:val="14"/>
                    </w:rPr>
                  </w:pPr>
                  <w:r w:rsidRPr="00E76B5B">
                    <w:rPr>
                      <w:sz w:val="14"/>
                      <w:szCs w:val="14"/>
                    </w:rPr>
                    <w:t>display(tables)</w:t>
                  </w:r>
                </w:p>
                <w:p w:rsidR="00757E82" w:rsidRPr="00E76B5B" w:rsidRDefault="00757E82" w:rsidP="00757E82">
                  <w:pPr>
                    <w:rPr>
                      <w:sz w:val="14"/>
                      <w:szCs w:val="14"/>
                    </w:rPr>
                  </w:pPr>
                </w:p>
                <w:p w:rsidR="00757E82" w:rsidRPr="00E76B5B" w:rsidRDefault="00757E82" w:rsidP="00757E82">
                  <w:pPr>
                    <w:rPr>
                      <w:sz w:val="14"/>
                      <w:szCs w:val="14"/>
                    </w:rPr>
                  </w:pPr>
                  <w:r w:rsidRPr="00E76B5B">
                    <w:rPr>
                      <w:sz w:val="14"/>
                      <w:szCs w:val="14"/>
                    </w:rPr>
                    <w:t># --- Loop through each table ---</w:t>
                  </w:r>
                </w:p>
                <w:p w:rsidR="00757E82" w:rsidRPr="00E76B5B" w:rsidRDefault="00757E82" w:rsidP="00757E82">
                  <w:pPr>
                    <w:rPr>
                      <w:sz w:val="14"/>
                      <w:szCs w:val="14"/>
                    </w:rPr>
                  </w:pPr>
                  <w:r w:rsidRPr="00E76B5B">
                    <w:rPr>
                      <w:sz w:val="14"/>
                      <w:szCs w:val="14"/>
                    </w:rPr>
                    <w:t>for table in table_names:</w:t>
                  </w:r>
                </w:p>
                <w:p w:rsidR="00757E82" w:rsidRPr="00E76B5B" w:rsidRDefault="00757E82" w:rsidP="00757E82">
                  <w:pPr>
                    <w:rPr>
                      <w:sz w:val="14"/>
                      <w:szCs w:val="14"/>
                    </w:rPr>
                  </w:pPr>
                  <w:r w:rsidRPr="00E76B5B">
                    <w:rPr>
                      <w:sz w:val="14"/>
                      <w:szCs w:val="14"/>
                    </w:rPr>
                    <w:t xml:space="preserve">    print(f"\n==============================")</w:t>
                  </w:r>
                </w:p>
                <w:p w:rsidR="00757E82" w:rsidRPr="00E76B5B" w:rsidRDefault="00757E82" w:rsidP="00757E82">
                  <w:pPr>
                    <w:rPr>
                      <w:sz w:val="14"/>
                      <w:szCs w:val="14"/>
                    </w:rPr>
                  </w:pPr>
                  <w:r w:rsidRPr="00E76B5B">
                    <w:rPr>
                      <w:sz w:val="14"/>
                      <w:szCs w:val="14"/>
                    </w:rPr>
                    <w:t xml:space="preserve">    print(f"TABLE: {table}")</w:t>
                  </w:r>
                </w:p>
                <w:p w:rsidR="00757E82" w:rsidRPr="00E76B5B" w:rsidRDefault="00757E82" w:rsidP="00757E82">
                  <w:pPr>
                    <w:rPr>
                      <w:sz w:val="14"/>
                      <w:szCs w:val="14"/>
                    </w:rPr>
                  </w:pPr>
                  <w:r w:rsidRPr="00E76B5B">
                    <w:rPr>
                      <w:sz w:val="14"/>
                      <w:szCs w:val="14"/>
                    </w:rPr>
                    <w:t xml:space="preserve">    print(f"==============================")</w:t>
                  </w:r>
                </w:p>
                <w:p w:rsidR="00757E82" w:rsidRPr="00E76B5B" w:rsidRDefault="00757E82" w:rsidP="00757E82">
                  <w:pPr>
                    <w:rPr>
                      <w:sz w:val="14"/>
                      <w:szCs w:val="14"/>
                    </w:rPr>
                  </w:pPr>
                </w:p>
                <w:p w:rsidR="00757E82" w:rsidRPr="00E76B5B" w:rsidRDefault="00757E82" w:rsidP="00757E82">
                  <w:pPr>
                    <w:rPr>
                      <w:sz w:val="14"/>
                      <w:szCs w:val="14"/>
                    </w:rPr>
                  </w:pPr>
                  <w:r w:rsidRPr="00E76B5B">
                    <w:rPr>
                      <w:sz w:val="14"/>
                      <w:szCs w:val="14"/>
                    </w:rPr>
                    <w:t xml:space="preserve">    # Load table</w:t>
                  </w:r>
                </w:p>
                <w:p w:rsidR="00757E82" w:rsidRPr="00E76B5B" w:rsidRDefault="00757E82" w:rsidP="00757E82">
                  <w:pPr>
                    <w:rPr>
                      <w:sz w:val="14"/>
                      <w:szCs w:val="14"/>
                    </w:rPr>
                  </w:pPr>
                  <w:r w:rsidRPr="00E76B5B">
                    <w:rPr>
                      <w:sz w:val="14"/>
                      <w:szCs w:val="14"/>
                    </w:rPr>
                    <w:t xml:space="preserve">    df = pd.read_sql_query(f"SELECT * FROM {table};", conn)</w:t>
                  </w:r>
                </w:p>
                <w:p w:rsidR="00757E82" w:rsidRPr="00E76B5B" w:rsidRDefault="00757E82" w:rsidP="00757E82">
                  <w:pPr>
                    <w:rPr>
                      <w:sz w:val="14"/>
                      <w:szCs w:val="14"/>
                    </w:rPr>
                  </w:pPr>
                </w:p>
                <w:p w:rsidR="00757E82" w:rsidRPr="00E76B5B" w:rsidRDefault="00757E82" w:rsidP="00757E82">
                  <w:pPr>
                    <w:rPr>
                      <w:sz w:val="14"/>
                      <w:szCs w:val="14"/>
                    </w:rPr>
                  </w:pPr>
                  <w:r w:rsidRPr="00E76B5B">
                    <w:rPr>
                      <w:sz w:val="14"/>
                      <w:szCs w:val="14"/>
                    </w:rPr>
                    <w:t xml:space="preserve">    # Display all records</w:t>
                  </w:r>
                </w:p>
                <w:p w:rsidR="00757E82" w:rsidRPr="00E76B5B" w:rsidRDefault="00757E82" w:rsidP="00757E82">
                  <w:pPr>
                    <w:rPr>
                      <w:sz w:val="14"/>
                      <w:szCs w:val="14"/>
                    </w:rPr>
                  </w:pPr>
                  <w:r w:rsidRPr="00E76B5B">
                    <w:rPr>
                      <w:sz w:val="14"/>
                      <w:szCs w:val="14"/>
                    </w:rPr>
                    <w:t xml:space="preserve">    display(df)</w:t>
                  </w:r>
                </w:p>
                <w:p w:rsidR="00757E82" w:rsidRPr="00E76B5B" w:rsidRDefault="00757E82" w:rsidP="00757E82">
                  <w:pPr>
                    <w:rPr>
                      <w:sz w:val="14"/>
                      <w:szCs w:val="14"/>
                    </w:rPr>
                  </w:pPr>
                </w:p>
                <w:p w:rsidR="00757E82" w:rsidRPr="00E76B5B" w:rsidRDefault="00757E82" w:rsidP="00757E82">
                  <w:pPr>
                    <w:rPr>
                      <w:sz w:val="14"/>
                      <w:szCs w:val="14"/>
                    </w:rPr>
                  </w:pPr>
                  <w:r w:rsidRPr="00E76B5B">
                    <w:rPr>
                      <w:sz w:val="14"/>
                      <w:szCs w:val="14"/>
                    </w:rPr>
                    <w:t xml:space="preserve">    # Make bar chart for this table</w:t>
                  </w:r>
                </w:p>
                <w:p w:rsidR="00757E82" w:rsidRPr="00E76B5B" w:rsidRDefault="00757E82" w:rsidP="00757E82">
                  <w:pPr>
                    <w:rPr>
                      <w:sz w:val="14"/>
                      <w:szCs w:val="14"/>
                    </w:rPr>
                  </w:pPr>
                  <w:r w:rsidRPr="00E76B5B">
                    <w:rPr>
                      <w:sz w:val="14"/>
                      <w:szCs w:val="14"/>
                    </w:rPr>
                    <w:t xml:space="preserve">    plt.figure(figsize=(8, 4))</w:t>
                  </w:r>
                </w:p>
                <w:p w:rsidR="00757E82" w:rsidRPr="00E76B5B" w:rsidRDefault="00757E82" w:rsidP="00757E82">
                  <w:pPr>
                    <w:rPr>
                      <w:sz w:val="14"/>
                      <w:szCs w:val="14"/>
                    </w:rPr>
                  </w:pPr>
                </w:p>
                <w:p w:rsidR="00757E82" w:rsidRPr="00E76B5B" w:rsidRDefault="00757E82" w:rsidP="00757E82">
                  <w:pPr>
                    <w:rPr>
                      <w:sz w:val="14"/>
                      <w:szCs w:val="14"/>
                    </w:rPr>
                  </w:pPr>
                  <w:r w:rsidRPr="00E76B5B">
                    <w:rPr>
                      <w:sz w:val="14"/>
                      <w:szCs w:val="14"/>
                    </w:rPr>
                    <w:t xml:space="preserve">    # Count non-null values per column (universal bar chart)</w:t>
                  </w:r>
                </w:p>
                <w:p w:rsidR="00757E82" w:rsidRPr="00E76B5B" w:rsidRDefault="00757E82" w:rsidP="00757E82">
                  <w:pPr>
                    <w:rPr>
                      <w:sz w:val="14"/>
                      <w:szCs w:val="14"/>
                    </w:rPr>
                  </w:pPr>
                  <w:r w:rsidRPr="00E76B5B">
                    <w:rPr>
                      <w:sz w:val="14"/>
                      <w:szCs w:val="14"/>
                    </w:rPr>
                    <w:t xml:space="preserve">    col_counts = df.count()</w:t>
                  </w:r>
                </w:p>
                <w:p w:rsidR="00757E82" w:rsidRPr="00E76B5B" w:rsidRDefault="00757E82" w:rsidP="00757E82">
                  <w:pPr>
                    <w:rPr>
                      <w:sz w:val="14"/>
                      <w:szCs w:val="14"/>
                    </w:rPr>
                  </w:pPr>
                </w:p>
                <w:p w:rsidR="00757E82" w:rsidRPr="00E76B5B" w:rsidRDefault="00757E82" w:rsidP="00757E82">
                  <w:pPr>
                    <w:rPr>
                      <w:sz w:val="14"/>
                      <w:szCs w:val="14"/>
                    </w:rPr>
                  </w:pPr>
                  <w:r w:rsidRPr="00E76B5B">
                    <w:rPr>
                      <w:sz w:val="14"/>
                      <w:szCs w:val="14"/>
                    </w:rPr>
                    <w:t xml:space="preserve">    plt.bar(col_counts.index, col_counts.values)</w:t>
                  </w:r>
                </w:p>
                <w:p w:rsidR="00757E82" w:rsidRPr="00E76B5B" w:rsidRDefault="00757E82" w:rsidP="00757E82">
                  <w:pPr>
                    <w:rPr>
                      <w:sz w:val="14"/>
                      <w:szCs w:val="14"/>
                    </w:rPr>
                  </w:pPr>
                  <w:r w:rsidRPr="00E76B5B">
                    <w:rPr>
                      <w:sz w:val="14"/>
                      <w:szCs w:val="14"/>
                    </w:rPr>
                    <w:t xml:space="preserve">    plt.title(f"Bar Chart – Column Value Count for Table '{table}'")</w:t>
                  </w:r>
                </w:p>
                <w:p w:rsidR="00757E82" w:rsidRPr="00E76B5B" w:rsidRDefault="00757E82" w:rsidP="00757E82">
                  <w:pPr>
                    <w:rPr>
                      <w:sz w:val="14"/>
                      <w:szCs w:val="14"/>
                    </w:rPr>
                  </w:pPr>
                  <w:r w:rsidRPr="00E76B5B">
                    <w:rPr>
                      <w:sz w:val="14"/>
                      <w:szCs w:val="14"/>
                    </w:rPr>
                    <w:lastRenderedPageBreak/>
                    <w:t xml:space="preserve">    plt.xlabel("Columns")</w:t>
                  </w:r>
                </w:p>
                <w:p w:rsidR="00757E82" w:rsidRPr="00E76B5B" w:rsidRDefault="00757E82" w:rsidP="00757E82">
                  <w:pPr>
                    <w:rPr>
                      <w:sz w:val="14"/>
                      <w:szCs w:val="14"/>
                    </w:rPr>
                  </w:pPr>
                  <w:r w:rsidRPr="00E76B5B">
                    <w:rPr>
                      <w:sz w:val="14"/>
                      <w:szCs w:val="14"/>
                    </w:rPr>
                    <w:t xml:space="preserve">    plt.ylabel("Non-null Values")</w:t>
                  </w:r>
                </w:p>
                <w:p w:rsidR="00757E82" w:rsidRPr="00E76B5B" w:rsidRDefault="00757E82" w:rsidP="00757E82">
                  <w:pPr>
                    <w:rPr>
                      <w:sz w:val="14"/>
                      <w:szCs w:val="14"/>
                    </w:rPr>
                  </w:pPr>
                  <w:r w:rsidRPr="00E76B5B">
                    <w:rPr>
                      <w:sz w:val="14"/>
                      <w:szCs w:val="14"/>
                    </w:rPr>
                    <w:t xml:space="preserve">    plt.xticks(rotation=45)</w:t>
                  </w:r>
                </w:p>
                <w:p w:rsidR="00757E82" w:rsidRPr="00E76B5B" w:rsidRDefault="00757E82" w:rsidP="00757E82">
                  <w:pPr>
                    <w:rPr>
                      <w:sz w:val="14"/>
                      <w:szCs w:val="14"/>
                    </w:rPr>
                  </w:pPr>
                  <w:r w:rsidRPr="00E76B5B">
                    <w:rPr>
                      <w:sz w:val="14"/>
                      <w:szCs w:val="14"/>
                    </w:rPr>
                    <w:t xml:space="preserve">    plt.tight_layout()</w:t>
                  </w:r>
                </w:p>
                <w:p w:rsidR="00757E82" w:rsidRPr="00E76B5B" w:rsidRDefault="00757E82" w:rsidP="00757E82">
                  <w:pPr>
                    <w:rPr>
                      <w:sz w:val="14"/>
                      <w:szCs w:val="14"/>
                    </w:rPr>
                  </w:pPr>
                  <w:r w:rsidRPr="00E76B5B">
                    <w:rPr>
                      <w:sz w:val="14"/>
                      <w:szCs w:val="14"/>
                    </w:rPr>
                    <w:t xml:space="preserve">    plt.show()</w:t>
                  </w:r>
                </w:p>
                <w:p w:rsidR="00757E82" w:rsidRPr="00E76B5B" w:rsidRDefault="00757E82" w:rsidP="00757E82">
                  <w:pPr>
                    <w:rPr>
                      <w:sz w:val="14"/>
                      <w:szCs w:val="14"/>
                    </w:rPr>
                  </w:pPr>
                </w:p>
                <w:p w:rsidR="009F5337" w:rsidRPr="00E76B5B" w:rsidRDefault="00757E82" w:rsidP="00757E82">
                  <w:pPr>
                    <w:rPr>
                      <w:sz w:val="14"/>
                      <w:szCs w:val="14"/>
                    </w:rPr>
                  </w:pPr>
                  <w:r w:rsidRPr="00E76B5B">
                    <w:rPr>
                      <w:sz w:val="14"/>
                      <w:szCs w:val="14"/>
                    </w:rPr>
                    <w:t>conn.close()</w:t>
                  </w:r>
                </w:p>
              </w:tc>
            </w:tr>
          </w:tbl>
          <w:p w:rsidR="009F5337" w:rsidRPr="00E76B5B" w:rsidRDefault="009F5337">
            <w:pPr>
              <w:rPr>
                <w:sz w:val="14"/>
                <w:szCs w:val="14"/>
              </w:rPr>
            </w:pPr>
          </w:p>
        </w:tc>
      </w:tr>
      <w:tr w:rsidR="009F5337" w:rsidTr="00E76B5B">
        <w:tc>
          <w:tcPr>
            <w:tcW w:w="1458" w:type="dxa"/>
          </w:tcPr>
          <w:p w:rsidR="009F5337" w:rsidRDefault="009F5337"/>
        </w:tc>
        <w:tc>
          <w:tcPr>
            <w:tcW w:w="8118" w:type="dxa"/>
          </w:tcPr>
          <w:p w:rsidR="009F5337" w:rsidRPr="00E76B5B" w:rsidRDefault="00757E82">
            <w:pPr>
              <w:rPr>
                <w:sz w:val="14"/>
                <w:szCs w:val="14"/>
              </w:rPr>
            </w:pPr>
            <w:r w:rsidRPr="00E76B5B">
              <w:rPr>
                <w:sz w:val="14"/>
                <w:szCs w:val="14"/>
              </w:rPr>
              <w:object w:dxaOrig="8100" w:dyaOrig="5430">
                <v:shape id="_x0000_i1029" type="#_x0000_t75" style="width:405.35pt;height:271.35pt" o:ole="">
                  <v:imagedata r:id="rId16" o:title=""/>
                </v:shape>
                <o:OLEObject Type="Embed" ProgID="PBrush" ShapeID="_x0000_i1029" DrawAspect="Content" ObjectID="_1843365383" r:id="rId17"/>
              </w:object>
            </w:r>
          </w:p>
        </w:tc>
      </w:tr>
      <w:tr w:rsidR="009F5337" w:rsidTr="00E76B5B">
        <w:tc>
          <w:tcPr>
            <w:tcW w:w="1458" w:type="dxa"/>
          </w:tcPr>
          <w:p w:rsidR="009F5337" w:rsidRDefault="008229FA">
            <w:r w:rsidRPr="00FC0891">
              <w:rPr>
                <w:highlight w:val="yellow"/>
              </w:rPr>
              <w:t>Phase 3</w:t>
            </w:r>
          </w:p>
          <w:p w:rsidR="008229FA" w:rsidRDefault="008229FA"/>
        </w:tc>
        <w:tc>
          <w:tcPr>
            <w:tcW w:w="8118" w:type="dxa"/>
          </w:tcPr>
          <w:p w:rsidR="009F5337" w:rsidRPr="00E76B5B" w:rsidRDefault="0035114A">
            <w:pPr>
              <w:rPr>
                <w:rStyle w:val="Hyperlink"/>
                <w:sz w:val="14"/>
                <w:szCs w:val="14"/>
              </w:rPr>
            </w:pPr>
            <w:hyperlink r:id="rId18">
              <w:r w:rsidR="008A2F4B" w:rsidRPr="00E76B5B">
                <w:rPr>
                  <w:rStyle w:val="Hyperlink"/>
                  <w:sz w:val="14"/>
                  <w:szCs w:val="14"/>
                </w:rPr>
                <w:t>https://open-meteo.com/en/docs/historical-weather-api</w:t>
              </w:r>
            </w:hyperlink>
          </w:p>
          <w:p w:rsidR="002E3C6E" w:rsidRPr="00E76B5B" w:rsidRDefault="0035114A">
            <w:pPr>
              <w:rPr>
                <w:rStyle w:val="Hyperlink"/>
                <w:sz w:val="14"/>
                <w:szCs w:val="14"/>
              </w:rPr>
            </w:pPr>
            <w:hyperlink r:id="rId19" w:history="1">
              <w:r w:rsidR="002E3C6E" w:rsidRPr="00E76B5B">
                <w:rPr>
                  <w:rStyle w:val="Hyperlink"/>
                  <w:sz w:val="14"/>
                  <w:szCs w:val="14"/>
                </w:rPr>
                <w:t>https://open-meteo.com/en/docs/climate-api</w:t>
              </w:r>
            </w:hyperlink>
          </w:p>
          <w:p w:rsidR="002E3C6E" w:rsidRPr="00E76B5B" w:rsidRDefault="0035114A">
            <w:pPr>
              <w:rPr>
                <w:rStyle w:val="Hyperlink"/>
                <w:sz w:val="14"/>
                <w:szCs w:val="14"/>
              </w:rPr>
            </w:pPr>
            <w:hyperlink r:id="rId20" w:history="1">
              <w:r w:rsidR="002E3C6E" w:rsidRPr="00E76B5B">
                <w:rPr>
                  <w:rStyle w:val="Hyperlink"/>
                  <w:sz w:val="14"/>
                  <w:szCs w:val="14"/>
                </w:rPr>
                <w:t>https://open-meteo.com/en/docs/historical-forecast-api</w:t>
              </w:r>
            </w:hyperlink>
          </w:p>
          <w:p w:rsidR="002E3C6E" w:rsidRPr="00E76B5B" w:rsidRDefault="002E3C6E">
            <w:pPr>
              <w:rPr>
                <w:rStyle w:val="Hyperlink"/>
                <w:sz w:val="14"/>
                <w:szCs w:val="14"/>
              </w:rPr>
            </w:pPr>
            <w:r w:rsidRPr="00E76B5B">
              <w:rPr>
                <w:rStyle w:val="Hyperlink"/>
                <w:sz w:val="14"/>
                <w:szCs w:val="14"/>
              </w:rPr>
              <w:t>https://open-meteo.com/</w:t>
            </w:r>
          </w:p>
          <w:p w:rsidR="008A2F4B" w:rsidRPr="00E76B5B" w:rsidRDefault="008A2F4B">
            <w:pPr>
              <w:rPr>
                <w:sz w:val="14"/>
                <w:szCs w:val="14"/>
              </w:rPr>
            </w:pPr>
            <w:r w:rsidRPr="00E76B5B">
              <w:rPr>
                <w:sz w:val="14"/>
                <w:szCs w:val="14"/>
              </w:rPr>
              <w:object w:dxaOrig="4320" w:dyaOrig="2357">
                <v:shape id="_x0000_i1030" type="#_x0000_t75" style="width:3in;height:117.35pt" o:ole="">
                  <v:imagedata r:id="rId21" o:title=""/>
                </v:shape>
                <o:OLEObject Type="Embed" ProgID="PBrush" ShapeID="_x0000_i1030" DrawAspect="Content" ObjectID="_1843365384" r:id="rId22"/>
              </w:object>
            </w:r>
          </w:p>
        </w:tc>
      </w:tr>
      <w:tr w:rsidR="009F5337" w:rsidTr="00E76B5B">
        <w:tc>
          <w:tcPr>
            <w:tcW w:w="1458" w:type="dxa"/>
          </w:tcPr>
          <w:p w:rsidR="009F5337" w:rsidRDefault="009F5337"/>
        </w:tc>
        <w:tc>
          <w:tcPr>
            <w:tcW w:w="8118" w:type="dxa"/>
          </w:tcPr>
          <w:p w:rsidR="009F5337" w:rsidRPr="00E76B5B" w:rsidRDefault="0035114A">
            <w:pPr>
              <w:rPr>
                <w:sz w:val="14"/>
                <w:szCs w:val="14"/>
              </w:rPr>
            </w:pPr>
            <w:hyperlink r:id="rId23" w:history="1">
              <w:r w:rsidR="008A2F4B" w:rsidRPr="00E76B5B">
                <w:rPr>
                  <w:rStyle w:val="Hyperlink"/>
                  <w:sz w:val="14"/>
                  <w:szCs w:val="14"/>
                </w:rPr>
                <w:t>https://en.wikipedia.org/wiki/List_of_tz_database_time_zones</w:t>
              </w:r>
            </w:hyperlink>
          </w:p>
          <w:p w:rsidR="008A2F4B" w:rsidRPr="00E76B5B" w:rsidRDefault="008A2F4B">
            <w:pPr>
              <w:rPr>
                <w:sz w:val="14"/>
                <w:szCs w:val="14"/>
              </w:rPr>
            </w:pPr>
            <w:r w:rsidRPr="00E76B5B">
              <w:rPr>
                <w:sz w:val="14"/>
                <w:szCs w:val="14"/>
              </w:rPr>
              <w:object w:dxaOrig="16430" w:dyaOrig="7900">
                <v:shape id="_x0000_i1031" type="#_x0000_t75" style="width:467.35pt;height:224.65pt" o:ole="">
                  <v:imagedata r:id="rId24" o:title=""/>
                </v:shape>
                <o:OLEObject Type="Embed" ProgID="PBrush" ShapeID="_x0000_i1031" DrawAspect="Content" ObjectID="_1843365385" r:id="rId25"/>
              </w:object>
            </w:r>
          </w:p>
        </w:tc>
      </w:tr>
      <w:tr w:rsidR="009F5337" w:rsidTr="00E76B5B">
        <w:tc>
          <w:tcPr>
            <w:tcW w:w="1458" w:type="dxa"/>
          </w:tcPr>
          <w:p w:rsidR="009F5337" w:rsidRDefault="0011439D">
            <w:r w:rsidRPr="0011439D">
              <w:rPr>
                <w:highlight w:val="blue"/>
              </w:rPr>
              <w:lastRenderedPageBreak/>
              <w:t>PROGRAM 4</w:t>
            </w:r>
          </w:p>
        </w:tc>
        <w:tc>
          <w:tcPr>
            <w:tcW w:w="8118" w:type="dxa"/>
          </w:tcPr>
          <w:tbl>
            <w:tblPr>
              <w:tblStyle w:val="TableGrid"/>
              <w:tblW w:w="0" w:type="auto"/>
              <w:tblLayout w:type="fixed"/>
              <w:tblLook w:val="04A0" w:firstRow="1" w:lastRow="0" w:firstColumn="1" w:lastColumn="0" w:noHBand="0" w:noVBand="1"/>
            </w:tblPr>
            <w:tblGrid>
              <w:gridCol w:w="9123"/>
            </w:tblGrid>
            <w:tr w:rsidR="00DB2464" w:rsidRPr="00E76B5B" w:rsidTr="00E76B5B">
              <w:tc>
                <w:tcPr>
                  <w:tcW w:w="9123" w:type="dxa"/>
                </w:tcPr>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8000"/>
                      <w:sz w:val="14"/>
                      <w:szCs w:val="14"/>
                    </w:rPr>
                    <w:t># ===============================</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8000"/>
                      <w:sz w:val="14"/>
                      <w:szCs w:val="14"/>
                    </w:rPr>
                    <w:t># Install required packages</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8000"/>
                      <w:sz w:val="14"/>
                      <w:szCs w:val="14"/>
                    </w:rPr>
                    <w:t># ===============================</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FF"/>
                      <w:sz w:val="14"/>
                      <w:szCs w:val="14"/>
                    </w:rPr>
                    <w:t>!</w:t>
                  </w:r>
                  <w:r w:rsidRPr="00DB2464">
                    <w:rPr>
                      <w:rFonts w:ascii="Courier New" w:eastAsia="Times New Roman" w:hAnsi="Courier New" w:cs="Courier New"/>
                      <w:color w:val="000000"/>
                      <w:sz w:val="14"/>
                      <w:szCs w:val="14"/>
                    </w:rPr>
                    <w:t>pip install openmeteo-requests requests-cache retry-requests pandas matplotlib</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8000"/>
                      <w:sz w:val="14"/>
                      <w:szCs w:val="14"/>
                    </w:rPr>
                    <w:t># ===============================</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8000"/>
                      <w:sz w:val="14"/>
                      <w:szCs w:val="14"/>
                    </w:rPr>
                    <w:t># Import libraries</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8000"/>
                      <w:sz w:val="14"/>
                      <w:szCs w:val="14"/>
                    </w:rPr>
                    <w:t># ===============================</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9723B4"/>
                      <w:sz w:val="14"/>
                      <w:szCs w:val="14"/>
                    </w:rPr>
                    <w:t>import</w:t>
                  </w:r>
                  <w:r w:rsidRPr="00DB2464">
                    <w:rPr>
                      <w:rFonts w:ascii="Courier New" w:eastAsia="Times New Roman" w:hAnsi="Courier New" w:cs="Courier New"/>
                      <w:color w:val="000000"/>
                      <w:sz w:val="14"/>
                      <w:szCs w:val="14"/>
                    </w:rPr>
                    <w:t xml:space="preserve"> openmeteo_requests</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9723B4"/>
                      <w:sz w:val="14"/>
                      <w:szCs w:val="14"/>
                    </w:rPr>
                    <w:t>import</w:t>
                  </w:r>
                  <w:r w:rsidRPr="00DB2464">
                    <w:rPr>
                      <w:rFonts w:ascii="Courier New" w:eastAsia="Times New Roman" w:hAnsi="Courier New" w:cs="Courier New"/>
                      <w:color w:val="000000"/>
                      <w:sz w:val="14"/>
                      <w:szCs w:val="14"/>
                    </w:rPr>
                    <w:t xml:space="preserve"> requests_cache</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9723B4"/>
                      <w:sz w:val="14"/>
                      <w:szCs w:val="14"/>
                    </w:rPr>
                    <w:t>from</w:t>
                  </w:r>
                  <w:r w:rsidRPr="00DB2464">
                    <w:rPr>
                      <w:rFonts w:ascii="Courier New" w:eastAsia="Times New Roman" w:hAnsi="Courier New" w:cs="Courier New"/>
                      <w:color w:val="000000"/>
                      <w:sz w:val="14"/>
                      <w:szCs w:val="14"/>
                    </w:rPr>
                    <w:t xml:space="preserve"> retry_requests </w:t>
                  </w:r>
                  <w:r w:rsidRPr="00DB2464">
                    <w:rPr>
                      <w:rFonts w:ascii="Courier New" w:eastAsia="Times New Roman" w:hAnsi="Courier New" w:cs="Courier New"/>
                      <w:color w:val="9723B4"/>
                      <w:sz w:val="14"/>
                      <w:szCs w:val="14"/>
                    </w:rPr>
                    <w:t>import</w:t>
                  </w:r>
                  <w:r w:rsidRPr="00DB2464">
                    <w:rPr>
                      <w:rFonts w:ascii="Courier New" w:eastAsia="Times New Roman" w:hAnsi="Courier New" w:cs="Courier New"/>
                      <w:color w:val="000000"/>
                      <w:sz w:val="14"/>
                      <w:szCs w:val="14"/>
                    </w:rPr>
                    <w:t xml:space="preserve"> retry</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9723B4"/>
                      <w:sz w:val="14"/>
                      <w:szCs w:val="14"/>
                    </w:rPr>
                    <w:t>import</w:t>
                  </w:r>
                  <w:r w:rsidRPr="00DB2464">
                    <w:rPr>
                      <w:rFonts w:ascii="Courier New" w:eastAsia="Times New Roman" w:hAnsi="Courier New" w:cs="Courier New"/>
                      <w:color w:val="000000"/>
                      <w:sz w:val="14"/>
                      <w:szCs w:val="14"/>
                    </w:rPr>
                    <w:t xml:space="preserve"> pandas </w:t>
                  </w:r>
                  <w:r w:rsidRPr="00DB2464">
                    <w:rPr>
                      <w:rFonts w:ascii="Courier New" w:eastAsia="Times New Roman" w:hAnsi="Courier New" w:cs="Courier New"/>
                      <w:color w:val="9723B4"/>
                      <w:sz w:val="14"/>
                      <w:szCs w:val="14"/>
                    </w:rPr>
                    <w:t>as</w:t>
                  </w:r>
                  <w:r w:rsidRPr="00DB2464">
                    <w:rPr>
                      <w:rFonts w:ascii="Courier New" w:eastAsia="Times New Roman" w:hAnsi="Courier New" w:cs="Courier New"/>
                      <w:color w:val="000000"/>
                      <w:sz w:val="14"/>
                      <w:szCs w:val="14"/>
                    </w:rPr>
                    <w:t xml:space="preserve"> pd</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9723B4"/>
                      <w:sz w:val="14"/>
                      <w:szCs w:val="14"/>
                    </w:rPr>
                    <w:t>import</w:t>
                  </w:r>
                  <w:r w:rsidRPr="00DB2464">
                    <w:rPr>
                      <w:rFonts w:ascii="Courier New" w:eastAsia="Times New Roman" w:hAnsi="Courier New" w:cs="Courier New"/>
                      <w:color w:val="000000"/>
                      <w:sz w:val="14"/>
                      <w:szCs w:val="14"/>
                    </w:rPr>
                    <w:t xml:space="preserve"> matplotlib.pyplot </w:t>
                  </w:r>
                  <w:r w:rsidRPr="00DB2464">
                    <w:rPr>
                      <w:rFonts w:ascii="Courier New" w:eastAsia="Times New Roman" w:hAnsi="Courier New" w:cs="Courier New"/>
                      <w:color w:val="9723B4"/>
                      <w:sz w:val="14"/>
                      <w:szCs w:val="14"/>
                    </w:rPr>
                    <w:t>as</w:t>
                  </w:r>
                  <w:r w:rsidRPr="00DB2464">
                    <w:rPr>
                      <w:rFonts w:ascii="Courier New" w:eastAsia="Times New Roman" w:hAnsi="Courier New" w:cs="Courier New"/>
                      <w:color w:val="000000"/>
                      <w:sz w:val="14"/>
                      <w:szCs w:val="14"/>
                    </w:rPr>
                    <w:t xml:space="preserve"> plt</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8000"/>
                      <w:sz w:val="14"/>
                      <w:szCs w:val="14"/>
                    </w:rPr>
                    <w:t># ===============================</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8000"/>
                      <w:sz w:val="14"/>
                      <w:szCs w:val="14"/>
                    </w:rPr>
                    <w:t># Open-Meteo Client Setup</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8000"/>
                      <w:sz w:val="14"/>
                      <w:szCs w:val="14"/>
                    </w:rPr>
                    <w:t># ===============================</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cache_session = requests_cache.CachedSession(</w:t>
                  </w:r>
                  <w:r w:rsidRPr="00DB2464">
                    <w:rPr>
                      <w:rFonts w:ascii="Courier New" w:eastAsia="Times New Roman" w:hAnsi="Courier New" w:cs="Courier New"/>
                      <w:color w:val="A31515"/>
                      <w:sz w:val="14"/>
                      <w:szCs w:val="14"/>
                    </w:rPr>
                    <w:t>'.cache'</w:t>
                  </w:r>
                  <w:r w:rsidRPr="00DB2464">
                    <w:rPr>
                      <w:rFonts w:ascii="Courier New" w:eastAsia="Times New Roman" w:hAnsi="Courier New" w:cs="Courier New"/>
                      <w:color w:val="000000"/>
                      <w:sz w:val="14"/>
                      <w:szCs w:val="14"/>
                    </w:rPr>
                    <w:t>, expire_after=</w:t>
                  </w:r>
                  <w:r w:rsidRPr="00DB2464">
                    <w:rPr>
                      <w:rFonts w:ascii="Courier New" w:eastAsia="Times New Roman" w:hAnsi="Courier New" w:cs="Courier New"/>
                      <w:color w:val="116644"/>
                      <w:sz w:val="14"/>
                      <w:szCs w:val="14"/>
                    </w:rPr>
                    <w:t>3600</w:t>
                  </w:r>
                  <w:r w:rsidRPr="00DB2464">
                    <w:rPr>
                      <w:rFonts w:ascii="Courier New" w:eastAsia="Times New Roman" w:hAnsi="Courier New" w:cs="Courier New"/>
                      <w:color w:val="000000"/>
                      <w:sz w:val="14"/>
                      <w:szCs w:val="14"/>
                    </w:rPr>
                    <w:t>)</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retry_session = retry(cache_session, retries=</w:t>
                  </w:r>
                  <w:r w:rsidRPr="00DB2464">
                    <w:rPr>
                      <w:rFonts w:ascii="Courier New" w:eastAsia="Times New Roman" w:hAnsi="Courier New" w:cs="Courier New"/>
                      <w:color w:val="116644"/>
                      <w:sz w:val="14"/>
                      <w:szCs w:val="14"/>
                    </w:rPr>
                    <w:t>5</w:t>
                  </w:r>
                  <w:r w:rsidRPr="00DB2464">
                    <w:rPr>
                      <w:rFonts w:ascii="Courier New" w:eastAsia="Times New Roman" w:hAnsi="Courier New" w:cs="Courier New"/>
                      <w:color w:val="000000"/>
                      <w:sz w:val="14"/>
                      <w:szCs w:val="14"/>
                    </w:rPr>
                    <w:t>, backoff_factor=</w:t>
                  </w:r>
                  <w:r w:rsidRPr="00DB2464">
                    <w:rPr>
                      <w:rFonts w:ascii="Courier New" w:eastAsia="Times New Roman" w:hAnsi="Courier New" w:cs="Courier New"/>
                      <w:color w:val="116644"/>
                      <w:sz w:val="14"/>
                      <w:szCs w:val="14"/>
                    </w:rPr>
                    <w:t>0.2</w:t>
                  </w:r>
                  <w:r w:rsidRPr="00DB2464">
                    <w:rPr>
                      <w:rFonts w:ascii="Courier New" w:eastAsia="Times New Roman" w:hAnsi="Courier New" w:cs="Courier New"/>
                      <w:color w:val="000000"/>
                      <w:sz w:val="14"/>
                      <w:szCs w:val="14"/>
                    </w:rPr>
                    <w:t>)</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client = openmeteo_requests.Client(session=retry_session)</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8000"/>
                      <w:sz w:val="14"/>
                      <w:szCs w:val="14"/>
                    </w:rPr>
                    <w:t># ===============================</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8000"/>
                      <w:sz w:val="14"/>
                      <w:szCs w:val="14"/>
                    </w:rPr>
                    <w:t># API Endpoint (working alternative)</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8000"/>
                      <w:sz w:val="14"/>
                      <w:szCs w:val="14"/>
                    </w:rPr>
                    <w:t># ===============================</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 xml:space="preserve">url = </w:t>
                  </w:r>
                  <w:r w:rsidRPr="00DB2464">
                    <w:rPr>
                      <w:rFonts w:ascii="Courier New" w:eastAsia="Times New Roman" w:hAnsi="Courier New" w:cs="Courier New"/>
                      <w:color w:val="A31515"/>
                      <w:sz w:val="14"/>
                      <w:szCs w:val="14"/>
                    </w:rPr>
                    <w:t>"https://historical-forecast-api.open-meteo.com/v1/forecast"</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params = {</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 xml:space="preserve">    </w:t>
                  </w:r>
                  <w:r w:rsidRPr="00DB2464">
                    <w:rPr>
                      <w:rFonts w:ascii="Courier New" w:eastAsia="Times New Roman" w:hAnsi="Courier New" w:cs="Courier New"/>
                      <w:color w:val="A31515"/>
                      <w:sz w:val="14"/>
                      <w:szCs w:val="14"/>
                    </w:rPr>
                    <w:t>"latitude"</w:t>
                  </w:r>
                  <w:r w:rsidRPr="00DB2464">
                    <w:rPr>
                      <w:rFonts w:ascii="Courier New" w:eastAsia="Times New Roman" w:hAnsi="Courier New" w:cs="Courier New"/>
                      <w:color w:val="000000"/>
                      <w:sz w:val="14"/>
                      <w:szCs w:val="14"/>
                    </w:rPr>
                    <w:t xml:space="preserve">: </w:t>
                  </w:r>
                  <w:r w:rsidRPr="00DB2464">
                    <w:rPr>
                      <w:rFonts w:ascii="Courier New" w:eastAsia="Times New Roman" w:hAnsi="Courier New" w:cs="Courier New"/>
                      <w:color w:val="116644"/>
                      <w:sz w:val="14"/>
                      <w:szCs w:val="14"/>
                    </w:rPr>
                    <w:t>1.2897</w:t>
                  </w:r>
                  <w:r w:rsidRPr="00DB2464">
                    <w:rPr>
                      <w:rFonts w:ascii="Courier New" w:eastAsia="Times New Roman" w:hAnsi="Courier New" w:cs="Courier New"/>
                      <w:color w:val="000000"/>
                      <w:sz w:val="14"/>
                      <w:szCs w:val="14"/>
                    </w:rPr>
                    <w:t>,      </w:t>
                  </w:r>
                  <w:r w:rsidRPr="00DB2464">
                    <w:rPr>
                      <w:rFonts w:ascii="Courier New" w:eastAsia="Times New Roman" w:hAnsi="Courier New" w:cs="Courier New"/>
                      <w:color w:val="008000"/>
                      <w:sz w:val="14"/>
                      <w:szCs w:val="14"/>
                    </w:rPr>
                    <w:t># Singapore</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lastRenderedPageBreak/>
                    <w:t xml:space="preserve">    </w:t>
                  </w:r>
                  <w:r w:rsidRPr="00DB2464">
                    <w:rPr>
                      <w:rFonts w:ascii="Courier New" w:eastAsia="Times New Roman" w:hAnsi="Courier New" w:cs="Courier New"/>
                      <w:color w:val="A31515"/>
                      <w:sz w:val="14"/>
                      <w:szCs w:val="14"/>
                    </w:rPr>
                    <w:t>"longitude"</w:t>
                  </w:r>
                  <w:r w:rsidRPr="00DB2464">
                    <w:rPr>
                      <w:rFonts w:ascii="Courier New" w:eastAsia="Times New Roman" w:hAnsi="Courier New" w:cs="Courier New"/>
                      <w:color w:val="000000"/>
                      <w:sz w:val="14"/>
                      <w:szCs w:val="14"/>
                    </w:rPr>
                    <w:t xml:space="preserve">: </w:t>
                  </w:r>
                  <w:r w:rsidRPr="00DB2464">
                    <w:rPr>
                      <w:rFonts w:ascii="Courier New" w:eastAsia="Times New Roman" w:hAnsi="Courier New" w:cs="Courier New"/>
                      <w:color w:val="116644"/>
                      <w:sz w:val="14"/>
                      <w:szCs w:val="14"/>
                    </w:rPr>
                    <w:t>103.8501</w:t>
                  </w:r>
                  <w:r w:rsidRPr="00DB2464">
                    <w:rPr>
                      <w:rFonts w:ascii="Courier New" w:eastAsia="Times New Roman" w:hAnsi="Courier New" w:cs="Courier New"/>
                      <w:color w:val="000000"/>
                      <w:sz w:val="14"/>
                      <w:szCs w:val="14"/>
                    </w:rPr>
                    <w:t>,</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 xml:space="preserve">    </w:t>
                  </w:r>
                  <w:r w:rsidRPr="00DB2464">
                    <w:rPr>
                      <w:rFonts w:ascii="Courier New" w:eastAsia="Times New Roman" w:hAnsi="Courier New" w:cs="Courier New"/>
                      <w:color w:val="A31515"/>
                      <w:sz w:val="14"/>
                      <w:szCs w:val="14"/>
                    </w:rPr>
                    <w:t>"start_date"</w:t>
                  </w:r>
                  <w:r w:rsidRPr="00DB2464">
                    <w:rPr>
                      <w:rFonts w:ascii="Courier New" w:eastAsia="Times New Roman" w:hAnsi="Courier New" w:cs="Courier New"/>
                      <w:color w:val="000000"/>
                      <w:sz w:val="14"/>
                      <w:szCs w:val="14"/>
                    </w:rPr>
                    <w:t xml:space="preserve">: </w:t>
                  </w:r>
                  <w:r w:rsidRPr="00DB2464">
                    <w:rPr>
                      <w:rFonts w:ascii="Courier New" w:eastAsia="Times New Roman" w:hAnsi="Courier New" w:cs="Courier New"/>
                      <w:color w:val="A31515"/>
                      <w:sz w:val="14"/>
                      <w:szCs w:val="14"/>
                    </w:rPr>
                    <w:t>"2024-01-01"</w:t>
                  </w:r>
                  <w:r w:rsidRPr="00DB2464">
                    <w:rPr>
                      <w:rFonts w:ascii="Courier New" w:eastAsia="Times New Roman" w:hAnsi="Courier New" w:cs="Courier New"/>
                      <w:color w:val="000000"/>
                      <w:sz w:val="14"/>
                      <w:szCs w:val="14"/>
                    </w:rPr>
                    <w:t>,</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 xml:space="preserve">    </w:t>
                  </w:r>
                  <w:r w:rsidRPr="00DB2464">
                    <w:rPr>
                      <w:rFonts w:ascii="Courier New" w:eastAsia="Times New Roman" w:hAnsi="Courier New" w:cs="Courier New"/>
                      <w:color w:val="A31515"/>
                      <w:sz w:val="14"/>
                      <w:szCs w:val="14"/>
                    </w:rPr>
                    <w:t>"end_date"</w:t>
                  </w:r>
                  <w:r w:rsidRPr="00DB2464">
                    <w:rPr>
                      <w:rFonts w:ascii="Courier New" w:eastAsia="Times New Roman" w:hAnsi="Courier New" w:cs="Courier New"/>
                      <w:color w:val="000000"/>
                      <w:sz w:val="14"/>
                      <w:szCs w:val="14"/>
                    </w:rPr>
                    <w:t xml:space="preserve">: </w:t>
                  </w:r>
                  <w:r w:rsidRPr="00DB2464">
                    <w:rPr>
                      <w:rFonts w:ascii="Courier New" w:eastAsia="Times New Roman" w:hAnsi="Courier New" w:cs="Courier New"/>
                      <w:color w:val="A31515"/>
                      <w:sz w:val="14"/>
                      <w:szCs w:val="14"/>
                    </w:rPr>
                    <w:t>"2024-01-07"</w:t>
                  </w:r>
                  <w:r w:rsidRPr="00DB2464">
                    <w:rPr>
                      <w:rFonts w:ascii="Courier New" w:eastAsia="Times New Roman" w:hAnsi="Courier New" w:cs="Courier New"/>
                      <w:color w:val="000000"/>
                      <w:sz w:val="14"/>
                      <w:szCs w:val="14"/>
                    </w:rPr>
                    <w:t>,</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 xml:space="preserve">    </w:t>
                  </w:r>
                  <w:r w:rsidRPr="00DB2464">
                    <w:rPr>
                      <w:rFonts w:ascii="Courier New" w:eastAsia="Times New Roman" w:hAnsi="Courier New" w:cs="Courier New"/>
                      <w:color w:val="A31515"/>
                      <w:sz w:val="14"/>
                      <w:szCs w:val="14"/>
                    </w:rPr>
                    <w:t>"hourly"</w:t>
                  </w:r>
                  <w:r w:rsidRPr="00DB2464">
                    <w:rPr>
                      <w:rFonts w:ascii="Courier New" w:eastAsia="Times New Roman" w:hAnsi="Courier New" w:cs="Courier New"/>
                      <w:color w:val="000000"/>
                      <w:sz w:val="14"/>
                      <w:szCs w:val="14"/>
                    </w:rPr>
                    <w:t>: [</w:t>
                  </w:r>
                  <w:r w:rsidRPr="00DB2464">
                    <w:rPr>
                      <w:rFonts w:ascii="Courier New" w:eastAsia="Times New Roman" w:hAnsi="Courier New" w:cs="Courier New"/>
                      <w:color w:val="A31515"/>
                      <w:sz w:val="14"/>
                      <w:szCs w:val="14"/>
                    </w:rPr>
                    <w:t>"temperature_2m"</w:t>
                  </w:r>
                  <w:r w:rsidRPr="00DB2464">
                    <w:rPr>
                      <w:rFonts w:ascii="Courier New" w:eastAsia="Times New Roman" w:hAnsi="Courier New" w:cs="Courier New"/>
                      <w:color w:val="000000"/>
                      <w:sz w:val="14"/>
                      <w:szCs w:val="14"/>
                    </w:rPr>
                    <w:t xml:space="preserve">, </w:t>
                  </w:r>
                  <w:r w:rsidRPr="00DB2464">
                    <w:rPr>
                      <w:rFonts w:ascii="Courier New" w:eastAsia="Times New Roman" w:hAnsi="Courier New" w:cs="Courier New"/>
                      <w:color w:val="A31515"/>
                      <w:sz w:val="14"/>
                      <w:szCs w:val="14"/>
                    </w:rPr>
                    <w:t>"windspeed_10m"</w:t>
                  </w:r>
                  <w:r w:rsidRPr="00DB2464">
                    <w:rPr>
                      <w:rFonts w:ascii="Courier New" w:eastAsia="Times New Roman" w:hAnsi="Courier New" w:cs="Courier New"/>
                      <w:color w:val="000000"/>
                      <w:sz w:val="14"/>
                      <w:szCs w:val="14"/>
                    </w:rPr>
                    <w:t xml:space="preserve">, </w:t>
                  </w:r>
                  <w:r w:rsidRPr="00DB2464">
                    <w:rPr>
                      <w:rFonts w:ascii="Courier New" w:eastAsia="Times New Roman" w:hAnsi="Courier New" w:cs="Courier New"/>
                      <w:color w:val="A31515"/>
                      <w:sz w:val="14"/>
                      <w:szCs w:val="14"/>
                    </w:rPr>
                    <w:t>"precipitation"</w:t>
                  </w:r>
                  <w:r w:rsidRPr="00DB2464">
                    <w:rPr>
                      <w:rFonts w:ascii="Courier New" w:eastAsia="Times New Roman" w:hAnsi="Courier New" w:cs="Courier New"/>
                      <w:color w:val="000000"/>
                      <w:sz w:val="14"/>
                      <w:szCs w:val="14"/>
                    </w:rPr>
                    <w:t>]</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8000"/>
                      <w:sz w:val="14"/>
                      <w:szCs w:val="14"/>
                    </w:rPr>
                    <w:t># ===============================</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8000"/>
                      <w:sz w:val="14"/>
                      <w:szCs w:val="14"/>
                    </w:rPr>
                    <w:t># Fetch Data</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8000"/>
                      <w:sz w:val="14"/>
                      <w:szCs w:val="14"/>
                    </w:rPr>
                    <w:t># ===============================</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response = client.weather_api(url, params=params)[</w:t>
                  </w:r>
                  <w:r w:rsidRPr="00DB2464">
                    <w:rPr>
                      <w:rFonts w:ascii="Courier New" w:eastAsia="Times New Roman" w:hAnsi="Courier New" w:cs="Courier New"/>
                      <w:color w:val="116644"/>
                      <w:sz w:val="14"/>
                      <w:szCs w:val="14"/>
                    </w:rPr>
                    <w:t>0</w:t>
                  </w:r>
                  <w:r w:rsidRPr="00DB2464">
                    <w:rPr>
                      <w:rFonts w:ascii="Courier New" w:eastAsia="Times New Roman" w:hAnsi="Courier New" w:cs="Courier New"/>
                      <w:color w:val="000000"/>
                      <w:sz w:val="14"/>
                      <w:szCs w:val="14"/>
                    </w:rPr>
                    <w:t>]</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hourly = response.Hourly()</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8000"/>
                      <w:sz w:val="14"/>
                      <w:szCs w:val="14"/>
                    </w:rPr>
                    <w:t># ===============================</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8000"/>
                      <w:sz w:val="14"/>
                      <w:szCs w:val="14"/>
                    </w:rPr>
                    <w:t># Convert to DataFrame</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8000"/>
                      <w:sz w:val="14"/>
                      <w:szCs w:val="14"/>
                    </w:rPr>
                    <w:t># ===============================</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df = pd.DataFrame({</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 xml:space="preserve">    </w:t>
                  </w:r>
                  <w:r w:rsidRPr="00DB2464">
                    <w:rPr>
                      <w:rFonts w:ascii="Courier New" w:eastAsia="Times New Roman" w:hAnsi="Courier New" w:cs="Courier New"/>
                      <w:color w:val="A31515"/>
                      <w:sz w:val="14"/>
                      <w:szCs w:val="14"/>
                    </w:rPr>
                    <w:t>"time"</w:t>
                  </w:r>
                  <w:r w:rsidRPr="00DB2464">
                    <w:rPr>
                      <w:rFonts w:ascii="Courier New" w:eastAsia="Times New Roman" w:hAnsi="Courier New" w:cs="Courier New"/>
                      <w:color w:val="000000"/>
                      <w:sz w:val="14"/>
                      <w:szCs w:val="14"/>
                    </w:rPr>
                    <w:t>: pd.date_range(</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        start=pd.to_datetime(hourly.Time(), unit=</w:t>
                  </w:r>
                  <w:r w:rsidRPr="00DB2464">
                    <w:rPr>
                      <w:rFonts w:ascii="Courier New" w:eastAsia="Times New Roman" w:hAnsi="Courier New" w:cs="Courier New"/>
                      <w:color w:val="A31515"/>
                      <w:sz w:val="14"/>
                      <w:szCs w:val="14"/>
                    </w:rPr>
                    <w:t>"s"</w:t>
                  </w:r>
                  <w:r w:rsidRPr="00DB2464">
                    <w:rPr>
                      <w:rFonts w:ascii="Courier New" w:eastAsia="Times New Roman" w:hAnsi="Courier New" w:cs="Courier New"/>
                      <w:color w:val="000000"/>
                      <w:sz w:val="14"/>
                      <w:szCs w:val="14"/>
                    </w:rPr>
                    <w:t>),</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        end=pd.to_datetime(hourly.TimeEnd(), unit=</w:t>
                  </w:r>
                  <w:r w:rsidRPr="00DB2464">
                    <w:rPr>
                      <w:rFonts w:ascii="Courier New" w:eastAsia="Times New Roman" w:hAnsi="Courier New" w:cs="Courier New"/>
                      <w:color w:val="A31515"/>
                      <w:sz w:val="14"/>
                      <w:szCs w:val="14"/>
                    </w:rPr>
                    <w:t>"s"</w:t>
                  </w:r>
                  <w:r w:rsidRPr="00DB2464">
                    <w:rPr>
                      <w:rFonts w:ascii="Courier New" w:eastAsia="Times New Roman" w:hAnsi="Courier New" w:cs="Courier New"/>
                      <w:color w:val="000000"/>
                      <w:sz w:val="14"/>
                      <w:szCs w:val="14"/>
                    </w:rPr>
                    <w:t>),</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        freq=pd.Timedelta(seconds=hourly.Interval()),</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        inclusive=</w:t>
                  </w:r>
                  <w:r w:rsidRPr="00DB2464">
                    <w:rPr>
                      <w:rFonts w:ascii="Courier New" w:eastAsia="Times New Roman" w:hAnsi="Courier New" w:cs="Courier New"/>
                      <w:color w:val="A31515"/>
                      <w:sz w:val="14"/>
                      <w:szCs w:val="14"/>
                    </w:rPr>
                    <w:t>"left"</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    ),</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 xml:space="preserve">    </w:t>
                  </w:r>
                  <w:r w:rsidRPr="00DB2464">
                    <w:rPr>
                      <w:rFonts w:ascii="Courier New" w:eastAsia="Times New Roman" w:hAnsi="Courier New" w:cs="Courier New"/>
                      <w:color w:val="A31515"/>
                      <w:sz w:val="14"/>
                      <w:szCs w:val="14"/>
                    </w:rPr>
                    <w:t>"temperature_2m"</w:t>
                  </w:r>
                  <w:r w:rsidRPr="00DB2464">
                    <w:rPr>
                      <w:rFonts w:ascii="Courier New" w:eastAsia="Times New Roman" w:hAnsi="Courier New" w:cs="Courier New"/>
                      <w:color w:val="000000"/>
                      <w:sz w:val="14"/>
                      <w:szCs w:val="14"/>
                    </w:rPr>
                    <w:t>: hourly.Variables(</w:t>
                  </w:r>
                  <w:r w:rsidRPr="00DB2464">
                    <w:rPr>
                      <w:rFonts w:ascii="Courier New" w:eastAsia="Times New Roman" w:hAnsi="Courier New" w:cs="Courier New"/>
                      <w:color w:val="116644"/>
                      <w:sz w:val="14"/>
                      <w:szCs w:val="14"/>
                    </w:rPr>
                    <w:t>0</w:t>
                  </w:r>
                  <w:r w:rsidRPr="00DB2464">
                    <w:rPr>
                      <w:rFonts w:ascii="Courier New" w:eastAsia="Times New Roman" w:hAnsi="Courier New" w:cs="Courier New"/>
                      <w:color w:val="000000"/>
                      <w:sz w:val="14"/>
                      <w:szCs w:val="14"/>
                    </w:rPr>
                    <w:t>).ValuesAsNumpy(),</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 xml:space="preserve">    </w:t>
                  </w:r>
                  <w:r w:rsidRPr="00DB2464">
                    <w:rPr>
                      <w:rFonts w:ascii="Courier New" w:eastAsia="Times New Roman" w:hAnsi="Courier New" w:cs="Courier New"/>
                      <w:color w:val="A31515"/>
                      <w:sz w:val="14"/>
                      <w:szCs w:val="14"/>
                    </w:rPr>
                    <w:t>"windspeed_10m"</w:t>
                  </w:r>
                  <w:r w:rsidRPr="00DB2464">
                    <w:rPr>
                      <w:rFonts w:ascii="Courier New" w:eastAsia="Times New Roman" w:hAnsi="Courier New" w:cs="Courier New"/>
                      <w:color w:val="000000"/>
                      <w:sz w:val="14"/>
                      <w:szCs w:val="14"/>
                    </w:rPr>
                    <w:t>: hourly.Variables(</w:t>
                  </w:r>
                  <w:r w:rsidRPr="00DB2464">
                    <w:rPr>
                      <w:rFonts w:ascii="Courier New" w:eastAsia="Times New Roman" w:hAnsi="Courier New" w:cs="Courier New"/>
                      <w:color w:val="116644"/>
                      <w:sz w:val="14"/>
                      <w:szCs w:val="14"/>
                    </w:rPr>
                    <w:t>1</w:t>
                  </w:r>
                  <w:r w:rsidRPr="00DB2464">
                    <w:rPr>
                      <w:rFonts w:ascii="Courier New" w:eastAsia="Times New Roman" w:hAnsi="Courier New" w:cs="Courier New"/>
                      <w:color w:val="000000"/>
                      <w:sz w:val="14"/>
                      <w:szCs w:val="14"/>
                    </w:rPr>
                    <w:t>).ValuesAsNumpy(),</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 xml:space="preserve">    </w:t>
                  </w:r>
                  <w:r w:rsidRPr="00DB2464">
                    <w:rPr>
                      <w:rFonts w:ascii="Courier New" w:eastAsia="Times New Roman" w:hAnsi="Courier New" w:cs="Courier New"/>
                      <w:color w:val="A31515"/>
                      <w:sz w:val="14"/>
                      <w:szCs w:val="14"/>
                    </w:rPr>
                    <w:t>"precipitation"</w:t>
                  </w:r>
                  <w:r w:rsidRPr="00DB2464">
                    <w:rPr>
                      <w:rFonts w:ascii="Courier New" w:eastAsia="Times New Roman" w:hAnsi="Courier New" w:cs="Courier New"/>
                      <w:color w:val="000000"/>
                      <w:sz w:val="14"/>
                      <w:szCs w:val="14"/>
                    </w:rPr>
                    <w:t>: hourly.Variables(</w:t>
                  </w:r>
                  <w:r w:rsidRPr="00DB2464">
                    <w:rPr>
                      <w:rFonts w:ascii="Courier New" w:eastAsia="Times New Roman" w:hAnsi="Courier New" w:cs="Courier New"/>
                      <w:color w:val="116644"/>
                      <w:sz w:val="14"/>
                      <w:szCs w:val="14"/>
                    </w:rPr>
                    <w:t>2</w:t>
                  </w:r>
                  <w:r w:rsidRPr="00DB2464">
                    <w:rPr>
                      <w:rFonts w:ascii="Courier New" w:eastAsia="Times New Roman" w:hAnsi="Courier New" w:cs="Courier New"/>
                      <w:color w:val="000000"/>
                      <w:sz w:val="14"/>
                      <w:szCs w:val="14"/>
                    </w:rPr>
                    <w:t>).ValuesAsNumpy()</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8000"/>
                      <w:sz w:val="14"/>
                      <w:szCs w:val="14"/>
                    </w:rPr>
                    <w:t># Show full data</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display(df)</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8000"/>
                      <w:sz w:val="14"/>
                      <w:szCs w:val="14"/>
                    </w:rPr>
                    <w:t># ===============================</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8000"/>
                      <w:sz w:val="14"/>
                      <w:szCs w:val="14"/>
                    </w:rPr>
                    <w:t># Plot charts</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8000"/>
                      <w:sz w:val="14"/>
                      <w:szCs w:val="14"/>
                    </w:rPr>
                    <w:t># ===============================</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8000"/>
                      <w:sz w:val="14"/>
                      <w:szCs w:val="14"/>
                    </w:rPr>
                    <w:t># Temperature</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plt.figure(figsize=(</w:t>
                  </w:r>
                  <w:r w:rsidRPr="00DB2464">
                    <w:rPr>
                      <w:rFonts w:ascii="Courier New" w:eastAsia="Times New Roman" w:hAnsi="Courier New" w:cs="Courier New"/>
                      <w:color w:val="116644"/>
                      <w:sz w:val="14"/>
                      <w:szCs w:val="14"/>
                    </w:rPr>
                    <w:t>12</w:t>
                  </w:r>
                  <w:r w:rsidRPr="00DB2464">
                    <w:rPr>
                      <w:rFonts w:ascii="Courier New" w:eastAsia="Times New Roman" w:hAnsi="Courier New" w:cs="Courier New"/>
                      <w:color w:val="000000"/>
                      <w:sz w:val="14"/>
                      <w:szCs w:val="14"/>
                    </w:rPr>
                    <w:t>,</w:t>
                  </w:r>
                  <w:r w:rsidRPr="00DB2464">
                    <w:rPr>
                      <w:rFonts w:ascii="Courier New" w:eastAsia="Times New Roman" w:hAnsi="Courier New" w:cs="Courier New"/>
                      <w:color w:val="116644"/>
                      <w:sz w:val="14"/>
                      <w:szCs w:val="14"/>
                    </w:rPr>
                    <w:t>4</w:t>
                  </w:r>
                  <w:r w:rsidRPr="00DB2464">
                    <w:rPr>
                      <w:rFonts w:ascii="Courier New" w:eastAsia="Times New Roman" w:hAnsi="Courier New" w:cs="Courier New"/>
                      <w:color w:val="000000"/>
                      <w:sz w:val="14"/>
                      <w:szCs w:val="14"/>
                    </w:rPr>
                    <w:t>))</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plt.plot(df[</w:t>
                  </w:r>
                  <w:r w:rsidRPr="00DB2464">
                    <w:rPr>
                      <w:rFonts w:ascii="Courier New" w:eastAsia="Times New Roman" w:hAnsi="Courier New" w:cs="Courier New"/>
                      <w:color w:val="A31515"/>
                      <w:sz w:val="14"/>
                      <w:szCs w:val="14"/>
                    </w:rPr>
                    <w:t>"time"</w:t>
                  </w:r>
                  <w:r w:rsidRPr="00DB2464">
                    <w:rPr>
                      <w:rFonts w:ascii="Courier New" w:eastAsia="Times New Roman" w:hAnsi="Courier New" w:cs="Courier New"/>
                      <w:color w:val="000000"/>
                      <w:sz w:val="14"/>
                      <w:szCs w:val="14"/>
                    </w:rPr>
                    <w:t>], df[</w:t>
                  </w:r>
                  <w:r w:rsidRPr="00DB2464">
                    <w:rPr>
                      <w:rFonts w:ascii="Courier New" w:eastAsia="Times New Roman" w:hAnsi="Courier New" w:cs="Courier New"/>
                      <w:color w:val="A31515"/>
                      <w:sz w:val="14"/>
                      <w:szCs w:val="14"/>
                    </w:rPr>
                    <w:t>"temperature_2m"</w:t>
                  </w:r>
                  <w:r w:rsidRPr="00DB2464">
                    <w:rPr>
                      <w:rFonts w:ascii="Courier New" w:eastAsia="Times New Roman" w:hAnsi="Courier New" w:cs="Courier New"/>
                      <w:color w:val="000000"/>
                      <w:sz w:val="14"/>
                      <w:szCs w:val="14"/>
                    </w:rPr>
                    <w:t>])</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plt.title(</w:t>
                  </w:r>
                  <w:r w:rsidRPr="00DB2464">
                    <w:rPr>
                      <w:rFonts w:ascii="Courier New" w:eastAsia="Times New Roman" w:hAnsi="Courier New" w:cs="Courier New"/>
                      <w:color w:val="A31515"/>
                      <w:sz w:val="14"/>
                      <w:szCs w:val="14"/>
                    </w:rPr>
                    <w:t>"Temperature Over Time (°C)"</w:t>
                  </w:r>
                  <w:r w:rsidRPr="00DB2464">
                    <w:rPr>
                      <w:rFonts w:ascii="Courier New" w:eastAsia="Times New Roman" w:hAnsi="Courier New" w:cs="Courier New"/>
                      <w:color w:val="000000"/>
                      <w:sz w:val="14"/>
                      <w:szCs w:val="14"/>
                    </w:rPr>
                    <w:t>)</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plt.xlabel(</w:t>
                  </w:r>
                  <w:r w:rsidRPr="00DB2464">
                    <w:rPr>
                      <w:rFonts w:ascii="Courier New" w:eastAsia="Times New Roman" w:hAnsi="Courier New" w:cs="Courier New"/>
                      <w:color w:val="A31515"/>
                      <w:sz w:val="14"/>
                      <w:szCs w:val="14"/>
                    </w:rPr>
                    <w:t>"Time"</w:t>
                  </w:r>
                  <w:r w:rsidRPr="00DB2464">
                    <w:rPr>
                      <w:rFonts w:ascii="Courier New" w:eastAsia="Times New Roman" w:hAnsi="Courier New" w:cs="Courier New"/>
                      <w:color w:val="000000"/>
                      <w:sz w:val="14"/>
                      <w:szCs w:val="14"/>
                    </w:rPr>
                    <w:t>)</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plt.ylabel(</w:t>
                  </w:r>
                  <w:r w:rsidRPr="00DB2464">
                    <w:rPr>
                      <w:rFonts w:ascii="Courier New" w:eastAsia="Times New Roman" w:hAnsi="Courier New" w:cs="Courier New"/>
                      <w:color w:val="A31515"/>
                      <w:sz w:val="14"/>
                      <w:szCs w:val="14"/>
                    </w:rPr>
                    <w:t>"Temperature (°C)"</w:t>
                  </w:r>
                  <w:r w:rsidRPr="00DB2464">
                    <w:rPr>
                      <w:rFonts w:ascii="Courier New" w:eastAsia="Times New Roman" w:hAnsi="Courier New" w:cs="Courier New"/>
                      <w:color w:val="000000"/>
                      <w:sz w:val="14"/>
                      <w:szCs w:val="14"/>
                    </w:rPr>
                    <w:t>)</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plt.xticks(rotation=</w:t>
                  </w:r>
                  <w:r w:rsidRPr="00DB2464">
                    <w:rPr>
                      <w:rFonts w:ascii="Courier New" w:eastAsia="Times New Roman" w:hAnsi="Courier New" w:cs="Courier New"/>
                      <w:color w:val="116644"/>
                      <w:sz w:val="14"/>
                      <w:szCs w:val="14"/>
                    </w:rPr>
                    <w:t>30</w:t>
                  </w:r>
                  <w:r w:rsidRPr="00DB2464">
                    <w:rPr>
                      <w:rFonts w:ascii="Courier New" w:eastAsia="Times New Roman" w:hAnsi="Courier New" w:cs="Courier New"/>
                      <w:color w:val="000000"/>
                      <w:sz w:val="14"/>
                      <w:szCs w:val="14"/>
                    </w:rPr>
                    <w:t>)</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plt.tight_layout()</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plt.show()</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8000"/>
                      <w:sz w:val="14"/>
                      <w:szCs w:val="14"/>
                    </w:rPr>
                    <w:t># Wind speed</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lastRenderedPageBreak/>
                    <w:t>plt.figure(figsize=(</w:t>
                  </w:r>
                  <w:r w:rsidRPr="00DB2464">
                    <w:rPr>
                      <w:rFonts w:ascii="Courier New" w:eastAsia="Times New Roman" w:hAnsi="Courier New" w:cs="Courier New"/>
                      <w:color w:val="116644"/>
                      <w:sz w:val="14"/>
                      <w:szCs w:val="14"/>
                    </w:rPr>
                    <w:t>12</w:t>
                  </w:r>
                  <w:r w:rsidRPr="00DB2464">
                    <w:rPr>
                      <w:rFonts w:ascii="Courier New" w:eastAsia="Times New Roman" w:hAnsi="Courier New" w:cs="Courier New"/>
                      <w:color w:val="000000"/>
                      <w:sz w:val="14"/>
                      <w:szCs w:val="14"/>
                    </w:rPr>
                    <w:t>,</w:t>
                  </w:r>
                  <w:r w:rsidRPr="00DB2464">
                    <w:rPr>
                      <w:rFonts w:ascii="Courier New" w:eastAsia="Times New Roman" w:hAnsi="Courier New" w:cs="Courier New"/>
                      <w:color w:val="116644"/>
                      <w:sz w:val="14"/>
                      <w:szCs w:val="14"/>
                    </w:rPr>
                    <w:t>4</w:t>
                  </w:r>
                  <w:r w:rsidRPr="00DB2464">
                    <w:rPr>
                      <w:rFonts w:ascii="Courier New" w:eastAsia="Times New Roman" w:hAnsi="Courier New" w:cs="Courier New"/>
                      <w:color w:val="000000"/>
                      <w:sz w:val="14"/>
                      <w:szCs w:val="14"/>
                    </w:rPr>
                    <w:t>))</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plt.plot(df[</w:t>
                  </w:r>
                  <w:r w:rsidRPr="00DB2464">
                    <w:rPr>
                      <w:rFonts w:ascii="Courier New" w:eastAsia="Times New Roman" w:hAnsi="Courier New" w:cs="Courier New"/>
                      <w:color w:val="A31515"/>
                      <w:sz w:val="14"/>
                      <w:szCs w:val="14"/>
                    </w:rPr>
                    <w:t>"time"</w:t>
                  </w:r>
                  <w:r w:rsidRPr="00DB2464">
                    <w:rPr>
                      <w:rFonts w:ascii="Courier New" w:eastAsia="Times New Roman" w:hAnsi="Courier New" w:cs="Courier New"/>
                      <w:color w:val="000000"/>
                      <w:sz w:val="14"/>
                      <w:szCs w:val="14"/>
                    </w:rPr>
                    <w:t>], df[</w:t>
                  </w:r>
                  <w:r w:rsidRPr="00DB2464">
                    <w:rPr>
                      <w:rFonts w:ascii="Courier New" w:eastAsia="Times New Roman" w:hAnsi="Courier New" w:cs="Courier New"/>
                      <w:color w:val="A31515"/>
                      <w:sz w:val="14"/>
                      <w:szCs w:val="14"/>
                    </w:rPr>
                    <w:t>"windspeed_10m"</w:t>
                  </w:r>
                  <w:r w:rsidRPr="00DB2464">
                    <w:rPr>
                      <w:rFonts w:ascii="Courier New" w:eastAsia="Times New Roman" w:hAnsi="Courier New" w:cs="Courier New"/>
                      <w:color w:val="000000"/>
                      <w:sz w:val="14"/>
                      <w:szCs w:val="14"/>
                    </w:rPr>
                    <w:t>])</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plt.title(</w:t>
                  </w:r>
                  <w:r w:rsidRPr="00DB2464">
                    <w:rPr>
                      <w:rFonts w:ascii="Courier New" w:eastAsia="Times New Roman" w:hAnsi="Courier New" w:cs="Courier New"/>
                      <w:color w:val="A31515"/>
                      <w:sz w:val="14"/>
                      <w:szCs w:val="14"/>
                    </w:rPr>
                    <w:t>"Wind Speed Over Time (m/s)"</w:t>
                  </w:r>
                  <w:r w:rsidRPr="00DB2464">
                    <w:rPr>
                      <w:rFonts w:ascii="Courier New" w:eastAsia="Times New Roman" w:hAnsi="Courier New" w:cs="Courier New"/>
                      <w:color w:val="000000"/>
                      <w:sz w:val="14"/>
                      <w:szCs w:val="14"/>
                    </w:rPr>
                    <w:t>)</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plt.xlabel(</w:t>
                  </w:r>
                  <w:r w:rsidRPr="00DB2464">
                    <w:rPr>
                      <w:rFonts w:ascii="Courier New" w:eastAsia="Times New Roman" w:hAnsi="Courier New" w:cs="Courier New"/>
                      <w:color w:val="A31515"/>
                      <w:sz w:val="14"/>
                      <w:szCs w:val="14"/>
                    </w:rPr>
                    <w:t>"Time"</w:t>
                  </w:r>
                  <w:r w:rsidRPr="00DB2464">
                    <w:rPr>
                      <w:rFonts w:ascii="Courier New" w:eastAsia="Times New Roman" w:hAnsi="Courier New" w:cs="Courier New"/>
                      <w:color w:val="000000"/>
                      <w:sz w:val="14"/>
                      <w:szCs w:val="14"/>
                    </w:rPr>
                    <w:t>)</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plt.ylabel(</w:t>
                  </w:r>
                  <w:r w:rsidRPr="00DB2464">
                    <w:rPr>
                      <w:rFonts w:ascii="Courier New" w:eastAsia="Times New Roman" w:hAnsi="Courier New" w:cs="Courier New"/>
                      <w:color w:val="A31515"/>
                      <w:sz w:val="14"/>
                      <w:szCs w:val="14"/>
                    </w:rPr>
                    <w:t>"Wind Speed (m/s)"</w:t>
                  </w:r>
                  <w:r w:rsidRPr="00DB2464">
                    <w:rPr>
                      <w:rFonts w:ascii="Courier New" w:eastAsia="Times New Roman" w:hAnsi="Courier New" w:cs="Courier New"/>
                      <w:color w:val="000000"/>
                      <w:sz w:val="14"/>
                      <w:szCs w:val="14"/>
                    </w:rPr>
                    <w:t>)</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plt.xticks(rotation=</w:t>
                  </w:r>
                  <w:r w:rsidRPr="00DB2464">
                    <w:rPr>
                      <w:rFonts w:ascii="Courier New" w:eastAsia="Times New Roman" w:hAnsi="Courier New" w:cs="Courier New"/>
                      <w:color w:val="116644"/>
                      <w:sz w:val="14"/>
                      <w:szCs w:val="14"/>
                    </w:rPr>
                    <w:t>30</w:t>
                  </w:r>
                  <w:r w:rsidRPr="00DB2464">
                    <w:rPr>
                      <w:rFonts w:ascii="Courier New" w:eastAsia="Times New Roman" w:hAnsi="Courier New" w:cs="Courier New"/>
                      <w:color w:val="000000"/>
                      <w:sz w:val="14"/>
                      <w:szCs w:val="14"/>
                    </w:rPr>
                    <w:t>)</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plt.tight_layout()</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plt.show()</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8000"/>
                      <w:sz w:val="14"/>
                      <w:szCs w:val="14"/>
                    </w:rPr>
                    <w:t># Precipitation</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plt.figure(figsize=(</w:t>
                  </w:r>
                  <w:r w:rsidRPr="00DB2464">
                    <w:rPr>
                      <w:rFonts w:ascii="Courier New" w:eastAsia="Times New Roman" w:hAnsi="Courier New" w:cs="Courier New"/>
                      <w:color w:val="116644"/>
                      <w:sz w:val="14"/>
                      <w:szCs w:val="14"/>
                    </w:rPr>
                    <w:t>12</w:t>
                  </w:r>
                  <w:r w:rsidRPr="00DB2464">
                    <w:rPr>
                      <w:rFonts w:ascii="Courier New" w:eastAsia="Times New Roman" w:hAnsi="Courier New" w:cs="Courier New"/>
                      <w:color w:val="000000"/>
                      <w:sz w:val="14"/>
                      <w:szCs w:val="14"/>
                    </w:rPr>
                    <w:t>,</w:t>
                  </w:r>
                  <w:r w:rsidRPr="00DB2464">
                    <w:rPr>
                      <w:rFonts w:ascii="Courier New" w:eastAsia="Times New Roman" w:hAnsi="Courier New" w:cs="Courier New"/>
                      <w:color w:val="116644"/>
                      <w:sz w:val="14"/>
                      <w:szCs w:val="14"/>
                    </w:rPr>
                    <w:t>4</w:t>
                  </w:r>
                  <w:r w:rsidRPr="00DB2464">
                    <w:rPr>
                      <w:rFonts w:ascii="Courier New" w:eastAsia="Times New Roman" w:hAnsi="Courier New" w:cs="Courier New"/>
                      <w:color w:val="000000"/>
                      <w:sz w:val="14"/>
                      <w:szCs w:val="14"/>
                    </w:rPr>
                    <w:t>))</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plt.plot(df[</w:t>
                  </w:r>
                  <w:r w:rsidRPr="00DB2464">
                    <w:rPr>
                      <w:rFonts w:ascii="Courier New" w:eastAsia="Times New Roman" w:hAnsi="Courier New" w:cs="Courier New"/>
                      <w:color w:val="A31515"/>
                      <w:sz w:val="14"/>
                      <w:szCs w:val="14"/>
                    </w:rPr>
                    <w:t>"time"</w:t>
                  </w:r>
                  <w:r w:rsidRPr="00DB2464">
                    <w:rPr>
                      <w:rFonts w:ascii="Courier New" w:eastAsia="Times New Roman" w:hAnsi="Courier New" w:cs="Courier New"/>
                      <w:color w:val="000000"/>
                      <w:sz w:val="14"/>
                      <w:szCs w:val="14"/>
                    </w:rPr>
                    <w:t>], df[</w:t>
                  </w:r>
                  <w:r w:rsidRPr="00DB2464">
                    <w:rPr>
                      <w:rFonts w:ascii="Courier New" w:eastAsia="Times New Roman" w:hAnsi="Courier New" w:cs="Courier New"/>
                      <w:color w:val="A31515"/>
                      <w:sz w:val="14"/>
                      <w:szCs w:val="14"/>
                    </w:rPr>
                    <w:t>"precipitation"</w:t>
                  </w:r>
                  <w:r w:rsidRPr="00DB2464">
                    <w:rPr>
                      <w:rFonts w:ascii="Courier New" w:eastAsia="Times New Roman" w:hAnsi="Courier New" w:cs="Courier New"/>
                      <w:color w:val="000000"/>
                      <w:sz w:val="14"/>
                      <w:szCs w:val="14"/>
                    </w:rPr>
                    <w:t>])</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plt.title(</w:t>
                  </w:r>
                  <w:r w:rsidRPr="00DB2464">
                    <w:rPr>
                      <w:rFonts w:ascii="Courier New" w:eastAsia="Times New Roman" w:hAnsi="Courier New" w:cs="Courier New"/>
                      <w:color w:val="A31515"/>
                      <w:sz w:val="14"/>
                      <w:szCs w:val="14"/>
                    </w:rPr>
                    <w:t>"Precipitation Over Time (mm)"</w:t>
                  </w:r>
                  <w:r w:rsidRPr="00DB2464">
                    <w:rPr>
                      <w:rFonts w:ascii="Courier New" w:eastAsia="Times New Roman" w:hAnsi="Courier New" w:cs="Courier New"/>
                      <w:color w:val="000000"/>
                      <w:sz w:val="14"/>
                      <w:szCs w:val="14"/>
                    </w:rPr>
                    <w:t>)</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plt.xlabel(</w:t>
                  </w:r>
                  <w:r w:rsidRPr="00DB2464">
                    <w:rPr>
                      <w:rFonts w:ascii="Courier New" w:eastAsia="Times New Roman" w:hAnsi="Courier New" w:cs="Courier New"/>
                      <w:color w:val="A31515"/>
                      <w:sz w:val="14"/>
                      <w:szCs w:val="14"/>
                    </w:rPr>
                    <w:t>"Time"</w:t>
                  </w:r>
                  <w:r w:rsidRPr="00DB2464">
                    <w:rPr>
                      <w:rFonts w:ascii="Courier New" w:eastAsia="Times New Roman" w:hAnsi="Courier New" w:cs="Courier New"/>
                      <w:color w:val="000000"/>
                      <w:sz w:val="14"/>
                      <w:szCs w:val="14"/>
                    </w:rPr>
                    <w:t>)</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plt.ylabel(</w:t>
                  </w:r>
                  <w:r w:rsidRPr="00DB2464">
                    <w:rPr>
                      <w:rFonts w:ascii="Courier New" w:eastAsia="Times New Roman" w:hAnsi="Courier New" w:cs="Courier New"/>
                      <w:color w:val="A31515"/>
                      <w:sz w:val="14"/>
                      <w:szCs w:val="14"/>
                    </w:rPr>
                    <w:t>"Precipitation (mm)"</w:t>
                  </w:r>
                  <w:r w:rsidRPr="00DB2464">
                    <w:rPr>
                      <w:rFonts w:ascii="Courier New" w:eastAsia="Times New Roman" w:hAnsi="Courier New" w:cs="Courier New"/>
                      <w:color w:val="000000"/>
                      <w:sz w:val="14"/>
                      <w:szCs w:val="14"/>
                    </w:rPr>
                    <w:t>)</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plt.xticks(rotation=</w:t>
                  </w:r>
                  <w:r w:rsidRPr="00DB2464">
                    <w:rPr>
                      <w:rFonts w:ascii="Courier New" w:eastAsia="Times New Roman" w:hAnsi="Courier New" w:cs="Courier New"/>
                      <w:color w:val="116644"/>
                      <w:sz w:val="14"/>
                      <w:szCs w:val="14"/>
                    </w:rPr>
                    <w:t>30</w:t>
                  </w:r>
                  <w:r w:rsidRPr="00DB2464">
                    <w:rPr>
                      <w:rFonts w:ascii="Courier New" w:eastAsia="Times New Roman" w:hAnsi="Courier New" w:cs="Courier New"/>
                      <w:color w:val="000000"/>
                      <w:sz w:val="14"/>
                      <w:szCs w:val="14"/>
                    </w:rPr>
                    <w:t>)</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plt.tight_layout()</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plt.show()</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p>
                <w:p w:rsidR="00DB2464" w:rsidRPr="00E76B5B" w:rsidRDefault="00DB2464">
                  <w:pPr>
                    <w:rPr>
                      <w:sz w:val="14"/>
                      <w:szCs w:val="14"/>
                    </w:rPr>
                  </w:pPr>
                </w:p>
              </w:tc>
            </w:tr>
          </w:tbl>
          <w:p w:rsidR="009F5337" w:rsidRPr="00E76B5B" w:rsidRDefault="009F5337">
            <w:pPr>
              <w:rPr>
                <w:sz w:val="14"/>
                <w:szCs w:val="14"/>
              </w:rPr>
            </w:pPr>
          </w:p>
        </w:tc>
      </w:tr>
      <w:tr w:rsidR="00DB2464" w:rsidTr="00E76B5B">
        <w:tc>
          <w:tcPr>
            <w:tcW w:w="1458" w:type="dxa"/>
          </w:tcPr>
          <w:p w:rsidR="00DB2464" w:rsidRDefault="00DB2464"/>
        </w:tc>
        <w:tc>
          <w:tcPr>
            <w:tcW w:w="8118" w:type="dxa"/>
          </w:tcPr>
          <w:p w:rsidR="00DB2464" w:rsidRPr="00E76B5B" w:rsidRDefault="00DB2464" w:rsidP="00DB2464">
            <w:pPr>
              <w:shd w:val="clear" w:color="auto" w:fill="FFFFFF"/>
              <w:spacing w:line="285" w:lineRule="atLeast"/>
              <w:rPr>
                <w:rFonts w:ascii="Courier New" w:eastAsia="Times New Roman" w:hAnsi="Courier New" w:cs="Courier New"/>
                <w:color w:val="008000"/>
                <w:sz w:val="14"/>
                <w:szCs w:val="14"/>
              </w:rPr>
            </w:pPr>
            <w:r w:rsidRPr="00E76B5B">
              <w:rPr>
                <w:sz w:val="14"/>
                <w:szCs w:val="14"/>
              </w:rPr>
              <w:object w:dxaOrig="6070" w:dyaOrig="4550">
                <v:shape id="_x0000_i1032" type="#_x0000_t75" style="width:304pt;height:227.35pt" o:ole="">
                  <v:imagedata r:id="rId26" o:title=""/>
                </v:shape>
                <o:OLEObject Type="Embed" ProgID="PBrush" ShapeID="_x0000_i1032" DrawAspect="Content" ObjectID="_1843365386" r:id="rId27"/>
              </w:object>
            </w:r>
          </w:p>
        </w:tc>
      </w:tr>
      <w:tr w:rsidR="00DB2464" w:rsidTr="00E76B5B">
        <w:tc>
          <w:tcPr>
            <w:tcW w:w="1458" w:type="dxa"/>
          </w:tcPr>
          <w:p w:rsidR="00DB2464" w:rsidRDefault="00DB2464"/>
        </w:tc>
        <w:tc>
          <w:tcPr>
            <w:tcW w:w="8118" w:type="dxa"/>
          </w:tcPr>
          <w:p w:rsidR="00DB2464" w:rsidRPr="00E76B5B" w:rsidRDefault="00DB2464" w:rsidP="00DB2464">
            <w:pPr>
              <w:shd w:val="clear" w:color="auto" w:fill="FFFFFF"/>
              <w:spacing w:line="285" w:lineRule="atLeast"/>
              <w:rPr>
                <w:rFonts w:ascii="Courier New" w:eastAsia="Times New Roman" w:hAnsi="Courier New" w:cs="Courier New"/>
                <w:color w:val="008000"/>
                <w:sz w:val="14"/>
                <w:szCs w:val="14"/>
              </w:rPr>
            </w:pPr>
            <w:r w:rsidRPr="00E76B5B">
              <w:rPr>
                <w:sz w:val="14"/>
                <w:szCs w:val="14"/>
              </w:rPr>
              <w:object w:dxaOrig="13150" w:dyaOrig="4150">
                <v:shape id="_x0000_i1033" type="#_x0000_t75" style="width:467.35pt;height:147.35pt" o:ole="">
                  <v:imagedata r:id="rId28" o:title=""/>
                </v:shape>
                <o:OLEObject Type="Embed" ProgID="PBrush" ShapeID="_x0000_i1033" DrawAspect="Content" ObjectID="_1843365387" r:id="rId29"/>
              </w:object>
            </w:r>
          </w:p>
        </w:tc>
      </w:tr>
      <w:tr w:rsidR="00E76B5B" w:rsidTr="00E76B5B">
        <w:tc>
          <w:tcPr>
            <w:tcW w:w="1458" w:type="dxa"/>
          </w:tcPr>
          <w:p w:rsidR="00E76B5B" w:rsidRDefault="0011439D">
            <w:r w:rsidRPr="0011439D">
              <w:rPr>
                <w:highlight w:val="blue"/>
              </w:rPr>
              <w:t>PROGRAM 5</w:t>
            </w:r>
          </w:p>
        </w:tc>
        <w:tc>
          <w:tcPr>
            <w:tcW w:w="8118" w:type="dxa"/>
          </w:tcPr>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00FF"/>
                <w:sz w:val="14"/>
                <w:szCs w:val="14"/>
              </w:rPr>
              <w:t>!</w:t>
            </w:r>
            <w:r w:rsidRPr="00E76B5B">
              <w:rPr>
                <w:rFonts w:ascii="Courier New" w:eastAsia="Times New Roman" w:hAnsi="Courier New" w:cs="Courier New"/>
                <w:color w:val="000000"/>
                <w:sz w:val="14"/>
                <w:szCs w:val="14"/>
              </w:rPr>
              <w:t>pip install SQLAlchemy --quiet</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9723B4"/>
                <w:sz w:val="14"/>
                <w:szCs w:val="14"/>
              </w:rPr>
              <w:t>import</w:t>
            </w:r>
            <w:r w:rsidRPr="00E76B5B">
              <w:rPr>
                <w:rFonts w:ascii="Courier New" w:eastAsia="Times New Roman" w:hAnsi="Courier New" w:cs="Courier New"/>
                <w:color w:val="000000"/>
                <w:sz w:val="14"/>
                <w:szCs w:val="14"/>
              </w:rPr>
              <w:t xml:space="preserve"> os</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9723B4"/>
                <w:sz w:val="14"/>
                <w:szCs w:val="14"/>
              </w:rPr>
              <w:t>from</w:t>
            </w:r>
            <w:r w:rsidRPr="00E76B5B">
              <w:rPr>
                <w:rFonts w:ascii="Courier New" w:eastAsia="Times New Roman" w:hAnsi="Courier New" w:cs="Courier New"/>
                <w:color w:val="000000"/>
                <w:sz w:val="14"/>
                <w:szCs w:val="14"/>
              </w:rPr>
              <w:t xml:space="preserve"> sqlalchemy </w:t>
            </w:r>
            <w:r w:rsidRPr="00E76B5B">
              <w:rPr>
                <w:rFonts w:ascii="Courier New" w:eastAsia="Times New Roman" w:hAnsi="Courier New" w:cs="Courier New"/>
                <w:color w:val="9723B4"/>
                <w:sz w:val="14"/>
                <w:szCs w:val="14"/>
              </w:rPr>
              <w:t>import</w:t>
            </w:r>
            <w:r w:rsidRPr="00E76B5B">
              <w:rPr>
                <w:rFonts w:ascii="Courier New" w:eastAsia="Times New Roman" w:hAnsi="Courier New" w:cs="Courier New"/>
                <w:color w:val="000000"/>
                <w:sz w:val="14"/>
                <w:szCs w:val="14"/>
              </w:rPr>
              <w:t xml:space="preserve"> create_engine, MetaData, select</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9723B4"/>
                <w:sz w:val="14"/>
                <w:szCs w:val="14"/>
              </w:rPr>
              <w:t>from</w:t>
            </w:r>
            <w:r w:rsidRPr="00E76B5B">
              <w:rPr>
                <w:rFonts w:ascii="Courier New" w:eastAsia="Times New Roman" w:hAnsi="Courier New" w:cs="Courier New"/>
                <w:color w:val="000000"/>
                <w:sz w:val="14"/>
                <w:szCs w:val="14"/>
              </w:rPr>
              <w:t xml:space="preserve"> sqlalchemy.orm </w:t>
            </w:r>
            <w:r w:rsidRPr="00E76B5B">
              <w:rPr>
                <w:rFonts w:ascii="Courier New" w:eastAsia="Times New Roman" w:hAnsi="Courier New" w:cs="Courier New"/>
                <w:color w:val="9723B4"/>
                <w:sz w:val="14"/>
                <w:szCs w:val="14"/>
              </w:rPr>
              <w:t>import</w:t>
            </w:r>
            <w:r w:rsidRPr="00E76B5B">
              <w:rPr>
                <w:rFonts w:ascii="Courier New" w:eastAsia="Times New Roman" w:hAnsi="Courier New" w:cs="Courier New"/>
                <w:color w:val="000000"/>
                <w:sz w:val="14"/>
                <w:szCs w:val="14"/>
              </w:rPr>
              <w:t xml:space="preserve"> sessionmaker</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8000"/>
                <w:sz w:val="14"/>
                <w:szCs w:val="14"/>
              </w:rPr>
              <w:t># -------------------------------------------------</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8000"/>
                <w:sz w:val="14"/>
                <w:szCs w:val="14"/>
              </w:rPr>
              <w:t># 1. Locate the SQLite DB file in Colab</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8000"/>
                <w:sz w:val="14"/>
                <w:szCs w:val="14"/>
              </w:rPr>
              <w:t># -------------------------------------------------</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0000"/>
                <w:sz w:val="14"/>
                <w:szCs w:val="14"/>
              </w:rPr>
              <w:t xml:space="preserve">db_filename = </w:t>
            </w:r>
            <w:r w:rsidRPr="00E76B5B">
              <w:rPr>
                <w:rFonts w:ascii="Courier New" w:eastAsia="Times New Roman" w:hAnsi="Courier New" w:cs="Courier New"/>
                <w:color w:val="A31515"/>
                <w:sz w:val="14"/>
                <w:szCs w:val="14"/>
              </w:rPr>
              <w:t>"CIS4044-N-SDI-OPENMETEO-PARTIAL.db"</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0000"/>
                <w:sz w:val="14"/>
                <w:szCs w:val="14"/>
              </w:rPr>
              <w:t xml:space="preserve">db_path = </w:t>
            </w:r>
            <w:r w:rsidRPr="00E76B5B">
              <w:rPr>
                <w:rFonts w:ascii="Courier New" w:eastAsia="Times New Roman" w:hAnsi="Courier New" w:cs="Courier New"/>
                <w:color w:val="0000FF"/>
                <w:sz w:val="14"/>
                <w:szCs w:val="14"/>
              </w:rPr>
              <w:t>f</w:t>
            </w:r>
            <w:r w:rsidRPr="00E76B5B">
              <w:rPr>
                <w:rFonts w:ascii="Courier New" w:eastAsia="Times New Roman" w:hAnsi="Courier New" w:cs="Courier New"/>
                <w:color w:val="A31515"/>
                <w:sz w:val="14"/>
                <w:szCs w:val="14"/>
              </w:rPr>
              <w:t>"/content/</w:t>
            </w:r>
            <w:r w:rsidRPr="00E76B5B">
              <w:rPr>
                <w:rFonts w:ascii="Courier New" w:eastAsia="Times New Roman" w:hAnsi="Courier New" w:cs="Courier New"/>
                <w:color w:val="000000"/>
                <w:sz w:val="14"/>
                <w:szCs w:val="14"/>
              </w:rPr>
              <w:t>{db_filename}</w:t>
            </w:r>
            <w:r w:rsidRPr="00E76B5B">
              <w:rPr>
                <w:rFonts w:ascii="Courier New" w:eastAsia="Times New Roman" w:hAnsi="Courier New" w:cs="Courier New"/>
                <w:color w:val="A31515"/>
                <w:sz w:val="14"/>
                <w:szCs w:val="14"/>
              </w:rPr>
              <w:t>"</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9723B4"/>
                <w:sz w:val="14"/>
                <w:szCs w:val="14"/>
              </w:rPr>
              <w:t>if</w:t>
            </w:r>
            <w:r w:rsidRPr="00E76B5B">
              <w:rPr>
                <w:rFonts w:ascii="Courier New" w:eastAsia="Times New Roman" w:hAnsi="Courier New" w:cs="Courier New"/>
                <w:color w:val="000000"/>
                <w:sz w:val="14"/>
                <w:szCs w:val="14"/>
              </w:rPr>
              <w:t xml:space="preserve"> </w:t>
            </w:r>
            <w:r w:rsidRPr="00E76B5B">
              <w:rPr>
                <w:rFonts w:ascii="Courier New" w:eastAsia="Times New Roman" w:hAnsi="Courier New" w:cs="Courier New"/>
                <w:color w:val="0000FF"/>
                <w:sz w:val="14"/>
                <w:szCs w:val="14"/>
              </w:rPr>
              <w:t>not</w:t>
            </w:r>
            <w:r w:rsidRPr="00E76B5B">
              <w:rPr>
                <w:rFonts w:ascii="Courier New" w:eastAsia="Times New Roman" w:hAnsi="Courier New" w:cs="Courier New"/>
                <w:color w:val="000000"/>
                <w:sz w:val="14"/>
                <w:szCs w:val="14"/>
              </w:rPr>
              <w:t xml:space="preserve"> os.path.exists(db_path):</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0000"/>
                <w:sz w:val="14"/>
                <w:szCs w:val="14"/>
              </w:rPr>
              <w:t xml:space="preserve">    </w:t>
            </w:r>
            <w:r w:rsidRPr="00E76B5B">
              <w:rPr>
                <w:rFonts w:ascii="Courier New" w:eastAsia="Times New Roman" w:hAnsi="Courier New" w:cs="Courier New"/>
                <w:color w:val="9723B4"/>
                <w:sz w:val="14"/>
                <w:szCs w:val="14"/>
              </w:rPr>
              <w:t>raise</w:t>
            </w:r>
            <w:r w:rsidRPr="00E76B5B">
              <w:rPr>
                <w:rFonts w:ascii="Courier New" w:eastAsia="Times New Roman" w:hAnsi="Courier New" w:cs="Courier New"/>
                <w:color w:val="000000"/>
                <w:sz w:val="14"/>
                <w:szCs w:val="14"/>
              </w:rPr>
              <w:t xml:space="preserve"> </w:t>
            </w:r>
            <w:r w:rsidRPr="00E76B5B">
              <w:rPr>
                <w:rFonts w:ascii="Courier New" w:eastAsia="Times New Roman" w:hAnsi="Courier New" w:cs="Courier New"/>
                <w:color w:val="257693"/>
                <w:sz w:val="14"/>
                <w:szCs w:val="14"/>
              </w:rPr>
              <w:t>FileNotFoundError</w:t>
            </w:r>
            <w:r w:rsidRPr="00E76B5B">
              <w:rPr>
                <w:rFonts w:ascii="Courier New" w:eastAsia="Times New Roman" w:hAnsi="Courier New" w:cs="Courier New"/>
                <w:color w:val="000000"/>
                <w:sz w:val="14"/>
                <w:szCs w:val="14"/>
              </w:rPr>
              <w:t>(</w:t>
            </w:r>
            <w:r w:rsidRPr="00E76B5B">
              <w:rPr>
                <w:rFonts w:ascii="Courier New" w:eastAsia="Times New Roman" w:hAnsi="Courier New" w:cs="Courier New"/>
                <w:color w:val="0000FF"/>
                <w:sz w:val="14"/>
                <w:szCs w:val="14"/>
              </w:rPr>
              <w:t>f</w:t>
            </w:r>
            <w:r w:rsidRPr="00E76B5B">
              <w:rPr>
                <w:rFonts w:ascii="Courier New" w:eastAsia="Times New Roman" w:hAnsi="Courier New" w:cs="Courier New"/>
                <w:color w:val="A31515"/>
                <w:sz w:val="14"/>
                <w:szCs w:val="14"/>
              </w:rPr>
              <w:t xml:space="preserve">"Database file not found at: </w:t>
            </w:r>
            <w:r w:rsidRPr="00E76B5B">
              <w:rPr>
                <w:rFonts w:ascii="Courier New" w:eastAsia="Times New Roman" w:hAnsi="Courier New" w:cs="Courier New"/>
                <w:color w:val="000000"/>
                <w:sz w:val="14"/>
                <w:szCs w:val="14"/>
              </w:rPr>
              <w:t>{db_path}</w:t>
            </w:r>
            <w:r w:rsidRPr="00E76B5B">
              <w:rPr>
                <w:rFonts w:ascii="Courier New" w:eastAsia="Times New Roman" w:hAnsi="Courier New" w:cs="Courier New"/>
                <w:color w:val="A31515"/>
                <w:sz w:val="14"/>
                <w:szCs w:val="14"/>
              </w:rPr>
              <w:t>"</w:t>
            </w:r>
            <w:r w:rsidRPr="00E76B5B">
              <w:rPr>
                <w:rFonts w:ascii="Courier New" w:eastAsia="Times New Roman" w:hAnsi="Courier New" w:cs="Courier New"/>
                <w:color w:val="000000"/>
                <w:sz w:val="14"/>
                <w:szCs w:val="14"/>
              </w:rPr>
              <w:t>)</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6A5221"/>
                <w:sz w:val="14"/>
                <w:szCs w:val="14"/>
              </w:rPr>
              <w:t>print</w:t>
            </w:r>
            <w:r w:rsidRPr="00E76B5B">
              <w:rPr>
                <w:rFonts w:ascii="Courier New" w:eastAsia="Times New Roman" w:hAnsi="Courier New" w:cs="Courier New"/>
                <w:color w:val="000000"/>
                <w:sz w:val="14"/>
                <w:szCs w:val="14"/>
              </w:rPr>
              <w:t>(</w:t>
            </w:r>
            <w:r w:rsidRPr="00E76B5B">
              <w:rPr>
                <w:rFonts w:ascii="Courier New" w:eastAsia="Times New Roman" w:hAnsi="Courier New" w:cs="Courier New"/>
                <w:color w:val="0000FF"/>
                <w:sz w:val="14"/>
                <w:szCs w:val="14"/>
              </w:rPr>
              <w:t>f</w:t>
            </w:r>
            <w:r w:rsidRPr="00E76B5B">
              <w:rPr>
                <w:rFonts w:ascii="Courier New" w:eastAsia="Times New Roman" w:hAnsi="Courier New" w:cs="Courier New"/>
                <w:color w:val="A31515"/>
                <w:sz w:val="14"/>
                <w:szCs w:val="14"/>
              </w:rPr>
              <w:t xml:space="preserve">"Using database at: </w:t>
            </w:r>
            <w:r w:rsidRPr="00E76B5B">
              <w:rPr>
                <w:rFonts w:ascii="Courier New" w:eastAsia="Times New Roman" w:hAnsi="Courier New" w:cs="Courier New"/>
                <w:color w:val="000000"/>
                <w:sz w:val="14"/>
                <w:szCs w:val="14"/>
              </w:rPr>
              <w:t>{db_path}</w:t>
            </w:r>
            <w:r w:rsidRPr="00E76B5B">
              <w:rPr>
                <w:rFonts w:ascii="Courier New" w:eastAsia="Times New Roman" w:hAnsi="Courier New" w:cs="Courier New"/>
                <w:color w:val="A31515"/>
                <w:sz w:val="14"/>
                <w:szCs w:val="14"/>
              </w:rPr>
              <w:t>"</w:t>
            </w:r>
            <w:r w:rsidRPr="00E76B5B">
              <w:rPr>
                <w:rFonts w:ascii="Courier New" w:eastAsia="Times New Roman" w:hAnsi="Courier New" w:cs="Courier New"/>
                <w:color w:val="000000"/>
                <w:sz w:val="14"/>
                <w:szCs w:val="14"/>
              </w:rPr>
              <w:t>)</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8000"/>
                <w:sz w:val="14"/>
                <w:szCs w:val="14"/>
              </w:rPr>
              <w:t># -------------------------------------------------</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8000"/>
                <w:sz w:val="14"/>
                <w:szCs w:val="14"/>
              </w:rPr>
              <w:t># 2. Connect to the SQLite database</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8000"/>
                <w:sz w:val="14"/>
                <w:szCs w:val="14"/>
              </w:rPr>
              <w:t># -------------------------------------------------</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0000"/>
                <w:sz w:val="14"/>
                <w:szCs w:val="14"/>
              </w:rPr>
              <w:t>engine = create_engine(</w:t>
            </w:r>
            <w:r w:rsidRPr="00E76B5B">
              <w:rPr>
                <w:rFonts w:ascii="Courier New" w:eastAsia="Times New Roman" w:hAnsi="Courier New" w:cs="Courier New"/>
                <w:color w:val="0000FF"/>
                <w:sz w:val="14"/>
                <w:szCs w:val="14"/>
              </w:rPr>
              <w:t>f</w:t>
            </w:r>
            <w:r w:rsidRPr="00E76B5B">
              <w:rPr>
                <w:rFonts w:ascii="Courier New" w:eastAsia="Times New Roman" w:hAnsi="Courier New" w:cs="Courier New"/>
                <w:color w:val="A31515"/>
                <w:sz w:val="14"/>
                <w:szCs w:val="14"/>
              </w:rPr>
              <w:t>"sqlite:///</w:t>
            </w:r>
            <w:r w:rsidRPr="00E76B5B">
              <w:rPr>
                <w:rFonts w:ascii="Courier New" w:eastAsia="Times New Roman" w:hAnsi="Courier New" w:cs="Courier New"/>
                <w:color w:val="000000"/>
                <w:sz w:val="14"/>
                <w:szCs w:val="14"/>
              </w:rPr>
              <w:t>{db_path}</w:t>
            </w:r>
            <w:r w:rsidRPr="00E76B5B">
              <w:rPr>
                <w:rFonts w:ascii="Courier New" w:eastAsia="Times New Roman" w:hAnsi="Courier New" w:cs="Courier New"/>
                <w:color w:val="A31515"/>
                <w:sz w:val="14"/>
                <w:szCs w:val="14"/>
              </w:rPr>
              <w:t>"</w:t>
            </w:r>
            <w:r w:rsidRPr="00E76B5B">
              <w:rPr>
                <w:rFonts w:ascii="Courier New" w:eastAsia="Times New Roman" w:hAnsi="Courier New" w:cs="Courier New"/>
                <w:color w:val="000000"/>
                <w:sz w:val="14"/>
                <w:szCs w:val="14"/>
              </w:rPr>
              <w:t>)</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8000"/>
                <w:sz w:val="14"/>
                <w:szCs w:val="14"/>
              </w:rPr>
              <w:t># -------------------------------------------------</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8000"/>
                <w:sz w:val="14"/>
                <w:szCs w:val="14"/>
              </w:rPr>
              <w:t># 3. Reflect tables inside the DB</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8000"/>
                <w:sz w:val="14"/>
                <w:szCs w:val="14"/>
              </w:rPr>
              <w:t># -------------------------------------------------</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0000"/>
                <w:sz w:val="14"/>
                <w:szCs w:val="14"/>
              </w:rPr>
              <w:t>metadata = MetaData()</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0000"/>
                <w:sz w:val="14"/>
                <w:szCs w:val="14"/>
              </w:rPr>
              <w:t>metadata.reflect(bind=engine)</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6A5221"/>
                <w:sz w:val="14"/>
                <w:szCs w:val="14"/>
              </w:rPr>
              <w:t>print</w:t>
            </w:r>
            <w:r w:rsidRPr="00E76B5B">
              <w:rPr>
                <w:rFonts w:ascii="Courier New" w:eastAsia="Times New Roman" w:hAnsi="Courier New" w:cs="Courier New"/>
                <w:color w:val="000000"/>
                <w:sz w:val="14"/>
                <w:szCs w:val="14"/>
              </w:rPr>
              <w:t>(</w:t>
            </w:r>
            <w:r w:rsidRPr="00E76B5B">
              <w:rPr>
                <w:rFonts w:ascii="Courier New" w:eastAsia="Times New Roman" w:hAnsi="Courier New" w:cs="Courier New"/>
                <w:color w:val="A31515"/>
                <w:sz w:val="14"/>
                <w:szCs w:val="14"/>
              </w:rPr>
              <w:t>"\nTables found in database:"</w:t>
            </w:r>
            <w:r w:rsidRPr="00E76B5B">
              <w:rPr>
                <w:rFonts w:ascii="Courier New" w:eastAsia="Times New Roman" w:hAnsi="Courier New" w:cs="Courier New"/>
                <w:color w:val="000000"/>
                <w:sz w:val="14"/>
                <w:szCs w:val="14"/>
              </w:rPr>
              <w:t>)</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9723B4"/>
                <w:sz w:val="14"/>
                <w:szCs w:val="14"/>
              </w:rPr>
              <w:t>for</w:t>
            </w:r>
            <w:r w:rsidRPr="00E76B5B">
              <w:rPr>
                <w:rFonts w:ascii="Courier New" w:eastAsia="Times New Roman" w:hAnsi="Courier New" w:cs="Courier New"/>
                <w:color w:val="000000"/>
                <w:sz w:val="14"/>
                <w:szCs w:val="14"/>
              </w:rPr>
              <w:t xml:space="preserve"> table_name </w:t>
            </w:r>
            <w:r w:rsidRPr="00E76B5B">
              <w:rPr>
                <w:rFonts w:ascii="Courier New" w:eastAsia="Times New Roman" w:hAnsi="Courier New" w:cs="Courier New"/>
                <w:color w:val="0000FF"/>
                <w:sz w:val="14"/>
                <w:szCs w:val="14"/>
              </w:rPr>
              <w:t>in</w:t>
            </w:r>
            <w:r w:rsidRPr="00E76B5B">
              <w:rPr>
                <w:rFonts w:ascii="Courier New" w:eastAsia="Times New Roman" w:hAnsi="Courier New" w:cs="Courier New"/>
                <w:color w:val="000000"/>
                <w:sz w:val="14"/>
                <w:szCs w:val="14"/>
              </w:rPr>
              <w:t xml:space="preserve"> metadata.tables:</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0000"/>
                <w:sz w:val="14"/>
                <w:szCs w:val="14"/>
              </w:rPr>
              <w:t xml:space="preserve">    </w:t>
            </w:r>
            <w:r w:rsidRPr="00E76B5B">
              <w:rPr>
                <w:rFonts w:ascii="Courier New" w:eastAsia="Times New Roman" w:hAnsi="Courier New" w:cs="Courier New"/>
                <w:color w:val="6A5221"/>
                <w:sz w:val="14"/>
                <w:szCs w:val="14"/>
              </w:rPr>
              <w:t>print</w:t>
            </w:r>
            <w:r w:rsidRPr="00E76B5B">
              <w:rPr>
                <w:rFonts w:ascii="Courier New" w:eastAsia="Times New Roman" w:hAnsi="Courier New" w:cs="Courier New"/>
                <w:color w:val="000000"/>
                <w:sz w:val="14"/>
                <w:szCs w:val="14"/>
              </w:rPr>
              <w:t>(</w:t>
            </w:r>
            <w:r w:rsidRPr="00E76B5B">
              <w:rPr>
                <w:rFonts w:ascii="Courier New" w:eastAsia="Times New Roman" w:hAnsi="Courier New" w:cs="Courier New"/>
                <w:color w:val="A31515"/>
                <w:sz w:val="14"/>
                <w:szCs w:val="14"/>
              </w:rPr>
              <w:t>" -"</w:t>
            </w:r>
            <w:r w:rsidRPr="00E76B5B">
              <w:rPr>
                <w:rFonts w:ascii="Courier New" w:eastAsia="Times New Roman" w:hAnsi="Courier New" w:cs="Courier New"/>
                <w:color w:val="000000"/>
                <w:sz w:val="14"/>
                <w:szCs w:val="14"/>
              </w:rPr>
              <w:t>, table_name)</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8000"/>
                <w:sz w:val="14"/>
                <w:szCs w:val="14"/>
              </w:rPr>
              <w:t># -------------------------------------------------</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8000"/>
                <w:sz w:val="14"/>
                <w:szCs w:val="14"/>
              </w:rPr>
              <w:t># 4. Start ORM session</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8000"/>
                <w:sz w:val="14"/>
                <w:szCs w:val="14"/>
              </w:rPr>
              <w:lastRenderedPageBreak/>
              <w:t># -------------------------------------------------</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0000"/>
                <w:sz w:val="14"/>
                <w:szCs w:val="14"/>
              </w:rPr>
              <w:t>Session = sessionmaker(bind=engine)</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0000"/>
                <w:sz w:val="14"/>
                <w:szCs w:val="14"/>
              </w:rPr>
              <w:t>session = Session()</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8000"/>
                <w:sz w:val="14"/>
                <w:szCs w:val="14"/>
              </w:rPr>
              <w:t># -------------------------------------------------</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8000"/>
                <w:sz w:val="14"/>
                <w:szCs w:val="14"/>
              </w:rPr>
              <w:t># 5. Query &amp; display up to 10 records per table</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8000"/>
                <w:sz w:val="14"/>
                <w:szCs w:val="14"/>
              </w:rPr>
              <w:t># -------------------------------------------------</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9723B4"/>
                <w:sz w:val="14"/>
                <w:szCs w:val="14"/>
              </w:rPr>
              <w:t>for</w:t>
            </w:r>
            <w:r w:rsidRPr="00E76B5B">
              <w:rPr>
                <w:rFonts w:ascii="Courier New" w:eastAsia="Times New Roman" w:hAnsi="Courier New" w:cs="Courier New"/>
                <w:color w:val="000000"/>
                <w:sz w:val="14"/>
                <w:szCs w:val="14"/>
              </w:rPr>
              <w:t xml:space="preserve"> table_name, table </w:t>
            </w:r>
            <w:r w:rsidRPr="00E76B5B">
              <w:rPr>
                <w:rFonts w:ascii="Courier New" w:eastAsia="Times New Roman" w:hAnsi="Courier New" w:cs="Courier New"/>
                <w:color w:val="0000FF"/>
                <w:sz w:val="14"/>
                <w:szCs w:val="14"/>
              </w:rPr>
              <w:t>in</w:t>
            </w:r>
            <w:r w:rsidRPr="00E76B5B">
              <w:rPr>
                <w:rFonts w:ascii="Courier New" w:eastAsia="Times New Roman" w:hAnsi="Courier New" w:cs="Courier New"/>
                <w:color w:val="000000"/>
                <w:sz w:val="14"/>
                <w:szCs w:val="14"/>
              </w:rPr>
              <w:t xml:space="preserve"> metadata.tables.items():</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0000"/>
                <w:sz w:val="14"/>
                <w:szCs w:val="14"/>
              </w:rPr>
              <w:t xml:space="preserve">    </w:t>
            </w:r>
            <w:r w:rsidRPr="00E76B5B">
              <w:rPr>
                <w:rFonts w:ascii="Courier New" w:eastAsia="Times New Roman" w:hAnsi="Courier New" w:cs="Courier New"/>
                <w:color w:val="6A5221"/>
                <w:sz w:val="14"/>
                <w:szCs w:val="14"/>
              </w:rPr>
              <w:t>print</w:t>
            </w:r>
            <w:r w:rsidRPr="00E76B5B">
              <w:rPr>
                <w:rFonts w:ascii="Courier New" w:eastAsia="Times New Roman" w:hAnsi="Courier New" w:cs="Courier New"/>
                <w:color w:val="000000"/>
                <w:sz w:val="14"/>
                <w:szCs w:val="14"/>
              </w:rPr>
              <w:t>(</w:t>
            </w:r>
            <w:r w:rsidRPr="00E76B5B">
              <w:rPr>
                <w:rFonts w:ascii="Courier New" w:eastAsia="Times New Roman" w:hAnsi="Courier New" w:cs="Courier New"/>
                <w:color w:val="A31515"/>
                <w:sz w:val="14"/>
                <w:szCs w:val="14"/>
              </w:rPr>
              <w:t>"\n=============================="</w:t>
            </w:r>
            <w:r w:rsidRPr="00E76B5B">
              <w:rPr>
                <w:rFonts w:ascii="Courier New" w:eastAsia="Times New Roman" w:hAnsi="Courier New" w:cs="Courier New"/>
                <w:color w:val="000000"/>
                <w:sz w:val="14"/>
                <w:szCs w:val="14"/>
              </w:rPr>
              <w:t>)</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0000"/>
                <w:sz w:val="14"/>
                <w:szCs w:val="14"/>
              </w:rPr>
              <w:t xml:space="preserve">    </w:t>
            </w:r>
            <w:r w:rsidRPr="00E76B5B">
              <w:rPr>
                <w:rFonts w:ascii="Courier New" w:eastAsia="Times New Roman" w:hAnsi="Courier New" w:cs="Courier New"/>
                <w:color w:val="6A5221"/>
                <w:sz w:val="14"/>
                <w:szCs w:val="14"/>
              </w:rPr>
              <w:t>print</w:t>
            </w:r>
            <w:r w:rsidRPr="00E76B5B">
              <w:rPr>
                <w:rFonts w:ascii="Courier New" w:eastAsia="Times New Roman" w:hAnsi="Courier New" w:cs="Courier New"/>
                <w:color w:val="000000"/>
                <w:sz w:val="14"/>
                <w:szCs w:val="14"/>
              </w:rPr>
              <w:t>(</w:t>
            </w:r>
            <w:r w:rsidRPr="00E76B5B">
              <w:rPr>
                <w:rFonts w:ascii="Courier New" w:eastAsia="Times New Roman" w:hAnsi="Courier New" w:cs="Courier New"/>
                <w:color w:val="0000FF"/>
                <w:sz w:val="14"/>
                <w:szCs w:val="14"/>
              </w:rPr>
              <w:t>f</w:t>
            </w:r>
            <w:r w:rsidRPr="00E76B5B">
              <w:rPr>
                <w:rFonts w:ascii="Courier New" w:eastAsia="Times New Roman" w:hAnsi="Courier New" w:cs="Courier New"/>
                <w:color w:val="A31515"/>
                <w:sz w:val="14"/>
                <w:szCs w:val="14"/>
              </w:rPr>
              <w:t xml:space="preserve">"TABLE: </w:t>
            </w:r>
            <w:r w:rsidRPr="00E76B5B">
              <w:rPr>
                <w:rFonts w:ascii="Courier New" w:eastAsia="Times New Roman" w:hAnsi="Courier New" w:cs="Courier New"/>
                <w:color w:val="000000"/>
                <w:sz w:val="14"/>
                <w:szCs w:val="14"/>
              </w:rPr>
              <w:t>{table_name}</w:t>
            </w:r>
            <w:r w:rsidRPr="00E76B5B">
              <w:rPr>
                <w:rFonts w:ascii="Courier New" w:eastAsia="Times New Roman" w:hAnsi="Courier New" w:cs="Courier New"/>
                <w:color w:val="A31515"/>
                <w:sz w:val="14"/>
                <w:szCs w:val="14"/>
              </w:rPr>
              <w:t xml:space="preserve"> (up to 10 records)"</w:t>
            </w:r>
            <w:r w:rsidRPr="00E76B5B">
              <w:rPr>
                <w:rFonts w:ascii="Courier New" w:eastAsia="Times New Roman" w:hAnsi="Courier New" w:cs="Courier New"/>
                <w:color w:val="000000"/>
                <w:sz w:val="14"/>
                <w:szCs w:val="14"/>
              </w:rPr>
              <w:t>)</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0000"/>
                <w:sz w:val="14"/>
                <w:szCs w:val="14"/>
              </w:rPr>
              <w:t xml:space="preserve">    </w:t>
            </w:r>
            <w:r w:rsidRPr="00E76B5B">
              <w:rPr>
                <w:rFonts w:ascii="Courier New" w:eastAsia="Times New Roman" w:hAnsi="Courier New" w:cs="Courier New"/>
                <w:color w:val="6A5221"/>
                <w:sz w:val="14"/>
                <w:szCs w:val="14"/>
              </w:rPr>
              <w:t>print</w:t>
            </w:r>
            <w:r w:rsidRPr="00E76B5B">
              <w:rPr>
                <w:rFonts w:ascii="Courier New" w:eastAsia="Times New Roman" w:hAnsi="Courier New" w:cs="Courier New"/>
                <w:color w:val="000000"/>
                <w:sz w:val="14"/>
                <w:szCs w:val="14"/>
              </w:rPr>
              <w:t>(</w:t>
            </w:r>
            <w:r w:rsidRPr="00E76B5B">
              <w:rPr>
                <w:rFonts w:ascii="Courier New" w:eastAsia="Times New Roman" w:hAnsi="Courier New" w:cs="Courier New"/>
                <w:color w:val="A31515"/>
                <w:sz w:val="14"/>
                <w:szCs w:val="14"/>
              </w:rPr>
              <w:t>"=============================="</w:t>
            </w:r>
            <w:r w:rsidRPr="00E76B5B">
              <w:rPr>
                <w:rFonts w:ascii="Courier New" w:eastAsia="Times New Roman" w:hAnsi="Courier New" w:cs="Courier New"/>
                <w:color w:val="000000"/>
                <w:sz w:val="14"/>
                <w:szCs w:val="14"/>
              </w:rPr>
              <w:t>)</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0000"/>
                <w:sz w:val="14"/>
                <w:szCs w:val="14"/>
              </w:rPr>
              <w:t xml:space="preserve">    </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0000"/>
                <w:sz w:val="14"/>
                <w:szCs w:val="14"/>
              </w:rPr>
              <w:t>    stmt = select(table).limit(</w:t>
            </w:r>
            <w:r w:rsidRPr="00E76B5B">
              <w:rPr>
                <w:rFonts w:ascii="Courier New" w:eastAsia="Times New Roman" w:hAnsi="Courier New" w:cs="Courier New"/>
                <w:color w:val="116644"/>
                <w:sz w:val="14"/>
                <w:szCs w:val="14"/>
              </w:rPr>
              <w:t>10</w:t>
            </w:r>
            <w:r w:rsidRPr="00E76B5B">
              <w:rPr>
                <w:rFonts w:ascii="Courier New" w:eastAsia="Times New Roman" w:hAnsi="Courier New" w:cs="Courier New"/>
                <w:color w:val="000000"/>
                <w:sz w:val="14"/>
                <w:szCs w:val="14"/>
              </w:rPr>
              <w:t>)</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0000"/>
                <w:sz w:val="14"/>
                <w:szCs w:val="14"/>
              </w:rPr>
              <w:t>    rows = session.execute(stmt).fetchall()</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0000"/>
                <w:sz w:val="14"/>
                <w:szCs w:val="14"/>
              </w:rPr>
              <w:t xml:space="preserve">    </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0000"/>
                <w:sz w:val="14"/>
                <w:szCs w:val="14"/>
              </w:rPr>
              <w:t xml:space="preserve">    </w:t>
            </w:r>
            <w:r w:rsidRPr="00E76B5B">
              <w:rPr>
                <w:rFonts w:ascii="Courier New" w:eastAsia="Times New Roman" w:hAnsi="Courier New" w:cs="Courier New"/>
                <w:color w:val="9723B4"/>
                <w:sz w:val="14"/>
                <w:szCs w:val="14"/>
              </w:rPr>
              <w:t>if</w:t>
            </w:r>
            <w:r w:rsidRPr="00E76B5B">
              <w:rPr>
                <w:rFonts w:ascii="Courier New" w:eastAsia="Times New Roman" w:hAnsi="Courier New" w:cs="Courier New"/>
                <w:color w:val="000000"/>
                <w:sz w:val="14"/>
                <w:szCs w:val="14"/>
              </w:rPr>
              <w:t xml:space="preserve"> </w:t>
            </w:r>
            <w:r w:rsidRPr="00E76B5B">
              <w:rPr>
                <w:rFonts w:ascii="Courier New" w:eastAsia="Times New Roman" w:hAnsi="Courier New" w:cs="Courier New"/>
                <w:color w:val="6A5221"/>
                <w:sz w:val="14"/>
                <w:szCs w:val="14"/>
              </w:rPr>
              <w:t>len</w:t>
            </w:r>
            <w:r w:rsidRPr="00E76B5B">
              <w:rPr>
                <w:rFonts w:ascii="Courier New" w:eastAsia="Times New Roman" w:hAnsi="Courier New" w:cs="Courier New"/>
                <w:color w:val="000000"/>
                <w:sz w:val="14"/>
                <w:szCs w:val="14"/>
              </w:rPr>
              <w:t xml:space="preserve">(rows) == </w:t>
            </w:r>
            <w:r w:rsidRPr="00E76B5B">
              <w:rPr>
                <w:rFonts w:ascii="Courier New" w:eastAsia="Times New Roman" w:hAnsi="Courier New" w:cs="Courier New"/>
                <w:color w:val="116644"/>
                <w:sz w:val="14"/>
                <w:szCs w:val="14"/>
              </w:rPr>
              <w:t>0</w:t>
            </w:r>
            <w:r w:rsidRPr="00E76B5B">
              <w:rPr>
                <w:rFonts w:ascii="Courier New" w:eastAsia="Times New Roman" w:hAnsi="Courier New" w:cs="Courier New"/>
                <w:color w:val="000000"/>
                <w:sz w:val="14"/>
                <w:szCs w:val="14"/>
              </w:rPr>
              <w:t>:</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0000"/>
                <w:sz w:val="14"/>
                <w:szCs w:val="14"/>
              </w:rPr>
              <w:t xml:space="preserve">        </w:t>
            </w:r>
            <w:r w:rsidRPr="00E76B5B">
              <w:rPr>
                <w:rFonts w:ascii="Courier New" w:eastAsia="Times New Roman" w:hAnsi="Courier New" w:cs="Courier New"/>
                <w:color w:val="6A5221"/>
                <w:sz w:val="14"/>
                <w:szCs w:val="14"/>
              </w:rPr>
              <w:t>print</w:t>
            </w:r>
            <w:r w:rsidRPr="00E76B5B">
              <w:rPr>
                <w:rFonts w:ascii="Courier New" w:eastAsia="Times New Roman" w:hAnsi="Courier New" w:cs="Courier New"/>
                <w:color w:val="000000"/>
                <w:sz w:val="14"/>
                <w:szCs w:val="14"/>
              </w:rPr>
              <w:t>(</w:t>
            </w:r>
            <w:r w:rsidRPr="00E76B5B">
              <w:rPr>
                <w:rFonts w:ascii="Courier New" w:eastAsia="Times New Roman" w:hAnsi="Courier New" w:cs="Courier New"/>
                <w:color w:val="A31515"/>
                <w:sz w:val="14"/>
                <w:szCs w:val="14"/>
              </w:rPr>
              <w:t>"(No records)"</w:t>
            </w:r>
            <w:r w:rsidRPr="00E76B5B">
              <w:rPr>
                <w:rFonts w:ascii="Courier New" w:eastAsia="Times New Roman" w:hAnsi="Courier New" w:cs="Courier New"/>
                <w:color w:val="000000"/>
                <w:sz w:val="14"/>
                <w:szCs w:val="14"/>
              </w:rPr>
              <w:t>)</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0000"/>
                <w:sz w:val="14"/>
                <w:szCs w:val="14"/>
              </w:rPr>
              <w:t xml:space="preserve">    </w:t>
            </w:r>
            <w:r w:rsidRPr="00E76B5B">
              <w:rPr>
                <w:rFonts w:ascii="Courier New" w:eastAsia="Times New Roman" w:hAnsi="Courier New" w:cs="Courier New"/>
                <w:color w:val="9723B4"/>
                <w:sz w:val="14"/>
                <w:szCs w:val="14"/>
              </w:rPr>
              <w:t>else</w:t>
            </w:r>
            <w:r w:rsidRPr="00E76B5B">
              <w:rPr>
                <w:rFonts w:ascii="Courier New" w:eastAsia="Times New Roman" w:hAnsi="Courier New" w:cs="Courier New"/>
                <w:color w:val="000000"/>
                <w:sz w:val="14"/>
                <w:szCs w:val="14"/>
              </w:rPr>
              <w:t>:</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0000"/>
                <w:sz w:val="14"/>
                <w:szCs w:val="14"/>
              </w:rPr>
              <w:t xml:space="preserve">        </w:t>
            </w:r>
            <w:r w:rsidRPr="00E76B5B">
              <w:rPr>
                <w:rFonts w:ascii="Courier New" w:eastAsia="Times New Roman" w:hAnsi="Courier New" w:cs="Courier New"/>
                <w:color w:val="9723B4"/>
                <w:sz w:val="14"/>
                <w:szCs w:val="14"/>
              </w:rPr>
              <w:t>for</w:t>
            </w:r>
            <w:r w:rsidRPr="00E76B5B">
              <w:rPr>
                <w:rFonts w:ascii="Courier New" w:eastAsia="Times New Roman" w:hAnsi="Courier New" w:cs="Courier New"/>
                <w:color w:val="000000"/>
                <w:sz w:val="14"/>
                <w:szCs w:val="14"/>
              </w:rPr>
              <w:t xml:space="preserve"> row </w:t>
            </w:r>
            <w:r w:rsidRPr="00E76B5B">
              <w:rPr>
                <w:rFonts w:ascii="Courier New" w:eastAsia="Times New Roman" w:hAnsi="Courier New" w:cs="Courier New"/>
                <w:color w:val="0000FF"/>
                <w:sz w:val="14"/>
                <w:szCs w:val="14"/>
              </w:rPr>
              <w:t>in</w:t>
            </w:r>
            <w:r w:rsidRPr="00E76B5B">
              <w:rPr>
                <w:rFonts w:ascii="Courier New" w:eastAsia="Times New Roman" w:hAnsi="Courier New" w:cs="Courier New"/>
                <w:color w:val="000000"/>
                <w:sz w:val="14"/>
                <w:szCs w:val="14"/>
              </w:rPr>
              <w:t xml:space="preserve"> rows:</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0000"/>
                <w:sz w:val="14"/>
                <w:szCs w:val="14"/>
              </w:rPr>
              <w:t xml:space="preserve">            </w:t>
            </w:r>
            <w:r w:rsidRPr="00E76B5B">
              <w:rPr>
                <w:rFonts w:ascii="Courier New" w:eastAsia="Times New Roman" w:hAnsi="Courier New" w:cs="Courier New"/>
                <w:color w:val="6A5221"/>
                <w:sz w:val="14"/>
                <w:szCs w:val="14"/>
              </w:rPr>
              <w:t>print</w:t>
            </w:r>
            <w:r w:rsidRPr="00E76B5B">
              <w:rPr>
                <w:rFonts w:ascii="Courier New" w:eastAsia="Times New Roman" w:hAnsi="Courier New" w:cs="Courier New"/>
                <w:color w:val="000000"/>
                <w:sz w:val="14"/>
                <w:szCs w:val="14"/>
              </w:rPr>
              <w:t>(</w:t>
            </w:r>
            <w:r w:rsidRPr="00E76B5B">
              <w:rPr>
                <w:rFonts w:ascii="Courier New" w:eastAsia="Times New Roman" w:hAnsi="Courier New" w:cs="Courier New"/>
                <w:color w:val="257693"/>
                <w:sz w:val="14"/>
                <w:szCs w:val="14"/>
              </w:rPr>
              <w:t>dict</w:t>
            </w:r>
            <w:r w:rsidRPr="00E76B5B">
              <w:rPr>
                <w:rFonts w:ascii="Courier New" w:eastAsia="Times New Roman" w:hAnsi="Courier New" w:cs="Courier New"/>
                <w:color w:val="000000"/>
                <w:sz w:val="14"/>
                <w:szCs w:val="14"/>
              </w:rPr>
              <w:t>(row._mapping))  </w:t>
            </w:r>
            <w:r w:rsidRPr="00E76B5B">
              <w:rPr>
                <w:rFonts w:ascii="Courier New" w:eastAsia="Times New Roman" w:hAnsi="Courier New" w:cs="Courier New"/>
                <w:color w:val="008000"/>
                <w:sz w:val="14"/>
                <w:szCs w:val="14"/>
              </w:rPr>
              <w:t># Use _mapping to convert SQLAlchemy Row to dict</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p>
          <w:p w:rsidR="00E76B5B" w:rsidRPr="00E76B5B" w:rsidRDefault="00E76B5B" w:rsidP="00DB2464">
            <w:pPr>
              <w:shd w:val="clear" w:color="auto" w:fill="FFFFFF"/>
              <w:spacing w:line="285" w:lineRule="atLeast"/>
              <w:rPr>
                <w:sz w:val="14"/>
                <w:szCs w:val="14"/>
              </w:rPr>
            </w:pPr>
          </w:p>
        </w:tc>
      </w:tr>
      <w:tr w:rsidR="00E76B5B" w:rsidTr="00E76B5B">
        <w:tc>
          <w:tcPr>
            <w:tcW w:w="1458" w:type="dxa"/>
          </w:tcPr>
          <w:p w:rsidR="00E76B5B" w:rsidRDefault="00E76B5B"/>
        </w:tc>
        <w:tc>
          <w:tcPr>
            <w:tcW w:w="8118" w:type="dxa"/>
          </w:tcPr>
          <w:p w:rsidR="00E76B5B" w:rsidRPr="00E76B5B" w:rsidRDefault="00F128BF" w:rsidP="00DB2464">
            <w:pPr>
              <w:shd w:val="clear" w:color="auto" w:fill="FFFFFF"/>
              <w:spacing w:line="285" w:lineRule="atLeast"/>
              <w:rPr>
                <w:sz w:val="14"/>
                <w:szCs w:val="14"/>
              </w:rPr>
            </w:pPr>
            <w:r>
              <w:object w:dxaOrig="9960" w:dyaOrig="5630">
                <v:shape id="_x0000_i1034" type="#_x0000_t75" style="width:394.65pt;height:224pt" o:ole="">
                  <v:imagedata r:id="rId30" o:title=""/>
                </v:shape>
                <o:OLEObject Type="Embed" ProgID="PBrush" ShapeID="_x0000_i1034" DrawAspect="Content" ObjectID="_1843365388" r:id="rId31"/>
              </w:object>
            </w:r>
          </w:p>
        </w:tc>
      </w:tr>
      <w:tr w:rsidR="00E76B5B" w:rsidTr="00E76B5B">
        <w:tc>
          <w:tcPr>
            <w:tcW w:w="1458" w:type="dxa"/>
          </w:tcPr>
          <w:p w:rsidR="00E76B5B" w:rsidRDefault="00E76B5B"/>
        </w:tc>
        <w:tc>
          <w:tcPr>
            <w:tcW w:w="8118" w:type="dxa"/>
          </w:tcPr>
          <w:p w:rsidR="00E76B5B" w:rsidRPr="00E76B5B" w:rsidRDefault="00E76B5B" w:rsidP="00DB2464">
            <w:pPr>
              <w:shd w:val="clear" w:color="auto" w:fill="FFFFFF"/>
              <w:spacing w:line="285" w:lineRule="atLeast"/>
              <w:rPr>
                <w:sz w:val="14"/>
                <w:szCs w:val="14"/>
              </w:rPr>
            </w:pPr>
          </w:p>
        </w:tc>
      </w:tr>
      <w:tr w:rsidR="00E76B5B" w:rsidTr="00E76B5B">
        <w:tc>
          <w:tcPr>
            <w:tcW w:w="1458" w:type="dxa"/>
          </w:tcPr>
          <w:p w:rsidR="00E76B5B" w:rsidRDefault="00E76B5B"/>
        </w:tc>
        <w:tc>
          <w:tcPr>
            <w:tcW w:w="8118" w:type="dxa"/>
          </w:tcPr>
          <w:p w:rsidR="00FC0891" w:rsidRDefault="00FC0891"/>
          <w:p w:rsidR="00FC0891" w:rsidRDefault="00FC0891"/>
          <w:p w:rsidR="00FC0891" w:rsidRDefault="00FC0891"/>
          <w:p w:rsidR="00FC0891" w:rsidRDefault="00FC0891"/>
          <w:p w:rsidR="00FC0891" w:rsidRDefault="00FC0891"/>
          <w:p w:rsidR="00FC0891" w:rsidRDefault="00FC0891"/>
          <w:tbl>
            <w:tblPr>
              <w:tblStyle w:val="TableGrid"/>
              <w:tblW w:w="0" w:type="auto"/>
              <w:tblLayout w:type="fixed"/>
              <w:tblLook w:val="04A0" w:firstRow="1" w:lastRow="0" w:firstColumn="1" w:lastColumn="0" w:noHBand="0" w:noVBand="1"/>
            </w:tblPr>
            <w:tblGrid>
              <w:gridCol w:w="7887"/>
            </w:tblGrid>
            <w:tr w:rsidR="007467E5" w:rsidTr="007467E5">
              <w:tc>
                <w:tcPr>
                  <w:tcW w:w="7887" w:type="dxa"/>
                </w:tcPr>
                <w:p w:rsidR="007467E5" w:rsidRPr="007467E5" w:rsidRDefault="007467E5" w:rsidP="007467E5">
                  <w:pPr>
                    <w:spacing w:line="285" w:lineRule="atLeast"/>
                    <w:rPr>
                      <w:sz w:val="14"/>
                      <w:szCs w:val="14"/>
                    </w:rPr>
                  </w:pPr>
                  <w:r w:rsidRPr="007467E5">
                    <w:rPr>
                      <w:sz w:val="14"/>
                      <w:szCs w:val="14"/>
                      <w:highlight w:val="green"/>
                    </w:rPr>
                    <w:lastRenderedPageBreak/>
                    <w:t>Report Table of Contents- 4044</w:t>
                  </w:r>
                </w:p>
                <w:p w:rsidR="007467E5" w:rsidRPr="007467E5" w:rsidRDefault="007467E5" w:rsidP="007467E5">
                  <w:pPr>
                    <w:spacing w:line="285" w:lineRule="atLeast"/>
                    <w:rPr>
                      <w:sz w:val="14"/>
                      <w:szCs w:val="14"/>
                    </w:rPr>
                  </w:pPr>
                </w:p>
                <w:p w:rsidR="007467E5" w:rsidRPr="007467E5" w:rsidRDefault="007467E5" w:rsidP="007467E5">
                  <w:pPr>
                    <w:spacing w:line="285" w:lineRule="atLeast"/>
                    <w:rPr>
                      <w:sz w:val="14"/>
                      <w:szCs w:val="14"/>
                    </w:rPr>
                  </w:pPr>
                  <w:r w:rsidRPr="007467E5">
                    <w:rPr>
                      <w:sz w:val="14"/>
                      <w:szCs w:val="14"/>
                    </w:rPr>
                    <w:t>1. Introduction and Literature Review</w:t>
                  </w:r>
                </w:p>
                <w:p w:rsidR="007467E5" w:rsidRPr="007467E5" w:rsidRDefault="007467E5" w:rsidP="007467E5">
                  <w:pPr>
                    <w:spacing w:line="285" w:lineRule="atLeast"/>
                    <w:rPr>
                      <w:sz w:val="14"/>
                      <w:szCs w:val="14"/>
                    </w:rPr>
                  </w:pPr>
                  <w:r w:rsidRPr="007467E5">
                    <w:rPr>
                      <w:sz w:val="14"/>
                      <w:szCs w:val="14"/>
                    </w:rPr>
                    <w:t xml:space="preserve">   1.1 SQLite Database</w:t>
                  </w:r>
                </w:p>
                <w:p w:rsidR="007467E5" w:rsidRPr="007467E5" w:rsidRDefault="007467E5" w:rsidP="007467E5">
                  <w:pPr>
                    <w:spacing w:line="285" w:lineRule="atLeast"/>
                    <w:rPr>
                      <w:sz w:val="14"/>
                      <w:szCs w:val="14"/>
                    </w:rPr>
                  </w:pPr>
                  <w:r w:rsidRPr="007467E5">
                    <w:rPr>
                      <w:sz w:val="14"/>
                      <w:szCs w:val="14"/>
                    </w:rPr>
                    <w:t xml:space="preserve">   1.2 Graphs using Matplotlib</w:t>
                  </w:r>
                </w:p>
                <w:p w:rsidR="007467E5" w:rsidRPr="007467E5" w:rsidRDefault="007467E5" w:rsidP="007467E5">
                  <w:pPr>
                    <w:spacing w:line="285" w:lineRule="atLeast"/>
                    <w:rPr>
                      <w:sz w:val="14"/>
                      <w:szCs w:val="14"/>
                    </w:rPr>
                  </w:pPr>
                  <w:r w:rsidRPr="007467E5">
                    <w:rPr>
                      <w:sz w:val="14"/>
                      <w:szCs w:val="14"/>
                    </w:rPr>
                    <w:t xml:space="preserve">   1.3 Data Retrieval using OpenMeteo API (free and publicly available weather-related web-services)</w:t>
                  </w:r>
                </w:p>
                <w:p w:rsidR="007467E5" w:rsidRPr="007467E5" w:rsidRDefault="007467E5" w:rsidP="007467E5">
                  <w:pPr>
                    <w:spacing w:line="285" w:lineRule="atLeast"/>
                    <w:rPr>
                      <w:sz w:val="14"/>
                      <w:szCs w:val="14"/>
                    </w:rPr>
                  </w:pPr>
                  <w:r w:rsidRPr="007467E5">
                    <w:rPr>
                      <w:sz w:val="14"/>
                      <w:szCs w:val="14"/>
                    </w:rPr>
                    <w:t xml:space="preserve">1. </w:t>
                  </w:r>
                  <w:r w:rsidRPr="00FC0891">
                    <w:rPr>
                      <w:sz w:val="14"/>
                      <w:szCs w:val="14"/>
                      <w:highlight w:val="yellow"/>
                    </w:rPr>
                    <w:t>Phase 1 - Database Queries</w:t>
                  </w:r>
                </w:p>
                <w:p w:rsidR="007467E5" w:rsidRPr="007467E5" w:rsidRDefault="007467E5" w:rsidP="007467E5">
                  <w:pPr>
                    <w:spacing w:line="285" w:lineRule="atLeast"/>
                    <w:rPr>
                      <w:sz w:val="14"/>
                      <w:szCs w:val="14"/>
                    </w:rPr>
                  </w:pPr>
                  <w:r w:rsidRPr="007467E5">
                    <w:rPr>
                      <w:sz w:val="14"/>
                      <w:szCs w:val="14"/>
                    </w:rPr>
                    <w:t xml:space="preserve">   1.1 SQLite Database (CIS4044-N-OPENMETEO-PARTIAL.db)</w:t>
                  </w:r>
                </w:p>
                <w:p w:rsidR="007467E5" w:rsidRPr="009F13AF" w:rsidRDefault="007467E5" w:rsidP="007467E5">
                  <w:pPr>
                    <w:spacing w:line="285" w:lineRule="atLeast"/>
                    <w:rPr>
                      <w:color w:val="FF0000"/>
                      <w:sz w:val="14"/>
                      <w:szCs w:val="14"/>
                      <w:highlight w:val="cyan"/>
                    </w:rPr>
                  </w:pPr>
                  <w:r w:rsidRPr="009F13AF">
                    <w:rPr>
                      <w:color w:val="FF0000"/>
                      <w:sz w:val="14"/>
                      <w:szCs w:val="14"/>
                    </w:rPr>
                    <w:t xml:space="preserve">   </w:t>
                  </w:r>
                  <w:r w:rsidRPr="009F13AF">
                    <w:rPr>
                      <w:color w:val="FF0000"/>
                      <w:sz w:val="14"/>
                      <w:szCs w:val="14"/>
                      <w:highlight w:val="cyan"/>
                    </w:rPr>
                    <w:t>1.2 select_all_countries</w:t>
                  </w:r>
                </w:p>
                <w:p w:rsidR="007467E5" w:rsidRPr="009F13AF" w:rsidRDefault="007467E5" w:rsidP="007467E5">
                  <w:pPr>
                    <w:spacing w:line="285" w:lineRule="atLeast"/>
                    <w:rPr>
                      <w:color w:val="FF0000"/>
                      <w:sz w:val="14"/>
                      <w:szCs w:val="14"/>
                      <w:highlight w:val="cyan"/>
                    </w:rPr>
                  </w:pPr>
                  <w:r w:rsidRPr="009F13AF">
                    <w:rPr>
                      <w:color w:val="FF0000"/>
                      <w:sz w:val="14"/>
                      <w:szCs w:val="14"/>
                      <w:highlight w:val="cyan"/>
                    </w:rPr>
                    <w:t xml:space="preserve">       1.2.1 Python Code Explana</w:t>
                  </w:r>
                  <w:r w:rsidR="007E0FB0">
                    <w:rPr>
                      <w:color w:val="FF0000"/>
                      <w:sz w:val="14"/>
                      <w:szCs w:val="14"/>
                      <w:highlight w:val="cyan"/>
                    </w:rPr>
                    <w:t>t</w:t>
                  </w:r>
                  <w:r w:rsidRPr="009F13AF">
                    <w:rPr>
                      <w:color w:val="FF0000"/>
                      <w:sz w:val="14"/>
                      <w:szCs w:val="14"/>
                      <w:highlight w:val="cyan"/>
                    </w:rPr>
                    <w:t>ion</w:t>
                  </w:r>
                </w:p>
                <w:p w:rsidR="007467E5" w:rsidRPr="009F13AF" w:rsidRDefault="007467E5" w:rsidP="007467E5">
                  <w:pPr>
                    <w:spacing w:line="285" w:lineRule="atLeast"/>
                    <w:rPr>
                      <w:color w:val="FF0000"/>
                      <w:sz w:val="14"/>
                      <w:szCs w:val="14"/>
                      <w:highlight w:val="cyan"/>
                    </w:rPr>
                  </w:pPr>
                  <w:r w:rsidRPr="009F13AF">
                    <w:rPr>
                      <w:color w:val="FF0000"/>
                      <w:sz w:val="14"/>
                      <w:szCs w:val="14"/>
                      <w:highlight w:val="cyan"/>
                    </w:rPr>
                    <w:t xml:space="preserve">       1.2.2 Black Box Testing</w:t>
                  </w:r>
                </w:p>
                <w:p w:rsidR="007467E5" w:rsidRPr="009F13AF" w:rsidRDefault="007467E5" w:rsidP="007467E5">
                  <w:pPr>
                    <w:spacing w:line="285" w:lineRule="atLeast"/>
                    <w:rPr>
                      <w:color w:val="FF0000"/>
                      <w:sz w:val="14"/>
                      <w:szCs w:val="14"/>
                      <w:highlight w:val="cyan"/>
                    </w:rPr>
                  </w:pPr>
                  <w:r w:rsidRPr="009F13AF">
                    <w:rPr>
                      <w:color w:val="FF0000"/>
                      <w:sz w:val="14"/>
                      <w:szCs w:val="14"/>
                      <w:highlight w:val="cyan"/>
                    </w:rPr>
                    <w:t xml:space="preserve">   1.3 select_all_cities</w:t>
                  </w:r>
                </w:p>
                <w:p w:rsidR="007467E5" w:rsidRPr="009F13AF" w:rsidRDefault="007467E5" w:rsidP="007467E5">
                  <w:pPr>
                    <w:spacing w:line="285" w:lineRule="atLeast"/>
                    <w:rPr>
                      <w:color w:val="FF0000"/>
                      <w:sz w:val="14"/>
                      <w:szCs w:val="14"/>
                      <w:highlight w:val="cyan"/>
                    </w:rPr>
                  </w:pPr>
                  <w:r w:rsidRPr="009F13AF">
                    <w:rPr>
                      <w:color w:val="FF0000"/>
                      <w:sz w:val="14"/>
                      <w:szCs w:val="14"/>
                      <w:highlight w:val="cyan"/>
                    </w:rPr>
                    <w:t xml:space="preserve">       ...</w:t>
                  </w:r>
                </w:p>
                <w:p w:rsidR="007467E5" w:rsidRPr="009F13AF" w:rsidRDefault="007467E5" w:rsidP="007467E5">
                  <w:pPr>
                    <w:spacing w:line="285" w:lineRule="atLeast"/>
                    <w:rPr>
                      <w:color w:val="FF0000"/>
                      <w:sz w:val="14"/>
                      <w:szCs w:val="14"/>
                      <w:highlight w:val="cyan"/>
                    </w:rPr>
                  </w:pPr>
                  <w:r w:rsidRPr="009F13AF">
                    <w:rPr>
                      <w:color w:val="FF0000"/>
                      <w:sz w:val="14"/>
                      <w:szCs w:val="14"/>
                      <w:highlight w:val="cyan"/>
                    </w:rPr>
                    <w:t xml:space="preserve">   1.4 average_annual_temperature</w:t>
                  </w:r>
                </w:p>
                <w:p w:rsidR="007467E5" w:rsidRPr="009F13AF" w:rsidRDefault="007467E5" w:rsidP="007467E5">
                  <w:pPr>
                    <w:spacing w:line="285" w:lineRule="atLeast"/>
                    <w:rPr>
                      <w:color w:val="FF0000"/>
                      <w:sz w:val="14"/>
                      <w:szCs w:val="14"/>
                      <w:highlight w:val="cyan"/>
                    </w:rPr>
                  </w:pPr>
                  <w:r w:rsidRPr="009F13AF">
                    <w:rPr>
                      <w:color w:val="FF0000"/>
                      <w:sz w:val="14"/>
                      <w:szCs w:val="14"/>
                      <w:highlight w:val="cyan"/>
                    </w:rPr>
                    <w:t xml:space="preserve">       ...</w:t>
                  </w:r>
                </w:p>
                <w:p w:rsidR="007467E5" w:rsidRPr="009F13AF" w:rsidRDefault="007467E5" w:rsidP="007467E5">
                  <w:pPr>
                    <w:spacing w:line="285" w:lineRule="atLeast"/>
                    <w:rPr>
                      <w:color w:val="FF0000"/>
                      <w:sz w:val="14"/>
                      <w:szCs w:val="14"/>
                      <w:highlight w:val="cyan"/>
                    </w:rPr>
                  </w:pPr>
                  <w:r w:rsidRPr="009F13AF">
                    <w:rPr>
                      <w:color w:val="FF0000"/>
                      <w:sz w:val="14"/>
                      <w:szCs w:val="14"/>
                      <w:highlight w:val="cyan"/>
                    </w:rPr>
                    <w:t xml:space="preserve">   1.5 average_seven_day_precipitation</w:t>
                  </w:r>
                </w:p>
                <w:p w:rsidR="007467E5" w:rsidRPr="009F13AF" w:rsidRDefault="007467E5" w:rsidP="007467E5">
                  <w:pPr>
                    <w:spacing w:line="285" w:lineRule="atLeast"/>
                    <w:rPr>
                      <w:color w:val="FF0000"/>
                      <w:sz w:val="14"/>
                      <w:szCs w:val="14"/>
                      <w:highlight w:val="cyan"/>
                    </w:rPr>
                  </w:pPr>
                  <w:r w:rsidRPr="009F13AF">
                    <w:rPr>
                      <w:color w:val="FF0000"/>
                      <w:sz w:val="14"/>
                      <w:szCs w:val="14"/>
                      <w:highlight w:val="cyan"/>
                    </w:rPr>
                    <w:t xml:space="preserve">   1.6 average_mean_temp_by_city</w:t>
                  </w:r>
                </w:p>
                <w:p w:rsidR="007467E5" w:rsidRPr="009F13AF" w:rsidRDefault="007467E5" w:rsidP="007467E5">
                  <w:pPr>
                    <w:spacing w:line="285" w:lineRule="atLeast"/>
                    <w:rPr>
                      <w:color w:val="FF0000"/>
                      <w:sz w:val="14"/>
                      <w:szCs w:val="14"/>
                    </w:rPr>
                  </w:pPr>
                  <w:r w:rsidRPr="009F13AF">
                    <w:rPr>
                      <w:color w:val="FF0000"/>
                      <w:sz w:val="14"/>
                      <w:szCs w:val="14"/>
                      <w:highlight w:val="cyan"/>
                    </w:rPr>
                    <w:t xml:space="preserve">   1.7 average_annual_precipitation_by_country</w:t>
                  </w:r>
                </w:p>
                <w:p w:rsidR="007467E5" w:rsidRDefault="007467E5" w:rsidP="007467E5">
                  <w:pPr>
                    <w:spacing w:line="285" w:lineRule="atLeast"/>
                    <w:rPr>
                      <w:sz w:val="14"/>
                      <w:szCs w:val="14"/>
                    </w:rPr>
                  </w:pPr>
                  <w:r w:rsidRPr="007467E5">
                    <w:rPr>
                      <w:sz w:val="14"/>
                      <w:szCs w:val="14"/>
                    </w:rPr>
                    <w:t xml:space="preserve">   </w:t>
                  </w:r>
                  <w:r w:rsidR="00E46968">
                    <w:rPr>
                      <w:sz w:val="14"/>
                      <w:szCs w:val="14"/>
                    </w:rPr>
                    <w:t>1.8 ….</w:t>
                  </w:r>
                </w:p>
                <w:p w:rsidR="00E46968" w:rsidRDefault="00E46968" w:rsidP="007467E5">
                  <w:pPr>
                    <w:spacing w:line="285" w:lineRule="atLeast"/>
                    <w:rPr>
                      <w:sz w:val="14"/>
                      <w:szCs w:val="14"/>
                    </w:rPr>
                  </w:pPr>
                  <w:r>
                    <w:rPr>
                      <w:sz w:val="14"/>
                      <w:szCs w:val="14"/>
                    </w:rPr>
                    <w:t xml:space="preserve">   </w:t>
                  </w:r>
                  <w:proofErr w:type="gramStart"/>
                  <w:r>
                    <w:rPr>
                      <w:sz w:val="14"/>
                      <w:szCs w:val="14"/>
                    </w:rPr>
                    <w:t>1.9  ….</w:t>
                  </w:r>
                  <w:proofErr w:type="gramEnd"/>
                </w:p>
                <w:p w:rsidR="00E46968" w:rsidRPr="007467E5" w:rsidRDefault="00E46968" w:rsidP="007467E5">
                  <w:pPr>
                    <w:spacing w:line="285" w:lineRule="atLeast"/>
                    <w:rPr>
                      <w:sz w:val="14"/>
                      <w:szCs w:val="14"/>
                    </w:rPr>
                  </w:pPr>
                </w:p>
                <w:p w:rsidR="007467E5" w:rsidRPr="007467E5" w:rsidRDefault="007467E5" w:rsidP="007467E5">
                  <w:pPr>
                    <w:spacing w:line="285" w:lineRule="atLeast"/>
                    <w:rPr>
                      <w:sz w:val="14"/>
                      <w:szCs w:val="14"/>
                    </w:rPr>
                  </w:pPr>
                  <w:r w:rsidRPr="00FC0891">
                    <w:rPr>
                      <w:sz w:val="14"/>
                      <w:szCs w:val="14"/>
                      <w:highlight w:val="yellow"/>
                    </w:rPr>
                    <w:t>2. Phase 2 - Database Queries and Basic Graphs using Matplotlib</w:t>
                  </w:r>
                </w:p>
                <w:p w:rsidR="007467E5" w:rsidRPr="009F13AF" w:rsidRDefault="007467E5" w:rsidP="007467E5">
                  <w:pPr>
                    <w:spacing w:line="285" w:lineRule="atLeast"/>
                    <w:rPr>
                      <w:sz w:val="14"/>
                      <w:szCs w:val="14"/>
                      <w:highlight w:val="cyan"/>
                    </w:rPr>
                  </w:pPr>
                  <w:r w:rsidRPr="007467E5">
                    <w:rPr>
                      <w:sz w:val="14"/>
                      <w:szCs w:val="14"/>
                    </w:rPr>
                    <w:t xml:space="preserve">   </w:t>
                  </w:r>
                  <w:r w:rsidRPr="009F13AF">
                    <w:rPr>
                      <w:sz w:val="14"/>
                      <w:szCs w:val="14"/>
                      <w:highlight w:val="cyan"/>
                    </w:rPr>
                    <w:t xml:space="preserve">2.1 </w:t>
                  </w:r>
                  <w:r w:rsidRPr="009F13AF">
                    <w:rPr>
                      <w:sz w:val="14"/>
                      <w:szCs w:val="14"/>
                      <w:highlight w:val="cyan"/>
                    </w:rPr>
                    <w:tab/>
                    <w:t>Bar chart to show the 7-day precipitation for a specific town/city</w:t>
                  </w:r>
                </w:p>
                <w:p w:rsidR="007467E5" w:rsidRPr="009F13AF" w:rsidRDefault="007467E5" w:rsidP="007467E5">
                  <w:pPr>
                    <w:spacing w:line="285" w:lineRule="atLeast"/>
                    <w:rPr>
                      <w:sz w:val="14"/>
                      <w:szCs w:val="14"/>
                      <w:highlight w:val="cyan"/>
                    </w:rPr>
                  </w:pPr>
                  <w:r w:rsidRPr="009F13AF">
                    <w:rPr>
                      <w:sz w:val="14"/>
                      <w:szCs w:val="14"/>
                      <w:highlight w:val="cyan"/>
                    </w:rPr>
                    <w:t xml:space="preserve">        2.1.1 Python Code Explanation</w:t>
                  </w:r>
                </w:p>
                <w:p w:rsidR="007467E5" w:rsidRPr="009F13AF" w:rsidRDefault="007467E5" w:rsidP="007467E5">
                  <w:pPr>
                    <w:spacing w:line="285" w:lineRule="atLeast"/>
                    <w:rPr>
                      <w:sz w:val="14"/>
                      <w:szCs w:val="14"/>
                      <w:highlight w:val="cyan"/>
                    </w:rPr>
                  </w:pPr>
                  <w:r w:rsidRPr="009F13AF">
                    <w:rPr>
                      <w:sz w:val="14"/>
                      <w:szCs w:val="14"/>
                      <w:highlight w:val="cyan"/>
                    </w:rPr>
                    <w:t xml:space="preserve">        2.1.2 Black Box Testing</w:t>
                  </w:r>
                </w:p>
                <w:p w:rsidR="007467E5" w:rsidRPr="009F13AF" w:rsidRDefault="007467E5" w:rsidP="007467E5">
                  <w:pPr>
                    <w:spacing w:line="285" w:lineRule="atLeast"/>
                    <w:rPr>
                      <w:sz w:val="14"/>
                      <w:szCs w:val="14"/>
                      <w:highlight w:val="cyan"/>
                    </w:rPr>
                  </w:pPr>
                  <w:r w:rsidRPr="009F13AF">
                    <w:rPr>
                      <w:sz w:val="14"/>
                      <w:szCs w:val="14"/>
                      <w:highlight w:val="cyan"/>
                    </w:rPr>
                    <w:t xml:space="preserve">   2.2  Bar chart for a specified period for a specified set of towns/cities</w:t>
                  </w:r>
                </w:p>
                <w:p w:rsidR="007467E5" w:rsidRPr="009F13AF" w:rsidRDefault="007467E5" w:rsidP="007467E5">
                  <w:pPr>
                    <w:spacing w:line="285" w:lineRule="atLeast"/>
                    <w:rPr>
                      <w:sz w:val="14"/>
                      <w:szCs w:val="14"/>
                      <w:highlight w:val="cyan"/>
                    </w:rPr>
                  </w:pPr>
                  <w:r w:rsidRPr="009F13AF">
                    <w:rPr>
                      <w:sz w:val="14"/>
                      <w:szCs w:val="14"/>
                      <w:highlight w:val="cyan"/>
                    </w:rPr>
                    <w:t xml:space="preserve">         ...</w:t>
                  </w:r>
                </w:p>
                <w:p w:rsidR="007467E5" w:rsidRPr="007467E5" w:rsidRDefault="007467E5" w:rsidP="007467E5">
                  <w:pPr>
                    <w:spacing w:line="285" w:lineRule="atLeast"/>
                    <w:rPr>
                      <w:sz w:val="14"/>
                      <w:szCs w:val="14"/>
                    </w:rPr>
                  </w:pPr>
                  <w:r w:rsidRPr="009F13AF">
                    <w:rPr>
                      <w:sz w:val="14"/>
                      <w:szCs w:val="14"/>
                      <w:highlight w:val="cyan"/>
                    </w:rPr>
                    <w:t xml:space="preserve">   2.6  ...</w:t>
                  </w:r>
                </w:p>
                <w:p w:rsidR="007467E5" w:rsidRPr="007467E5" w:rsidRDefault="007467E5" w:rsidP="007467E5">
                  <w:pPr>
                    <w:spacing w:line="285" w:lineRule="atLeast"/>
                    <w:rPr>
                      <w:sz w:val="14"/>
                      <w:szCs w:val="14"/>
                    </w:rPr>
                  </w:pPr>
                  <w:r w:rsidRPr="0011439D">
                    <w:rPr>
                      <w:sz w:val="14"/>
                      <w:szCs w:val="14"/>
                      <w:highlight w:val="yellow"/>
                    </w:rPr>
                    <w:t>3. Phase 3 - Data Retrieval and Storage</w:t>
                  </w:r>
                </w:p>
                <w:p w:rsidR="007467E5" w:rsidRPr="007467E5" w:rsidRDefault="007467E5" w:rsidP="007467E5">
                  <w:pPr>
                    <w:spacing w:line="285" w:lineRule="atLeast"/>
                    <w:rPr>
                      <w:sz w:val="14"/>
                      <w:szCs w:val="14"/>
                    </w:rPr>
                  </w:pPr>
                  <w:r w:rsidRPr="007467E5">
                    <w:rPr>
                      <w:sz w:val="14"/>
                      <w:szCs w:val="14"/>
                    </w:rPr>
                    <w:t xml:space="preserve">   3.1 Retrieve data from the API (daily_weather_entries)</w:t>
                  </w:r>
                </w:p>
                <w:p w:rsidR="007467E5" w:rsidRPr="007467E5" w:rsidRDefault="007467E5" w:rsidP="007467E5">
                  <w:pPr>
                    <w:spacing w:line="285" w:lineRule="atLeast"/>
                    <w:rPr>
                      <w:sz w:val="14"/>
                      <w:szCs w:val="14"/>
                    </w:rPr>
                  </w:pPr>
                  <w:r w:rsidRPr="007467E5">
                    <w:rPr>
                      <w:sz w:val="14"/>
                      <w:szCs w:val="14"/>
                    </w:rPr>
                    <w:t xml:space="preserve">       3.1.1 Python Code Explanaion</w:t>
                  </w:r>
                </w:p>
                <w:p w:rsidR="007467E5" w:rsidRPr="007467E5" w:rsidRDefault="007467E5" w:rsidP="007467E5">
                  <w:pPr>
                    <w:spacing w:line="285" w:lineRule="atLeast"/>
                    <w:rPr>
                      <w:sz w:val="14"/>
                      <w:szCs w:val="14"/>
                    </w:rPr>
                  </w:pPr>
                  <w:r w:rsidRPr="007467E5">
                    <w:rPr>
                      <w:sz w:val="14"/>
                      <w:szCs w:val="14"/>
                    </w:rPr>
                    <w:t xml:space="preserve">       3.1.2 Black Box Testing</w:t>
                  </w:r>
                </w:p>
                <w:p w:rsidR="007467E5" w:rsidRPr="007467E5" w:rsidRDefault="007467E5" w:rsidP="007467E5">
                  <w:pPr>
                    <w:spacing w:line="285" w:lineRule="atLeast"/>
                    <w:rPr>
                      <w:sz w:val="14"/>
                      <w:szCs w:val="14"/>
                    </w:rPr>
                  </w:pPr>
                  <w:r w:rsidRPr="007467E5">
                    <w:rPr>
                      <w:sz w:val="14"/>
                      <w:szCs w:val="14"/>
                    </w:rPr>
                    <w:t xml:space="preserve">   3.2 Insert data into the sqlite3 database table (CIS4044-N-OPENMETEO-PARTIAL.db)</w:t>
                  </w:r>
                </w:p>
                <w:p w:rsidR="007467E5" w:rsidRPr="007467E5" w:rsidRDefault="007467E5" w:rsidP="007467E5">
                  <w:pPr>
                    <w:spacing w:line="285" w:lineRule="atLeast"/>
                    <w:rPr>
                      <w:sz w:val="14"/>
                      <w:szCs w:val="14"/>
                    </w:rPr>
                  </w:pPr>
                  <w:r w:rsidRPr="007467E5">
                    <w:rPr>
                      <w:sz w:val="14"/>
                      <w:szCs w:val="14"/>
                    </w:rPr>
                    <w:t xml:space="preserve">       3.2.1 Python Code Explanaion</w:t>
                  </w:r>
                </w:p>
                <w:p w:rsidR="007467E5" w:rsidRPr="007467E5" w:rsidRDefault="007467E5" w:rsidP="007467E5">
                  <w:pPr>
                    <w:spacing w:line="285" w:lineRule="atLeast"/>
                    <w:rPr>
                      <w:sz w:val="14"/>
                      <w:szCs w:val="14"/>
                    </w:rPr>
                  </w:pPr>
                  <w:r w:rsidRPr="007467E5">
                    <w:rPr>
                      <w:sz w:val="14"/>
                      <w:szCs w:val="14"/>
                    </w:rPr>
                    <w:t xml:space="preserve">       3.2.2 Black Box Testing</w:t>
                  </w:r>
                </w:p>
                <w:p w:rsidR="007467E5" w:rsidRPr="007467E5" w:rsidRDefault="007467E5" w:rsidP="007467E5">
                  <w:pPr>
                    <w:spacing w:line="285" w:lineRule="atLeast"/>
                    <w:rPr>
                      <w:sz w:val="14"/>
                      <w:szCs w:val="14"/>
                    </w:rPr>
                  </w:pPr>
                  <w:r w:rsidRPr="007467E5">
                    <w:rPr>
                      <w:sz w:val="14"/>
                      <w:szCs w:val="14"/>
                    </w:rPr>
                    <w:t>4. Further enhancements</w:t>
                  </w:r>
                </w:p>
                <w:p w:rsidR="007467E5" w:rsidRPr="007467E5" w:rsidRDefault="007467E5" w:rsidP="007467E5">
                  <w:pPr>
                    <w:spacing w:line="285" w:lineRule="atLeast"/>
                    <w:rPr>
                      <w:sz w:val="14"/>
                      <w:szCs w:val="14"/>
                    </w:rPr>
                  </w:pPr>
                  <w:r w:rsidRPr="007467E5">
                    <w:rPr>
                      <w:sz w:val="14"/>
                      <w:szCs w:val="14"/>
                    </w:rPr>
                    <w:t xml:space="preserve">   4.1 Sqlalchemy to provide an abstracted way of querying and updating the database </w:t>
                  </w:r>
                </w:p>
                <w:p w:rsidR="007467E5" w:rsidRPr="007467E5" w:rsidRDefault="007467E5" w:rsidP="007467E5">
                  <w:pPr>
                    <w:spacing w:line="285" w:lineRule="atLeast"/>
                    <w:rPr>
                      <w:sz w:val="14"/>
                      <w:szCs w:val="14"/>
                    </w:rPr>
                  </w:pPr>
                  <w:r w:rsidRPr="007467E5">
                    <w:rPr>
                      <w:sz w:val="14"/>
                      <w:szCs w:val="14"/>
                    </w:rPr>
                    <w:t>5. References</w:t>
                  </w:r>
                </w:p>
                <w:p w:rsidR="007467E5" w:rsidRPr="007467E5" w:rsidRDefault="007467E5" w:rsidP="007467E5">
                  <w:pPr>
                    <w:spacing w:line="285" w:lineRule="atLeast"/>
                    <w:rPr>
                      <w:sz w:val="14"/>
                      <w:szCs w:val="14"/>
                    </w:rPr>
                  </w:pPr>
                  <w:r w:rsidRPr="007467E5">
                    <w:rPr>
                      <w:sz w:val="14"/>
                      <w:szCs w:val="14"/>
                    </w:rPr>
                    <w:t>6. Appendices</w:t>
                  </w:r>
                </w:p>
                <w:p w:rsidR="007467E5" w:rsidRPr="007467E5" w:rsidRDefault="007467E5" w:rsidP="007467E5">
                  <w:pPr>
                    <w:spacing w:line="285" w:lineRule="atLeast"/>
                    <w:rPr>
                      <w:sz w:val="14"/>
                      <w:szCs w:val="14"/>
                    </w:rPr>
                  </w:pPr>
                  <w:r w:rsidRPr="007467E5">
                    <w:rPr>
                      <w:sz w:val="14"/>
                      <w:szCs w:val="14"/>
                    </w:rPr>
                    <w:t xml:space="preserve">   6.1 </w:t>
                  </w:r>
                  <w:r w:rsidR="00E46968">
                    <w:rPr>
                      <w:sz w:val="14"/>
                      <w:szCs w:val="14"/>
                    </w:rPr>
                    <w:t xml:space="preserve">Phase 1 - </w:t>
                  </w:r>
                  <w:r w:rsidR="0011439D">
                    <w:rPr>
                      <w:sz w:val="14"/>
                      <w:szCs w:val="14"/>
                    </w:rPr>
                    <w:t xml:space="preserve">Python </w:t>
                  </w:r>
                  <w:r w:rsidRPr="007467E5">
                    <w:rPr>
                      <w:sz w:val="14"/>
                      <w:szCs w:val="14"/>
                    </w:rPr>
                    <w:t>Program 1 (with name, id, comments)</w:t>
                  </w:r>
                </w:p>
                <w:p w:rsidR="007467E5" w:rsidRDefault="007467E5" w:rsidP="007467E5">
                  <w:pPr>
                    <w:spacing w:line="285" w:lineRule="atLeast"/>
                    <w:rPr>
                      <w:sz w:val="14"/>
                      <w:szCs w:val="14"/>
                    </w:rPr>
                  </w:pPr>
                  <w:r w:rsidRPr="007467E5">
                    <w:rPr>
                      <w:sz w:val="14"/>
                      <w:szCs w:val="14"/>
                    </w:rPr>
                    <w:t xml:space="preserve">   6.2 </w:t>
                  </w:r>
                  <w:r w:rsidR="00E46968">
                    <w:rPr>
                      <w:sz w:val="14"/>
                      <w:szCs w:val="14"/>
                    </w:rPr>
                    <w:t xml:space="preserve">Phase 2 - </w:t>
                  </w:r>
                  <w:r w:rsidR="0011439D">
                    <w:rPr>
                      <w:sz w:val="14"/>
                      <w:szCs w:val="14"/>
                    </w:rPr>
                    <w:t xml:space="preserve">Python </w:t>
                  </w:r>
                  <w:r w:rsidRPr="007467E5">
                    <w:rPr>
                      <w:sz w:val="14"/>
                      <w:szCs w:val="14"/>
                    </w:rPr>
                    <w:t>Program 2 (with name, id, comments)</w:t>
                  </w:r>
                </w:p>
                <w:p w:rsidR="00E46968" w:rsidRDefault="00E46968" w:rsidP="007467E5">
                  <w:pPr>
                    <w:spacing w:line="285" w:lineRule="atLeast"/>
                    <w:rPr>
                      <w:sz w:val="14"/>
                      <w:szCs w:val="14"/>
                    </w:rPr>
                  </w:pPr>
                  <w:r>
                    <w:rPr>
                      <w:sz w:val="14"/>
                      <w:szCs w:val="14"/>
                    </w:rPr>
                    <w:t xml:space="preserve">   6.3 Phase 3 - Python </w:t>
                  </w:r>
                  <w:r w:rsidRPr="007467E5">
                    <w:rPr>
                      <w:sz w:val="14"/>
                      <w:szCs w:val="14"/>
                    </w:rPr>
                    <w:t>Program 2 (with name, id, comments)</w:t>
                  </w:r>
                </w:p>
                <w:p w:rsidR="00E46968" w:rsidRDefault="00E46968" w:rsidP="007467E5">
                  <w:pPr>
                    <w:spacing w:line="285" w:lineRule="atLeast"/>
                    <w:rPr>
                      <w:sz w:val="14"/>
                      <w:szCs w:val="14"/>
                    </w:rPr>
                  </w:pPr>
                  <w:r>
                    <w:rPr>
                      <w:sz w:val="14"/>
                      <w:szCs w:val="14"/>
                    </w:rPr>
                    <w:t xml:space="preserve">   6.4 Phase 4 – Enhancement </w:t>
                  </w:r>
                  <w:r w:rsidRPr="007467E5">
                    <w:rPr>
                      <w:sz w:val="14"/>
                      <w:szCs w:val="14"/>
                    </w:rPr>
                    <w:t>(with name, id, comments)</w:t>
                  </w:r>
                </w:p>
              </w:tc>
            </w:tr>
          </w:tbl>
          <w:p w:rsidR="00E76B5B" w:rsidRPr="00E76B5B" w:rsidRDefault="00E76B5B" w:rsidP="00DB2464">
            <w:pPr>
              <w:shd w:val="clear" w:color="auto" w:fill="FFFFFF"/>
              <w:spacing w:line="285" w:lineRule="atLeast"/>
              <w:rPr>
                <w:sz w:val="14"/>
                <w:szCs w:val="14"/>
              </w:rPr>
            </w:pPr>
          </w:p>
        </w:tc>
      </w:tr>
    </w:tbl>
    <w:p w:rsidR="009F5337" w:rsidRDefault="009F5337"/>
    <w:p w:rsidR="0035114A" w:rsidRDefault="0035114A"/>
    <w:p w:rsidR="0035114A" w:rsidRDefault="0035114A" w:rsidP="0035114A"/>
    <w:p w:rsidR="0035114A" w:rsidRDefault="0035114A" w:rsidP="0035114A">
      <w:r w:rsidRPr="002055FF">
        <w:rPr>
          <w:highlight w:val="yellow"/>
        </w:rPr>
        <w:t>L6</w:t>
      </w:r>
    </w:p>
    <w:tbl>
      <w:tblPr>
        <w:tblStyle w:val="TableGrid"/>
        <w:tblW w:w="19152" w:type="dxa"/>
        <w:tblLook w:val="04A0" w:firstRow="1" w:lastRow="0" w:firstColumn="1" w:lastColumn="0" w:noHBand="0" w:noVBand="1"/>
      </w:tblPr>
      <w:tblGrid>
        <w:gridCol w:w="9576"/>
        <w:gridCol w:w="9576"/>
      </w:tblGrid>
      <w:tr w:rsidR="0035114A" w:rsidTr="008E64D4">
        <w:tc>
          <w:tcPr>
            <w:tcW w:w="9576" w:type="dxa"/>
          </w:tcPr>
          <w:p w:rsidR="0035114A" w:rsidRDefault="0035114A" w:rsidP="008E64D4">
            <w:r>
              <w:t># Step 1: Import sqlite3</w:t>
            </w:r>
          </w:p>
          <w:p w:rsidR="0035114A" w:rsidRDefault="0035114A" w:rsidP="008E64D4">
            <w:r>
              <w:t>import sqlite3</w:t>
            </w:r>
          </w:p>
          <w:p w:rsidR="0035114A" w:rsidRDefault="0035114A" w:rsidP="008E64D4">
            <w:r>
              <w:t>import pandas as pd</w:t>
            </w:r>
          </w:p>
          <w:p w:rsidR="0035114A" w:rsidRDefault="0035114A" w:rsidP="008E64D4"/>
          <w:p w:rsidR="0035114A" w:rsidRDefault="0035114A" w:rsidP="008E64D4">
            <w:r>
              <w:t># Step 2: Connect to a SQLite database (it will create it in Colab environment)</w:t>
            </w:r>
          </w:p>
          <w:p w:rsidR="0035114A" w:rsidRDefault="0035114A" w:rsidP="008E64D4">
            <w:r>
              <w:t>conn = sqlite3.connect('example.db')  # 'example.db' is the database file</w:t>
            </w:r>
          </w:p>
          <w:p w:rsidR="0035114A" w:rsidRDefault="0035114A" w:rsidP="008E64D4">
            <w:r>
              <w:t>cursor = conn.cursor()</w:t>
            </w:r>
          </w:p>
          <w:p w:rsidR="0035114A" w:rsidRDefault="0035114A" w:rsidP="008E64D4"/>
          <w:p w:rsidR="0035114A" w:rsidRDefault="0035114A" w:rsidP="008E64D4">
            <w:r>
              <w:t># Step 3: Create a table</w:t>
            </w:r>
          </w:p>
          <w:p w:rsidR="0035114A" w:rsidRDefault="0035114A" w:rsidP="008E64D4">
            <w:r>
              <w:t>cursor.execute('''</w:t>
            </w:r>
          </w:p>
          <w:p w:rsidR="0035114A" w:rsidRDefault="0035114A" w:rsidP="008E64D4">
            <w:r>
              <w:t>CREATE TABLE IF NOT EXISTS students (</w:t>
            </w:r>
          </w:p>
          <w:p w:rsidR="0035114A" w:rsidRDefault="0035114A" w:rsidP="008E64D4">
            <w:r>
              <w:t xml:space="preserve">    id INTEGER PRIMARY KEY,</w:t>
            </w:r>
          </w:p>
          <w:p w:rsidR="0035114A" w:rsidRDefault="0035114A" w:rsidP="008E64D4">
            <w:r>
              <w:t xml:space="preserve">    name TEXT NOT NULL,</w:t>
            </w:r>
          </w:p>
          <w:p w:rsidR="0035114A" w:rsidRDefault="0035114A" w:rsidP="008E64D4">
            <w:r>
              <w:t xml:space="preserve">    age INTEGER,</w:t>
            </w:r>
          </w:p>
          <w:p w:rsidR="0035114A" w:rsidRDefault="0035114A" w:rsidP="008E64D4">
            <w:r>
              <w:t xml:space="preserve">    grade TEXT</w:t>
            </w:r>
          </w:p>
          <w:p w:rsidR="0035114A" w:rsidRDefault="0035114A" w:rsidP="008E64D4">
            <w:r>
              <w:t>)</w:t>
            </w:r>
          </w:p>
          <w:p w:rsidR="0035114A" w:rsidRDefault="0035114A" w:rsidP="008E64D4">
            <w:r>
              <w:t>''')</w:t>
            </w:r>
          </w:p>
          <w:p w:rsidR="0035114A" w:rsidRDefault="0035114A" w:rsidP="008E64D4"/>
          <w:p w:rsidR="0035114A" w:rsidRDefault="0035114A" w:rsidP="008E64D4">
            <w:r>
              <w:t># Step 4: Insert some data</w:t>
            </w:r>
          </w:p>
          <w:p w:rsidR="0035114A" w:rsidRDefault="0035114A" w:rsidP="008E64D4">
            <w:r>
              <w:t>students_data = [</w:t>
            </w:r>
          </w:p>
          <w:p w:rsidR="0035114A" w:rsidRDefault="0035114A" w:rsidP="008E64D4">
            <w:r>
              <w:t xml:space="preserve">    (1, 'Alice', 20, 'A'),</w:t>
            </w:r>
          </w:p>
          <w:p w:rsidR="0035114A" w:rsidRDefault="0035114A" w:rsidP="008E64D4">
            <w:r>
              <w:t xml:space="preserve">    (2, 'Bob', 22, 'B'),</w:t>
            </w:r>
          </w:p>
          <w:p w:rsidR="0035114A" w:rsidRDefault="0035114A" w:rsidP="008E64D4">
            <w:r>
              <w:t xml:space="preserve">    (3, 'Charlie', 21, 'A'),</w:t>
            </w:r>
          </w:p>
          <w:p w:rsidR="0035114A" w:rsidRDefault="0035114A" w:rsidP="008E64D4">
            <w:r>
              <w:t xml:space="preserve">    (4, 'David', 23, 'C')</w:t>
            </w:r>
          </w:p>
          <w:p w:rsidR="0035114A" w:rsidRDefault="0035114A" w:rsidP="008E64D4">
            <w:r>
              <w:t>]</w:t>
            </w:r>
          </w:p>
          <w:p w:rsidR="0035114A" w:rsidRDefault="0035114A" w:rsidP="008E64D4"/>
          <w:p w:rsidR="0035114A" w:rsidRDefault="0035114A" w:rsidP="008E64D4">
            <w:r>
              <w:t>cursor.executemany('INSERT OR REPLACE INTO students VALUES (?, ?, ?, ?)', students_data)</w:t>
            </w:r>
          </w:p>
          <w:p w:rsidR="0035114A" w:rsidRDefault="0035114A" w:rsidP="008E64D4"/>
          <w:p w:rsidR="0035114A" w:rsidRDefault="0035114A" w:rsidP="008E64D4">
            <w:r>
              <w:t># Commit changes</w:t>
            </w:r>
          </w:p>
          <w:p w:rsidR="0035114A" w:rsidRDefault="0035114A" w:rsidP="008E64D4">
            <w:r>
              <w:t>conn.commit()</w:t>
            </w:r>
          </w:p>
          <w:p w:rsidR="0035114A" w:rsidRDefault="0035114A" w:rsidP="008E64D4"/>
          <w:p w:rsidR="0035114A" w:rsidRDefault="0035114A" w:rsidP="008E64D4">
            <w:r>
              <w:t># Step 5: Query the table</w:t>
            </w:r>
          </w:p>
          <w:p w:rsidR="0035114A" w:rsidRDefault="0035114A" w:rsidP="008E64D4">
            <w:r>
              <w:t>cursor.execute('SELECT * FROM students')</w:t>
            </w:r>
          </w:p>
          <w:p w:rsidR="0035114A" w:rsidRDefault="0035114A" w:rsidP="008E64D4">
            <w:r>
              <w:t>rows = cursor.fetchall()</w:t>
            </w:r>
          </w:p>
          <w:p w:rsidR="0035114A" w:rsidRDefault="0035114A" w:rsidP="008E64D4"/>
          <w:p w:rsidR="0035114A" w:rsidRDefault="0035114A" w:rsidP="008E64D4">
            <w:r>
              <w:t># Display the results using pandas for better readability</w:t>
            </w:r>
          </w:p>
          <w:p w:rsidR="0035114A" w:rsidRDefault="0035114A" w:rsidP="008E64D4">
            <w:r>
              <w:t>df = pd.DataFrame(rows, columns=['ID', 'Name', 'Age', 'Grade'])</w:t>
            </w:r>
          </w:p>
          <w:p w:rsidR="0035114A" w:rsidRDefault="0035114A" w:rsidP="008E64D4">
            <w:r>
              <w:t>print("All students in the database:")</w:t>
            </w:r>
          </w:p>
          <w:p w:rsidR="0035114A" w:rsidRDefault="0035114A" w:rsidP="008E64D4">
            <w:r>
              <w:t>print(df)</w:t>
            </w:r>
          </w:p>
          <w:p w:rsidR="0035114A" w:rsidRDefault="0035114A" w:rsidP="008E64D4"/>
          <w:p w:rsidR="0035114A" w:rsidRDefault="0035114A" w:rsidP="008E64D4">
            <w:r>
              <w:t># Step 6: Example: Filter students with grade 'A'</w:t>
            </w:r>
          </w:p>
          <w:p w:rsidR="0035114A" w:rsidRDefault="0035114A" w:rsidP="008E64D4">
            <w:r>
              <w:t>cursor.execute("SELECT * FROM students WHERE grade='A'")</w:t>
            </w:r>
          </w:p>
          <w:p w:rsidR="0035114A" w:rsidRDefault="0035114A" w:rsidP="008E64D4">
            <w:r>
              <w:lastRenderedPageBreak/>
              <w:t>grade_a_students = cursor.fetchall()</w:t>
            </w:r>
          </w:p>
          <w:p w:rsidR="0035114A" w:rsidRDefault="0035114A" w:rsidP="008E64D4">
            <w:r>
              <w:t>df_a = pd.DataFrame(grade_a_students, columns=['ID', 'Name', 'Age', 'Grade'])</w:t>
            </w:r>
          </w:p>
          <w:p w:rsidR="0035114A" w:rsidRDefault="0035114A" w:rsidP="008E64D4">
            <w:r>
              <w:t>print("\nStudents with Grade A:")</w:t>
            </w:r>
          </w:p>
          <w:p w:rsidR="0035114A" w:rsidRDefault="0035114A" w:rsidP="008E64D4">
            <w:r>
              <w:t>print(df_a)</w:t>
            </w:r>
          </w:p>
          <w:p w:rsidR="0035114A" w:rsidRDefault="0035114A" w:rsidP="008E64D4"/>
          <w:p w:rsidR="0035114A" w:rsidRDefault="0035114A" w:rsidP="008E64D4">
            <w:r>
              <w:t># Step 7: Close the connection</w:t>
            </w:r>
          </w:p>
          <w:p w:rsidR="0035114A" w:rsidRDefault="0035114A" w:rsidP="008E64D4">
            <w:r>
              <w:t>conn.close()</w:t>
            </w:r>
          </w:p>
          <w:p w:rsidR="0035114A" w:rsidRDefault="0035114A" w:rsidP="008E64D4"/>
          <w:p w:rsidR="0035114A" w:rsidRDefault="0035114A" w:rsidP="008E64D4"/>
          <w:p w:rsidR="0035114A" w:rsidRDefault="0035114A" w:rsidP="008E64D4">
            <w:r>
              <w:rPr>
                <w:noProof/>
                <w:lang w:val="en-SG" w:eastAsia="en-SG"/>
              </w:rPr>
              <w:drawing>
                <wp:inline distT="0" distB="0" distL="0" distR="0" wp14:anchorId="71770367" wp14:editId="7DCA8BB6">
                  <wp:extent cx="3644900" cy="2278063"/>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3644900" cy="2278063"/>
                          </a:xfrm>
                          <a:prstGeom prst="rect">
                            <a:avLst/>
                          </a:prstGeom>
                        </pic:spPr>
                      </pic:pic>
                    </a:graphicData>
                  </a:graphic>
                </wp:inline>
              </w:drawing>
            </w:r>
          </w:p>
        </w:tc>
        <w:tc>
          <w:tcPr>
            <w:tcW w:w="9576" w:type="dxa"/>
          </w:tcPr>
          <w:p w:rsidR="0035114A" w:rsidRDefault="0035114A" w:rsidP="008E64D4"/>
        </w:tc>
      </w:tr>
    </w:tbl>
    <w:p w:rsidR="0035114A" w:rsidRDefault="0035114A" w:rsidP="0035114A"/>
    <w:p w:rsidR="0035114A" w:rsidRDefault="0035114A" w:rsidP="0035114A"/>
    <w:p w:rsidR="0035114A" w:rsidRDefault="0035114A" w:rsidP="0035114A"/>
    <w:tbl>
      <w:tblPr>
        <w:tblStyle w:val="TableGrid"/>
        <w:tblW w:w="0" w:type="auto"/>
        <w:tblLayout w:type="fixed"/>
        <w:tblLook w:val="04A0" w:firstRow="1" w:lastRow="0" w:firstColumn="1" w:lastColumn="0" w:noHBand="0" w:noVBand="1"/>
      </w:tblPr>
      <w:tblGrid>
        <w:gridCol w:w="1458"/>
        <w:gridCol w:w="8118"/>
      </w:tblGrid>
      <w:tr w:rsidR="0035114A" w:rsidTr="008E64D4">
        <w:tc>
          <w:tcPr>
            <w:tcW w:w="1458" w:type="dxa"/>
          </w:tcPr>
          <w:p w:rsidR="0035114A" w:rsidRDefault="0035114A" w:rsidP="008E64D4">
            <w:r w:rsidRPr="00E76B5B">
              <w:rPr>
                <w:highlight w:val="yellow"/>
              </w:rPr>
              <w:t>Phase 1</w:t>
            </w:r>
          </w:p>
        </w:tc>
        <w:tc>
          <w:tcPr>
            <w:tcW w:w="8118" w:type="dxa"/>
          </w:tcPr>
          <w:tbl>
            <w:tblPr>
              <w:tblStyle w:val="TableGrid"/>
              <w:tblW w:w="0" w:type="auto"/>
              <w:tblLayout w:type="fixed"/>
              <w:tblLook w:val="04A0" w:firstRow="1" w:lastRow="0" w:firstColumn="1" w:lastColumn="0" w:noHBand="0" w:noVBand="1"/>
            </w:tblPr>
            <w:tblGrid>
              <w:gridCol w:w="7887"/>
            </w:tblGrid>
            <w:tr w:rsidR="0035114A" w:rsidTr="008E64D4">
              <w:tc>
                <w:tcPr>
                  <w:tcW w:w="7887" w:type="dxa"/>
                </w:tcPr>
                <w:p w:rsidR="0035114A" w:rsidRPr="00E76B5B" w:rsidRDefault="0035114A" w:rsidP="008E64D4">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Author: &lt;Your name here&gt;</w:t>
                  </w:r>
                </w:p>
                <w:p w:rsidR="0035114A" w:rsidRPr="00E76B5B" w:rsidRDefault="0035114A" w:rsidP="008E64D4">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Student ID: &lt;Your Student ID&gt;</w:t>
                  </w:r>
                </w:p>
                <w:p w:rsidR="0035114A" w:rsidRPr="00E76B5B" w:rsidRDefault="0035114A" w:rsidP="008E64D4">
                  <w:pPr>
                    <w:spacing w:line="285" w:lineRule="atLeast"/>
                    <w:rPr>
                      <w:rFonts w:ascii="Courier New" w:hAnsi="Courier New" w:cs="Courier New"/>
                      <w:color w:val="9723B4"/>
                      <w:sz w:val="14"/>
                      <w:szCs w:val="14"/>
                    </w:rPr>
                  </w:pPr>
                </w:p>
                <w:p w:rsidR="0035114A" w:rsidRPr="00E76B5B" w:rsidRDefault="0035114A" w:rsidP="008E64D4">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import sqlite3</w:t>
                  </w:r>
                </w:p>
                <w:p w:rsidR="0035114A" w:rsidRPr="00E76B5B" w:rsidRDefault="0035114A" w:rsidP="008E64D4">
                  <w:pPr>
                    <w:spacing w:line="285" w:lineRule="atLeast"/>
                    <w:rPr>
                      <w:rFonts w:ascii="Courier New" w:hAnsi="Courier New" w:cs="Courier New"/>
                      <w:color w:val="9723B4"/>
                      <w:sz w:val="14"/>
                      <w:szCs w:val="14"/>
                    </w:rPr>
                  </w:pPr>
                </w:p>
                <w:p w:rsidR="0035114A" w:rsidRPr="00E76B5B" w:rsidRDefault="0035114A" w:rsidP="008E64D4">
                  <w:pPr>
                    <w:spacing w:line="285" w:lineRule="atLeast"/>
                    <w:rPr>
                      <w:rFonts w:ascii="Courier New" w:hAnsi="Courier New" w:cs="Courier New"/>
                      <w:color w:val="9723B4"/>
                      <w:sz w:val="14"/>
                      <w:szCs w:val="14"/>
                    </w:rPr>
                  </w:pPr>
                </w:p>
                <w:p w:rsidR="0035114A" w:rsidRPr="00E76B5B" w:rsidRDefault="0035114A" w:rsidP="008E64D4">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Phase 1 - Starter</w:t>
                  </w:r>
                </w:p>
                <w:p w:rsidR="0035114A" w:rsidRPr="00E76B5B" w:rsidRDefault="0035114A" w:rsidP="008E64D4">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w:t>
                  </w:r>
                </w:p>
                <w:p w:rsidR="0035114A" w:rsidRPr="00E76B5B" w:rsidRDefault="0035114A" w:rsidP="008E64D4">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Note: Display all real/float numbers to 2 decimal places.</w:t>
                  </w:r>
                </w:p>
                <w:p w:rsidR="0035114A" w:rsidRPr="00E76B5B" w:rsidRDefault="0035114A" w:rsidP="008E64D4">
                  <w:pPr>
                    <w:spacing w:line="285" w:lineRule="atLeast"/>
                    <w:rPr>
                      <w:rFonts w:ascii="Courier New" w:hAnsi="Courier New" w:cs="Courier New"/>
                      <w:color w:val="9723B4"/>
                      <w:sz w:val="14"/>
                      <w:szCs w:val="14"/>
                    </w:rPr>
                  </w:pPr>
                </w:p>
                <w:p w:rsidR="0035114A" w:rsidRPr="00E76B5B" w:rsidRDefault="0035114A" w:rsidP="008E64D4">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w:t>
                  </w:r>
                </w:p>
                <w:p w:rsidR="0035114A" w:rsidRPr="00E76B5B" w:rsidRDefault="0035114A" w:rsidP="008E64D4">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Satisfactory 50-59</w:t>
                  </w:r>
                </w:p>
                <w:p w:rsidR="0035114A" w:rsidRPr="00E76B5B" w:rsidRDefault="0035114A" w:rsidP="008E64D4">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w:t>
                  </w:r>
                </w:p>
                <w:p w:rsidR="0035114A" w:rsidRPr="00E76B5B" w:rsidRDefault="0035114A" w:rsidP="008E64D4">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def select_all_countries(connection):</w:t>
                  </w:r>
                </w:p>
                <w:p w:rsidR="0035114A" w:rsidRPr="00E76B5B" w:rsidRDefault="0035114A" w:rsidP="008E64D4">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 Queries the database and selects all the countries </w:t>
                  </w:r>
                </w:p>
                <w:p w:rsidR="0035114A" w:rsidRPr="00E76B5B" w:rsidRDefault="0035114A" w:rsidP="008E64D4">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 stored in the countries table of the database.</w:t>
                  </w:r>
                </w:p>
                <w:p w:rsidR="0035114A" w:rsidRPr="00E76B5B" w:rsidRDefault="0035114A" w:rsidP="008E64D4">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 The returned results are then printed to the </w:t>
                  </w:r>
                </w:p>
                <w:p w:rsidR="0035114A" w:rsidRPr="00E76B5B" w:rsidRDefault="0035114A" w:rsidP="008E64D4">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 </w:t>
                  </w:r>
                  <w:proofErr w:type="gramStart"/>
                  <w:r w:rsidRPr="00E76B5B">
                    <w:rPr>
                      <w:rFonts w:ascii="Courier New" w:hAnsi="Courier New" w:cs="Courier New"/>
                      <w:color w:val="9723B4"/>
                      <w:sz w:val="14"/>
                      <w:szCs w:val="14"/>
                    </w:rPr>
                    <w:t>console</w:t>
                  </w:r>
                  <w:proofErr w:type="gramEnd"/>
                  <w:r w:rsidRPr="00E76B5B">
                    <w:rPr>
                      <w:rFonts w:ascii="Courier New" w:hAnsi="Courier New" w:cs="Courier New"/>
                      <w:color w:val="9723B4"/>
                      <w:sz w:val="14"/>
                      <w:szCs w:val="14"/>
                    </w:rPr>
                    <w:t>.</w:t>
                  </w:r>
                </w:p>
                <w:p w:rsidR="0035114A" w:rsidRPr="00E76B5B" w:rsidRDefault="0035114A" w:rsidP="008E64D4">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lastRenderedPageBreak/>
                    <w:t xml:space="preserve">    try:</w:t>
                  </w:r>
                </w:p>
                <w:p w:rsidR="0035114A" w:rsidRPr="00E76B5B" w:rsidRDefault="0035114A" w:rsidP="008E64D4">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 Define the query</w:t>
                  </w:r>
                </w:p>
                <w:p w:rsidR="0035114A" w:rsidRPr="00E76B5B" w:rsidRDefault="0035114A" w:rsidP="008E64D4">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query = "SELECT * from [countries]"</w:t>
                  </w:r>
                </w:p>
                <w:p w:rsidR="0035114A" w:rsidRPr="00E76B5B" w:rsidRDefault="0035114A" w:rsidP="008E64D4">
                  <w:pPr>
                    <w:spacing w:line="285" w:lineRule="atLeast"/>
                    <w:rPr>
                      <w:rFonts w:ascii="Courier New" w:hAnsi="Courier New" w:cs="Courier New"/>
                      <w:color w:val="9723B4"/>
                      <w:sz w:val="14"/>
                      <w:szCs w:val="14"/>
                    </w:rPr>
                  </w:pPr>
                </w:p>
                <w:p w:rsidR="0035114A" w:rsidRPr="00E76B5B" w:rsidRDefault="0035114A" w:rsidP="008E64D4">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 Get a cursor object from the database connection</w:t>
                  </w:r>
                </w:p>
                <w:p w:rsidR="0035114A" w:rsidRPr="00E76B5B" w:rsidRDefault="0035114A" w:rsidP="008E64D4">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 </w:t>
                  </w:r>
                  <w:proofErr w:type="gramStart"/>
                  <w:r w:rsidRPr="00E76B5B">
                    <w:rPr>
                      <w:rFonts w:ascii="Courier New" w:hAnsi="Courier New" w:cs="Courier New"/>
                      <w:color w:val="9723B4"/>
                      <w:sz w:val="14"/>
                      <w:szCs w:val="14"/>
                    </w:rPr>
                    <w:t>that</w:t>
                  </w:r>
                  <w:proofErr w:type="gramEnd"/>
                  <w:r w:rsidRPr="00E76B5B">
                    <w:rPr>
                      <w:rFonts w:ascii="Courier New" w:hAnsi="Courier New" w:cs="Courier New"/>
                      <w:color w:val="9723B4"/>
                      <w:sz w:val="14"/>
                      <w:szCs w:val="14"/>
                    </w:rPr>
                    <w:t xml:space="preserve"> will be used to execute database query.</w:t>
                  </w:r>
                </w:p>
                <w:p w:rsidR="0035114A" w:rsidRPr="00E76B5B" w:rsidRDefault="0035114A" w:rsidP="008E64D4">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cursor = connection.cursor()</w:t>
                  </w:r>
                </w:p>
                <w:p w:rsidR="0035114A" w:rsidRPr="00E76B5B" w:rsidRDefault="0035114A" w:rsidP="008E64D4">
                  <w:pPr>
                    <w:spacing w:line="285" w:lineRule="atLeast"/>
                    <w:rPr>
                      <w:rFonts w:ascii="Courier New" w:hAnsi="Courier New" w:cs="Courier New"/>
                      <w:color w:val="9723B4"/>
                      <w:sz w:val="14"/>
                      <w:szCs w:val="14"/>
                    </w:rPr>
                  </w:pPr>
                </w:p>
                <w:p w:rsidR="0035114A" w:rsidRPr="00E76B5B" w:rsidRDefault="0035114A" w:rsidP="008E64D4">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 Execute the query via the cursor object.</w:t>
                  </w:r>
                </w:p>
                <w:p w:rsidR="0035114A" w:rsidRPr="00E76B5B" w:rsidRDefault="0035114A" w:rsidP="008E64D4">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results = cursor.execute(query)</w:t>
                  </w:r>
                </w:p>
                <w:p w:rsidR="0035114A" w:rsidRPr="00E76B5B" w:rsidRDefault="0035114A" w:rsidP="008E64D4">
                  <w:pPr>
                    <w:spacing w:line="285" w:lineRule="atLeast"/>
                    <w:rPr>
                      <w:rFonts w:ascii="Courier New" w:hAnsi="Courier New" w:cs="Courier New"/>
                      <w:color w:val="9723B4"/>
                      <w:sz w:val="14"/>
                      <w:szCs w:val="14"/>
                    </w:rPr>
                  </w:pPr>
                </w:p>
                <w:p w:rsidR="0035114A" w:rsidRPr="00E76B5B" w:rsidRDefault="0035114A" w:rsidP="008E64D4">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 Iterate over the results and display the results.</w:t>
                  </w:r>
                </w:p>
                <w:p w:rsidR="0035114A" w:rsidRPr="00E76B5B" w:rsidRDefault="0035114A" w:rsidP="008E64D4">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for row in results:</w:t>
                  </w:r>
                </w:p>
                <w:p w:rsidR="0035114A" w:rsidRPr="00E76B5B" w:rsidRDefault="0035114A" w:rsidP="008E64D4">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print(f"Country Id: {row['id']} -- Country Name: {row['name']} -- Country Timezone: {row['timezone']}")</w:t>
                  </w:r>
                </w:p>
                <w:p w:rsidR="0035114A" w:rsidRPr="00E76B5B" w:rsidRDefault="0035114A" w:rsidP="008E64D4">
                  <w:pPr>
                    <w:spacing w:line="285" w:lineRule="atLeast"/>
                    <w:rPr>
                      <w:rFonts w:ascii="Courier New" w:hAnsi="Courier New" w:cs="Courier New"/>
                      <w:color w:val="9723B4"/>
                      <w:sz w:val="14"/>
                      <w:szCs w:val="14"/>
                    </w:rPr>
                  </w:pPr>
                </w:p>
                <w:p w:rsidR="0035114A" w:rsidRPr="00E76B5B" w:rsidRDefault="0035114A" w:rsidP="008E64D4">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except sqlite3.OperationalError as ex:</w:t>
                  </w:r>
                </w:p>
                <w:p w:rsidR="0035114A" w:rsidRPr="00E76B5B" w:rsidRDefault="0035114A" w:rsidP="008E64D4">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print(ex)</w:t>
                  </w:r>
                </w:p>
                <w:p w:rsidR="0035114A" w:rsidRPr="00E76B5B" w:rsidRDefault="0035114A" w:rsidP="008E64D4">
                  <w:pPr>
                    <w:spacing w:line="285" w:lineRule="atLeast"/>
                    <w:rPr>
                      <w:rFonts w:ascii="Courier New" w:hAnsi="Courier New" w:cs="Courier New"/>
                      <w:color w:val="9723B4"/>
                      <w:sz w:val="14"/>
                      <w:szCs w:val="14"/>
                    </w:rPr>
                  </w:pPr>
                </w:p>
                <w:p w:rsidR="0035114A" w:rsidRPr="00E76B5B" w:rsidRDefault="0035114A" w:rsidP="008E64D4">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def select_all_cities(connection):</w:t>
                  </w:r>
                </w:p>
                <w:p w:rsidR="0035114A" w:rsidRPr="00E76B5B" w:rsidRDefault="0035114A" w:rsidP="008E64D4">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w:t>
                  </w:r>
                  <w:r w:rsidRPr="00E76B5B">
                    <w:rPr>
                      <w:rFonts w:ascii="Courier New" w:hAnsi="Courier New" w:cs="Courier New"/>
                      <w:color w:val="9723B4"/>
                      <w:sz w:val="14"/>
                      <w:szCs w:val="14"/>
                      <w:highlight w:val="yellow"/>
                    </w:rPr>
                    <w:t># TODO: Implement this function</w:t>
                  </w:r>
                </w:p>
                <w:p w:rsidR="0035114A" w:rsidRPr="00E76B5B" w:rsidRDefault="0035114A" w:rsidP="008E64D4">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w:t>
                  </w:r>
                  <w:r w:rsidRPr="00E76B5B">
                    <w:rPr>
                      <w:rFonts w:ascii="Courier New" w:hAnsi="Courier New" w:cs="Courier New"/>
                      <w:color w:val="9723B4"/>
                      <w:sz w:val="14"/>
                      <w:szCs w:val="14"/>
                      <w:highlight w:val="green"/>
                    </w:rPr>
                    <w:t>pass</w:t>
                  </w:r>
                </w:p>
                <w:p w:rsidR="0035114A" w:rsidRPr="00E76B5B" w:rsidRDefault="0035114A" w:rsidP="008E64D4">
                  <w:pPr>
                    <w:spacing w:line="285" w:lineRule="atLeast"/>
                    <w:rPr>
                      <w:rFonts w:ascii="Courier New" w:hAnsi="Courier New" w:cs="Courier New"/>
                      <w:color w:val="9723B4"/>
                      <w:sz w:val="14"/>
                      <w:szCs w:val="14"/>
                    </w:rPr>
                  </w:pPr>
                </w:p>
                <w:p w:rsidR="0035114A" w:rsidRPr="00E76B5B" w:rsidRDefault="0035114A" w:rsidP="008E64D4">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w:t>
                  </w:r>
                </w:p>
                <w:p w:rsidR="0035114A" w:rsidRPr="00E76B5B" w:rsidRDefault="0035114A" w:rsidP="008E64D4">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Good</w:t>
                  </w:r>
                </w:p>
                <w:p w:rsidR="0035114A" w:rsidRPr="00E76B5B" w:rsidRDefault="0035114A" w:rsidP="008E64D4">
                  <w:pPr>
                    <w:spacing w:line="285" w:lineRule="atLeast"/>
                    <w:rPr>
                      <w:rFonts w:ascii="Courier New" w:hAnsi="Courier New" w:cs="Courier New"/>
                      <w:color w:val="9723B4"/>
                      <w:sz w:val="14"/>
                      <w:szCs w:val="14"/>
                    </w:rPr>
                  </w:pPr>
                </w:p>
                <w:p w:rsidR="0035114A" w:rsidRPr="00E76B5B" w:rsidRDefault="0035114A" w:rsidP="008E64D4">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In additional to successfully completing *all* the "Satisfactory" queries, </w:t>
                  </w:r>
                </w:p>
                <w:p w:rsidR="0035114A" w:rsidRPr="00E76B5B" w:rsidRDefault="0035114A" w:rsidP="008E64D4">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implement the queries that satisfy the each query requirements indicated by the name</w:t>
                  </w:r>
                </w:p>
                <w:p w:rsidR="0035114A" w:rsidRPr="00E76B5B" w:rsidRDefault="0035114A" w:rsidP="008E64D4">
                  <w:pPr>
                    <w:spacing w:line="285" w:lineRule="atLeast"/>
                    <w:rPr>
                      <w:rFonts w:ascii="Courier New" w:hAnsi="Courier New" w:cs="Courier New"/>
                      <w:color w:val="9723B4"/>
                      <w:sz w:val="14"/>
                      <w:szCs w:val="14"/>
                    </w:rPr>
                  </w:pPr>
                  <w:proofErr w:type="gramStart"/>
                  <w:r w:rsidRPr="00E76B5B">
                    <w:rPr>
                      <w:rFonts w:ascii="Courier New" w:hAnsi="Courier New" w:cs="Courier New"/>
                      <w:color w:val="9723B4"/>
                      <w:sz w:val="14"/>
                      <w:szCs w:val="14"/>
                    </w:rPr>
                    <w:t>of</w:t>
                  </w:r>
                  <w:proofErr w:type="gramEnd"/>
                  <w:r w:rsidRPr="00E76B5B">
                    <w:rPr>
                      <w:rFonts w:ascii="Courier New" w:hAnsi="Courier New" w:cs="Courier New"/>
                      <w:color w:val="9723B4"/>
                      <w:sz w:val="14"/>
                      <w:szCs w:val="14"/>
                    </w:rPr>
                    <w:t xml:space="preserve"> the function and any parameters to achieve a potential mark in the range 60-69.</w:t>
                  </w:r>
                </w:p>
                <w:p w:rsidR="0035114A" w:rsidRPr="00E76B5B" w:rsidRDefault="0035114A" w:rsidP="008E64D4">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w:t>
                  </w:r>
                </w:p>
                <w:p w:rsidR="0035114A" w:rsidRPr="00E76B5B" w:rsidRDefault="0035114A" w:rsidP="008E64D4">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def average_annual_temperature(connection, city_id, year):</w:t>
                  </w:r>
                </w:p>
                <w:p w:rsidR="0035114A" w:rsidRPr="00E76B5B" w:rsidRDefault="0035114A" w:rsidP="008E64D4">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w:t>
                  </w:r>
                  <w:r w:rsidRPr="00E76B5B">
                    <w:rPr>
                      <w:rFonts w:ascii="Courier New" w:hAnsi="Courier New" w:cs="Courier New"/>
                      <w:color w:val="9723B4"/>
                      <w:sz w:val="14"/>
                      <w:szCs w:val="14"/>
                      <w:highlight w:val="yellow"/>
                    </w:rPr>
                    <w:t># TODO: Implement this function</w:t>
                  </w:r>
                </w:p>
                <w:p w:rsidR="0035114A" w:rsidRPr="00E76B5B" w:rsidRDefault="0035114A" w:rsidP="008E64D4">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w:t>
                  </w:r>
                  <w:r w:rsidRPr="00E76B5B">
                    <w:rPr>
                      <w:rFonts w:ascii="Courier New" w:hAnsi="Courier New" w:cs="Courier New"/>
                      <w:color w:val="9723B4"/>
                      <w:sz w:val="14"/>
                      <w:szCs w:val="14"/>
                      <w:highlight w:val="green"/>
                    </w:rPr>
                    <w:t>pass</w:t>
                  </w:r>
                </w:p>
                <w:p w:rsidR="0035114A" w:rsidRPr="00E76B5B" w:rsidRDefault="0035114A" w:rsidP="008E64D4">
                  <w:pPr>
                    <w:spacing w:line="285" w:lineRule="atLeast"/>
                    <w:rPr>
                      <w:rFonts w:ascii="Courier New" w:hAnsi="Courier New" w:cs="Courier New"/>
                      <w:color w:val="9723B4"/>
                      <w:sz w:val="14"/>
                      <w:szCs w:val="14"/>
                    </w:rPr>
                  </w:pPr>
                </w:p>
                <w:p w:rsidR="0035114A" w:rsidRPr="00E76B5B" w:rsidRDefault="0035114A" w:rsidP="008E64D4">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def average_seven_day_precipitation(connection, city_id, start_date):</w:t>
                  </w:r>
                </w:p>
                <w:p w:rsidR="0035114A" w:rsidRPr="00E76B5B" w:rsidRDefault="0035114A" w:rsidP="008E64D4">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w:t>
                  </w:r>
                  <w:r w:rsidRPr="00E76B5B">
                    <w:rPr>
                      <w:rFonts w:ascii="Courier New" w:hAnsi="Courier New" w:cs="Courier New"/>
                      <w:color w:val="9723B4"/>
                      <w:sz w:val="14"/>
                      <w:szCs w:val="14"/>
                      <w:highlight w:val="yellow"/>
                    </w:rPr>
                    <w:t># TODO: Implement this function</w:t>
                  </w:r>
                </w:p>
                <w:p w:rsidR="0035114A" w:rsidRPr="00E76B5B" w:rsidRDefault="0035114A" w:rsidP="008E64D4">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w:t>
                  </w:r>
                  <w:r w:rsidRPr="00E76B5B">
                    <w:rPr>
                      <w:rFonts w:ascii="Courier New" w:hAnsi="Courier New" w:cs="Courier New"/>
                      <w:color w:val="9723B4"/>
                      <w:sz w:val="14"/>
                      <w:szCs w:val="14"/>
                      <w:highlight w:val="green"/>
                    </w:rPr>
                    <w:t>pass</w:t>
                  </w:r>
                </w:p>
                <w:p w:rsidR="0035114A" w:rsidRPr="00E76B5B" w:rsidRDefault="0035114A" w:rsidP="008E64D4">
                  <w:pPr>
                    <w:spacing w:line="285" w:lineRule="atLeast"/>
                    <w:rPr>
                      <w:rFonts w:ascii="Courier New" w:hAnsi="Courier New" w:cs="Courier New"/>
                      <w:color w:val="9723B4"/>
                      <w:sz w:val="14"/>
                      <w:szCs w:val="14"/>
                    </w:rPr>
                  </w:pPr>
                </w:p>
                <w:p w:rsidR="0035114A" w:rsidRPr="00E76B5B" w:rsidRDefault="0035114A" w:rsidP="008E64D4">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w:t>
                  </w:r>
                </w:p>
                <w:p w:rsidR="0035114A" w:rsidRPr="00E76B5B" w:rsidRDefault="0035114A" w:rsidP="008E64D4">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highlight w:val="green"/>
                    </w:rPr>
                    <w:t>Very good</w:t>
                  </w:r>
                </w:p>
                <w:p w:rsidR="0035114A" w:rsidRPr="00E76B5B" w:rsidRDefault="0035114A" w:rsidP="008E64D4">
                  <w:pPr>
                    <w:spacing w:line="285" w:lineRule="atLeast"/>
                    <w:rPr>
                      <w:rFonts w:ascii="Courier New" w:hAnsi="Courier New" w:cs="Courier New"/>
                      <w:color w:val="9723B4"/>
                      <w:sz w:val="14"/>
                      <w:szCs w:val="14"/>
                    </w:rPr>
                  </w:pPr>
                </w:p>
                <w:p w:rsidR="0035114A" w:rsidRPr="00E76B5B" w:rsidRDefault="0035114A" w:rsidP="008E64D4">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In additional to successfully completing *all* the "Satisfactory" and "Good" queries, </w:t>
                  </w:r>
                </w:p>
                <w:p w:rsidR="0035114A" w:rsidRPr="00E76B5B" w:rsidRDefault="0035114A" w:rsidP="008E64D4">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implement the queries that satisfy the each query requirements indicated by the name</w:t>
                  </w:r>
                </w:p>
                <w:p w:rsidR="0035114A" w:rsidRPr="00E76B5B" w:rsidRDefault="0035114A" w:rsidP="008E64D4">
                  <w:pPr>
                    <w:spacing w:line="285" w:lineRule="atLeast"/>
                    <w:rPr>
                      <w:rFonts w:ascii="Courier New" w:hAnsi="Courier New" w:cs="Courier New"/>
                      <w:color w:val="9723B4"/>
                      <w:sz w:val="14"/>
                      <w:szCs w:val="14"/>
                    </w:rPr>
                  </w:pPr>
                  <w:proofErr w:type="gramStart"/>
                  <w:r w:rsidRPr="00E76B5B">
                    <w:rPr>
                      <w:rFonts w:ascii="Courier New" w:hAnsi="Courier New" w:cs="Courier New"/>
                      <w:color w:val="9723B4"/>
                      <w:sz w:val="14"/>
                      <w:szCs w:val="14"/>
                    </w:rPr>
                    <w:t>of</w:t>
                  </w:r>
                  <w:proofErr w:type="gramEnd"/>
                  <w:r w:rsidRPr="00E76B5B">
                    <w:rPr>
                      <w:rFonts w:ascii="Courier New" w:hAnsi="Courier New" w:cs="Courier New"/>
                      <w:color w:val="9723B4"/>
                      <w:sz w:val="14"/>
                      <w:szCs w:val="14"/>
                    </w:rPr>
                    <w:t xml:space="preserve"> the function and any parameters to achieve a potential mark in the range 70-79.</w:t>
                  </w:r>
                </w:p>
                <w:p w:rsidR="0035114A" w:rsidRPr="00E76B5B" w:rsidRDefault="0035114A" w:rsidP="008E64D4">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w:t>
                  </w:r>
                </w:p>
                <w:p w:rsidR="0035114A" w:rsidRPr="00E76B5B" w:rsidRDefault="0035114A" w:rsidP="008E64D4">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lastRenderedPageBreak/>
                    <w:t>def average_mean_temp_by_city(connection, date_from, date_to):</w:t>
                  </w:r>
                </w:p>
                <w:p w:rsidR="0035114A" w:rsidRPr="00E76B5B" w:rsidRDefault="0035114A" w:rsidP="008E64D4">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w:t>
                  </w:r>
                  <w:r w:rsidRPr="00E76B5B">
                    <w:rPr>
                      <w:rFonts w:ascii="Courier New" w:hAnsi="Courier New" w:cs="Courier New"/>
                      <w:color w:val="9723B4"/>
                      <w:sz w:val="14"/>
                      <w:szCs w:val="14"/>
                      <w:highlight w:val="yellow"/>
                    </w:rPr>
                    <w:t># TODO: Implement this function</w:t>
                  </w:r>
                </w:p>
                <w:p w:rsidR="0035114A" w:rsidRPr="00E76B5B" w:rsidRDefault="0035114A" w:rsidP="008E64D4">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w:t>
                  </w:r>
                  <w:r w:rsidRPr="00E76B5B">
                    <w:rPr>
                      <w:rFonts w:ascii="Courier New" w:hAnsi="Courier New" w:cs="Courier New"/>
                      <w:color w:val="9723B4"/>
                      <w:sz w:val="14"/>
                      <w:szCs w:val="14"/>
                      <w:highlight w:val="green"/>
                    </w:rPr>
                    <w:t>pass</w:t>
                  </w:r>
                </w:p>
                <w:p w:rsidR="0035114A" w:rsidRPr="00E76B5B" w:rsidRDefault="0035114A" w:rsidP="008E64D4">
                  <w:pPr>
                    <w:spacing w:line="285" w:lineRule="atLeast"/>
                    <w:rPr>
                      <w:rFonts w:ascii="Courier New" w:hAnsi="Courier New" w:cs="Courier New"/>
                      <w:color w:val="9723B4"/>
                      <w:sz w:val="14"/>
                      <w:szCs w:val="14"/>
                    </w:rPr>
                  </w:pPr>
                </w:p>
                <w:p w:rsidR="0035114A" w:rsidRPr="00E76B5B" w:rsidRDefault="0035114A" w:rsidP="008E64D4">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def average_annual_precipitation_by_country(connection, year):</w:t>
                  </w:r>
                </w:p>
                <w:p w:rsidR="0035114A" w:rsidRPr="00E76B5B" w:rsidRDefault="0035114A" w:rsidP="008E64D4">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w:t>
                  </w:r>
                  <w:r w:rsidRPr="00E76B5B">
                    <w:rPr>
                      <w:rFonts w:ascii="Courier New" w:hAnsi="Courier New" w:cs="Courier New"/>
                      <w:color w:val="9723B4"/>
                      <w:sz w:val="14"/>
                      <w:szCs w:val="14"/>
                      <w:highlight w:val="yellow"/>
                    </w:rPr>
                    <w:t># TODO: Implement this function</w:t>
                  </w:r>
                </w:p>
                <w:p w:rsidR="0035114A" w:rsidRPr="00E76B5B" w:rsidRDefault="0035114A" w:rsidP="008E64D4">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p</w:t>
                  </w:r>
                  <w:r w:rsidRPr="00E76B5B">
                    <w:rPr>
                      <w:rFonts w:ascii="Courier New" w:hAnsi="Courier New" w:cs="Courier New"/>
                      <w:color w:val="9723B4"/>
                      <w:sz w:val="14"/>
                      <w:szCs w:val="14"/>
                      <w:highlight w:val="green"/>
                    </w:rPr>
                    <w:t>ass</w:t>
                  </w:r>
                </w:p>
                <w:p w:rsidR="0035114A" w:rsidRPr="00E76B5B" w:rsidRDefault="0035114A" w:rsidP="008E64D4">
                  <w:pPr>
                    <w:spacing w:line="285" w:lineRule="atLeast"/>
                    <w:rPr>
                      <w:rFonts w:ascii="Courier New" w:hAnsi="Courier New" w:cs="Courier New"/>
                      <w:color w:val="9723B4"/>
                      <w:sz w:val="14"/>
                      <w:szCs w:val="14"/>
                    </w:rPr>
                  </w:pPr>
                </w:p>
                <w:p w:rsidR="0035114A" w:rsidRPr="00E76B5B" w:rsidRDefault="0035114A" w:rsidP="008E64D4">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w:t>
                  </w:r>
                </w:p>
                <w:p w:rsidR="0035114A" w:rsidRPr="00E76B5B" w:rsidRDefault="0035114A" w:rsidP="008E64D4">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Excellent</w:t>
                  </w:r>
                </w:p>
                <w:p w:rsidR="0035114A" w:rsidRPr="00E76B5B" w:rsidRDefault="0035114A" w:rsidP="008E64D4">
                  <w:pPr>
                    <w:spacing w:line="285" w:lineRule="atLeast"/>
                    <w:rPr>
                      <w:rFonts w:ascii="Courier New" w:hAnsi="Courier New" w:cs="Courier New"/>
                      <w:color w:val="9723B4"/>
                      <w:sz w:val="14"/>
                      <w:szCs w:val="14"/>
                    </w:rPr>
                  </w:pPr>
                </w:p>
                <w:p w:rsidR="0035114A" w:rsidRPr="00E76B5B" w:rsidRDefault="0035114A" w:rsidP="008E64D4">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To achieve 80+ you will identify several suitable queries of your own that go beyond </w:t>
                  </w:r>
                </w:p>
                <w:p w:rsidR="0035114A" w:rsidRPr="00E76B5B" w:rsidRDefault="0035114A" w:rsidP="008E64D4">
                  <w:pPr>
                    <w:spacing w:line="285" w:lineRule="atLeast"/>
                    <w:rPr>
                      <w:rFonts w:ascii="Courier New" w:hAnsi="Courier New" w:cs="Courier New"/>
                      <w:color w:val="9723B4"/>
                      <w:sz w:val="14"/>
                      <w:szCs w:val="14"/>
                    </w:rPr>
                  </w:pPr>
                  <w:proofErr w:type="gramStart"/>
                  <w:r w:rsidRPr="00E76B5B">
                    <w:rPr>
                      <w:rFonts w:ascii="Courier New" w:hAnsi="Courier New" w:cs="Courier New"/>
                      <w:color w:val="9723B4"/>
                      <w:sz w:val="14"/>
                      <w:szCs w:val="14"/>
                    </w:rPr>
                    <w:t>basic</w:t>
                  </w:r>
                  <w:proofErr w:type="gramEnd"/>
                  <w:r w:rsidRPr="00E76B5B">
                    <w:rPr>
                      <w:rFonts w:ascii="Courier New" w:hAnsi="Courier New" w:cs="Courier New"/>
                      <w:color w:val="9723B4"/>
                      <w:sz w:val="14"/>
                      <w:szCs w:val="14"/>
                    </w:rPr>
                    <w:t xml:space="preserve"> requirements for this phase.</w:t>
                  </w:r>
                </w:p>
                <w:p w:rsidR="0035114A" w:rsidRPr="00E76B5B" w:rsidRDefault="0035114A" w:rsidP="008E64D4">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w:t>
                  </w:r>
                </w:p>
                <w:p w:rsidR="0035114A" w:rsidRPr="00E76B5B" w:rsidRDefault="0035114A" w:rsidP="008E64D4">
                  <w:pPr>
                    <w:spacing w:line="285" w:lineRule="atLeast"/>
                    <w:rPr>
                      <w:rFonts w:ascii="Courier New" w:hAnsi="Courier New" w:cs="Courier New"/>
                      <w:color w:val="9723B4"/>
                      <w:sz w:val="14"/>
                      <w:szCs w:val="14"/>
                    </w:rPr>
                  </w:pPr>
                </w:p>
                <w:p w:rsidR="0035114A" w:rsidRPr="00E76B5B" w:rsidRDefault="0035114A" w:rsidP="008E64D4">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if __name__ == "__main__":</w:t>
                  </w:r>
                </w:p>
                <w:p w:rsidR="0035114A" w:rsidRPr="00E76B5B" w:rsidRDefault="0035114A" w:rsidP="008E64D4">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 Create a SQLite3 connection and call the various functions</w:t>
                  </w:r>
                </w:p>
                <w:p w:rsidR="0035114A" w:rsidRPr="00E76B5B" w:rsidRDefault="0035114A" w:rsidP="008E64D4">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 </w:t>
                  </w:r>
                  <w:proofErr w:type="gramStart"/>
                  <w:r w:rsidRPr="00E76B5B">
                    <w:rPr>
                      <w:rFonts w:ascii="Courier New" w:hAnsi="Courier New" w:cs="Courier New"/>
                      <w:color w:val="9723B4"/>
                      <w:sz w:val="14"/>
                      <w:szCs w:val="14"/>
                    </w:rPr>
                    <w:t>above</w:t>
                  </w:r>
                  <w:proofErr w:type="gramEnd"/>
                  <w:r w:rsidRPr="00E76B5B">
                    <w:rPr>
                      <w:rFonts w:ascii="Courier New" w:hAnsi="Courier New" w:cs="Courier New"/>
                      <w:color w:val="9723B4"/>
                      <w:sz w:val="14"/>
                      <w:szCs w:val="14"/>
                    </w:rPr>
                    <w:t>, printing the results to the terminal.</w:t>
                  </w:r>
                </w:p>
                <w:p w:rsidR="0035114A" w:rsidRDefault="0035114A" w:rsidP="008E64D4">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pass</w:t>
                  </w:r>
                </w:p>
              </w:tc>
            </w:tr>
          </w:tbl>
          <w:p w:rsidR="0035114A" w:rsidRPr="00E76B5B" w:rsidRDefault="0035114A" w:rsidP="008E64D4">
            <w:pPr>
              <w:shd w:val="clear" w:color="auto" w:fill="FFFFFF"/>
              <w:spacing w:line="285" w:lineRule="atLeast"/>
              <w:rPr>
                <w:rFonts w:ascii="Courier New" w:hAnsi="Courier New" w:cs="Courier New"/>
                <w:color w:val="9723B4"/>
                <w:sz w:val="14"/>
                <w:szCs w:val="14"/>
              </w:rPr>
            </w:pPr>
          </w:p>
        </w:tc>
      </w:tr>
      <w:tr w:rsidR="0035114A" w:rsidTr="008E64D4">
        <w:tc>
          <w:tcPr>
            <w:tcW w:w="1458" w:type="dxa"/>
          </w:tcPr>
          <w:p w:rsidR="0035114A" w:rsidRDefault="0035114A" w:rsidP="008E64D4"/>
        </w:tc>
        <w:tc>
          <w:tcPr>
            <w:tcW w:w="8118" w:type="dxa"/>
          </w:tcPr>
          <w:tbl>
            <w:tblPr>
              <w:tblStyle w:val="TableGrid"/>
              <w:tblW w:w="0" w:type="auto"/>
              <w:tblLayout w:type="fixed"/>
              <w:tblLook w:val="04A0" w:firstRow="1" w:lastRow="0" w:firstColumn="1" w:lastColumn="0" w:noHBand="0" w:noVBand="1"/>
            </w:tblPr>
            <w:tblGrid>
              <w:gridCol w:w="7887"/>
            </w:tblGrid>
            <w:tr w:rsidR="0035114A" w:rsidTr="008E64D4">
              <w:tc>
                <w:tcPr>
                  <w:tcW w:w="7887" w:type="dxa"/>
                </w:tcPr>
                <w:p w:rsidR="0035114A" w:rsidRPr="00CF5C6F" w:rsidRDefault="0035114A" w:rsidP="008E64D4">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8000"/>
                      <w:sz w:val="21"/>
                      <w:szCs w:val="21"/>
                    </w:rPr>
                    <w:t># Author: &lt;Your name here&gt;</w:t>
                  </w:r>
                </w:p>
                <w:p w:rsidR="0035114A" w:rsidRPr="00CF5C6F" w:rsidRDefault="0035114A" w:rsidP="008E64D4">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8000"/>
                      <w:sz w:val="21"/>
                      <w:szCs w:val="21"/>
                    </w:rPr>
                    <w:t># Student ID: &lt;Your Student ID&gt;</w:t>
                  </w:r>
                </w:p>
                <w:p w:rsidR="0035114A" w:rsidRPr="00CF5C6F" w:rsidRDefault="0035114A" w:rsidP="008E64D4">
                  <w:pPr>
                    <w:shd w:val="clear" w:color="auto" w:fill="FFFFFF"/>
                    <w:spacing w:line="285" w:lineRule="atLeast"/>
                    <w:rPr>
                      <w:rFonts w:ascii="Courier New" w:eastAsia="Times New Roman" w:hAnsi="Courier New" w:cs="Courier New"/>
                      <w:color w:val="000000"/>
                      <w:sz w:val="21"/>
                      <w:szCs w:val="21"/>
                    </w:rPr>
                  </w:pPr>
                </w:p>
                <w:p w:rsidR="0035114A" w:rsidRPr="00CF5C6F" w:rsidRDefault="0035114A" w:rsidP="008E64D4">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9723B4"/>
                      <w:sz w:val="21"/>
                      <w:szCs w:val="21"/>
                    </w:rPr>
                    <w:t>import</w:t>
                  </w:r>
                  <w:r w:rsidRPr="00CF5C6F">
                    <w:rPr>
                      <w:rFonts w:ascii="Courier New" w:eastAsia="Times New Roman" w:hAnsi="Courier New" w:cs="Courier New"/>
                      <w:color w:val="000000"/>
                      <w:sz w:val="21"/>
                      <w:szCs w:val="21"/>
                    </w:rPr>
                    <w:t xml:space="preserve"> sqlite3</w:t>
                  </w:r>
                </w:p>
                <w:p w:rsidR="0035114A" w:rsidRPr="00CF5C6F" w:rsidRDefault="0035114A" w:rsidP="008E64D4">
                  <w:pPr>
                    <w:shd w:val="clear" w:color="auto" w:fill="FFFFFF"/>
                    <w:spacing w:line="285" w:lineRule="atLeast"/>
                    <w:rPr>
                      <w:rFonts w:ascii="Courier New" w:eastAsia="Times New Roman" w:hAnsi="Courier New" w:cs="Courier New"/>
                      <w:color w:val="000000"/>
                      <w:sz w:val="21"/>
                      <w:szCs w:val="21"/>
                    </w:rPr>
                  </w:pPr>
                </w:p>
                <w:p w:rsidR="0035114A" w:rsidRPr="00CF5C6F" w:rsidRDefault="0035114A" w:rsidP="008E64D4">
                  <w:pPr>
                    <w:shd w:val="clear" w:color="auto" w:fill="FFFFFF"/>
                    <w:spacing w:line="285" w:lineRule="atLeast"/>
                    <w:rPr>
                      <w:rFonts w:ascii="Courier New" w:eastAsia="Times New Roman" w:hAnsi="Courier New" w:cs="Courier New"/>
                      <w:color w:val="000000"/>
                      <w:sz w:val="21"/>
                      <w:szCs w:val="21"/>
                      <w:highlight w:val="green"/>
                    </w:rPr>
                  </w:pPr>
                  <w:r w:rsidRPr="00CF5C6F">
                    <w:rPr>
                      <w:rFonts w:ascii="Courier New" w:eastAsia="Times New Roman" w:hAnsi="Courier New" w:cs="Courier New"/>
                      <w:color w:val="000000"/>
                      <w:sz w:val="21"/>
                      <w:szCs w:val="21"/>
                      <w:highlight w:val="green"/>
                    </w:rPr>
                    <w:t xml:space="preserve">db_path = </w:t>
                  </w:r>
                  <w:r w:rsidRPr="00CF5C6F">
                    <w:rPr>
                      <w:rFonts w:ascii="Courier New" w:eastAsia="Times New Roman" w:hAnsi="Courier New" w:cs="Courier New"/>
                      <w:color w:val="A31515"/>
                      <w:sz w:val="21"/>
                      <w:szCs w:val="21"/>
                      <w:highlight w:val="green"/>
                    </w:rPr>
                    <w:t>"/content/CIS4044-N-SDI-OPENMETEO-PARTIAL.db"</w:t>
                  </w:r>
                </w:p>
                <w:p w:rsidR="0035114A" w:rsidRPr="00CF5C6F" w:rsidRDefault="0035114A" w:rsidP="008E64D4">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highlight w:val="green"/>
                    </w:rPr>
                    <w:t>conn = sqlite3.connect(db_path)</w:t>
                  </w:r>
                </w:p>
                <w:p w:rsidR="0035114A" w:rsidRPr="00CF5C6F" w:rsidRDefault="0035114A" w:rsidP="008E64D4">
                  <w:pPr>
                    <w:shd w:val="clear" w:color="auto" w:fill="FFFFFF"/>
                    <w:spacing w:line="285" w:lineRule="atLeast"/>
                    <w:rPr>
                      <w:rFonts w:ascii="Courier New" w:eastAsia="Times New Roman" w:hAnsi="Courier New" w:cs="Courier New"/>
                      <w:color w:val="000000"/>
                      <w:sz w:val="21"/>
                      <w:szCs w:val="21"/>
                    </w:rPr>
                  </w:pPr>
                </w:p>
                <w:p w:rsidR="0035114A" w:rsidRPr="00CF5C6F" w:rsidRDefault="0035114A" w:rsidP="008E64D4">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8000"/>
                      <w:sz w:val="21"/>
                      <w:szCs w:val="21"/>
                    </w:rPr>
                    <w:t># Allow dictionary-style row access</w:t>
                  </w:r>
                </w:p>
                <w:p w:rsidR="0035114A" w:rsidRPr="00CF5C6F" w:rsidRDefault="0035114A" w:rsidP="008E64D4">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conn.row_factory = sqlite3.Row</w:t>
                  </w:r>
                </w:p>
                <w:p w:rsidR="0035114A" w:rsidRPr="00CF5C6F" w:rsidRDefault="0035114A" w:rsidP="008E64D4">
                  <w:pPr>
                    <w:shd w:val="clear" w:color="auto" w:fill="FFFFFF"/>
                    <w:spacing w:line="285" w:lineRule="atLeast"/>
                    <w:rPr>
                      <w:rFonts w:ascii="Courier New" w:eastAsia="Times New Roman" w:hAnsi="Courier New" w:cs="Courier New"/>
                      <w:color w:val="000000"/>
                      <w:sz w:val="21"/>
                      <w:szCs w:val="21"/>
                    </w:rPr>
                  </w:pPr>
                </w:p>
                <w:p w:rsidR="0035114A" w:rsidRPr="00CF5C6F" w:rsidRDefault="0035114A" w:rsidP="008E64D4">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8000"/>
                      <w:sz w:val="21"/>
                      <w:szCs w:val="21"/>
                    </w:rPr>
                    <w:t># -----------------------------------------------------------</w:t>
                  </w:r>
                </w:p>
                <w:p w:rsidR="0035114A" w:rsidRPr="00CF5C6F" w:rsidRDefault="0035114A" w:rsidP="008E64D4">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8000"/>
                      <w:sz w:val="21"/>
                      <w:szCs w:val="21"/>
                    </w:rPr>
                    <w:t># Phase 1 - Starter</w:t>
                  </w:r>
                </w:p>
                <w:p w:rsidR="0035114A" w:rsidRPr="00CF5C6F" w:rsidRDefault="0035114A" w:rsidP="008E64D4">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8000"/>
                      <w:sz w:val="21"/>
                      <w:szCs w:val="21"/>
                    </w:rPr>
                    <w:t># -----------------------------------------------------------</w:t>
                  </w:r>
                </w:p>
                <w:p w:rsidR="0035114A" w:rsidRPr="00CF5C6F" w:rsidRDefault="0035114A" w:rsidP="008E64D4">
                  <w:pPr>
                    <w:shd w:val="clear" w:color="auto" w:fill="FFFFFF"/>
                    <w:spacing w:line="285" w:lineRule="atLeast"/>
                    <w:rPr>
                      <w:rFonts w:ascii="Courier New" w:eastAsia="Times New Roman" w:hAnsi="Courier New" w:cs="Courier New"/>
                      <w:color w:val="000000"/>
                      <w:sz w:val="21"/>
                      <w:szCs w:val="21"/>
                    </w:rPr>
                  </w:pPr>
                </w:p>
                <w:p w:rsidR="0035114A" w:rsidRPr="00CF5C6F" w:rsidRDefault="0035114A" w:rsidP="008E64D4">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A31515"/>
                      <w:sz w:val="21"/>
                      <w:szCs w:val="21"/>
                    </w:rPr>
                    <w:t>'''</w:t>
                  </w:r>
                </w:p>
                <w:p w:rsidR="0035114A" w:rsidRPr="00CF5C6F" w:rsidRDefault="0035114A" w:rsidP="008E64D4">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A31515"/>
                      <w:sz w:val="21"/>
                      <w:szCs w:val="21"/>
                    </w:rPr>
                    <w:t>Satisfactory 50-59</w:t>
                  </w:r>
                </w:p>
                <w:p w:rsidR="0035114A" w:rsidRPr="00CF5C6F" w:rsidRDefault="0035114A" w:rsidP="008E64D4">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A31515"/>
                      <w:sz w:val="21"/>
                      <w:szCs w:val="21"/>
                    </w:rPr>
                    <w:t>'''</w:t>
                  </w:r>
                </w:p>
                <w:p w:rsidR="0035114A" w:rsidRPr="00CF5C6F" w:rsidRDefault="0035114A" w:rsidP="008E64D4">
                  <w:pPr>
                    <w:shd w:val="clear" w:color="auto" w:fill="FFFFFF"/>
                    <w:spacing w:line="285" w:lineRule="atLeast"/>
                    <w:rPr>
                      <w:rFonts w:ascii="Courier New" w:eastAsia="Times New Roman" w:hAnsi="Courier New" w:cs="Courier New"/>
                      <w:color w:val="000000"/>
                      <w:sz w:val="21"/>
                      <w:szCs w:val="21"/>
                    </w:rPr>
                  </w:pPr>
                </w:p>
                <w:p w:rsidR="0035114A" w:rsidRPr="00CF5C6F" w:rsidRDefault="0035114A" w:rsidP="008E64D4">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FF"/>
                      <w:sz w:val="21"/>
                      <w:szCs w:val="21"/>
                    </w:rPr>
                    <w:t>def</w:t>
                  </w: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6A5221"/>
                      <w:sz w:val="21"/>
                      <w:szCs w:val="21"/>
                    </w:rPr>
                    <w:t>select_all_countries</w:t>
                  </w:r>
                  <w:r w:rsidRPr="00CF5C6F">
                    <w:rPr>
                      <w:rFonts w:ascii="Courier New" w:eastAsia="Times New Roman" w:hAnsi="Courier New" w:cs="Courier New"/>
                      <w:color w:val="000000"/>
                      <w:sz w:val="21"/>
                      <w:szCs w:val="21"/>
                    </w:rPr>
                    <w:t>(</w:t>
                  </w:r>
                  <w:r w:rsidRPr="00CF5C6F">
                    <w:rPr>
                      <w:rFonts w:ascii="Courier New" w:eastAsia="Times New Roman" w:hAnsi="Courier New" w:cs="Courier New"/>
                      <w:color w:val="001080"/>
                      <w:sz w:val="21"/>
                      <w:szCs w:val="21"/>
                    </w:rPr>
                    <w:t>connection</w:t>
                  </w:r>
                  <w:r w:rsidRPr="00CF5C6F">
                    <w:rPr>
                      <w:rFonts w:ascii="Courier New" w:eastAsia="Times New Roman" w:hAnsi="Courier New" w:cs="Courier New"/>
                      <w:color w:val="000000"/>
                      <w:sz w:val="21"/>
                      <w:szCs w:val="21"/>
                    </w:rPr>
                    <w:t>):</w:t>
                  </w:r>
                </w:p>
                <w:p w:rsidR="0035114A" w:rsidRPr="00CF5C6F" w:rsidRDefault="0035114A" w:rsidP="008E64D4">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008000"/>
                      <w:sz w:val="21"/>
                      <w:szCs w:val="21"/>
                    </w:rPr>
                    <w:t># Queries the database and selects all the countries</w:t>
                  </w:r>
                </w:p>
                <w:p w:rsidR="0035114A" w:rsidRPr="00CF5C6F" w:rsidRDefault="0035114A" w:rsidP="008E64D4">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008000"/>
                      <w:sz w:val="21"/>
                      <w:szCs w:val="21"/>
                    </w:rPr>
                    <w:t># stored in the countries table of the database.</w:t>
                  </w:r>
                </w:p>
                <w:p w:rsidR="0035114A" w:rsidRPr="00CF5C6F" w:rsidRDefault="0035114A" w:rsidP="008E64D4">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008000"/>
                      <w:sz w:val="21"/>
                      <w:szCs w:val="21"/>
                    </w:rPr>
                    <w:t># The returned results are then printed to the console.</w:t>
                  </w:r>
                </w:p>
                <w:p w:rsidR="0035114A" w:rsidRPr="00CF5C6F" w:rsidRDefault="0035114A" w:rsidP="008E64D4">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9723B4"/>
                      <w:sz w:val="21"/>
                      <w:szCs w:val="21"/>
                    </w:rPr>
                    <w:t>try</w:t>
                  </w:r>
                  <w:r w:rsidRPr="00CF5C6F">
                    <w:rPr>
                      <w:rFonts w:ascii="Courier New" w:eastAsia="Times New Roman" w:hAnsi="Courier New" w:cs="Courier New"/>
                      <w:color w:val="000000"/>
                      <w:sz w:val="21"/>
                      <w:szCs w:val="21"/>
                    </w:rPr>
                    <w:t>:</w:t>
                  </w:r>
                </w:p>
                <w:p w:rsidR="0035114A" w:rsidRPr="00CF5C6F" w:rsidRDefault="0035114A" w:rsidP="008E64D4">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lastRenderedPageBreak/>
                    <w:t xml:space="preserve">        query = </w:t>
                  </w:r>
                  <w:r w:rsidRPr="00CF5C6F">
                    <w:rPr>
                      <w:rFonts w:ascii="Courier New" w:eastAsia="Times New Roman" w:hAnsi="Courier New" w:cs="Courier New"/>
                      <w:color w:val="A31515"/>
                      <w:sz w:val="21"/>
                      <w:szCs w:val="21"/>
                    </w:rPr>
                    <w:t>"SELECT * FROM countries"</w:t>
                  </w:r>
                </w:p>
                <w:p w:rsidR="0035114A" w:rsidRPr="00CF5C6F" w:rsidRDefault="0035114A" w:rsidP="008E64D4">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cursor = connection.cursor()</w:t>
                  </w:r>
                </w:p>
                <w:p w:rsidR="0035114A" w:rsidRPr="00CF5C6F" w:rsidRDefault="0035114A" w:rsidP="008E64D4">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results = cursor.execute(query)</w:t>
                  </w:r>
                </w:p>
                <w:p w:rsidR="0035114A" w:rsidRPr="00CF5C6F" w:rsidRDefault="0035114A" w:rsidP="008E64D4">
                  <w:pPr>
                    <w:shd w:val="clear" w:color="auto" w:fill="FFFFFF"/>
                    <w:spacing w:line="285" w:lineRule="atLeast"/>
                    <w:rPr>
                      <w:rFonts w:ascii="Courier New" w:eastAsia="Times New Roman" w:hAnsi="Courier New" w:cs="Courier New"/>
                      <w:color w:val="000000"/>
                      <w:sz w:val="21"/>
                      <w:szCs w:val="21"/>
                    </w:rPr>
                  </w:pPr>
                </w:p>
                <w:p w:rsidR="0035114A" w:rsidRPr="00CF5C6F" w:rsidRDefault="0035114A" w:rsidP="008E64D4">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008000"/>
                      <w:sz w:val="21"/>
                      <w:szCs w:val="21"/>
                    </w:rPr>
                    <w:t># Display rows</w:t>
                  </w:r>
                </w:p>
                <w:p w:rsidR="0035114A" w:rsidRPr="00CF5C6F" w:rsidRDefault="0035114A" w:rsidP="008E64D4">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9723B4"/>
                      <w:sz w:val="21"/>
                      <w:szCs w:val="21"/>
                    </w:rPr>
                    <w:t>for</w:t>
                  </w:r>
                  <w:r w:rsidRPr="00CF5C6F">
                    <w:rPr>
                      <w:rFonts w:ascii="Courier New" w:eastAsia="Times New Roman" w:hAnsi="Courier New" w:cs="Courier New"/>
                      <w:color w:val="000000"/>
                      <w:sz w:val="21"/>
                      <w:szCs w:val="21"/>
                    </w:rPr>
                    <w:t xml:space="preserve"> row </w:t>
                  </w:r>
                  <w:r w:rsidRPr="00CF5C6F">
                    <w:rPr>
                      <w:rFonts w:ascii="Courier New" w:eastAsia="Times New Roman" w:hAnsi="Courier New" w:cs="Courier New"/>
                      <w:color w:val="0000FF"/>
                      <w:sz w:val="21"/>
                      <w:szCs w:val="21"/>
                    </w:rPr>
                    <w:t>in</w:t>
                  </w:r>
                  <w:r w:rsidRPr="00CF5C6F">
                    <w:rPr>
                      <w:rFonts w:ascii="Courier New" w:eastAsia="Times New Roman" w:hAnsi="Courier New" w:cs="Courier New"/>
                      <w:color w:val="000000"/>
                      <w:sz w:val="21"/>
                      <w:szCs w:val="21"/>
                    </w:rPr>
                    <w:t xml:space="preserve"> results:</w:t>
                  </w:r>
                </w:p>
                <w:p w:rsidR="0035114A" w:rsidRPr="00CF5C6F" w:rsidRDefault="0035114A" w:rsidP="008E64D4">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6A5221"/>
                      <w:sz w:val="21"/>
                      <w:szCs w:val="21"/>
                    </w:rPr>
                    <w:t>print</w:t>
                  </w:r>
                  <w:r w:rsidRPr="00CF5C6F">
                    <w:rPr>
                      <w:rFonts w:ascii="Courier New" w:eastAsia="Times New Roman" w:hAnsi="Courier New" w:cs="Courier New"/>
                      <w:color w:val="000000"/>
                      <w:sz w:val="21"/>
                      <w:szCs w:val="21"/>
                    </w:rPr>
                    <w:t>(</w:t>
                  </w:r>
                </w:p>
                <w:p w:rsidR="0035114A" w:rsidRPr="00CF5C6F" w:rsidRDefault="0035114A" w:rsidP="008E64D4">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0000FF"/>
                      <w:sz w:val="21"/>
                      <w:szCs w:val="21"/>
                    </w:rPr>
                    <w:t>f</w:t>
                  </w:r>
                  <w:r w:rsidRPr="00CF5C6F">
                    <w:rPr>
                      <w:rFonts w:ascii="Courier New" w:eastAsia="Times New Roman" w:hAnsi="Courier New" w:cs="Courier New"/>
                      <w:color w:val="A31515"/>
                      <w:sz w:val="21"/>
                      <w:szCs w:val="21"/>
                    </w:rPr>
                    <w:t xml:space="preserve">"Country Id: </w:t>
                  </w:r>
                  <w:r w:rsidRPr="00CF5C6F">
                    <w:rPr>
                      <w:rFonts w:ascii="Courier New" w:eastAsia="Times New Roman" w:hAnsi="Courier New" w:cs="Courier New"/>
                      <w:color w:val="000000"/>
                      <w:sz w:val="21"/>
                      <w:szCs w:val="21"/>
                    </w:rPr>
                    <w:t>{row[</w:t>
                  </w:r>
                  <w:r w:rsidRPr="00CF5C6F">
                    <w:rPr>
                      <w:rFonts w:ascii="Courier New" w:eastAsia="Times New Roman" w:hAnsi="Courier New" w:cs="Courier New"/>
                      <w:color w:val="A31515"/>
                      <w:sz w:val="21"/>
                      <w:szCs w:val="21"/>
                    </w:rPr>
                    <w:t>'id'</w:t>
                  </w:r>
                  <w:r w:rsidRPr="00CF5C6F">
                    <w:rPr>
                      <w:rFonts w:ascii="Courier New" w:eastAsia="Times New Roman" w:hAnsi="Courier New" w:cs="Courier New"/>
                      <w:color w:val="000000"/>
                      <w:sz w:val="21"/>
                      <w:szCs w:val="21"/>
                    </w:rPr>
                    <w:t>]}</w:t>
                  </w:r>
                  <w:r w:rsidRPr="00CF5C6F">
                    <w:rPr>
                      <w:rFonts w:ascii="Courier New" w:eastAsia="Times New Roman" w:hAnsi="Courier New" w:cs="Courier New"/>
                      <w:color w:val="A31515"/>
                      <w:sz w:val="21"/>
                      <w:szCs w:val="21"/>
                    </w:rPr>
                    <w:t xml:space="preserve"> -- "</w:t>
                  </w:r>
                </w:p>
                <w:p w:rsidR="0035114A" w:rsidRPr="00CF5C6F" w:rsidRDefault="0035114A" w:rsidP="008E64D4">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0000FF"/>
                      <w:sz w:val="21"/>
                      <w:szCs w:val="21"/>
                    </w:rPr>
                    <w:t>f</w:t>
                  </w:r>
                  <w:r w:rsidRPr="00CF5C6F">
                    <w:rPr>
                      <w:rFonts w:ascii="Courier New" w:eastAsia="Times New Roman" w:hAnsi="Courier New" w:cs="Courier New"/>
                      <w:color w:val="A31515"/>
                      <w:sz w:val="21"/>
                      <w:szCs w:val="21"/>
                    </w:rPr>
                    <w:t xml:space="preserve">"Country Name: </w:t>
                  </w:r>
                  <w:r w:rsidRPr="00CF5C6F">
                    <w:rPr>
                      <w:rFonts w:ascii="Courier New" w:eastAsia="Times New Roman" w:hAnsi="Courier New" w:cs="Courier New"/>
                      <w:color w:val="000000"/>
                      <w:sz w:val="21"/>
                      <w:szCs w:val="21"/>
                    </w:rPr>
                    <w:t>{row[</w:t>
                  </w:r>
                  <w:r w:rsidRPr="00CF5C6F">
                    <w:rPr>
                      <w:rFonts w:ascii="Courier New" w:eastAsia="Times New Roman" w:hAnsi="Courier New" w:cs="Courier New"/>
                      <w:color w:val="A31515"/>
                      <w:sz w:val="21"/>
                      <w:szCs w:val="21"/>
                    </w:rPr>
                    <w:t>'name'</w:t>
                  </w:r>
                  <w:r w:rsidRPr="00CF5C6F">
                    <w:rPr>
                      <w:rFonts w:ascii="Courier New" w:eastAsia="Times New Roman" w:hAnsi="Courier New" w:cs="Courier New"/>
                      <w:color w:val="000000"/>
                      <w:sz w:val="21"/>
                      <w:szCs w:val="21"/>
                    </w:rPr>
                    <w:t>]}</w:t>
                  </w:r>
                  <w:r w:rsidRPr="00CF5C6F">
                    <w:rPr>
                      <w:rFonts w:ascii="Courier New" w:eastAsia="Times New Roman" w:hAnsi="Courier New" w:cs="Courier New"/>
                      <w:color w:val="A31515"/>
                      <w:sz w:val="21"/>
                      <w:szCs w:val="21"/>
                    </w:rPr>
                    <w:t xml:space="preserve"> -- "</w:t>
                  </w:r>
                </w:p>
                <w:p w:rsidR="0035114A" w:rsidRPr="00CF5C6F" w:rsidRDefault="0035114A" w:rsidP="008E64D4">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0000FF"/>
                      <w:sz w:val="21"/>
                      <w:szCs w:val="21"/>
                    </w:rPr>
                    <w:t>f</w:t>
                  </w:r>
                  <w:r w:rsidRPr="00CF5C6F">
                    <w:rPr>
                      <w:rFonts w:ascii="Courier New" w:eastAsia="Times New Roman" w:hAnsi="Courier New" w:cs="Courier New"/>
                      <w:color w:val="A31515"/>
                      <w:sz w:val="21"/>
                      <w:szCs w:val="21"/>
                    </w:rPr>
                    <w:t xml:space="preserve">"Country Timezone: </w:t>
                  </w:r>
                  <w:r w:rsidRPr="00CF5C6F">
                    <w:rPr>
                      <w:rFonts w:ascii="Courier New" w:eastAsia="Times New Roman" w:hAnsi="Courier New" w:cs="Courier New"/>
                      <w:color w:val="000000"/>
                      <w:sz w:val="21"/>
                      <w:szCs w:val="21"/>
                    </w:rPr>
                    <w:t>{row[</w:t>
                  </w:r>
                  <w:r w:rsidRPr="00CF5C6F">
                    <w:rPr>
                      <w:rFonts w:ascii="Courier New" w:eastAsia="Times New Roman" w:hAnsi="Courier New" w:cs="Courier New"/>
                      <w:color w:val="A31515"/>
                      <w:sz w:val="21"/>
                      <w:szCs w:val="21"/>
                    </w:rPr>
                    <w:t>'timezone'</w:t>
                  </w:r>
                  <w:r w:rsidRPr="00CF5C6F">
                    <w:rPr>
                      <w:rFonts w:ascii="Courier New" w:eastAsia="Times New Roman" w:hAnsi="Courier New" w:cs="Courier New"/>
                      <w:color w:val="000000"/>
                      <w:sz w:val="21"/>
                      <w:szCs w:val="21"/>
                    </w:rPr>
                    <w:t>]}</w:t>
                  </w:r>
                  <w:r w:rsidRPr="00CF5C6F">
                    <w:rPr>
                      <w:rFonts w:ascii="Courier New" w:eastAsia="Times New Roman" w:hAnsi="Courier New" w:cs="Courier New"/>
                      <w:color w:val="A31515"/>
                      <w:sz w:val="21"/>
                      <w:szCs w:val="21"/>
                    </w:rPr>
                    <w:t>"</w:t>
                  </w:r>
                </w:p>
                <w:p w:rsidR="0035114A" w:rsidRPr="00CF5C6F" w:rsidRDefault="0035114A" w:rsidP="008E64D4">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w:t>
                  </w:r>
                </w:p>
                <w:p w:rsidR="0035114A" w:rsidRPr="00CF5C6F" w:rsidRDefault="0035114A" w:rsidP="008E64D4">
                  <w:pPr>
                    <w:shd w:val="clear" w:color="auto" w:fill="FFFFFF"/>
                    <w:spacing w:line="285" w:lineRule="atLeast"/>
                    <w:rPr>
                      <w:rFonts w:ascii="Courier New" w:eastAsia="Times New Roman" w:hAnsi="Courier New" w:cs="Courier New"/>
                      <w:color w:val="000000"/>
                      <w:sz w:val="21"/>
                      <w:szCs w:val="21"/>
                    </w:rPr>
                  </w:pPr>
                </w:p>
                <w:p w:rsidR="0035114A" w:rsidRPr="00CF5C6F" w:rsidRDefault="0035114A" w:rsidP="008E64D4">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9723B4"/>
                      <w:sz w:val="21"/>
                      <w:szCs w:val="21"/>
                    </w:rPr>
                    <w:t>except</w:t>
                  </w:r>
                  <w:r w:rsidRPr="00CF5C6F">
                    <w:rPr>
                      <w:rFonts w:ascii="Courier New" w:eastAsia="Times New Roman" w:hAnsi="Courier New" w:cs="Courier New"/>
                      <w:color w:val="000000"/>
                      <w:sz w:val="21"/>
                      <w:szCs w:val="21"/>
                    </w:rPr>
                    <w:t xml:space="preserve"> sqlite3.OperationalError </w:t>
                  </w:r>
                  <w:r w:rsidRPr="00CF5C6F">
                    <w:rPr>
                      <w:rFonts w:ascii="Courier New" w:eastAsia="Times New Roman" w:hAnsi="Courier New" w:cs="Courier New"/>
                      <w:color w:val="9723B4"/>
                      <w:sz w:val="21"/>
                      <w:szCs w:val="21"/>
                    </w:rPr>
                    <w:t>as</w:t>
                  </w:r>
                  <w:r w:rsidRPr="00CF5C6F">
                    <w:rPr>
                      <w:rFonts w:ascii="Courier New" w:eastAsia="Times New Roman" w:hAnsi="Courier New" w:cs="Courier New"/>
                      <w:color w:val="000000"/>
                      <w:sz w:val="21"/>
                      <w:szCs w:val="21"/>
                    </w:rPr>
                    <w:t xml:space="preserve"> ex:</w:t>
                  </w:r>
                </w:p>
                <w:p w:rsidR="0035114A" w:rsidRPr="00CF5C6F" w:rsidRDefault="0035114A" w:rsidP="008E64D4">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6A5221"/>
                      <w:sz w:val="21"/>
                      <w:szCs w:val="21"/>
                    </w:rPr>
                    <w:t>print</w:t>
                  </w:r>
                  <w:r w:rsidRPr="00CF5C6F">
                    <w:rPr>
                      <w:rFonts w:ascii="Courier New" w:eastAsia="Times New Roman" w:hAnsi="Courier New" w:cs="Courier New"/>
                      <w:color w:val="000000"/>
                      <w:sz w:val="21"/>
                      <w:szCs w:val="21"/>
                    </w:rPr>
                    <w:t>(ex)</w:t>
                  </w:r>
                </w:p>
                <w:p w:rsidR="0035114A" w:rsidRPr="00CF5C6F" w:rsidRDefault="0035114A" w:rsidP="008E64D4">
                  <w:pPr>
                    <w:shd w:val="clear" w:color="auto" w:fill="FFFFFF"/>
                    <w:spacing w:after="240" w:line="285" w:lineRule="atLeast"/>
                    <w:rPr>
                      <w:rFonts w:ascii="Courier New" w:eastAsia="Times New Roman" w:hAnsi="Courier New" w:cs="Courier New"/>
                      <w:color w:val="000000"/>
                      <w:sz w:val="21"/>
                      <w:szCs w:val="21"/>
                    </w:rPr>
                  </w:pPr>
                </w:p>
                <w:p w:rsidR="0035114A" w:rsidRPr="00CF5C6F" w:rsidRDefault="0035114A" w:rsidP="008E64D4">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FF"/>
                      <w:sz w:val="21"/>
                      <w:szCs w:val="21"/>
                    </w:rPr>
                    <w:t>def</w:t>
                  </w: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6A5221"/>
                      <w:sz w:val="21"/>
                      <w:szCs w:val="21"/>
                    </w:rPr>
                    <w:t>select_all_cities</w:t>
                  </w:r>
                  <w:r w:rsidRPr="00CF5C6F">
                    <w:rPr>
                      <w:rFonts w:ascii="Courier New" w:eastAsia="Times New Roman" w:hAnsi="Courier New" w:cs="Courier New"/>
                      <w:color w:val="000000"/>
                      <w:sz w:val="21"/>
                      <w:szCs w:val="21"/>
                    </w:rPr>
                    <w:t>(</w:t>
                  </w:r>
                  <w:r w:rsidRPr="00CF5C6F">
                    <w:rPr>
                      <w:rFonts w:ascii="Courier New" w:eastAsia="Times New Roman" w:hAnsi="Courier New" w:cs="Courier New"/>
                      <w:color w:val="001080"/>
                      <w:sz w:val="21"/>
                      <w:szCs w:val="21"/>
                    </w:rPr>
                    <w:t>connection</w:t>
                  </w:r>
                  <w:r w:rsidRPr="00CF5C6F">
                    <w:rPr>
                      <w:rFonts w:ascii="Courier New" w:eastAsia="Times New Roman" w:hAnsi="Courier New" w:cs="Courier New"/>
                      <w:color w:val="000000"/>
                      <w:sz w:val="21"/>
                      <w:szCs w:val="21"/>
                    </w:rPr>
                    <w:t>):</w:t>
                  </w:r>
                </w:p>
                <w:p w:rsidR="0035114A" w:rsidRPr="00CF5C6F" w:rsidRDefault="0035114A" w:rsidP="008E64D4">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008000"/>
                      <w:sz w:val="21"/>
                      <w:szCs w:val="21"/>
                    </w:rPr>
                    <w:t># TODO: Implement this function</w:t>
                  </w:r>
                </w:p>
                <w:p w:rsidR="0035114A" w:rsidRPr="00CF5C6F" w:rsidRDefault="0035114A" w:rsidP="008E64D4">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9723B4"/>
                      <w:sz w:val="21"/>
                      <w:szCs w:val="21"/>
                    </w:rPr>
                    <w:t>pass</w:t>
                  </w:r>
                </w:p>
                <w:p w:rsidR="0035114A" w:rsidRPr="00CF5C6F" w:rsidRDefault="0035114A" w:rsidP="008E64D4">
                  <w:pPr>
                    <w:shd w:val="clear" w:color="auto" w:fill="FFFFFF"/>
                    <w:spacing w:after="240" w:line="285" w:lineRule="atLeast"/>
                    <w:rPr>
                      <w:rFonts w:ascii="Courier New" w:eastAsia="Times New Roman" w:hAnsi="Courier New" w:cs="Courier New"/>
                      <w:color w:val="000000"/>
                      <w:sz w:val="21"/>
                      <w:szCs w:val="21"/>
                    </w:rPr>
                  </w:pPr>
                </w:p>
                <w:p w:rsidR="0035114A" w:rsidRPr="00CF5C6F" w:rsidRDefault="0035114A" w:rsidP="008E64D4">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A31515"/>
                      <w:sz w:val="21"/>
                      <w:szCs w:val="21"/>
                    </w:rPr>
                    <w:t>'''</w:t>
                  </w:r>
                </w:p>
                <w:p w:rsidR="0035114A" w:rsidRPr="00CF5C6F" w:rsidRDefault="0035114A" w:rsidP="008E64D4">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A31515"/>
                      <w:sz w:val="21"/>
                      <w:szCs w:val="21"/>
                    </w:rPr>
                    <w:t>Good (60–69)</w:t>
                  </w:r>
                </w:p>
                <w:p w:rsidR="0035114A" w:rsidRPr="00CF5C6F" w:rsidRDefault="0035114A" w:rsidP="008E64D4">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A31515"/>
                      <w:sz w:val="21"/>
                      <w:szCs w:val="21"/>
                    </w:rPr>
                    <w:t>'''</w:t>
                  </w:r>
                </w:p>
                <w:p w:rsidR="0035114A" w:rsidRPr="00CF5C6F" w:rsidRDefault="0035114A" w:rsidP="008E64D4">
                  <w:pPr>
                    <w:shd w:val="clear" w:color="auto" w:fill="FFFFFF"/>
                    <w:spacing w:line="285" w:lineRule="atLeast"/>
                    <w:rPr>
                      <w:rFonts w:ascii="Courier New" w:eastAsia="Times New Roman" w:hAnsi="Courier New" w:cs="Courier New"/>
                      <w:color w:val="000000"/>
                      <w:sz w:val="21"/>
                      <w:szCs w:val="21"/>
                    </w:rPr>
                  </w:pPr>
                </w:p>
                <w:p w:rsidR="0035114A" w:rsidRPr="00CF5C6F" w:rsidRDefault="0035114A" w:rsidP="008E64D4">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FF"/>
                      <w:sz w:val="21"/>
                      <w:szCs w:val="21"/>
                    </w:rPr>
                    <w:t>def</w:t>
                  </w: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6A5221"/>
                      <w:sz w:val="21"/>
                      <w:szCs w:val="21"/>
                    </w:rPr>
                    <w:t>average_annual_temperature</w:t>
                  </w:r>
                  <w:r w:rsidRPr="00CF5C6F">
                    <w:rPr>
                      <w:rFonts w:ascii="Courier New" w:eastAsia="Times New Roman" w:hAnsi="Courier New" w:cs="Courier New"/>
                      <w:color w:val="000000"/>
                      <w:sz w:val="21"/>
                      <w:szCs w:val="21"/>
                    </w:rPr>
                    <w:t>(</w:t>
                  </w:r>
                  <w:r w:rsidRPr="00CF5C6F">
                    <w:rPr>
                      <w:rFonts w:ascii="Courier New" w:eastAsia="Times New Roman" w:hAnsi="Courier New" w:cs="Courier New"/>
                      <w:color w:val="001080"/>
                      <w:sz w:val="21"/>
                      <w:szCs w:val="21"/>
                    </w:rPr>
                    <w:t>connection</w:t>
                  </w: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001080"/>
                      <w:sz w:val="21"/>
                      <w:szCs w:val="21"/>
                    </w:rPr>
                    <w:t>city_id</w:t>
                  </w: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001080"/>
                      <w:sz w:val="21"/>
                      <w:szCs w:val="21"/>
                    </w:rPr>
                    <w:t>year</w:t>
                  </w:r>
                  <w:r w:rsidRPr="00CF5C6F">
                    <w:rPr>
                      <w:rFonts w:ascii="Courier New" w:eastAsia="Times New Roman" w:hAnsi="Courier New" w:cs="Courier New"/>
                      <w:color w:val="000000"/>
                      <w:sz w:val="21"/>
                      <w:szCs w:val="21"/>
                    </w:rPr>
                    <w:t>):</w:t>
                  </w:r>
                </w:p>
                <w:p w:rsidR="0035114A" w:rsidRPr="00CF5C6F" w:rsidRDefault="0035114A" w:rsidP="008E64D4">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008000"/>
                      <w:sz w:val="21"/>
                      <w:szCs w:val="21"/>
                    </w:rPr>
                    <w:t># TODO: Implement this function</w:t>
                  </w:r>
                </w:p>
                <w:p w:rsidR="0035114A" w:rsidRPr="00CF5C6F" w:rsidRDefault="0035114A" w:rsidP="008E64D4">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9723B4"/>
                      <w:sz w:val="21"/>
                      <w:szCs w:val="21"/>
                    </w:rPr>
                    <w:t>pass</w:t>
                  </w:r>
                </w:p>
                <w:p w:rsidR="0035114A" w:rsidRPr="00CF5C6F" w:rsidRDefault="0035114A" w:rsidP="008E64D4">
                  <w:pPr>
                    <w:shd w:val="clear" w:color="auto" w:fill="FFFFFF"/>
                    <w:spacing w:after="240" w:line="285" w:lineRule="atLeast"/>
                    <w:rPr>
                      <w:rFonts w:ascii="Courier New" w:eastAsia="Times New Roman" w:hAnsi="Courier New" w:cs="Courier New"/>
                      <w:color w:val="000000"/>
                      <w:sz w:val="21"/>
                      <w:szCs w:val="21"/>
                    </w:rPr>
                  </w:pPr>
                </w:p>
                <w:p w:rsidR="0035114A" w:rsidRPr="00CF5C6F" w:rsidRDefault="0035114A" w:rsidP="008E64D4">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FF"/>
                      <w:sz w:val="21"/>
                      <w:szCs w:val="21"/>
                    </w:rPr>
                    <w:t>def</w:t>
                  </w: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6A5221"/>
                      <w:sz w:val="21"/>
                      <w:szCs w:val="21"/>
                    </w:rPr>
                    <w:t>average_seven_day_precipitation</w:t>
                  </w:r>
                  <w:r w:rsidRPr="00CF5C6F">
                    <w:rPr>
                      <w:rFonts w:ascii="Courier New" w:eastAsia="Times New Roman" w:hAnsi="Courier New" w:cs="Courier New"/>
                      <w:color w:val="000000"/>
                      <w:sz w:val="21"/>
                      <w:szCs w:val="21"/>
                    </w:rPr>
                    <w:t>(</w:t>
                  </w:r>
                  <w:r w:rsidRPr="00CF5C6F">
                    <w:rPr>
                      <w:rFonts w:ascii="Courier New" w:eastAsia="Times New Roman" w:hAnsi="Courier New" w:cs="Courier New"/>
                      <w:color w:val="001080"/>
                      <w:sz w:val="21"/>
                      <w:szCs w:val="21"/>
                    </w:rPr>
                    <w:t>connection</w:t>
                  </w: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001080"/>
                      <w:sz w:val="21"/>
                      <w:szCs w:val="21"/>
                    </w:rPr>
                    <w:t>city_id</w:t>
                  </w: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001080"/>
                      <w:sz w:val="21"/>
                      <w:szCs w:val="21"/>
                    </w:rPr>
                    <w:t>start_date</w:t>
                  </w:r>
                  <w:r w:rsidRPr="00CF5C6F">
                    <w:rPr>
                      <w:rFonts w:ascii="Courier New" w:eastAsia="Times New Roman" w:hAnsi="Courier New" w:cs="Courier New"/>
                      <w:color w:val="000000"/>
                      <w:sz w:val="21"/>
                      <w:szCs w:val="21"/>
                    </w:rPr>
                    <w:t>):</w:t>
                  </w:r>
                </w:p>
                <w:p w:rsidR="0035114A" w:rsidRPr="00CF5C6F" w:rsidRDefault="0035114A" w:rsidP="008E64D4">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008000"/>
                      <w:sz w:val="21"/>
                      <w:szCs w:val="21"/>
                    </w:rPr>
                    <w:t># TODO: Implement this function</w:t>
                  </w:r>
                </w:p>
                <w:p w:rsidR="0035114A" w:rsidRPr="00CF5C6F" w:rsidRDefault="0035114A" w:rsidP="008E64D4">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9723B4"/>
                      <w:sz w:val="21"/>
                      <w:szCs w:val="21"/>
                    </w:rPr>
                    <w:t>pass</w:t>
                  </w:r>
                </w:p>
                <w:p w:rsidR="0035114A" w:rsidRPr="00CF5C6F" w:rsidRDefault="0035114A" w:rsidP="008E64D4">
                  <w:pPr>
                    <w:shd w:val="clear" w:color="auto" w:fill="FFFFFF"/>
                    <w:spacing w:after="240" w:line="285" w:lineRule="atLeast"/>
                    <w:rPr>
                      <w:rFonts w:ascii="Courier New" w:eastAsia="Times New Roman" w:hAnsi="Courier New" w:cs="Courier New"/>
                      <w:color w:val="000000"/>
                      <w:sz w:val="21"/>
                      <w:szCs w:val="21"/>
                    </w:rPr>
                  </w:pPr>
                </w:p>
                <w:p w:rsidR="0035114A" w:rsidRPr="00CF5C6F" w:rsidRDefault="0035114A" w:rsidP="008E64D4">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A31515"/>
                      <w:sz w:val="21"/>
                      <w:szCs w:val="21"/>
                    </w:rPr>
                    <w:t>'''</w:t>
                  </w:r>
                </w:p>
                <w:p w:rsidR="0035114A" w:rsidRPr="00CF5C6F" w:rsidRDefault="0035114A" w:rsidP="008E64D4">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A31515"/>
                      <w:sz w:val="21"/>
                      <w:szCs w:val="21"/>
                    </w:rPr>
                    <w:t>Very Good (70–79)</w:t>
                  </w:r>
                </w:p>
                <w:p w:rsidR="0035114A" w:rsidRPr="00CF5C6F" w:rsidRDefault="0035114A" w:rsidP="008E64D4">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A31515"/>
                      <w:sz w:val="21"/>
                      <w:szCs w:val="21"/>
                    </w:rPr>
                    <w:t>'''</w:t>
                  </w:r>
                </w:p>
                <w:p w:rsidR="0035114A" w:rsidRPr="00CF5C6F" w:rsidRDefault="0035114A" w:rsidP="008E64D4">
                  <w:pPr>
                    <w:shd w:val="clear" w:color="auto" w:fill="FFFFFF"/>
                    <w:spacing w:line="285" w:lineRule="atLeast"/>
                    <w:rPr>
                      <w:rFonts w:ascii="Courier New" w:eastAsia="Times New Roman" w:hAnsi="Courier New" w:cs="Courier New"/>
                      <w:color w:val="000000"/>
                      <w:sz w:val="21"/>
                      <w:szCs w:val="21"/>
                    </w:rPr>
                  </w:pPr>
                </w:p>
                <w:p w:rsidR="0035114A" w:rsidRPr="00CF5C6F" w:rsidRDefault="0035114A" w:rsidP="008E64D4">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FF"/>
                      <w:sz w:val="21"/>
                      <w:szCs w:val="21"/>
                    </w:rPr>
                    <w:t>def</w:t>
                  </w: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6A5221"/>
                      <w:sz w:val="21"/>
                      <w:szCs w:val="21"/>
                    </w:rPr>
                    <w:t>average_mean_temp_by_city</w:t>
                  </w:r>
                  <w:r w:rsidRPr="00CF5C6F">
                    <w:rPr>
                      <w:rFonts w:ascii="Courier New" w:eastAsia="Times New Roman" w:hAnsi="Courier New" w:cs="Courier New"/>
                      <w:color w:val="000000"/>
                      <w:sz w:val="21"/>
                      <w:szCs w:val="21"/>
                    </w:rPr>
                    <w:t>(</w:t>
                  </w:r>
                  <w:r w:rsidRPr="00CF5C6F">
                    <w:rPr>
                      <w:rFonts w:ascii="Courier New" w:eastAsia="Times New Roman" w:hAnsi="Courier New" w:cs="Courier New"/>
                      <w:color w:val="001080"/>
                      <w:sz w:val="21"/>
                      <w:szCs w:val="21"/>
                    </w:rPr>
                    <w:t>connection</w:t>
                  </w: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001080"/>
                      <w:sz w:val="21"/>
                      <w:szCs w:val="21"/>
                    </w:rPr>
                    <w:t>date_from</w:t>
                  </w: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001080"/>
                      <w:sz w:val="21"/>
                      <w:szCs w:val="21"/>
                    </w:rPr>
                    <w:t>date_to</w:t>
                  </w:r>
                  <w:r w:rsidRPr="00CF5C6F">
                    <w:rPr>
                      <w:rFonts w:ascii="Courier New" w:eastAsia="Times New Roman" w:hAnsi="Courier New" w:cs="Courier New"/>
                      <w:color w:val="000000"/>
                      <w:sz w:val="21"/>
                      <w:szCs w:val="21"/>
                    </w:rPr>
                    <w:t>):</w:t>
                  </w:r>
                </w:p>
                <w:p w:rsidR="0035114A" w:rsidRPr="00CF5C6F" w:rsidRDefault="0035114A" w:rsidP="008E64D4">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008000"/>
                      <w:sz w:val="21"/>
                      <w:szCs w:val="21"/>
                    </w:rPr>
                    <w:t># TODO: Implement this function</w:t>
                  </w:r>
                </w:p>
                <w:p w:rsidR="0035114A" w:rsidRPr="00CF5C6F" w:rsidRDefault="0035114A" w:rsidP="008E64D4">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9723B4"/>
                      <w:sz w:val="21"/>
                      <w:szCs w:val="21"/>
                    </w:rPr>
                    <w:t>pass</w:t>
                  </w:r>
                </w:p>
                <w:p w:rsidR="0035114A" w:rsidRPr="00CF5C6F" w:rsidRDefault="0035114A" w:rsidP="008E64D4">
                  <w:pPr>
                    <w:shd w:val="clear" w:color="auto" w:fill="FFFFFF"/>
                    <w:spacing w:after="240" w:line="285" w:lineRule="atLeast"/>
                    <w:rPr>
                      <w:rFonts w:ascii="Courier New" w:eastAsia="Times New Roman" w:hAnsi="Courier New" w:cs="Courier New"/>
                      <w:color w:val="000000"/>
                      <w:sz w:val="21"/>
                      <w:szCs w:val="21"/>
                    </w:rPr>
                  </w:pPr>
                </w:p>
                <w:p w:rsidR="0035114A" w:rsidRPr="00CF5C6F" w:rsidRDefault="0035114A" w:rsidP="008E64D4">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FF"/>
                      <w:sz w:val="21"/>
                      <w:szCs w:val="21"/>
                    </w:rPr>
                    <w:lastRenderedPageBreak/>
                    <w:t>def</w:t>
                  </w: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6A5221"/>
                      <w:sz w:val="21"/>
                      <w:szCs w:val="21"/>
                    </w:rPr>
                    <w:t>average_annual_precipitation_by_country</w:t>
                  </w:r>
                  <w:r w:rsidRPr="00CF5C6F">
                    <w:rPr>
                      <w:rFonts w:ascii="Courier New" w:eastAsia="Times New Roman" w:hAnsi="Courier New" w:cs="Courier New"/>
                      <w:color w:val="000000"/>
                      <w:sz w:val="21"/>
                      <w:szCs w:val="21"/>
                    </w:rPr>
                    <w:t>(</w:t>
                  </w:r>
                  <w:r w:rsidRPr="00CF5C6F">
                    <w:rPr>
                      <w:rFonts w:ascii="Courier New" w:eastAsia="Times New Roman" w:hAnsi="Courier New" w:cs="Courier New"/>
                      <w:color w:val="001080"/>
                      <w:sz w:val="21"/>
                      <w:szCs w:val="21"/>
                    </w:rPr>
                    <w:t>connection</w:t>
                  </w: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001080"/>
                      <w:sz w:val="21"/>
                      <w:szCs w:val="21"/>
                    </w:rPr>
                    <w:t>year</w:t>
                  </w:r>
                  <w:r w:rsidRPr="00CF5C6F">
                    <w:rPr>
                      <w:rFonts w:ascii="Courier New" w:eastAsia="Times New Roman" w:hAnsi="Courier New" w:cs="Courier New"/>
                      <w:color w:val="000000"/>
                      <w:sz w:val="21"/>
                      <w:szCs w:val="21"/>
                    </w:rPr>
                    <w:t>):</w:t>
                  </w:r>
                </w:p>
                <w:p w:rsidR="0035114A" w:rsidRPr="00CF5C6F" w:rsidRDefault="0035114A" w:rsidP="008E64D4">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008000"/>
                      <w:sz w:val="21"/>
                      <w:szCs w:val="21"/>
                    </w:rPr>
                    <w:t># TODO: Implement this function</w:t>
                  </w:r>
                </w:p>
                <w:p w:rsidR="0035114A" w:rsidRPr="00CF5C6F" w:rsidRDefault="0035114A" w:rsidP="008E64D4">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9723B4"/>
                      <w:sz w:val="21"/>
                      <w:szCs w:val="21"/>
                    </w:rPr>
                    <w:t>pass</w:t>
                  </w:r>
                </w:p>
                <w:p w:rsidR="0035114A" w:rsidRPr="00CF5C6F" w:rsidRDefault="0035114A" w:rsidP="008E64D4">
                  <w:pPr>
                    <w:shd w:val="clear" w:color="auto" w:fill="FFFFFF"/>
                    <w:spacing w:after="240" w:line="285" w:lineRule="atLeast"/>
                    <w:rPr>
                      <w:rFonts w:ascii="Courier New" w:eastAsia="Times New Roman" w:hAnsi="Courier New" w:cs="Courier New"/>
                      <w:color w:val="000000"/>
                      <w:sz w:val="21"/>
                      <w:szCs w:val="21"/>
                    </w:rPr>
                  </w:pPr>
                </w:p>
                <w:p w:rsidR="0035114A" w:rsidRPr="00CF5C6F" w:rsidRDefault="0035114A" w:rsidP="008E64D4">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A31515"/>
                      <w:sz w:val="21"/>
                      <w:szCs w:val="21"/>
                    </w:rPr>
                    <w:t>'''</w:t>
                  </w:r>
                </w:p>
                <w:p w:rsidR="0035114A" w:rsidRPr="00CF5C6F" w:rsidRDefault="0035114A" w:rsidP="008E64D4">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A31515"/>
                      <w:sz w:val="21"/>
                      <w:szCs w:val="21"/>
                    </w:rPr>
                    <w:t>Excellent (80+)</w:t>
                  </w:r>
                </w:p>
                <w:p w:rsidR="0035114A" w:rsidRPr="00CF5C6F" w:rsidRDefault="0035114A" w:rsidP="008E64D4">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A31515"/>
                      <w:sz w:val="21"/>
                      <w:szCs w:val="21"/>
                    </w:rPr>
                    <w:t>'''</w:t>
                  </w:r>
                </w:p>
                <w:p w:rsidR="0035114A" w:rsidRPr="00CF5C6F" w:rsidRDefault="0035114A" w:rsidP="008E64D4">
                  <w:pPr>
                    <w:shd w:val="clear" w:color="auto" w:fill="FFFFFF"/>
                    <w:spacing w:line="285" w:lineRule="atLeast"/>
                    <w:rPr>
                      <w:rFonts w:ascii="Courier New" w:eastAsia="Times New Roman" w:hAnsi="Courier New" w:cs="Courier New"/>
                      <w:color w:val="000000"/>
                      <w:sz w:val="21"/>
                      <w:szCs w:val="21"/>
                    </w:rPr>
                  </w:pPr>
                </w:p>
                <w:p w:rsidR="0035114A" w:rsidRPr="00CF5C6F" w:rsidRDefault="0035114A" w:rsidP="008E64D4">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9723B4"/>
                      <w:sz w:val="21"/>
                      <w:szCs w:val="21"/>
                    </w:rPr>
                    <w:t>if</w:t>
                  </w: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001080"/>
                      <w:sz w:val="21"/>
                      <w:szCs w:val="21"/>
                    </w:rPr>
                    <w:t>__name__</w:t>
                  </w:r>
                  <w:r w:rsidRPr="00CF5C6F">
                    <w:rPr>
                      <w:rFonts w:ascii="Courier New" w:eastAsia="Times New Roman" w:hAnsi="Courier New" w:cs="Courier New"/>
                      <w:color w:val="000000"/>
                      <w:sz w:val="21"/>
                      <w:szCs w:val="21"/>
                    </w:rPr>
                    <w:t xml:space="preserve"> == </w:t>
                  </w:r>
                  <w:r w:rsidRPr="00CF5C6F">
                    <w:rPr>
                      <w:rFonts w:ascii="Courier New" w:eastAsia="Times New Roman" w:hAnsi="Courier New" w:cs="Courier New"/>
                      <w:color w:val="A31515"/>
                      <w:sz w:val="21"/>
                      <w:szCs w:val="21"/>
                    </w:rPr>
                    <w:t>"__main__"</w:t>
                  </w:r>
                  <w:r w:rsidRPr="00CF5C6F">
                    <w:rPr>
                      <w:rFonts w:ascii="Courier New" w:eastAsia="Times New Roman" w:hAnsi="Courier New" w:cs="Courier New"/>
                      <w:color w:val="000000"/>
                      <w:sz w:val="21"/>
                      <w:szCs w:val="21"/>
                    </w:rPr>
                    <w:t>:</w:t>
                  </w:r>
                </w:p>
                <w:p w:rsidR="0035114A" w:rsidRPr="00CF5C6F" w:rsidRDefault="0035114A" w:rsidP="008E64D4">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008000"/>
                      <w:sz w:val="21"/>
                      <w:szCs w:val="21"/>
                    </w:rPr>
                    <w:t># Call starter functions here</w:t>
                  </w:r>
                </w:p>
                <w:p w:rsidR="0035114A" w:rsidRPr="00CF5C6F" w:rsidRDefault="0035114A" w:rsidP="008E64D4">
                  <w:pPr>
                    <w:shd w:val="clear" w:color="auto" w:fill="FFFFFF"/>
                    <w:spacing w:line="285" w:lineRule="atLeast"/>
                    <w:rPr>
                      <w:rFonts w:ascii="Courier New" w:eastAsia="Times New Roman" w:hAnsi="Courier New" w:cs="Courier New"/>
                      <w:color w:val="000000"/>
                      <w:sz w:val="21"/>
                      <w:szCs w:val="21"/>
                      <w:highlight w:val="green"/>
                    </w:rPr>
                  </w:pP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6A5221"/>
                      <w:sz w:val="21"/>
                      <w:szCs w:val="21"/>
                      <w:highlight w:val="green"/>
                    </w:rPr>
                    <w:t>print</w:t>
                  </w:r>
                  <w:r w:rsidRPr="00CF5C6F">
                    <w:rPr>
                      <w:rFonts w:ascii="Courier New" w:eastAsia="Times New Roman" w:hAnsi="Courier New" w:cs="Courier New"/>
                      <w:color w:val="000000"/>
                      <w:sz w:val="21"/>
                      <w:szCs w:val="21"/>
                      <w:highlight w:val="green"/>
                    </w:rPr>
                    <w:t>(</w:t>
                  </w:r>
                  <w:r w:rsidRPr="00CF5C6F">
                    <w:rPr>
                      <w:rFonts w:ascii="Courier New" w:eastAsia="Times New Roman" w:hAnsi="Courier New" w:cs="Courier New"/>
                      <w:color w:val="A31515"/>
                      <w:sz w:val="21"/>
                      <w:szCs w:val="21"/>
                      <w:highlight w:val="green"/>
                    </w:rPr>
                    <w:t>"=== All Countries ==="</w:t>
                  </w:r>
                  <w:r w:rsidRPr="00CF5C6F">
                    <w:rPr>
                      <w:rFonts w:ascii="Courier New" w:eastAsia="Times New Roman" w:hAnsi="Courier New" w:cs="Courier New"/>
                      <w:color w:val="000000"/>
                      <w:sz w:val="21"/>
                      <w:szCs w:val="21"/>
                      <w:highlight w:val="green"/>
                    </w:rPr>
                    <w:t>)</w:t>
                  </w:r>
                </w:p>
                <w:p w:rsidR="0035114A" w:rsidRPr="00CF5C6F" w:rsidRDefault="0035114A" w:rsidP="008E64D4">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highlight w:val="green"/>
                    </w:rPr>
                    <w:t xml:space="preserve">    </w:t>
                  </w:r>
                  <w:r w:rsidRPr="00A173CA">
                    <w:rPr>
                      <w:rFonts w:ascii="Courier New" w:eastAsia="Times New Roman" w:hAnsi="Courier New" w:cs="Courier New"/>
                      <w:color w:val="000000"/>
                      <w:sz w:val="21"/>
                      <w:szCs w:val="21"/>
                      <w:highlight w:val="cyan"/>
                    </w:rPr>
                    <w:t>select_all_countries(conn)</w:t>
                  </w:r>
                </w:p>
                <w:p w:rsidR="0035114A" w:rsidRPr="00CF5C6F" w:rsidRDefault="0035114A" w:rsidP="008E64D4">
                  <w:pPr>
                    <w:shd w:val="clear" w:color="auto" w:fill="FFFFFF"/>
                    <w:spacing w:line="285" w:lineRule="atLeast"/>
                    <w:rPr>
                      <w:rFonts w:ascii="Courier New" w:eastAsia="Times New Roman" w:hAnsi="Courier New" w:cs="Courier New"/>
                      <w:color w:val="000000"/>
                      <w:sz w:val="21"/>
                      <w:szCs w:val="21"/>
                    </w:rPr>
                  </w:pPr>
                </w:p>
                <w:p w:rsidR="0035114A" w:rsidRDefault="0035114A" w:rsidP="008E64D4">
                  <w:pPr>
                    <w:spacing w:line="285" w:lineRule="atLeast"/>
                    <w:rPr>
                      <w:rFonts w:ascii="Courier New" w:hAnsi="Courier New" w:cs="Courier New"/>
                      <w:color w:val="9723B4"/>
                      <w:sz w:val="14"/>
                      <w:szCs w:val="14"/>
                    </w:rPr>
                  </w:pPr>
                </w:p>
              </w:tc>
            </w:tr>
          </w:tbl>
          <w:p w:rsidR="0035114A" w:rsidRPr="00E76B5B" w:rsidRDefault="0035114A" w:rsidP="008E64D4">
            <w:pPr>
              <w:shd w:val="clear" w:color="auto" w:fill="FFFFFF"/>
              <w:spacing w:line="285" w:lineRule="atLeast"/>
              <w:rPr>
                <w:rFonts w:ascii="Courier New" w:hAnsi="Courier New" w:cs="Courier New"/>
                <w:color w:val="9723B4"/>
                <w:sz w:val="14"/>
                <w:szCs w:val="14"/>
              </w:rPr>
            </w:pPr>
          </w:p>
        </w:tc>
      </w:tr>
      <w:tr w:rsidR="0035114A" w:rsidTr="008E64D4">
        <w:tc>
          <w:tcPr>
            <w:tcW w:w="1458" w:type="dxa"/>
          </w:tcPr>
          <w:p w:rsidR="0035114A" w:rsidRDefault="0035114A" w:rsidP="008E64D4">
            <w:r w:rsidRPr="008229FA">
              <w:rPr>
                <w:highlight w:val="green"/>
              </w:rPr>
              <w:lastRenderedPageBreak/>
              <w:t>output</w:t>
            </w:r>
          </w:p>
        </w:tc>
        <w:tc>
          <w:tcPr>
            <w:tcW w:w="8118" w:type="dxa"/>
          </w:tcPr>
          <w:p w:rsidR="0035114A" w:rsidRPr="00CF5C6F" w:rsidRDefault="0035114A" w:rsidP="008E64D4">
            <w:pPr>
              <w:shd w:val="clear" w:color="auto" w:fill="FFFFFF"/>
              <w:spacing w:line="285" w:lineRule="atLeast"/>
              <w:rPr>
                <w:rFonts w:ascii="Courier New" w:eastAsia="Times New Roman" w:hAnsi="Courier New" w:cs="Courier New"/>
                <w:color w:val="008000"/>
                <w:sz w:val="21"/>
                <w:szCs w:val="21"/>
              </w:rPr>
            </w:pPr>
            <w:r>
              <w:object w:dxaOrig="7980" w:dyaOrig="770">
                <v:shape id="_x0000_i1035" type="#_x0000_t75" style="width:395.35pt;height:38pt" o:ole="">
                  <v:imagedata r:id="rId10" o:title=""/>
                </v:shape>
                <o:OLEObject Type="Embed" ProgID="PBrush" ShapeID="_x0000_i1035" DrawAspect="Content" ObjectID="_1843365389" r:id="rId33"/>
              </w:object>
            </w:r>
          </w:p>
        </w:tc>
      </w:tr>
      <w:tr w:rsidR="0035114A" w:rsidTr="008E64D4">
        <w:tc>
          <w:tcPr>
            <w:tcW w:w="1458" w:type="dxa"/>
          </w:tcPr>
          <w:p w:rsidR="0035114A" w:rsidRDefault="0035114A" w:rsidP="008E64D4"/>
          <w:p w:rsidR="0035114A" w:rsidRDefault="0035114A" w:rsidP="008E64D4"/>
          <w:p w:rsidR="0035114A" w:rsidRDefault="0035114A" w:rsidP="008E64D4"/>
          <w:p w:rsidR="0035114A" w:rsidRDefault="0035114A" w:rsidP="008E64D4"/>
        </w:tc>
        <w:tc>
          <w:tcPr>
            <w:tcW w:w="8118" w:type="dxa"/>
          </w:tcPr>
          <w:tbl>
            <w:tblPr>
              <w:tblStyle w:val="TableGrid"/>
              <w:tblW w:w="0" w:type="auto"/>
              <w:tblLayout w:type="fixed"/>
              <w:tblLook w:val="04A0" w:firstRow="1" w:lastRow="0" w:firstColumn="1" w:lastColumn="0" w:noHBand="0" w:noVBand="1"/>
            </w:tblPr>
            <w:tblGrid>
              <w:gridCol w:w="7347"/>
            </w:tblGrid>
            <w:tr w:rsidR="0035114A" w:rsidRPr="00E76B5B" w:rsidTr="008E64D4">
              <w:tc>
                <w:tcPr>
                  <w:tcW w:w="7347" w:type="dxa"/>
                </w:tcPr>
                <w:p w:rsidR="0035114A" w:rsidRPr="00E76B5B" w:rsidRDefault="0035114A" w:rsidP="008E64D4">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9723B4"/>
                      <w:sz w:val="14"/>
                      <w:szCs w:val="14"/>
                    </w:rPr>
                    <w:t>import</w:t>
                  </w:r>
                  <w:r w:rsidRPr="00E76B5B">
                    <w:rPr>
                      <w:rFonts w:ascii="Courier New" w:hAnsi="Courier New" w:cs="Courier New"/>
                      <w:color w:val="000000"/>
                      <w:sz w:val="14"/>
                      <w:szCs w:val="14"/>
                    </w:rPr>
                    <w:t xml:space="preserve"> sqlite3</w:t>
                  </w:r>
                </w:p>
                <w:p w:rsidR="0035114A" w:rsidRPr="00E76B5B" w:rsidRDefault="0035114A" w:rsidP="008E64D4">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9723B4"/>
                      <w:sz w:val="14"/>
                      <w:szCs w:val="14"/>
                    </w:rPr>
                    <w:t>import</w:t>
                  </w:r>
                  <w:r w:rsidRPr="00E76B5B">
                    <w:rPr>
                      <w:rFonts w:ascii="Courier New" w:hAnsi="Courier New" w:cs="Courier New"/>
                      <w:color w:val="000000"/>
                      <w:sz w:val="14"/>
                      <w:szCs w:val="14"/>
                    </w:rPr>
                    <w:t xml:space="preserve"> pandas </w:t>
                  </w:r>
                  <w:r w:rsidRPr="00E76B5B">
                    <w:rPr>
                      <w:rFonts w:ascii="Courier New" w:hAnsi="Courier New" w:cs="Courier New"/>
                      <w:color w:val="9723B4"/>
                      <w:sz w:val="14"/>
                      <w:szCs w:val="14"/>
                    </w:rPr>
                    <w:t>as</w:t>
                  </w:r>
                  <w:r w:rsidRPr="00E76B5B">
                    <w:rPr>
                      <w:rFonts w:ascii="Courier New" w:hAnsi="Courier New" w:cs="Courier New"/>
                      <w:color w:val="000000"/>
                      <w:sz w:val="14"/>
                      <w:szCs w:val="14"/>
                    </w:rPr>
                    <w:t xml:space="preserve"> pd</w:t>
                  </w:r>
                </w:p>
                <w:p w:rsidR="0035114A" w:rsidRPr="00E76B5B" w:rsidRDefault="0035114A" w:rsidP="008E64D4">
                  <w:pPr>
                    <w:shd w:val="clear" w:color="auto" w:fill="FFFFFF"/>
                    <w:spacing w:line="285" w:lineRule="atLeast"/>
                    <w:rPr>
                      <w:rFonts w:ascii="Courier New" w:hAnsi="Courier New" w:cs="Courier New"/>
                      <w:color w:val="000000"/>
                      <w:sz w:val="14"/>
                      <w:szCs w:val="14"/>
                    </w:rPr>
                  </w:pPr>
                </w:p>
                <w:p w:rsidR="0035114A" w:rsidRPr="00E76B5B" w:rsidRDefault="0035114A" w:rsidP="008E64D4">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8000"/>
                      <w:sz w:val="14"/>
                      <w:szCs w:val="14"/>
                    </w:rPr>
                    <w:t># --- Load your DB file ---</w:t>
                  </w:r>
                </w:p>
                <w:p w:rsidR="0035114A" w:rsidRPr="00E76B5B" w:rsidRDefault="0035114A" w:rsidP="008E64D4">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0000"/>
                      <w:sz w:val="14"/>
                      <w:szCs w:val="14"/>
                    </w:rPr>
                    <w:t xml:space="preserve">db_path = </w:t>
                  </w:r>
                  <w:r w:rsidRPr="00E76B5B">
                    <w:rPr>
                      <w:rFonts w:ascii="Courier New" w:hAnsi="Courier New" w:cs="Courier New"/>
                      <w:color w:val="A31515"/>
                      <w:sz w:val="14"/>
                      <w:szCs w:val="14"/>
                    </w:rPr>
                    <w:t>"/content/CIS4044-N-SDI-OPENMETEO-PARTIAL.db"</w:t>
                  </w:r>
                </w:p>
                <w:p w:rsidR="0035114A" w:rsidRPr="00E76B5B" w:rsidRDefault="0035114A" w:rsidP="008E64D4">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0000"/>
                      <w:sz w:val="14"/>
                      <w:szCs w:val="14"/>
                    </w:rPr>
                    <w:t>conn = sqlite3.connect(db_path)</w:t>
                  </w:r>
                </w:p>
                <w:p w:rsidR="0035114A" w:rsidRPr="00E76B5B" w:rsidRDefault="0035114A" w:rsidP="008E64D4">
                  <w:pPr>
                    <w:shd w:val="clear" w:color="auto" w:fill="FFFFFF"/>
                    <w:spacing w:line="285" w:lineRule="atLeast"/>
                    <w:rPr>
                      <w:rFonts w:ascii="Courier New" w:hAnsi="Courier New" w:cs="Courier New"/>
                      <w:color w:val="000000"/>
                      <w:sz w:val="14"/>
                      <w:szCs w:val="14"/>
                    </w:rPr>
                  </w:pPr>
                </w:p>
                <w:p w:rsidR="0035114A" w:rsidRPr="00E76B5B" w:rsidRDefault="0035114A" w:rsidP="008E64D4">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8000"/>
                      <w:sz w:val="14"/>
                      <w:szCs w:val="14"/>
                    </w:rPr>
                    <w:t># --- Get list of all tables in the DB ---</w:t>
                  </w:r>
                </w:p>
                <w:p w:rsidR="0035114A" w:rsidRPr="00E76B5B" w:rsidRDefault="0035114A" w:rsidP="008E64D4">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0000"/>
                      <w:sz w:val="14"/>
                      <w:szCs w:val="14"/>
                    </w:rPr>
                    <w:t>tables = pd.read_sql_query(</w:t>
                  </w:r>
                </w:p>
                <w:p w:rsidR="0035114A" w:rsidRPr="00E76B5B" w:rsidRDefault="0035114A" w:rsidP="008E64D4">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0000"/>
                      <w:sz w:val="14"/>
                      <w:szCs w:val="14"/>
                    </w:rPr>
                    <w:t xml:space="preserve">    </w:t>
                  </w:r>
                  <w:r w:rsidRPr="00E76B5B">
                    <w:rPr>
                      <w:rFonts w:ascii="Courier New" w:hAnsi="Courier New" w:cs="Courier New"/>
                      <w:color w:val="A31515"/>
                      <w:sz w:val="14"/>
                      <w:szCs w:val="14"/>
                    </w:rPr>
                    <w:t>"SELECT name FROM sqlite_master WHERE type='table';"</w:t>
                  </w:r>
                  <w:r w:rsidRPr="00E76B5B">
                    <w:rPr>
                      <w:rFonts w:ascii="Courier New" w:hAnsi="Courier New" w:cs="Courier New"/>
                      <w:color w:val="000000"/>
                      <w:sz w:val="14"/>
                      <w:szCs w:val="14"/>
                    </w:rPr>
                    <w:t>, conn</w:t>
                  </w:r>
                </w:p>
                <w:p w:rsidR="0035114A" w:rsidRPr="00E76B5B" w:rsidRDefault="0035114A" w:rsidP="008E64D4">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0000"/>
                      <w:sz w:val="14"/>
                      <w:szCs w:val="14"/>
                    </w:rPr>
                    <w:t>)</w:t>
                  </w:r>
                </w:p>
                <w:p w:rsidR="0035114A" w:rsidRPr="00E76B5B" w:rsidRDefault="0035114A" w:rsidP="008E64D4">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0000"/>
                      <w:sz w:val="14"/>
                      <w:szCs w:val="14"/>
                    </w:rPr>
                    <w:t>table_names = tables[</w:t>
                  </w:r>
                  <w:r w:rsidRPr="00E76B5B">
                    <w:rPr>
                      <w:rFonts w:ascii="Courier New" w:hAnsi="Courier New" w:cs="Courier New"/>
                      <w:color w:val="A31515"/>
                      <w:sz w:val="14"/>
                      <w:szCs w:val="14"/>
                    </w:rPr>
                    <w:t>"name"</w:t>
                  </w:r>
                  <w:r w:rsidRPr="00E76B5B">
                    <w:rPr>
                      <w:rFonts w:ascii="Courier New" w:hAnsi="Courier New" w:cs="Courier New"/>
                      <w:color w:val="000000"/>
                      <w:sz w:val="14"/>
                      <w:szCs w:val="14"/>
                    </w:rPr>
                    <w:t>].tolist()</w:t>
                  </w:r>
                </w:p>
                <w:p w:rsidR="0035114A" w:rsidRPr="00E76B5B" w:rsidRDefault="0035114A" w:rsidP="008E64D4">
                  <w:pPr>
                    <w:shd w:val="clear" w:color="auto" w:fill="FFFFFF"/>
                    <w:spacing w:line="285" w:lineRule="atLeast"/>
                    <w:rPr>
                      <w:rFonts w:ascii="Courier New" w:hAnsi="Courier New" w:cs="Courier New"/>
                      <w:color w:val="000000"/>
                      <w:sz w:val="14"/>
                      <w:szCs w:val="14"/>
                    </w:rPr>
                  </w:pPr>
                </w:p>
                <w:p w:rsidR="0035114A" w:rsidRPr="00E76B5B" w:rsidRDefault="0035114A" w:rsidP="008E64D4">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6A5221"/>
                      <w:sz w:val="14"/>
                      <w:szCs w:val="14"/>
                    </w:rPr>
                    <w:t>print</w:t>
                  </w:r>
                  <w:r w:rsidRPr="00E76B5B">
                    <w:rPr>
                      <w:rFonts w:ascii="Courier New" w:hAnsi="Courier New" w:cs="Courier New"/>
                      <w:color w:val="000000"/>
                      <w:sz w:val="14"/>
                      <w:szCs w:val="14"/>
                    </w:rPr>
                    <w:t>(</w:t>
                  </w:r>
                  <w:r w:rsidRPr="00E76B5B">
                    <w:rPr>
                      <w:rFonts w:ascii="Courier New" w:hAnsi="Courier New" w:cs="Courier New"/>
                      <w:color w:val="A31515"/>
                      <w:sz w:val="14"/>
                      <w:szCs w:val="14"/>
                    </w:rPr>
                    <w:t>"Tables detected:"</w:t>
                  </w:r>
                  <w:r w:rsidRPr="00E76B5B">
                    <w:rPr>
                      <w:rFonts w:ascii="Courier New" w:hAnsi="Courier New" w:cs="Courier New"/>
                      <w:color w:val="000000"/>
                      <w:sz w:val="14"/>
                      <w:szCs w:val="14"/>
                    </w:rPr>
                    <w:t>)</w:t>
                  </w:r>
                </w:p>
                <w:p w:rsidR="0035114A" w:rsidRPr="00E76B5B" w:rsidRDefault="0035114A" w:rsidP="008E64D4">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0000"/>
                      <w:sz w:val="14"/>
                      <w:szCs w:val="14"/>
                    </w:rPr>
                    <w:t>display(tables)</w:t>
                  </w:r>
                </w:p>
                <w:p w:rsidR="0035114A" w:rsidRPr="00E76B5B" w:rsidRDefault="0035114A" w:rsidP="008E64D4">
                  <w:pPr>
                    <w:shd w:val="clear" w:color="auto" w:fill="FFFFFF"/>
                    <w:spacing w:line="285" w:lineRule="atLeast"/>
                    <w:rPr>
                      <w:rFonts w:ascii="Courier New" w:hAnsi="Courier New" w:cs="Courier New"/>
                      <w:color w:val="000000"/>
                      <w:sz w:val="14"/>
                      <w:szCs w:val="14"/>
                    </w:rPr>
                  </w:pPr>
                </w:p>
                <w:p w:rsidR="0035114A" w:rsidRPr="00E76B5B" w:rsidRDefault="0035114A" w:rsidP="008E64D4">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8000"/>
                      <w:sz w:val="14"/>
                      <w:szCs w:val="14"/>
                    </w:rPr>
                    <w:t># --- Loop through each table and display ALL records ---</w:t>
                  </w:r>
                </w:p>
                <w:p w:rsidR="0035114A" w:rsidRPr="00E76B5B" w:rsidRDefault="0035114A" w:rsidP="008E64D4">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9723B4"/>
                      <w:sz w:val="14"/>
                      <w:szCs w:val="14"/>
                    </w:rPr>
                    <w:t>for</w:t>
                  </w:r>
                  <w:r w:rsidRPr="00E76B5B">
                    <w:rPr>
                      <w:rFonts w:ascii="Courier New" w:hAnsi="Courier New" w:cs="Courier New"/>
                      <w:color w:val="000000"/>
                      <w:sz w:val="14"/>
                      <w:szCs w:val="14"/>
                    </w:rPr>
                    <w:t xml:space="preserve"> table </w:t>
                  </w:r>
                  <w:r w:rsidRPr="00E76B5B">
                    <w:rPr>
                      <w:rFonts w:ascii="Courier New" w:hAnsi="Courier New" w:cs="Courier New"/>
                      <w:color w:val="0000FF"/>
                      <w:sz w:val="14"/>
                      <w:szCs w:val="14"/>
                    </w:rPr>
                    <w:t>in</w:t>
                  </w:r>
                  <w:r w:rsidRPr="00E76B5B">
                    <w:rPr>
                      <w:rFonts w:ascii="Courier New" w:hAnsi="Courier New" w:cs="Courier New"/>
                      <w:color w:val="000000"/>
                      <w:sz w:val="14"/>
                      <w:szCs w:val="14"/>
                    </w:rPr>
                    <w:t xml:space="preserve"> table_names:</w:t>
                  </w:r>
                </w:p>
                <w:p w:rsidR="0035114A" w:rsidRPr="00E76B5B" w:rsidRDefault="0035114A" w:rsidP="008E64D4">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0000"/>
                      <w:sz w:val="14"/>
                      <w:szCs w:val="14"/>
                    </w:rPr>
                    <w:t xml:space="preserve">    </w:t>
                  </w:r>
                  <w:r w:rsidRPr="00E76B5B">
                    <w:rPr>
                      <w:rFonts w:ascii="Courier New" w:hAnsi="Courier New" w:cs="Courier New"/>
                      <w:color w:val="6A5221"/>
                      <w:sz w:val="14"/>
                      <w:szCs w:val="14"/>
                    </w:rPr>
                    <w:t>print</w:t>
                  </w:r>
                  <w:r w:rsidRPr="00E76B5B">
                    <w:rPr>
                      <w:rFonts w:ascii="Courier New" w:hAnsi="Courier New" w:cs="Courier New"/>
                      <w:color w:val="000000"/>
                      <w:sz w:val="14"/>
                      <w:szCs w:val="14"/>
                    </w:rPr>
                    <w:t>(</w:t>
                  </w:r>
                  <w:r w:rsidRPr="00E76B5B">
                    <w:rPr>
                      <w:rFonts w:ascii="Courier New" w:hAnsi="Courier New" w:cs="Courier New"/>
                      <w:color w:val="0000FF"/>
                      <w:sz w:val="14"/>
                      <w:szCs w:val="14"/>
                    </w:rPr>
                    <w:t>f</w:t>
                  </w:r>
                  <w:r w:rsidRPr="00E76B5B">
                    <w:rPr>
                      <w:rFonts w:ascii="Courier New" w:hAnsi="Courier New" w:cs="Courier New"/>
                      <w:color w:val="A31515"/>
                      <w:sz w:val="14"/>
                      <w:szCs w:val="14"/>
                    </w:rPr>
                    <w:t xml:space="preserve">"\n=== TABLE: </w:t>
                  </w:r>
                  <w:r w:rsidRPr="00E76B5B">
                    <w:rPr>
                      <w:rFonts w:ascii="Courier New" w:hAnsi="Courier New" w:cs="Courier New"/>
                      <w:color w:val="000000"/>
                      <w:sz w:val="14"/>
                      <w:szCs w:val="14"/>
                    </w:rPr>
                    <w:t>{table}</w:t>
                  </w:r>
                  <w:r w:rsidRPr="00E76B5B">
                    <w:rPr>
                      <w:rFonts w:ascii="Courier New" w:hAnsi="Courier New" w:cs="Courier New"/>
                      <w:color w:val="A31515"/>
                      <w:sz w:val="14"/>
                      <w:szCs w:val="14"/>
                    </w:rPr>
                    <w:t xml:space="preserve"> ==="</w:t>
                  </w:r>
                  <w:r w:rsidRPr="00E76B5B">
                    <w:rPr>
                      <w:rFonts w:ascii="Courier New" w:hAnsi="Courier New" w:cs="Courier New"/>
                      <w:color w:val="000000"/>
                      <w:sz w:val="14"/>
                      <w:szCs w:val="14"/>
                    </w:rPr>
                    <w:t>)</w:t>
                  </w:r>
                </w:p>
                <w:p w:rsidR="0035114A" w:rsidRPr="00E76B5B" w:rsidRDefault="0035114A" w:rsidP="008E64D4">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0000"/>
                      <w:sz w:val="14"/>
                      <w:szCs w:val="14"/>
                    </w:rPr>
                    <w:t>    df = pd.read_sql_query(</w:t>
                  </w:r>
                  <w:r w:rsidRPr="00E76B5B">
                    <w:rPr>
                      <w:rFonts w:ascii="Courier New" w:hAnsi="Courier New" w:cs="Courier New"/>
                      <w:color w:val="0000FF"/>
                      <w:sz w:val="14"/>
                      <w:szCs w:val="14"/>
                    </w:rPr>
                    <w:t>f</w:t>
                  </w:r>
                  <w:r w:rsidRPr="00E76B5B">
                    <w:rPr>
                      <w:rFonts w:ascii="Courier New" w:hAnsi="Courier New" w:cs="Courier New"/>
                      <w:color w:val="A31515"/>
                      <w:sz w:val="14"/>
                      <w:szCs w:val="14"/>
                    </w:rPr>
                    <w:t xml:space="preserve">"SELECT * FROM </w:t>
                  </w:r>
                  <w:r w:rsidRPr="00E76B5B">
                    <w:rPr>
                      <w:rFonts w:ascii="Courier New" w:hAnsi="Courier New" w:cs="Courier New"/>
                      <w:color w:val="000000"/>
                      <w:sz w:val="14"/>
                      <w:szCs w:val="14"/>
                    </w:rPr>
                    <w:t>{table}</w:t>
                  </w:r>
                  <w:r w:rsidRPr="00E76B5B">
                    <w:rPr>
                      <w:rFonts w:ascii="Courier New" w:hAnsi="Courier New" w:cs="Courier New"/>
                      <w:color w:val="A31515"/>
                      <w:sz w:val="14"/>
                      <w:szCs w:val="14"/>
                    </w:rPr>
                    <w:t>;"</w:t>
                  </w:r>
                  <w:r w:rsidRPr="00E76B5B">
                    <w:rPr>
                      <w:rFonts w:ascii="Courier New" w:hAnsi="Courier New" w:cs="Courier New"/>
                      <w:color w:val="000000"/>
                      <w:sz w:val="14"/>
                      <w:szCs w:val="14"/>
                    </w:rPr>
                    <w:t>, conn)</w:t>
                  </w:r>
                </w:p>
                <w:p w:rsidR="0035114A" w:rsidRPr="00E76B5B" w:rsidRDefault="0035114A" w:rsidP="008E64D4">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0000"/>
                      <w:sz w:val="14"/>
                      <w:szCs w:val="14"/>
                    </w:rPr>
                    <w:t>    display(df)</w:t>
                  </w:r>
                </w:p>
                <w:p w:rsidR="0035114A" w:rsidRPr="00E76B5B" w:rsidRDefault="0035114A" w:rsidP="008E64D4">
                  <w:pPr>
                    <w:shd w:val="clear" w:color="auto" w:fill="FFFFFF"/>
                    <w:spacing w:line="285" w:lineRule="atLeast"/>
                    <w:rPr>
                      <w:rFonts w:ascii="Courier New" w:hAnsi="Courier New" w:cs="Courier New"/>
                      <w:color w:val="000000"/>
                      <w:sz w:val="14"/>
                      <w:szCs w:val="14"/>
                    </w:rPr>
                  </w:pPr>
                </w:p>
                <w:p w:rsidR="0035114A" w:rsidRPr="00E76B5B" w:rsidRDefault="0035114A" w:rsidP="008E64D4">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0000"/>
                      <w:sz w:val="14"/>
                      <w:szCs w:val="14"/>
                    </w:rPr>
                    <w:t>conn.close()</w:t>
                  </w:r>
                </w:p>
                <w:p w:rsidR="0035114A" w:rsidRPr="00E76B5B" w:rsidRDefault="0035114A" w:rsidP="008E64D4">
                  <w:pPr>
                    <w:shd w:val="clear" w:color="auto" w:fill="FFFFFF"/>
                    <w:spacing w:line="285" w:lineRule="atLeast"/>
                    <w:rPr>
                      <w:rFonts w:ascii="Courier New" w:hAnsi="Courier New" w:cs="Courier New"/>
                      <w:color w:val="000000"/>
                      <w:sz w:val="14"/>
                      <w:szCs w:val="14"/>
                    </w:rPr>
                  </w:pPr>
                </w:p>
                <w:p w:rsidR="0035114A" w:rsidRPr="00E76B5B" w:rsidRDefault="0035114A" w:rsidP="008E64D4">
                  <w:pPr>
                    <w:rPr>
                      <w:sz w:val="14"/>
                      <w:szCs w:val="14"/>
                    </w:rPr>
                  </w:pPr>
                  <w:r w:rsidRPr="00E76B5B">
                    <w:rPr>
                      <w:sz w:val="14"/>
                      <w:szCs w:val="14"/>
                    </w:rPr>
                    <w:t xml:space="preserve"> </w:t>
                  </w:r>
                </w:p>
              </w:tc>
            </w:tr>
          </w:tbl>
          <w:p w:rsidR="0035114A" w:rsidRPr="00E76B5B" w:rsidRDefault="0035114A" w:rsidP="008E64D4">
            <w:pPr>
              <w:rPr>
                <w:sz w:val="14"/>
                <w:szCs w:val="14"/>
              </w:rPr>
            </w:pPr>
          </w:p>
        </w:tc>
      </w:tr>
      <w:tr w:rsidR="0035114A" w:rsidTr="008E64D4">
        <w:tc>
          <w:tcPr>
            <w:tcW w:w="1458" w:type="dxa"/>
          </w:tcPr>
          <w:p w:rsidR="0035114A" w:rsidRDefault="0035114A" w:rsidP="008E64D4"/>
        </w:tc>
        <w:tc>
          <w:tcPr>
            <w:tcW w:w="8118" w:type="dxa"/>
          </w:tcPr>
          <w:p w:rsidR="0035114A" w:rsidRPr="00E76B5B" w:rsidRDefault="0035114A" w:rsidP="008E64D4">
            <w:pPr>
              <w:rPr>
                <w:sz w:val="14"/>
                <w:szCs w:val="14"/>
              </w:rPr>
            </w:pPr>
            <w:r w:rsidRPr="00E76B5B">
              <w:rPr>
                <w:sz w:val="14"/>
                <w:szCs w:val="14"/>
              </w:rPr>
              <w:object w:dxaOrig="4440" w:dyaOrig="4900">
                <v:shape id="_x0000_i1036" type="#_x0000_t75" style="width:222pt;height:245.35pt" o:ole="">
                  <v:imagedata r:id="rId12" o:title=""/>
                </v:shape>
                <o:OLEObject Type="Embed" ProgID="PBrush" ShapeID="_x0000_i1036" DrawAspect="Content" ObjectID="_1843365390" r:id="rId34"/>
              </w:object>
            </w:r>
          </w:p>
          <w:p w:rsidR="0035114A" w:rsidRPr="00E76B5B" w:rsidRDefault="0035114A" w:rsidP="008E64D4">
            <w:pPr>
              <w:rPr>
                <w:sz w:val="14"/>
                <w:szCs w:val="14"/>
              </w:rPr>
            </w:pPr>
            <w:r w:rsidRPr="00E76B5B">
              <w:rPr>
                <w:sz w:val="14"/>
                <w:szCs w:val="14"/>
              </w:rPr>
              <w:object w:dxaOrig="7760" w:dyaOrig="6490">
                <v:shape id="_x0000_i1037" type="#_x0000_t75" style="width:388pt;height:324pt" o:ole="">
                  <v:imagedata r:id="rId14" o:title=""/>
                </v:shape>
                <o:OLEObject Type="Embed" ProgID="PBrush" ShapeID="_x0000_i1037" DrawAspect="Content" ObjectID="_1843365391" r:id="rId35"/>
              </w:object>
            </w:r>
          </w:p>
        </w:tc>
      </w:tr>
      <w:tr w:rsidR="0035114A" w:rsidTr="008E64D4">
        <w:tc>
          <w:tcPr>
            <w:tcW w:w="1458" w:type="dxa"/>
          </w:tcPr>
          <w:p w:rsidR="0035114A" w:rsidRPr="008229FA" w:rsidRDefault="0035114A" w:rsidP="008E64D4">
            <w:pPr>
              <w:rPr>
                <w:highlight w:val="green"/>
              </w:rPr>
            </w:pPr>
            <w:r w:rsidRPr="008229FA">
              <w:rPr>
                <w:highlight w:val="green"/>
              </w:rPr>
              <w:t>Phase 2</w:t>
            </w:r>
          </w:p>
          <w:p w:rsidR="0035114A" w:rsidRDefault="0035114A" w:rsidP="008E64D4">
            <w:r w:rsidRPr="008229FA">
              <w:rPr>
                <w:highlight w:val="green"/>
              </w:rPr>
              <w:t>Using Matplotlib</w:t>
            </w:r>
          </w:p>
        </w:tc>
        <w:tc>
          <w:tcPr>
            <w:tcW w:w="8118" w:type="dxa"/>
          </w:tcPr>
          <w:tbl>
            <w:tblPr>
              <w:tblStyle w:val="TableGrid"/>
              <w:tblW w:w="0" w:type="auto"/>
              <w:tblLayout w:type="fixed"/>
              <w:tblLook w:val="04A0" w:firstRow="1" w:lastRow="0" w:firstColumn="1" w:lastColumn="0" w:noHBand="0" w:noVBand="1"/>
            </w:tblPr>
            <w:tblGrid>
              <w:gridCol w:w="7347"/>
            </w:tblGrid>
            <w:tr w:rsidR="0035114A" w:rsidRPr="00E76B5B" w:rsidTr="008E64D4">
              <w:tc>
                <w:tcPr>
                  <w:tcW w:w="7347" w:type="dxa"/>
                </w:tcPr>
                <w:p w:rsidR="0035114A" w:rsidRPr="00E76B5B" w:rsidRDefault="0035114A" w:rsidP="008E64D4">
                  <w:pPr>
                    <w:rPr>
                      <w:sz w:val="14"/>
                      <w:szCs w:val="14"/>
                    </w:rPr>
                  </w:pPr>
                  <w:r w:rsidRPr="00E76B5B">
                    <w:rPr>
                      <w:sz w:val="14"/>
                      <w:szCs w:val="14"/>
                    </w:rPr>
                    <w:t>import sqlite3</w:t>
                  </w:r>
                </w:p>
                <w:p w:rsidR="0035114A" w:rsidRPr="00E76B5B" w:rsidRDefault="0035114A" w:rsidP="008E64D4">
                  <w:pPr>
                    <w:rPr>
                      <w:sz w:val="14"/>
                      <w:szCs w:val="14"/>
                    </w:rPr>
                  </w:pPr>
                  <w:r w:rsidRPr="00E76B5B">
                    <w:rPr>
                      <w:sz w:val="14"/>
                      <w:szCs w:val="14"/>
                    </w:rPr>
                    <w:t>import pandas as pd</w:t>
                  </w:r>
                </w:p>
                <w:p w:rsidR="0035114A" w:rsidRPr="00E76B5B" w:rsidRDefault="0035114A" w:rsidP="008E64D4">
                  <w:pPr>
                    <w:rPr>
                      <w:sz w:val="14"/>
                      <w:szCs w:val="14"/>
                    </w:rPr>
                  </w:pPr>
                  <w:r w:rsidRPr="00E76B5B">
                    <w:rPr>
                      <w:sz w:val="14"/>
                      <w:szCs w:val="14"/>
                    </w:rPr>
                    <w:t>import matplotlib.pyplot as plt</w:t>
                  </w:r>
                </w:p>
                <w:p w:rsidR="0035114A" w:rsidRPr="00E76B5B" w:rsidRDefault="0035114A" w:rsidP="008E64D4">
                  <w:pPr>
                    <w:rPr>
                      <w:sz w:val="14"/>
                      <w:szCs w:val="14"/>
                    </w:rPr>
                  </w:pPr>
                </w:p>
                <w:p w:rsidR="0035114A" w:rsidRPr="00E76B5B" w:rsidRDefault="0035114A" w:rsidP="008E64D4">
                  <w:pPr>
                    <w:rPr>
                      <w:sz w:val="14"/>
                      <w:szCs w:val="14"/>
                    </w:rPr>
                  </w:pPr>
                  <w:r w:rsidRPr="00E76B5B">
                    <w:rPr>
                      <w:sz w:val="14"/>
                      <w:szCs w:val="14"/>
                    </w:rPr>
                    <w:t># --- Load DB ---</w:t>
                  </w:r>
                </w:p>
                <w:p w:rsidR="0035114A" w:rsidRPr="00E76B5B" w:rsidRDefault="0035114A" w:rsidP="008E64D4">
                  <w:pPr>
                    <w:rPr>
                      <w:sz w:val="14"/>
                      <w:szCs w:val="14"/>
                    </w:rPr>
                  </w:pPr>
                  <w:r w:rsidRPr="00E76B5B">
                    <w:rPr>
                      <w:sz w:val="14"/>
                      <w:szCs w:val="14"/>
                    </w:rPr>
                    <w:t>db_path = "/content/CIS4044-N-SDI-OPENMETEO-PARTIAL.db"</w:t>
                  </w:r>
                </w:p>
                <w:p w:rsidR="0035114A" w:rsidRPr="00E76B5B" w:rsidRDefault="0035114A" w:rsidP="008E64D4">
                  <w:pPr>
                    <w:rPr>
                      <w:sz w:val="14"/>
                      <w:szCs w:val="14"/>
                    </w:rPr>
                  </w:pPr>
                  <w:r w:rsidRPr="00E76B5B">
                    <w:rPr>
                      <w:sz w:val="14"/>
                      <w:szCs w:val="14"/>
                    </w:rPr>
                    <w:t>conn = sqlite3.connect(db_path)</w:t>
                  </w:r>
                </w:p>
                <w:p w:rsidR="0035114A" w:rsidRPr="00E76B5B" w:rsidRDefault="0035114A" w:rsidP="008E64D4">
                  <w:pPr>
                    <w:rPr>
                      <w:sz w:val="14"/>
                      <w:szCs w:val="14"/>
                    </w:rPr>
                  </w:pPr>
                </w:p>
                <w:p w:rsidR="0035114A" w:rsidRPr="00E76B5B" w:rsidRDefault="0035114A" w:rsidP="008E64D4">
                  <w:pPr>
                    <w:rPr>
                      <w:sz w:val="14"/>
                      <w:szCs w:val="14"/>
                    </w:rPr>
                  </w:pPr>
                  <w:r w:rsidRPr="00E76B5B">
                    <w:rPr>
                      <w:sz w:val="14"/>
                      <w:szCs w:val="14"/>
                    </w:rPr>
                    <w:lastRenderedPageBreak/>
                    <w:t># --- Fetch table list ---</w:t>
                  </w:r>
                </w:p>
                <w:p w:rsidR="0035114A" w:rsidRPr="00E76B5B" w:rsidRDefault="0035114A" w:rsidP="008E64D4">
                  <w:pPr>
                    <w:rPr>
                      <w:sz w:val="14"/>
                      <w:szCs w:val="14"/>
                    </w:rPr>
                  </w:pPr>
                  <w:r w:rsidRPr="00E76B5B">
                    <w:rPr>
                      <w:sz w:val="14"/>
                      <w:szCs w:val="14"/>
                    </w:rPr>
                    <w:t>tables = pd.read_sql_query(</w:t>
                  </w:r>
                </w:p>
                <w:p w:rsidR="0035114A" w:rsidRPr="00E76B5B" w:rsidRDefault="0035114A" w:rsidP="008E64D4">
                  <w:pPr>
                    <w:rPr>
                      <w:sz w:val="14"/>
                      <w:szCs w:val="14"/>
                    </w:rPr>
                  </w:pPr>
                  <w:r w:rsidRPr="00E76B5B">
                    <w:rPr>
                      <w:sz w:val="14"/>
                      <w:szCs w:val="14"/>
                    </w:rPr>
                    <w:t xml:space="preserve">    "SELECT name FROM sqlite_master WHERE type='table';", conn</w:t>
                  </w:r>
                </w:p>
                <w:p w:rsidR="0035114A" w:rsidRPr="00E76B5B" w:rsidRDefault="0035114A" w:rsidP="008E64D4">
                  <w:pPr>
                    <w:rPr>
                      <w:sz w:val="14"/>
                      <w:szCs w:val="14"/>
                    </w:rPr>
                  </w:pPr>
                  <w:r w:rsidRPr="00E76B5B">
                    <w:rPr>
                      <w:sz w:val="14"/>
                      <w:szCs w:val="14"/>
                    </w:rPr>
                    <w:t>)</w:t>
                  </w:r>
                </w:p>
                <w:p w:rsidR="0035114A" w:rsidRPr="00E76B5B" w:rsidRDefault="0035114A" w:rsidP="008E64D4">
                  <w:pPr>
                    <w:rPr>
                      <w:sz w:val="14"/>
                      <w:szCs w:val="14"/>
                    </w:rPr>
                  </w:pPr>
                  <w:r w:rsidRPr="00E76B5B">
                    <w:rPr>
                      <w:sz w:val="14"/>
                      <w:szCs w:val="14"/>
                    </w:rPr>
                    <w:t>table_names = tables["name"].tolist()</w:t>
                  </w:r>
                </w:p>
                <w:p w:rsidR="0035114A" w:rsidRPr="00E76B5B" w:rsidRDefault="0035114A" w:rsidP="008E64D4">
                  <w:pPr>
                    <w:rPr>
                      <w:sz w:val="14"/>
                      <w:szCs w:val="14"/>
                    </w:rPr>
                  </w:pPr>
                </w:p>
                <w:p w:rsidR="0035114A" w:rsidRPr="00E76B5B" w:rsidRDefault="0035114A" w:rsidP="008E64D4">
                  <w:pPr>
                    <w:rPr>
                      <w:sz w:val="14"/>
                      <w:szCs w:val="14"/>
                    </w:rPr>
                  </w:pPr>
                  <w:r w:rsidRPr="00E76B5B">
                    <w:rPr>
                      <w:sz w:val="14"/>
                      <w:szCs w:val="14"/>
                    </w:rPr>
                    <w:t>print("Tables detected:")</w:t>
                  </w:r>
                </w:p>
                <w:p w:rsidR="0035114A" w:rsidRPr="00E76B5B" w:rsidRDefault="0035114A" w:rsidP="008E64D4">
                  <w:pPr>
                    <w:rPr>
                      <w:sz w:val="14"/>
                      <w:szCs w:val="14"/>
                    </w:rPr>
                  </w:pPr>
                  <w:r w:rsidRPr="00E76B5B">
                    <w:rPr>
                      <w:sz w:val="14"/>
                      <w:szCs w:val="14"/>
                    </w:rPr>
                    <w:t>display(tables)</w:t>
                  </w:r>
                </w:p>
                <w:p w:rsidR="0035114A" w:rsidRPr="00E76B5B" w:rsidRDefault="0035114A" w:rsidP="008E64D4">
                  <w:pPr>
                    <w:rPr>
                      <w:sz w:val="14"/>
                      <w:szCs w:val="14"/>
                    </w:rPr>
                  </w:pPr>
                </w:p>
                <w:p w:rsidR="0035114A" w:rsidRPr="00E76B5B" w:rsidRDefault="0035114A" w:rsidP="008E64D4">
                  <w:pPr>
                    <w:rPr>
                      <w:sz w:val="14"/>
                      <w:szCs w:val="14"/>
                    </w:rPr>
                  </w:pPr>
                  <w:r w:rsidRPr="00E76B5B">
                    <w:rPr>
                      <w:sz w:val="14"/>
                      <w:szCs w:val="14"/>
                    </w:rPr>
                    <w:t># --- Loop through each table ---</w:t>
                  </w:r>
                </w:p>
                <w:p w:rsidR="0035114A" w:rsidRPr="00E76B5B" w:rsidRDefault="0035114A" w:rsidP="008E64D4">
                  <w:pPr>
                    <w:rPr>
                      <w:sz w:val="14"/>
                      <w:szCs w:val="14"/>
                    </w:rPr>
                  </w:pPr>
                  <w:r w:rsidRPr="00E76B5B">
                    <w:rPr>
                      <w:sz w:val="14"/>
                      <w:szCs w:val="14"/>
                    </w:rPr>
                    <w:t>for table in table_names:</w:t>
                  </w:r>
                </w:p>
                <w:p w:rsidR="0035114A" w:rsidRPr="00E76B5B" w:rsidRDefault="0035114A" w:rsidP="008E64D4">
                  <w:pPr>
                    <w:rPr>
                      <w:sz w:val="14"/>
                      <w:szCs w:val="14"/>
                    </w:rPr>
                  </w:pPr>
                  <w:r w:rsidRPr="00E76B5B">
                    <w:rPr>
                      <w:sz w:val="14"/>
                      <w:szCs w:val="14"/>
                    </w:rPr>
                    <w:t xml:space="preserve">    print(f"\n==============================")</w:t>
                  </w:r>
                </w:p>
                <w:p w:rsidR="0035114A" w:rsidRPr="00E76B5B" w:rsidRDefault="0035114A" w:rsidP="008E64D4">
                  <w:pPr>
                    <w:rPr>
                      <w:sz w:val="14"/>
                      <w:szCs w:val="14"/>
                    </w:rPr>
                  </w:pPr>
                  <w:r w:rsidRPr="00E76B5B">
                    <w:rPr>
                      <w:sz w:val="14"/>
                      <w:szCs w:val="14"/>
                    </w:rPr>
                    <w:t xml:space="preserve">    print(f"TABLE: {table}")</w:t>
                  </w:r>
                </w:p>
                <w:p w:rsidR="0035114A" w:rsidRPr="00E76B5B" w:rsidRDefault="0035114A" w:rsidP="008E64D4">
                  <w:pPr>
                    <w:rPr>
                      <w:sz w:val="14"/>
                      <w:szCs w:val="14"/>
                    </w:rPr>
                  </w:pPr>
                  <w:r w:rsidRPr="00E76B5B">
                    <w:rPr>
                      <w:sz w:val="14"/>
                      <w:szCs w:val="14"/>
                    </w:rPr>
                    <w:t xml:space="preserve">    print(f"==============================")</w:t>
                  </w:r>
                </w:p>
                <w:p w:rsidR="0035114A" w:rsidRPr="00E76B5B" w:rsidRDefault="0035114A" w:rsidP="008E64D4">
                  <w:pPr>
                    <w:rPr>
                      <w:sz w:val="14"/>
                      <w:szCs w:val="14"/>
                    </w:rPr>
                  </w:pPr>
                </w:p>
                <w:p w:rsidR="0035114A" w:rsidRPr="00E76B5B" w:rsidRDefault="0035114A" w:rsidP="008E64D4">
                  <w:pPr>
                    <w:rPr>
                      <w:sz w:val="14"/>
                      <w:szCs w:val="14"/>
                    </w:rPr>
                  </w:pPr>
                  <w:r w:rsidRPr="00E76B5B">
                    <w:rPr>
                      <w:sz w:val="14"/>
                      <w:szCs w:val="14"/>
                    </w:rPr>
                    <w:t xml:space="preserve">    # Load table</w:t>
                  </w:r>
                </w:p>
                <w:p w:rsidR="0035114A" w:rsidRPr="00E76B5B" w:rsidRDefault="0035114A" w:rsidP="008E64D4">
                  <w:pPr>
                    <w:rPr>
                      <w:sz w:val="14"/>
                      <w:szCs w:val="14"/>
                    </w:rPr>
                  </w:pPr>
                  <w:r w:rsidRPr="00E76B5B">
                    <w:rPr>
                      <w:sz w:val="14"/>
                      <w:szCs w:val="14"/>
                    </w:rPr>
                    <w:t xml:space="preserve">    df = pd.read_sql_query(f"SELECT * FROM {table};", conn)</w:t>
                  </w:r>
                </w:p>
                <w:p w:rsidR="0035114A" w:rsidRPr="00E76B5B" w:rsidRDefault="0035114A" w:rsidP="008E64D4">
                  <w:pPr>
                    <w:rPr>
                      <w:sz w:val="14"/>
                      <w:szCs w:val="14"/>
                    </w:rPr>
                  </w:pPr>
                </w:p>
                <w:p w:rsidR="0035114A" w:rsidRPr="00E76B5B" w:rsidRDefault="0035114A" w:rsidP="008E64D4">
                  <w:pPr>
                    <w:rPr>
                      <w:sz w:val="14"/>
                      <w:szCs w:val="14"/>
                    </w:rPr>
                  </w:pPr>
                  <w:r w:rsidRPr="00E76B5B">
                    <w:rPr>
                      <w:sz w:val="14"/>
                      <w:szCs w:val="14"/>
                    </w:rPr>
                    <w:t xml:space="preserve">    # Display all records</w:t>
                  </w:r>
                </w:p>
                <w:p w:rsidR="0035114A" w:rsidRPr="00E76B5B" w:rsidRDefault="0035114A" w:rsidP="008E64D4">
                  <w:pPr>
                    <w:rPr>
                      <w:sz w:val="14"/>
                      <w:szCs w:val="14"/>
                    </w:rPr>
                  </w:pPr>
                  <w:r w:rsidRPr="00E76B5B">
                    <w:rPr>
                      <w:sz w:val="14"/>
                      <w:szCs w:val="14"/>
                    </w:rPr>
                    <w:t xml:space="preserve">    display(df)</w:t>
                  </w:r>
                </w:p>
                <w:p w:rsidR="0035114A" w:rsidRPr="00E76B5B" w:rsidRDefault="0035114A" w:rsidP="008E64D4">
                  <w:pPr>
                    <w:rPr>
                      <w:sz w:val="14"/>
                      <w:szCs w:val="14"/>
                    </w:rPr>
                  </w:pPr>
                </w:p>
                <w:p w:rsidR="0035114A" w:rsidRPr="00E76B5B" w:rsidRDefault="0035114A" w:rsidP="008E64D4">
                  <w:pPr>
                    <w:rPr>
                      <w:sz w:val="14"/>
                      <w:szCs w:val="14"/>
                    </w:rPr>
                  </w:pPr>
                  <w:r w:rsidRPr="00E76B5B">
                    <w:rPr>
                      <w:sz w:val="14"/>
                      <w:szCs w:val="14"/>
                    </w:rPr>
                    <w:t xml:space="preserve">    # Make bar chart for this table</w:t>
                  </w:r>
                </w:p>
                <w:p w:rsidR="0035114A" w:rsidRPr="00E76B5B" w:rsidRDefault="0035114A" w:rsidP="008E64D4">
                  <w:pPr>
                    <w:rPr>
                      <w:sz w:val="14"/>
                      <w:szCs w:val="14"/>
                    </w:rPr>
                  </w:pPr>
                  <w:r w:rsidRPr="00E76B5B">
                    <w:rPr>
                      <w:sz w:val="14"/>
                      <w:szCs w:val="14"/>
                    </w:rPr>
                    <w:t xml:space="preserve">    plt.figure(figsize=(8, 4))</w:t>
                  </w:r>
                </w:p>
                <w:p w:rsidR="0035114A" w:rsidRPr="00E76B5B" w:rsidRDefault="0035114A" w:rsidP="008E64D4">
                  <w:pPr>
                    <w:rPr>
                      <w:sz w:val="14"/>
                      <w:szCs w:val="14"/>
                    </w:rPr>
                  </w:pPr>
                </w:p>
                <w:p w:rsidR="0035114A" w:rsidRPr="00E76B5B" w:rsidRDefault="0035114A" w:rsidP="008E64D4">
                  <w:pPr>
                    <w:rPr>
                      <w:sz w:val="14"/>
                      <w:szCs w:val="14"/>
                    </w:rPr>
                  </w:pPr>
                  <w:r w:rsidRPr="00E76B5B">
                    <w:rPr>
                      <w:sz w:val="14"/>
                      <w:szCs w:val="14"/>
                    </w:rPr>
                    <w:t xml:space="preserve">    # Count non-null values per column (universal bar chart)</w:t>
                  </w:r>
                </w:p>
                <w:p w:rsidR="0035114A" w:rsidRPr="00E76B5B" w:rsidRDefault="0035114A" w:rsidP="008E64D4">
                  <w:pPr>
                    <w:rPr>
                      <w:sz w:val="14"/>
                      <w:szCs w:val="14"/>
                    </w:rPr>
                  </w:pPr>
                  <w:r w:rsidRPr="00E76B5B">
                    <w:rPr>
                      <w:sz w:val="14"/>
                      <w:szCs w:val="14"/>
                    </w:rPr>
                    <w:t xml:space="preserve">    col_counts = df.count()</w:t>
                  </w:r>
                </w:p>
                <w:p w:rsidR="0035114A" w:rsidRPr="00E76B5B" w:rsidRDefault="0035114A" w:rsidP="008E64D4">
                  <w:pPr>
                    <w:rPr>
                      <w:sz w:val="14"/>
                      <w:szCs w:val="14"/>
                    </w:rPr>
                  </w:pPr>
                </w:p>
                <w:p w:rsidR="0035114A" w:rsidRPr="00E76B5B" w:rsidRDefault="0035114A" w:rsidP="008E64D4">
                  <w:pPr>
                    <w:rPr>
                      <w:sz w:val="14"/>
                      <w:szCs w:val="14"/>
                    </w:rPr>
                  </w:pPr>
                  <w:r w:rsidRPr="00E76B5B">
                    <w:rPr>
                      <w:sz w:val="14"/>
                      <w:szCs w:val="14"/>
                    </w:rPr>
                    <w:t xml:space="preserve">    plt.bar(col_counts.index, col_counts.values)</w:t>
                  </w:r>
                </w:p>
                <w:p w:rsidR="0035114A" w:rsidRPr="00E76B5B" w:rsidRDefault="0035114A" w:rsidP="008E64D4">
                  <w:pPr>
                    <w:rPr>
                      <w:sz w:val="14"/>
                      <w:szCs w:val="14"/>
                    </w:rPr>
                  </w:pPr>
                  <w:r w:rsidRPr="00E76B5B">
                    <w:rPr>
                      <w:sz w:val="14"/>
                      <w:szCs w:val="14"/>
                    </w:rPr>
                    <w:t xml:space="preserve">    plt.title(f"Bar Chart – Column Value Count for Table '{table}'")</w:t>
                  </w:r>
                </w:p>
                <w:p w:rsidR="0035114A" w:rsidRPr="00E76B5B" w:rsidRDefault="0035114A" w:rsidP="008E64D4">
                  <w:pPr>
                    <w:rPr>
                      <w:sz w:val="14"/>
                      <w:szCs w:val="14"/>
                    </w:rPr>
                  </w:pPr>
                  <w:r w:rsidRPr="00E76B5B">
                    <w:rPr>
                      <w:sz w:val="14"/>
                      <w:szCs w:val="14"/>
                    </w:rPr>
                    <w:t xml:space="preserve">    plt.xlabel("Columns")</w:t>
                  </w:r>
                </w:p>
                <w:p w:rsidR="0035114A" w:rsidRPr="00E76B5B" w:rsidRDefault="0035114A" w:rsidP="008E64D4">
                  <w:pPr>
                    <w:rPr>
                      <w:sz w:val="14"/>
                      <w:szCs w:val="14"/>
                    </w:rPr>
                  </w:pPr>
                  <w:r w:rsidRPr="00E76B5B">
                    <w:rPr>
                      <w:sz w:val="14"/>
                      <w:szCs w:val="14"/>
                    </w:rPr>
                    <w:t xml:space="preserve">    plt.ylabel("Non-null Values")</w:t>
                  </w:r>
                </w:p>
                <w:p w:rsidR="0035114A" w:rsidRPr="00E76B5B" w:rsidRDefault="0035114A" w:rsidP="008E64D4">
                  <w:pPr>
                    <w:rPr>
                      <w:sz w:val="14"/>
                      <w:szCs w:val="14"/>
                    </w:rPr>
                  </w:pPr>
                  <w:r w:rsidRPr="00E76B5B">
                    <w:rPr>
                      <w:sz w:val="14"/>
                      <w:szCs w:val="14"/>
                    </w:rPr>
                    <w:t xml:space="preserve">    plt.xticks(rotation=45)</w:t>
                  </w:r>
                </w:p>
                <w:p w:rsidR="0035114A" w:rsidRPr="00E76B5B" w:rsidRDefault="0035114A" w:rsidP="008E64D4">
                  <w:pPr>
                    <w:rPr>
                      <w:sz w:val="14"/>
                      <w:szCs w:val="14"/>
                    </w:rPr>
                  </w:pPr>
                  <w:r w:rsidRPr="00E76B5B">
                    <w:rPr>
                      <w:sz w:val="14"/>
                      <w:szCs w:val="14"/>
                    </w:rPr>
                    <w:t xml:space="preserve">    plt.tight_layout()</w:t>
                  </w:r>
                </w:p>
                <w:p w:rsidR="0035114A" w:rsidRPr="00E76B5B" w:rsidRDefault="0035114A" w:rsidP="008E64D4">
                  <w:pPr>
                    <w:rPr>
                      <w:sz w:val="14"/>
                      <w:szCs w:val="14"/>
                    </w:rPr>
                  </w:pPr>
                  <w:r w:rsidRPr="00E76B5B">
                    <w:rPr>
                      <w:sz w:val="14"/>
                      <w:szCs w:val="14"/>
                    </w:rPr>
                    <w:t xml:space="preserve">    plt.show()</w:t>
                  </w:r>
                </w:p>
                <w:p w:rsidR="0035114A" w:rsidRPr="00E76B5B" w:rsidRDefault="0035114A" w:rsidP="008E64D4">
                  <w:pPr>
                    <w:rPr>
                      <w:sz w:val="14"/>
                      <w:szCs w:val="14"/>
                    </w:rPr>
                  </w:pPr>
                </w:p>
                <w:p w:rsidR="0035114A" w:rsidRPr="00E76B5B" w:rsidRDefault="0035114A" w:rsidP="008E64D4">
                  <w:pPr>
                    <w:rPr>
                      <w:sz w:val="14"/>
                      <w:szCs w:val="14"/>
                    </w:rPr>
                  </w:pPr>
                  <w:r w:rsidRPr="00E76B5B">
                    <w:rPr>
                      <w:sz w:val="14"/>
                      <w:szCs w:val="14"/>
                    </w:rPr>
                    <w:t>conn.close()</w:t>
                  </w:r>
                </w:p>
              </w:tc>
            </w:tr>
          </w:tbl>
          <w:p w:rsidR="0035114A" w:rsidRPr="00E76B5B" w:rsidRDefault="0035114A" w:rsidP="008E64D4">
            <w:pPr>
              <w:rPr>
                <w:sz w:val="14"/>
                <w:szCs w:val="14"/>
              </w:rPr>
            </w:pPr>
          </w:p>
        </w:tc>
      </w:tr>
      <w:tr w:rsidR="0035114A" w:rsidTr="008E64D4">
        <w:tc>
          <w:tcPr>
            <w:tcW w:w="1458" w:type="dxa"/>
          </w:tcPr>
          <w:p w:rsidR="0035114A" w:rsidRDefault="0035114A" w:rsidP="008E64D4"/>
        </w:tc>
        <w:tc>
          <w:tcPr>
            <w:tcW w:w="8118" w:type="dxa"/>
          </w:tcPr>
          <w:p w:rsidR="0035114A" w:rsidRPr="00E76B5B" w:rsidRDefault="0035114A" w:rsidP="008E64D4">
            <w:pPr>
              <w:rPr>
                <w:sz w:val="14"/>
                <w:szCs w:val="14"/>
              </w:rPr>
            </w:pPr>
            <w:r w:rsidRPr="00E76B5B">
              <w:rPr>
                <w:sz w:val="14"/>
                <w:szCs w:val="14"/>
              </w:rPr>
              <w:object w:dxaOrig="8100" w:dyaOrig="5430">
                <v:shape id="_x0000_i1038" type="#_x0000_t75" style="width:405.35pt;height:271.35pt" o:ole="">
                  <v:imagedata r:id="rId16" o:title=""/>
                </v:shape>
                <o:OLEObject Type="Embed" ProgID="PBrush" ShapeID="_x0000_i1038" DrawAspect="Content" ObjectID="_1843365392" r:id="rId36"/>
              </w:object>
            </w:r>
          </w:p>
        </w:tc>
      </w:tr>
      <w:tr w:rsidR="0035114A" w:rsidTr="008E64D4">
        <w:tc>
          <w:tcPr>
            <w:tcW w:w="1458" w:type="dxa"/>
          </w:tcPr>
          <w:p w:rsidR="0035114A" w:rsidRDefault="0035114A" w:rsidP="008E64D4">
            <w:r>
              <w:t>Phase 3</w:t>
            </w:r>
          </w:p>
          <w:p w:rsidR="0035114A" w:rsidRDefault="0035114A" w:rsidP="008E64D4"/>
        </w:tc>
        <w:tc>
          <w:tcPr>
            <w:tcW w:w="8118" w:type="dxa"/>
          </w:tcPr>
          <w:p w:rsidR="0035114A" w:rsidRPr="00E76B5B" w:rsidRDefault="0035114A" w:rsidP="008E64D4">
            <w:pPr>
              <w:rPr>
                <w:rStyle w:val="Hyperlink"/>
                <w:sz w:val="14"/>
                <w:szCs w:val="14"/>
              </w:rPr>
            </w:pPr>
            <w:hyperlink r:id="rId37">
              <w:r w:rsidRPr="00E76B5B">
                <w:rPr>
                  <w:rStyle w:val="Hyperlink"/>
                  <w:sz w:val="14"/>
                  <w:szCs w:val="14"/>
                </w:rPr>
                <w:t>https://open-meteo.com/en/docs/historical-weather-api</w:t>
              </w:r>
            </w:hyperlink>
          </w:p>
          <w:p w:rsidR="0035114A" w:rsidRPr="00E76B5B" w:rsidRDefault="0035114A" w:rsidP="008E64D4">
            <w:pPr>
              <w:rPr>
                <w:rStyle w:val="Hyperlink"/>
                <w:sz w:val="14"/>
                <w:szCs w:val="14"/>
              </w:rPr>
            </w:pPr>
            <w:hyperlink r:id="rId38" w:history="1">
              <w:r w:rsidRPr="00E76B5B">
                <w:rPr>
                  <w:rStyle w:val="Hyperlink"/>
                  <w:sz w:val="14"/>
                  <w:szCs w:val="14"/>
                </w:rPr>
                <w:t>https://open-meteo.com/en/docs/climate-api</w:t>
              </w:r>
            </w:hyperlink>
          </w:p>
          <w:p w:rsidR="0035114A" w:rsidRPr="00E76B5B" w:rsidRDefault="0035114A" w:rsidP="008E64D4">
            <w:pPr>
              <w:rPr>
                <w:rStyle w:val="Hyperlink"/>
                <w:sz w:val="14"/>
                <w:szCs w:val="14"/>
              </w:rPr>
            </w:pPr>
            <w:hyperlink r:id="rId39" w:history="1">
              <w:r w:rsidRPr="00E76B5B">
                <w:rPr>
                  <w:rStyle w:val="Hyperlink"/>
                  <w:sz w:val="14"/>
                  <w:szCs w:val="14"/>
                </w:rPr>
                <w:t>https://open-meteo.com/en/docs/historical-forecast-api</w:t>
              </w:r>
            </w:hyperlink>
          </w:p>
          <w:p w:rsidR="0035114A" w:rsidRPr="00E76B5B" w:rsidRDefault="0035114A" w:rsidP="008E64D4">
            <w:pPr>
              <w:rPr>
                <w:rStyle w:val="Hyperlink"/>
                <w:sz w:val="14"/>
                <w:szCs w:val="14"/>
              </w:rPr>
            </w:pPr>
            <w:r w:rsidRPr="00E76B5B">
              <w:rPr>
                <w:rStyle w:val="Hyperlink"/>
                <w:sz w:val="14"/>
                <w:szCs w:val="14"/>
              </w:rPr>
              <w:t>https://open-meteo.com/</w:t>
            </w:r>
          </w:p>
          <w:p w:rsidR="0035114A" w:rsidRPr="00E76B5B" w:rsidRDefault="0035114A" w:rsidP="008E64D4">
            <w:pPr>
              <w:rPr>
                <w:sz w:val="14"/>
                <w:szCs w:val="14"/>
              </w:rPr>
            </w:pPr>
            <w:r w:rsidRPr="00E76B5B">
              <w:rPr>
                <w:sz w:val="14"/>
                <w:szCs w:val="14"/>
              </w:rPr>
              <w:object w:dxaOrig="4320" w:dyaOrig="2357">
                <v:shape id="_x0000_i1039" type="#_x0000_t75" style="width:3in;height:117.35pt" o:ole="">
                  <v:imagedata r:id="rId21" o:title=""/>
                </v:shape>
                <o:OLEObject Type="Embed" ProgID="PBrush" ShapeID="_x0000_i1039" DrawAspect="Content" ObjectID="_1843365393" r:id="rId40"/>
              </w:object>
            </w:r>
          </w:p>
        </w:tc>
      </w:tr>
      <w:tr w:rsidR="0035114A" w:rsidTr="008E64D4">
        <w:tc>
          <w:tcPr>
            <w:tcW w:w="1458" w:type="dxa"/>
          </w:tcPr>
          <w:p w:rsidR="0035114A" w:rsidRDefault="0035114A" w:rsidP="008E64D4"/>
        </w:tc>
        <w:tc>
          <w:tcPr>
            <w:tcW w:w="8118" w:type="dxa"/>
          </w:tcPr>
          <w:p w:rsidR="0035114A" w:rsidRPr="00E76B5B" w:rsidRDefault="0035114A" w:rsidP="008E64D4">
            <w:pPr>
              <w:rPr>
                <w:sz w:val="14"/>
                <w:szCs w:val="14"/>
              </w:rPr>
            </w:pPr>
          </w:p>
        </w:tc>
      </w:tr>
      <w:tr w:rsidR="0035114A" w:rsidTr="008E64D4">
        <w:tc>
          <w:tcPr>
            <w:tcW w:w="1458" w:type="dxa"/>
          </w:tcPr>
          <w:p w:rsidR="0035114A" w:rsidRDefault="0035114A" w:rsidP="008E64D4"/>
        </w:tc>
        <w:tc>
          <w:tcPr>
            <w:tcW w:w="8118" w:type="dxa"/>
          </w:tcPr>
          <w:tbl>
            <w:tblPr>
              <w:tblStyle w:val="TableGrid"/>
              <w:tblW w:w="0" w:type="auto"/>
              <w:tblLayout w:type="fixed"/>
              <w:tblLook w:val="04A0" w:firstRow="1" w:lastRow="0" w:firstColumn="1" w:lastColumn="0" w:noHBand="0" w:noVBand="1"/>
            </w:tblPr>
            <w:tblGrid>
              <w:gridCol w:w="9123"/>
            </w:tblGrid>
            <w:tr w:rsidR="0035114A" w:rsidRPr="00E76B5B" w:rsidTr="008E64D4">
              <w:tc>
                <w:tcPr>
                  <w:tcW w:w="9123" w:type="dxa"/>
                </w:tcPr>
                <w:p w:rsidR="0035114A" w:rsidRDefault="0035114A" w:rsidP="008E64D4">
                  <w:pPr>
                    <w:shd w:val="clear" w:color="auto" w:fill="FFFFFF"/>
                    <w:spacing w:line="285" w:lineRule="atLeast"/>
                    <w:rPr>
                      <w:rFonts w:ascii="Courier New" w:eastAsia="Times New Roman" w:hAnsi="Courier New" w:cs="Courier New"/>
                      <w:color w:val="008000"/>
                      <w:sz w:val="14"/>
                      <w:szCs w:val="14"/>
                    </w:rPr>
                  </w:pPr>
                  <w:r w:rsidRPr="00DB2464">
                    <w:rPr>
                      <w:rFonts w:ascii="Courier New" w:eastAsia="Times New Roman" w:hAnsi="Courier New" w:cs="Courier New"/>
                      <w:color w:val="008000"/>
                      <w:sz w:val="14"/>
                      <w:szCs w:val="14"/>
                    </w:rPr>
                    <w:t># ===============================</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8000"/>
                      <w:sz w:val="14"/>
                      <w:szCs w:val="14"/>
                    </w:rPr>
                    <w:t># Install required packages</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8000"/>
                      <w:sz w:val="14"/>
                      <w:szCs w:val="14"/>
                    </w:rPr>
                    <w:t># ===============================</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FF"/>
                      <w:sz w:val="14"/>
                      <w:szCs w:val="14"/>
                    </w:rPr>
                    <w:t>!</w:t>
                  </w:r>
                  <w:r w:rsidRPr="00DB2464">
                    <w:rPr>
                      <w:rFonts w:ascii="Courier New" w:eastAsia="Times New Roman" w:hAnsi="Courier New" w:cs="Courier New"/>
                      <w:color w:val="000000"/>
                      <w:sz w:val="14"/>
                      <w:szCs w:val="14"/>
                    </w:rPr>
                    <w:t>pip install openmeteo-requests requests-cache retry-requests pandas matplotlib</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8000"/>
                      <w:sz w:val="14"/>
                      <w:szCs w:val="14"/>
                    </w:rPr>
                    <w:t># ===============================</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8000"/>
                      <w:sz w:val="14"/>
                      <w:szCs w:val="14"/>
                    </w:rPr>
                    <w:t># Import libraries</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8000"/>
                      <w:sz w:val="14"/>
                      <w:szCs w:val="14"/>
                    </w:rPr>
                    <w:t># ===============================</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9723B4"/>
                      <w:sz w:val="14"/>
                      <w:szCs w:val="14"/>
                    </w:rPr>
                    <w:t>import</w:t>
                  </w:r>
                  <w:r w:rsidRPr="00DB2464">
                    <w:rPr>
                      <w:rFonts w:ascii="Courier New" w:eastAsia="Times New Roman" w:hAnsi="Courier New" w:cs="Courier New"/>
                      <w:color w:val="000000"/>
                      <w:sz w:val="14"/>
                      <w:szCs w:val="14"/>
                    </w:rPr>
                    <w:t xml:space="preserve"> openmeteo_requests</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9723B4"/>
                      <w:sz w:val="14"/>
                      <w:szCs w:val="14"/>
                    </w:rPr>
                    <w:t>import</w:t>
                  </w:r>
                  <w:r w:rsidRPr="00DB2464">
                    <w:rPr>
                      <w:rFonts w:ascii="Courier New" w:eastAsia="Times New Roman" w:hAnsi="Courier New" w:cs="Courier New"/>
                      <w:color w:val="000000"/>
                      <w:sz w:val="14"/>
                      <w:szCs w:val="14"/>
                    </w:rPr>
                    <w:t xml:space="preserve"> requests_cache</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9723B4"/>
                      <w:sz w:val="14"/>
                      <w:szCs w:val="14"/>
                    </w:rPr>
                    <w:t>from</w:t>
                  </w:r>
                  <w:r w:rsidRPr="00DB2464">
                    <w:rPr>
                      <w:rFonts w:ascii="Courier New" w:eastAsia="Times New Roman" w:hAnsi="Courier New" w:cs="Courier New"/>
                      <w:color w:val="000000"/>
                      <w:sz w:val="14"/>
                      <w:szCs w:val="14"/>
                    </w:rPr>
                    <w:t xml:space="preserve"> retry_requests </w:t>
                  </w:r>
                  <w:r w:rsidRPr="00DB2464">
                    <w:rPr>
                      <w:rFonts w:ascii="Courier New" w:eastAsia="Times New Roman" w:hAnsi="Courier New" w:cs="Courier New"/>
                      <w:color w:val="9723B4"/>
                      <w:sz w:val="14"/>
                      <w:szCs w:val="14"/>
                    </w:rPr>
                    <w:t>import</w:t>
                  </w:r>
                  <w:r w:rsidRPr="00DB2464">
                    <w:rPr>
                      <w:rFonts w:ascii="Courier New" w:eastAsia="Times New Roman" w:hAnsi="Courier New" w:cs="Courier New"/>
                      <w:color w:val="000000"/>
                      <w:sz w:val="14"/>
                      <w:szCs w:val="14"/>
                    </w:rPr>
                    <w:t xml:space="preserve"> retry</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9723B4"/>
                      <w:sz w:val="14"/>
                      <w:szCs w:val="14"/>
                    </w:rPr>
                    <w:t>import</w:t>
                  </w:r>
                  <w:r w:rsidRPr="00DB2464">
                    <w:rPr>
                      <w:rFonts w:ascii="Courier New" w:eastAsia="Times New Roman" w:hAnsi="Courier New" w:cs="Courier New"/>
                      <w:color w:val="000000"/>
                      <w:sz w:val="14"/>
                      <w:szCs w:val="14"/>
                    </w:rPr>
                    <w:t xml:space="preserve"> pandas </w:t>
                  </w:r>
                  <w:r w:rsidRPr="00DB2464">
                    <w:rPr>
                      <w:rFonts w:ascii="Courier New" w:eastAsia="Times New Roman" w:hAnsi="Courier New" w:cs="Courier New"/>
                      <w:color w:val="9723B4"/>
                      <w:sz w:val="14"/>
                      <w:szCs w:val="14"/>
                    </w:rPr>
                    <w:t>as</w:t>
                  </w:r>
                  <w:r w:rsidRPr="00DB2464">
                    <w:rPr>
                      <w:rFonts w:ascii="Courier New" w:eastAsia="Times New Roman" w:hAnsi="Courier New" w:cs="Courier New"/>
                      <w:color w:val="000000"/>
                      <w:sz w:val="14"/>
                      <w:szCs w:val="14"/>
                    </w:rPr>
                    <w:t xml:space="preserve"> pd</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9723B4"/>
                      <w:sz w:val="14"/>
                      <w:szCs w:val="14"/>
                    </w:rPr>
                    <w:t>import</w:t>
                  </w:r>
                  <w:r w:rsidRPr="00DB2464">
                    <w:rPr>
                      <w:rFonts w:ascii="Courier New" w:eastAsia="Times New Roman" w:hAnsi="Courier New" w:cs="Courier New"/>
                      <w:color w:val="000000"/>
                      <w:sz w:val="14"/>
                      <w:szCs w:val="14"/>
                    </w:rPr>
                    <w:t xml:space="preserve"> matplotlib.pyplot </w:t>
                  </w:r>
                  <w:r w:rsidRPr="00DB2464">
                    <w:rPr>
                      <w:rFonts w:ascii="Courier New" w:eastAsia="Times New Roman" w:hAnsi="Courier New" w:cs="Courier New"/>
                      <w:color w:val="9723B4"/>
                      <w:sz w:val="14"/>
                      <w:szCs w:val="14"/>
                    </w:rPr>
                    <w:t>as</w:t>
                  </w:r>
                  <w:r w:rsidRPr="00DB2464">
                    <w:rPr>
                      <w:rFonts w:ascii="Courier New" w:eastAsia="Times New Roman" w:hAnsi="Courier New" w:cs="Courier New"/>
                      <w:color w:val="000000"/>
                      <w:sz w:val="14"/>
                      <w:szCs w:val="14"/>
                    </w:rPr>
                    <w:t xml:space="preserve"> plt</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8000"/>
                      <w:sz w:val="14"/>
                      <w:szCs w:val="14"/>
                    </w:rPr>
                    <w:t># ===============================</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8000"/>
                      <w:sz w:val="14"/>
                      <w:szCs w:val="14"/>
                    </w:rPr>
                    <w:t># Open-Meteo Client Setup</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8000"/>
                      <w:sz w:val="14"/>
                      <w:szCs w:val="14"/>
                    </w:rPr>
                    <w:t># ===============================</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cache_session = requests_cache.CachedSession(</w:t>
                  </w:r>
                  <w:r w:rsidRPr="00DB2464">
                    <w:rPr>
                      <w:rFonts w:ascii="Courier New" w:eastAsia="Times New Roman" w:hAnsi="Courier New" w:cs="Courier New"/>
                      <w:color w:val="A31515"/>
                      <w:sz w:val="14"/>
                      <w:szCs w:val="14"/>
                    </w:rPr>
                    <w:t>'.cache'</w:t>
                  </w:r>
                  <w:r w:rsidRPr="00DB2464">
                    <w:rPr>
                      <w:rFonts w:ascii="Courier New" w:eastAsia="Times New Roman" w:hAnsi="Courier New" w:cs="Courier New"/>
                      <w:color w:val="000000"/>
                      <w:sz w:val="14"/>
                      <w:szCs w:val="14"/>
                    </w:rPr>
                    <w:t>, expire_after=</w:t>
                  </w:r>
                  <w:r w:rsidRPr="00DB2464">
                    <w:rPr>
                      <w:rFonts w:ascii="Courier New" w:eastAsia="Times New Roman" w:hAnsi="Courier New" w:cs="Courier New"/>
                      <w:color w:val="116644"/>
                      <w:sz w:val="14"/>
                      <w:szCs w:val="14"/>
                    </w:rPr>
                    <w:t>3600</w:t>
                  </w:r>
                  <w:r w:rsidRPr="00DB2464">
                    <w:rPr>
                      <w:rFonts w:ascii="Courier New" w:eastAsia="Times New Roman" w:hAnsi="Courier New" w:cs="Courier New"/>
                      <w:color w:val="000000"/>
                      <w:sz w:val="14"/>
                      <w:szCs w:val="14"/>
                    </w:rPr>
                    <w:t>)</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retry_session = retry(cache_session, retries=</w:t>
                  </w:r>
                  <w:r w:rsidRPr="00DB2464">
                    <w:rPr>
                      <w:rFonts w:ascii="Courier New" w:eastAsia="Times New Roman" w:hAnsi="Courier New" w:cs="Courier New"/>
                      <w:color w:val="116644"/>
                      <w:sz w:val="14"/>
                      <w:szCs w:val="14"/>
                    </w:rPr>
                    <w:t>5</w:t>
                  </w:r>
                  <w:r w:rsidRPr="00DB2464">
                    <w:rPr>
                      <w:rFonts w:ascii="Courier New" w:eastAsia="Times New Roman" w:hAnsi="Courier New" w:cs="Courier New"/>
                      <w:color w:val="000000"/>
                      <w:sz w:val="14"/>
                      <w:szCs w:val="14"/>
                    </w:rPr>
                    <w:t>, backoff_factor=</w:t>
                  </w:r>
                  <w:r w:rsidRPr="00DB2464">
                    <w:rPr>
                      <w:rFonts w:ascii="Courier New" w:eastAsia="Times New Roman" w:hAnsi="Courier New" w:cs="Courier New"/>
                      <w:color w:val="116644"/>
                      <w:sz w:val="14"/>
                      <w:szCs w:val="14"/>
                    </w:rPr>
                    <w:t>0.2</w:t>
                  </w:r>
                  <w:r w:rsidRPr="00DB2464">
                    <w:rPr>
                      <w:rFonts w:ascii="Courier New" w:eastAsia="Times New Roman" w:hAnsi="Courier New" w:cs="Courier New"/>
                      <w:color w:val="000000"/>
                      <w:sz w:val="14"/>
                      <w:szCs w:val="14"/>
                    </w:rPr>
                    <w:t>)</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client = openmeteo_requests.Client(session=retry_session)</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8000"/>
                      <w:sz w:val="14"/>
                      <w:szCs w:val="14"/>
                    </w:rPr>
                    <w:t># ===============================</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8000"/>
                      <w:sz w:val="14"/>
                      <w:szCs w:val="14"/>
                    </w:rPr>
                    <w:t># API Endpoint (working alternative)</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8000"/>
                      <w:sz w:val="14"/>
                      <w:szCs w:val="14"/>
                    </w:rPr>
                    <w:t># ===============================</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 xml:space="preserve">url = </w:t>
                  </w:r>
                  <w:r w:rsidRPr="00DB2464">
                    <w:rPr>
                      <w:rFonts w:ascii="Courier New" w:eastAsia="Times New Roman" w:hAnsi="Courier New" w:cs="Courier New"/>
                      <w:color w:val="A31515"/>
                      <w:sz w:val="14"/>
                      <w:szCs w:val="14"/>
                    </w:rPr>
                    <w:t>"https://historical-forecast-api.open-meteo.com/v1/forecast"</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params = {</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 xml:space="preserve">    </w:t>
                  </w:r>
                  <w:r w:rsidRPr="00DB2464">
                    <w:rPr>
                      <w:rFonts w:ascii="Courier New" w:eastAsia="Times New Roman" w:hAnsi="Courier New" w:cs="Courier New"/>
                      <w:color w:val="A31515"/>
                      <w:sz w:val="14"/>
                      <w:szCs w:val="14"/>
                    </w:rPr>
                    <w:t>"latitude"</w:t>
                  </w:r>
                  <w:r w:rsidRPr="00DB2464">
                    <w:rPr>
                      <w:rFonts w:ascii="Courier New" w:eastAsia="Times New Roman" w:hAnsi="Courier New" w:cs="Courier New"/>
                      <w:color w:val="000000"/>
                      <w:sz w:val="14"/>
                      <w:szCs w:val="14"/>
                    </w:rPr>
                    <w:t xml:space="preserve">: </w:t>
                  </w:r>
                  <w:r w:rsidRPr="00DB2464">
                    <w:rPr>
                      <w:rFonts w:ascii="Courier New" w:eastAsia="Times New Roman" w:hAnsi="Courier New" w:cs="Courier New"/>
                      <w:color w:val="116644"/>
                      <w:sz w:val="14"/>
                      <w:szCs w:val="14"/>
                    </w:rPr>
                    <w:t>1.2897</w:t>
                  </w:r>
                  <w:r w:rsidRPr="00DB2464">
                    <w:rPr>
                      <w:rFonts w:ascii="Courier New" w:eastAsia="Times New Roman" w:hAnsi="Courier New" w:cs="Courier New"/>
                      <w:color w:val="000000"/>
                      <w:sz w:val="14"/>
                      <w:szCs w:val="14"/>
                    </w:rPr>
                    <w:t>,      </w:t>
                  </w:r>
                  <w:r w:rsidRPr="00DB2464">
                    <w:rPr>
                      <w:rFonts w:ascii="Courier New" w:eastAsia="Times New Roman" w:hAnsi="Courier New" w:cs="Courier New"/>
                      <w:color w:val="008000"/>
                      <w:sz w:val="14"/>
                      <w:szCs w:val="14"/>
                    </w:rPr>
                    <w:t># Singapore</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 xml:space="preserve">    </w:t>
                  </w:r>
                  <w:r w:rsidRPr="00DB2464">
                    <w:rPr>
                      <w:rFonts w:ascii="Courier New" w:eastAsia="Times New Roman" w:hAnsi="Courier New" w:cs="Courier New"/>
                      <w:color w:val="A31515"/>
                      <w:sz w:val="14"/>
                      <w:szCs w:val="14"/>
                    </w:rPr>
                    <w:t>"longitude"</w:t>
                  </w:r>
                  <w:r w:rsidRPr="00DB2464">
                    <w:rPr>
                      <w:rFonts w:ascii="Courier New" w:eastAsia="Times New Roman" w:hAnsi="Courier New" w:cs="Courier New"/>
                      <w:color w:val="000000"/>
                      <w:sz w:val="14"/>
                      <w:szCs w:val="14"/>
                    </w:rPr>
                    <w:t xml:space="preserve">: </w:t>
                  </w:r>
                  <w:r w:rsidRPr="00DB2464">
                    <w:rPr>
                      <w:rFonts w:ascii="Courier New" w:eastAsia="Times New Roman" w:hAnsi="Courier New" w:cs="Courier New"/>
                      <w:color w:val="116644"/>
                      <w:sz w:val="14"/>
                      <w:szCs w:val="14"/>
                    </w:rPr>
                    <w:t>103.8501</w:t>
                  </w:r>
                  <w:r w:rsidRPr="00DB2464">
                    <w:rPr>
                      <w:rFonts w:ascii="Courier New" w:eastAsia="Times New Roman" w:hAnsi="Courier New" w:cs="Courier New"/>
                      <w:color w:val="000000"/>
                      <w:sz w:val="14"/>
                      <w:szCs w:val="14"/>
                    </w:rPr>
                    <w:t>,</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 xml:space="preserve">    </w:t>
                  </w:r>
                  <w:r w:rsidRPr="00DB2464">
                    <w:rPr>
                      <w:rFonts w:ascii="Courier New" w:eastAsia="Times New Roman" w:hAnsi="Courier New" w:cs="Courier New"/>
                      <w:color w:val="A31515"/>
                      <w:sz w:val="14"/>
                      <w:szCs w:val="14"/>
                    </w:rPr>
                    <w:t>"start_date"</w:t>
                  </w:r>
                  <w:r w:rsidRPr="00DB2464">
                    <w:rPr>
                      <w:rFonts w:ascii="Courier New" w:eastAsia="Times New Roman" w:hAnsi="Courier New" w:cs="Courier New"/>
                      <w:color w:val="000000"/>
                      <w:sz w:val="14"/>
                      <w:szCs w:val="14"/>
                    </w:rPr>
                    <w:t xml:space="preserve">: </w:t>
                  </w:r>
                  <w:r w:rsidRPr="00DB2464">
                    <w:rPr>
                      <w:rFonts w:ascii="Courier New" w:eastAsia="Times New Roman" w:hAnsi="Courier New" w:cs="Courier New"/>
                      <w:color w:val="A31515"/>
                      <w:sz w:val="14"/>
                      <w:szCs w:val="14"/>
                    </w:rPr>
                    <w:t>"2024-01-01"</w:t>
                  </w:r>
                  <w:r w:rsidRPr="00DB2464">
                    <w:rPr>
                      <w:rFonts w:ascii="Courier New" w:eastAsia="Times New Roman" w:hAnsi="Courier New" w:cs="Courier New"/>
                      <w:color w:val="000000"/>
                      <w:sz w:val="14"/>
                      <w:szCs w:val="14"/>
                    </w:rPr>
                    <w:t>,</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 xml:space="preserve">    </w:t>
                  </w:r>
                  <w:r w:rsidRPr="00DB2464">
                    <w:rPr>
                      <w:rFonts w:ascii="Courier New" w:eastAsia="Times New Roman" w:hAnsi="Courier New" w:cs="Courier New"/>
                      <w:color w:val="A31515"/>
                      <w:sz w:val="14"/>
                      <w:szCs w:val="14"/>
                    </w:rPr>
                    <w:t>"end_date"</w:t>
                  </w:r>
                  <w:r w:rsidRPr="00DB2464">
                    <w:rPr>
                      <w:rFonts w:ascii="Courier New" w:eastAsia="Times New Roman" w:hAnsi="Courier New" w:cs="Courier New"/>
                      <w:color w:val="000000"/>
                      <w:sz w:val="14"/>
                      <w:szCs w:val="14"/>
                    </w:rPr>
                    <w:t xml:space="preserve">: </w:t>
                  </w:r>
                  <w:r w:rsidRPr="00DB2464">
                    <w:rPr>
                      <w:rFonts w:ascii="Courier New" w:eastAsia="Times New Roman" w:hAnsi="Courier New" w:cs="Courier New"/>
                      <w:color w:val="A31515"/>
                      <w:sz w:val="14"/>
                      <w:szCs w:val="14"/>
                    </w:rPr>
                    <w:t>"2024-01-07"</w:t>
                  </w:r>
                  <w:r w:rsidRPr="00DB2464">
                    <w:rPr>
                      <w:rFonts w:ascii="Courier New" w:eastAsia="Times New Roman" w:hAnsi="Courier New" w:cs="Courier New"/>
                      <w:color w:val="000000"/>
                      <w:sz w:val="14"/>
                      <w:szCs w:val="14"/>
                    </w:rPr>
                    <w:t>,</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 xml:space="preserve">    </w:t>
                  </w:r>
                  <w:r w:rsidRPr="00DB2464">
                    <w:rPr>
                      <w:rFonts w:ascii="Courier New" w:eastAsia="Times New Roman" w:hAnsi="Courier New" w:cs="Courier New"/>
                      <w:color w:val="A31515"/>
                      <w:sz w:val="14"/>
                      <w:szCs w:val="14"/>
                    </w:rPr>
                    <w:t>"hourly"</w:t>
                  </w:r>
                  <w:r w:rsidRPr="00DB2464">
                    <w:rPr>
                      <w:rFonts w:ascii="Courier New" w:eastAsia="Times New Roman" w:hAnsi="Courier New" w:cs="Courier New"/>
                      <w:color w:val="000000"/>
                      <w:sz w:val="14"/>
                      <w:szCs w:val="14"/>
                    </w:rPr>
                    <w:t>: [</w:t>
                  </w:r>
                  <w:r w:rsidRPr="00DB2464">
                    <w:rPr>
                      <w:rFonts w:ascii="Courier New" w:eastAsia="Times New Roman" w:hAnsi="Courier New" w:cs="Courier New"/>
                      <w:color w:val="A31515"/>
                      <w:sz w:val="14"/>
                      <w:szCs w:val="14"/>
                    </w:rPr>
                    <w:t>"temperature_2m"</w:t>
                  </w:r>
                  <w:r w:rsidRPr="00DB2464">
                    <w:rPr>
                      <w:rFonts w:ascii="Courier New" w:eastAsia="Times New Roman" w:hAnsi="Courier New" w:cs="Courier New"/>
                      <w:color w:val="000000"/>
                      <w:sz w:val="14"/>
                      <w:szCs w:val="14"/>
                    </w:rPr>
                    <w:t xml:space="preserve">, </w:t>
                  </w:r>
                  <w:r w:rsidRPr="00DB2464">
                    <w:rPr>
                      <w:rFonts w:ascii="Courier New" w:eastAsia="Times New Roman" w:hAnsi="Courier New" w:cs="Courier New"/>
                      <w:color w:val="A31515"/>
                      <w:sz w:val="14"/>
                      <w:szCs w:val="14"/>
                    </w:rPr>
                    <w:t>"windspeed_10m"</w:t>
                  </w:r>
                  <w:r w:rsidRPr="00DB2464">
                    <w:rPr>
                      <w:rFonts w:ascii="Courier New" w:eastAsia="Times New Roman" w:hAnsi="Courier New" w:cs="Courier New"/>
                      <w:color w:val="000000"/>
                      <w:sz w:val="14"/>
                      <w:szCs w:val="14"/>
                    </w:rPr>
                    <w:t xml:space="preserve">, </w:t>
                  </w:r>
                  <w:r w:rsidRPr="00DB2464">
                    <w:rPr>
                      <w:rFonts w:ascii="Courier New" w:eastAsia="Times New Roman" w:hAnsi="Courier New" w:cs="Courier New"/>
                      <w:color w:val="A31515"/>
                      <w:sz w:val="14"/>
                      <w:szCs w:val="14"/>
                    </w:rPr>
                    <w:t>"precipitation"</w:t>
                  </w:r>
                  <w:r w:rsidRPr="00DB2464">
                    <w:rPr>
                      <w:rFonts w:ascii="Courier New" w:eastAsia="Times New Roman" w:hAnsi="Courier New" w:cs="Courier New"/>
                      <w:color w:val="000000"/>
                      <w:sz w:val="14"/>
                      <w:szCs w:val="14"/>
                    </w:rPr>
                    <w:t>]</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8000"/>
                      <w:sz w:val="14"/>
                      <w:szCs w:val="14"/>
                    </w:rPr>
                    <w:t># ===============================</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8000"/>
                      <w:sz w:val="14"/>
                      <w:szCs w:val="14"/>
                    </w:rPr>
                    <w:lastRenderedPageBreak/>
                    <w:t># Fetch Data</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8000"/>
                      <w:sz w:val="14"/>
                      <w:szCs w:val="14"/>
                    </w:rPr>
                    <w:t># ===============================</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response = client.weather_api(url, params=params)[</w:t>
                  </w:r>
                  <w:r w:rsidRPr="00DB2464">
                    <w:rPr>
                      <w:rFonts w:ascii="Courier New" w:eastAsia="Times New Roman" w:hAnsi="Courier New" w:cs="Courier New"/>
                      <w:color w:val="116644"/>
                      <w:sz w:val="14"/>
                      <w:szCs w:val="14"/>
                    </w:rPr>
                    <w:t>0</w:t>
                  </w:r>
                  <w:r w:rsidRPr="00DB2464">
                    <w:rPr>
                      <w:rFonts w:ascii="Courier New" w:eastAsia="Times New Roman" w:hAnsi="Courier New" w:cs="Courier New"/>
                      <w:color w:val="000000"/>
                      <w:sz w:val="14"/>
                      <w:szCs w:val="14"/>
                    </w:rPr>
                    <w:t>]</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hourly = response.Hourly()</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8000"/>
                      <w:sz w:val="14"/>
                      <w:szCs w:val="14"/>
                    </w:rPr>
                    <w:t># ===============================</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8000"/>
                      <w:sz w:val="14"/>
                      <w:szCs w:val="14"/>
                    </w:rPr>
                    <w:t># Convert to DataFrame</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8000"/>
                      <w:sz w:val="14"/>
                      <w:szCs w:val="14"/>
                    </w:rPr>
                    <w:t># ===============================</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df = pd.DataFrame({</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 xml:space="preserve">    </w:t>
                  </w:r>
                  <w:r w:rsidRPr="00DB2464">
                    <w:rPr>
                      <w:rFonts w:ascii="Courier New" w:eastAsia="Times New Roman" w:hAnsi="Courier New" w:cs="Courier New"/>
                      <w:color w:val="A31515"/>
                      <w:sz w:val="14"/>
                      <w:szCs w:val="14"/>
                    </w:rPr>
                    <w:t>"time"</w:t>
                  </w:r>
                  <w:r w:rsidRPr="00DB2464">
                    <w:rPr>
                      <w:rFonts w:ascii="Courier New" w:eastAsia="Times New Roman" w:hAnsi="Courier New" w:cs="Courier New"/>
                      <w:color w:val="000000"/>
                      <w:sz w:val="14"/>
                      <w:szCs w:val="14"/>
                    </w:rPr>
                    <w:t>: pd.date_range(</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        start=pd.to_datetime(hourly.Time(), unit=</w:t>
                  </w:r>
                  <w:r w:rsidRPr="00DB2464">
                    <w:rPr>
                      <w:rFonts w:ascii="Courier New" w:eastAsia="Times New Roman" w:hAnsi="Courier New" w:cs="Courier New"/>
                      <w:color w:val="A31515"/>
                      <w:sz w:val="14"/>
                      <w:szCs w:val="14"/>
                    </w:rPr>
                    <w:t>"s"</w:t>
                  </w:r>
                  <w:r w:rsidRPr="00DB2464">
                    <w:rPr>
                      <w:rFonts w:ascii="Courier New" w:eastAsia="Times New Roman" w:hAnsi="Courier New" w:cs="Courier New"/>
                      <w:color w:val="000000"/>
                      <w:sz w:val="14"/>
                      <w:szCs w:val="14"/>
                    </w:rPr>
                    <w:t>),</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        end=pd.to_datetime(hourly.TimeEnd(), unit=</w:t>
                  </w:r>
                  <w:r w:rsidRPr="00DB2464">
                    <w:rPr>
                      <w:rFonts w:ascii="Courier New" w:eastAsia="Times New Roman" w:hAnsi="Courier New" w:cs="Courier New"/>
                      <w:color w:val="A31515"/>
                      <w:sz w:val="14"/>
                      <w:szCs w:val="14"/>
                    </w:rPr>
                    <w:t>"s"</w:t>
                  </w:r>
                  <w:r w:rsidRPr="00DB2464">
                    <w:rPr>
                      <w:rFonts w:ascii="Courier New" w:eastAsia="Times New Roman" w:hAnsi="Courier New" w:cs="Courier New"/>
                      <w:color w:val="000000"/>
                      <w:sz w:val="14"/>
                      <w:szCs w:val="14"/>
                    </w:rPr>
                    <w:t>),</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        freq=pd.Timedelta(seconds=hourly.Interval()),</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        inclusive=</w:t>
                  </w:r>
                  <w:r w:rsidRPr="00DB2464">
                    <w:rPr>
                      <w:rFonts w:ascii="Courier New" w:eastAsia="Times New Roman" w:hAnsi="Courier New" w:cs="Courier New"/>
                      <w:color w:val="A31515"/>
                      <w:sz w:val="14"/>
                      <w:szCs w:val="14"/>
                    </w:rPr>
                    <w:t>"left"</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    ),</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 xml:space="preserve">    </w:t>
                  </w:r>
                  <w:r w:rsidRPr="00DB2464">
                    <w:rPr>
                      <w:rFonts w:ascii="Courier New" w:eastAsia="Times New Roman" w:hAnsi="Courier New" w:cs="Courier New"/>
                      <w:color w:val="A31515"/>
                      <w:sz w:val="14"/>
                      <w:szCs w:val="14"/>
                    </w:rPr>
                    <w:t>"temperature_2m"</w:t>
                  </w:r>
                  <w:r w:rsidRPr="00DB2464">
                    <w:rPr>
                      <w:rFonts w:ascii="Courier New" w:eastAsia="Times New Roman" w:hAnsi="Courier New" w:cs="Courier New"/>
                      <w:color w:val="000000"/>
                      <w:sz w:val="14"/>
                      <w:szCs w:val="14"/>
                    </w:rPr>
                    <w:t>: hourly.Variables(</w:t>
                  </w:r>
                  <w:r w:rsidRPr="00DB2464">
                    <w:rPr>
                      <w:rFonts w:ascii="Courier New" w:eastAsia="Times New Roman" w:hAnsi="Courier New" w:cs="Courier New"/>
                      <w:color w:val="116644"/>
                      <w:sz w:val="14"/>
                      <w:szCs w:val="14"/>
                    </w:rPr>
                    <w:t>0</w:t>
                  </w:r>
                  <w:r w:rsidRPr="00DB2464">
                    <w:rPr>
                      <w:rFonts w:ascii="Courier New" w:eastAsia="Times New Roman" w:hAnsi="Courier New" w:cs="Courier New"/>
                      <w:color w:val="000000"/>
                      <w:sz w:val="14"/>
                      <w:szCs w:val="14"/>
                    </w:rPr>
                    <w:t>).ValuesAsNumpy(),</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 xml:space="preserve">    </w:t>
                  </w:r>
                  <w:r w:rsidRPr="00DB2464">
                    <w:rPr>
                      <w:rFonts w:ascii="Courier New" w:eastAsia="Times New Roman" w:hAnsi="Courier New" w:cs="Courier New"/>
                      <w:color w:val="A31515"/>
                      <w:sz w:val="14"/>
                      <w:szCs w:val="14"/>
                    </w:rPr>
                    <w:t>"windspeed_10m"</w:t>
                  </w:r>
                  <w:r w:rsidRPr="00DB2464">
                    <w:rPr>
                      <w:rFonts w:ascii="Courier New" w:eastAsia="Times New Roman" w:hAnsi="Courier New" w:cs="Courier New"/>
                      <w:color w:val="000000"/>
                      <w:sz w:val="14"/>
                      <w:szCs w:val="14"/>
                    </w:rPr>
                    <w:t>: hourly.Variables(</w:t>
                  </w:r>
                  <w:r w:rsidRPr="00DB2464">
                    <w:rPr>
                      <w:rFonts w:ascii="Courier New" w:eastAsia="Times New Roman" w:hAnsi="Courier New" w:cs="Courier New"/>
                      <w:color w:val="116644"/>
                      <w:sz w:val="14"/>
                      <w:szCs w:val="14"/>
                    </w:rPr>
                    <w:t>1</w:t>
                  </w:r>
                  <w:r w:rsidRPr="00DB2464">
                    <w:rPr>
                      <w:rFonts w:ascii="Courier New" w:eastAsia="Times New Roman" w:hAnsi="Courier New" w:cs="Courier New"/>
                      <w:color w:val="000000"/>
                      <w:sz w:val="14"/>
                      <w:szCs w:val="14"/>
                    </w:rPr>
                    <w:t>).ValuesAsNumpy(),</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 xml:space="preserve">    </w:t>
                  </w:r>
                  <w:r w:rsidRPr="00DB2464">
                    <w:rPr>
                      <w:rFonts w:ascii="Courier New" w:eastAsia="Times New Roman" w:hAnsi="Courier New" w:cs="Courier New"/>
                      <w:color w:val="A31515"/>
                      <w:sz w:val="14"/>
                      <w:szCs w:val="14"/>
                    </w:rPr>
                    <w:t>"precipitation"</w:t>
                  </w:r>
                  <w:r w:rsidRPr="00DB2464">
                    <w:rPr>
                      <w:rFonts w:ascii="Courier New" w:eastAsia="Times New Roman" w:hAnsi="Courier New" w:cs="Courier New"/>
                      <w:color w:val="000000"/>
                      <w:sz w:val="14"/>
                      <w:szCs w:val="14"/>
                    </w:rPr>
                    <w:t>: hourly.Variables(</w:t>
                  </w:r>
                  <w:r w:rsidRPr="00DB2464">
                    <w:rPr>
                      <w:rFonts w:ascii="Courier New" w:eastAsia="Times New Roman" w:hAnsi="Courier New" w:cs="Courier New"/>
                      <w:color w:val="116644"/>
                      <w:sz w:val="14"/>
                      <w:szCs w:val="14"/>
                    </w:rPr>
                    <w:t>2</w:t>
                  </w:r>
                  <w:r w:rsidRPr="00DB2464">
                    <w:rPr>
                      <w:rFonts w:ascii="Courier New" w:eastAsia="Times New Roman" w:hAnsi="Courier New" w:cs="Courier New"/>
                      <w:color w:val="000000"/>
                      <w:sz w:val="14"/>
                      <w:szCs w:val="14"/>
                    </w:rPr>
                    <w:t>).ValuesAsNumpy()</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8000"/>
                      <w:sz w:val="14"/>
                      <w:szCs w:val="14"/>
                    </w:rPr>
                    <w:t># Show full data</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display(df)</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8000"/>
                      <w:sz w:val="14"/>
                      <w:szCs w:val="14"/>
                    </w:rPr>
                    <w:t># ===============================</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8000"/>
                      <w:sz w:val="14"/>
                      <w:szCs w:val="14"/>
                    </w:rPr>
                    <w:t># Plot charts</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8000"/>
                      <w:sz w:val="14"/>
                      <w:szCs w:val="14"/>
                    </w:rPr>
                    <w:t># ===============================</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8000"/>
                      <w:sz w:val="14"/>
                      <w:szCs w:val="14"/>
                    </w:rPr>
                    <w:t># Temperature</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plt.figure(figsize=(</w:t>
                  </w:r>
                  <w:r w:rsidRPr="00DB2464">
                    <w:rPr>
                      <w:rFonts w:ascii="Courier New" w:eastAsia="Times New Roman" w:hAnsi="Courier New" w:cs="Courier New"/>
                      <w:color w:val="116644"/>
                      <w:sz w:val="14"/>
                      <w:szCs w:val="14"/>
                    </w:rPr>
                    <w:t>12</w:t>
                  </w:r>
                  <w:r w:rsidRPr="00DB2464">
                    <w:rPr>
                      <w:rFonts w:ascii="Courier New" w:eastAsia="Times New Roman" w:hAnsi="Courier New" w:cs="Courier New"/>
                      <w:color w:val="000000"/>
                      <w:sz w:val="14"/>
                      <w:szCs w:val="14"/>
                    </w:rPr>
                    <w:t>,</w:t>
                  </w:r>
                  <w:r w:rsidRPr="00DB2464">
                    <w:rPr>
                      <w:rFonts w:ascii="Courier New" w:eastAsia="Times New Roman" w:hAnsi="Courier New" w:cs="Courier New"/>
                      <w:color w:val="116644"/>
                      <w:sz w:val="14"/>
                      <w:szCs w:val="14"/>
                    </w:rPr>
                    <w:t>4</w:t>
                  </w:r>
                  <w:r w:rsidRPr="00DB2464">
                    <w:rPr>
                      <w:rFonts w:ascii="Courier New" w:eastAsia="Times New Roman" w:hAnsi="Courier New" w:cs="Courier New"/>
                      <w:color w:val="000000"/>
                      <w:sz w:val="14"/>
                      <w:szCs w:val="14"/>
                    </w:rPr>
                    <w:t>))</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plt.plot(df[</w:t>
                  </w:r>
                  <w:r w:rsidRPr="00DB2464">
                    <w:rPr>
                      <w:rFonts w:ascii="Courier New" w:eastAsia="Times New Roman" w:hAnsi="Courier New" w:cs="Courier New"/>
                      <w:color w:val="A31515"/>
                      <w:sz w:val="14"/>
                      <w:szCs w:val="14"/>
                    </w:rPr>
                    <w:t>"time"</w:t>
                  </w:r>
                  <w:r w:rsidRPr="00DB2464">
                    <w:rPr>
                      <w:rFonts w:ascii="Courier New" w:eastAsia="Times New Roman" w:hAnsi="Courier New" w:cs="Courier New"/>
                      <w:color w:val="000000"/>
                      <w:sz w:val="14"/>
                      <w:szCs w:val="14"/>
                    </w:rPr>
                    <w:t>], df[</w:t>
                  </w:r>
                  <w:r w:rsidRPr="00DB2464">
                    <w:rPr>
                      <w:rFonts w:ascii="Courier New" w:eastAsia="Times New Roman" w:hAnsi="Courier New" w:cs="Courier New"/>
                      <w:color w:val="A31515"/>
                      <w:sz w:val="14"/>
                      <w:szCs w:val="14"/>
                    </w:rPr>
                    <w:t>"temperature_2m"</w:t>
                  </w:r>
                  <w:r w:rsidRPr="00DB2464">
                    <w:rPr>
                      <w:rFonts w:ascii="Courier New" w:eastAsia="Times New Roman" w:hAnsi="Courier New" w:cs="Courier New"/>
                      <w:color w:val="000000"/>
                      <w:sz w:val="14"/>
                      <w:szCs w:val="14"/>
                    </w:rPr>
                    <w:t>])</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plt.title(</w:t>
                  </w:r>
                  <w:r w:rsidRPr="00DB2464">
                    <w:rPr>
                      <w:rFonts w:ascii="Courier New" w:eastAsia="Times New Roman" w:hAnsi="Courier New" w:cs="Courier New"/>
                      <w:color w:val="A31515"/>
                      <w:sz w:val="14"/>
                      <w:szCs w:val="14"/>
                    </w:rPr>
                    <w:t>"Temperature Over Time (°C)"</w:t>
                  </w:r>
                  <w:r w:rsidRPr="00DB2464">
                    <w:rPr>
                      <w:rFonts w:ascii="Courier New" w:eastAsia="Times New Roman" w:hAnsi="Courier New" w:cs="Courier New"/>
                      <w:color w:val="000000"/>
                      <w:sz w:val="14"/>
                      <w:szCs w:val="14"/>
                    </w:rPr>
                    <w:t>)</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plt.xlabel(</w:t>
                  </w:r>
                  <w:r w:rsidRPr="00DB2464">
                    <w:rPr>
                      <w:rFonts w:ascii="Courier New" w:eastAsia="Times New Roman" w:hAnsi="Courier New" w:cs="Courier New"/>
                      <w:color w:val="A31515"/>
                      <w:sz w:val="14"/>
                      <w:szCs w:val="14"/>
                    </w:rPr>
                    <w:t>"Time"</w:t>
                  </w:r>
                  <w:r w:rsidRPr="00DB2464">
                    <w:rPr>
                      <w:rFonts w:ascii="Courier New" w:eastAsia="Times New Roman" w:hAnsi="Courier New" w:cs="Courier New"/>
                      <w:color w:val="000000"/>
                      <w:sz w:val="14"/>
                      <w:szCs w:val="14"/>
                    </w:rPr>
                    <w:t>)</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plt.ylabel(</w:t>
                  </w:r>
                  <w:r w:rsidRPr="00DB2464">
                    <w:rPr>
                      <w:rFonts w:ascii="Courier New" w:eastAsia="Times New Roman" w:hAnsi="Courier New" w:cs="Courier New"/>
                      <w:color w:val="A31515"/>
                      <w:sz w:val="14"/>
                      <w:szCs w:val="14"/>
                    </w:rPr>
                    <w:t>"Temperature (°C)"</w:t>
                  </w:r>
                  <w:r w:rsidRPr="00DB2464">
                    <w:rPr>
                      <w:rFonts w:ascii="Courier New" w:eastAsia="Times New Roman" w:hAnsi="Courier New" w:cs="Courier New"/>
                      <w:color w:val="000000"/>
                      <w:sz w:val="14"/>
                      <w:szCs w:val="14"/>
                    </w:rPr>
                    <w:t>)</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plt.xticks(rotation=</w:t>
                  </w:r>
                  <w:r w:rsidRPr="00DB2464">
                    <w:rPr>
                      <w:rFonts w:ascii="Courier New" w:eastAsia="Times New Roman" w:hAnsi="Courier New" w:cs="Courier New"/>
                      <w:color w:val="116644"/>
                      <w:sz w:val="14"/>
                      <w:szCs w:val="14"/>
                    </w:rPr>
                    <w:t>30</w:t>
                  </w:r>
                  <w:r w:rsidRPr="00DB2464">
                    <w:rPr>
                      <w:rFonts w:ascii="Courier New" w:eastAsia="Times New Roman" w:hAnsi="Courier New" w:cs="Courier New"/>
                      <w:color w:val="000000"/>
                      <w:sz w:val="14"/>
                      <w:szCs w:val="14"/>
                    </w:rPr>
                    <w:t>)</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plt.tight_layout()</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plt.show()</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8000"/>
                      <w:sz w:val="14"/>
                      <w:szCs w:val="14"/>
                    </w:rPr>
                    <w:t># Wind speed</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plt.figure(figsize=(</w:t>
                  </w:r>
                  <w:r w:rsidRPr="00DB2464">
                    <w:rPr>
                      <w:rFonts w:ascii="Courier New" w:eastAsia="Times New Roman" w:hAnsi="Courier New" w:cs="Courier New"/>
                      <w:color w:val="116644"/>
                      <w:sz w:val="14"/>
                      <w:szCs w:val="14"/>
                    </w:rPr>
                    <w:t>12</w:t>
                  </w:r>
                  <w:r w:rsidRPr="00DB2464">
                    <w:rPr>
                      <w:rFonts w:ascii="Courier New" w:eastAsia="Times New Roman" w:hAnsi="Courier New" w:cs="Courier New"/>
                      <w:color w:val="000000"/>
                      <w:sz w:val="14"/>
                      <w:szCs w:val="14"/>
                    </w:rPr>
                    <w:t>,</w:t>
                  </w:r>
                  <w:r w:rsidRPr="00DB2464">
                    <w:rPr>
                      <w:rFonts w:ascii="Courier New" w:eastAsia="Times New Roman" w:hAnsi="Courier New" w:cs="Courier New"/>
                      <w:color w:val="116644"/>
                      <w:sz w:val="14"/>
                      <w:szCs w:val="14"/>
                    </w:rPr>
                    <w:t>4</w:t>
                  </w:r>
                  <w:r w:rsidRPr="00DB2464">
                    <w:rPr>
                      <w:rFonts w:ascii="Courier New" w:eastAsia="Times New Roman" w:hAnsi="Courier New" w:cs="Courier New"/>
                      <w:color w:val="000000"/>
                      <w:sz w:val="14"/>
                      <w:szCs w:val="14"/>
                    </w:rPr>
                    <w:t>))</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plt.plot(df[</w:t>
                  </w:r>
                  <w:r w:rsidRPr="00DB2464">
                    <w:rPr>
                      <w:rFonts w:ascii="Courier New" w:eastAsia="Times New Roman" w:hAnsi="Courier New" w:cs="Courier New"/>
                      <w:color w:val="A31515"/>
                      <w:sz w:val="14"/>
                      <w:szCs w:val="14"/>
                    </w:rPr>
                    <w:t>"time"</w:t>
                  </w:r>
                  <w:r w:rsidRPr="00DB2464">
                    <w:rPr>
                      <w:rFonts w:ascii="Courier New" w:eastAsia="Times New Roman" w:hAnsi="Courier New" w:cs="Courier New"/>
                      <w:color w:val="000000"/>
                      <w:sz w:val="14"/>
                      <w:szCs w:val="14"/>
                    </w:rPr>
                    <w:t>], df[</w:t>
                  </w:r>
                  <w:r w:rsidRPr="00DB2464">
                    <w:rPr>
                      <w:rFonts w:ascii="Courier New" w:eastAsia="Times New Roman" w:hAnsi="Courier New" w:cs="Courier New"/>
                      <w:color w:val="A31515"/>
                      <w:sz w:val="14"/>
                      <w:szCs w:val="14"/>
                    </w:rPr>
                    <w:t>"windspeed_10m"</w:t>
                  </w:r>
                  <w:r w:rsidRPr="00DB2464">
                    <w:rPr>
                      <w:rFonts w:ascii="Courier New" w:eastAsia="Times New Roman" w:hAnsi="Courier New" w:cs="Courier New"/>
                      <w:color w:val="000000"/>
                      <w:sz w:val="14"/>
                      <w:szCs w:val="14"/>
                    </w:rPr>
                    <w:t>])</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plt.title(</w:t>
                  </w:r>
                  <w:r w:rsidRPr="00DB2464">
                    <w:rPr>
                      <w:rFonts w:ascii="Courier New" w:eastAsia="Times New Roman" w:hAnsi="Courier New" w:cs="Courier New"/>
                      <w:color w:val="A31515"/>
                      <w:sz w:val="14"/>
                      <w:szCs w:val="14"/>
                    </w:rPr>
                    <w:t>"Wind Speed Over Time (m/s)"</w:t>
                  </w:r>
                  <w:r w:rsidRPr="00DB2464">
                    <w:rPr>
                      <w:rFonts w:ascii="Courier New" w:eastAsia="Times New Roman" w:hAnsi="Courier New" w:cs="Courier New"/>
                      <w:color w:val="000000"/>
                      <w:sz w:val="14"/>
                      <w:szCs w:val="14"/>
                    </w:rPr>
                    <w:t>)</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plt.xlabel(</w:t>
                  </w:r>
                  <w:r w:rsidRPr="00DB2464">
                    <w:rPr>
                      <w:rFonts w:ascii="Courier New" w:eastAsia="Times New Roman" w:hAnsi="Courier New" w:cs="Courier New"/>
                      <w:color w:val="A31515"/>
                      <w:sz w:val="14"/>
                      <w:szCs w:val="14"/>
                    </w:rPr>
                    <w:t>"Time"</w:t>
                  </w:r>
                  <w:r w:rsidRPr="00DB2464">
                    <w:rPr>
                      <w:rFonts w:ascii="Courier New" w:eastAsia="Times New Roman" w:hAnsi="Courier New" w:cs="Courier New"/>
                      <w:color w:val="000000"/>
                      <w:sz w:val="14"/>
                      <w:szCs w:val="14"/>
                    </w:rPr>
                    <w:t>)</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plt.ylabel(</w:t>
                  </w:r>
                  <w:r w:rsidRPr="00DB2464">
                    <w:rPr>
                      <w:rFonts w:ascii="Courier New" w:eastAsia="Times New Roman" w:hAnsi="Courier New" w:cs="Courier New"/>
                      <w:color w:val="A31515"/>
                      <w:sz w:val="14"/>
                      <w:szCs w:val="14"/>
                    </w:rPr>
                    <w:t>"Wind Speed (m/s)"</w:t>
                  </w:r>
                  <w:r w:rsidRPr="00DB2464">
                    <w:rPr>
                      <w:rFonts w:ascii="Courier New" w:eastAsia="Times New Roman" w:hAnsi="Courier New" w:cs="Courier New"/>
                      <w:color w:val="000000"/>
                      <w:sz w:val="14"/>
                      <w:szCs w:val="14"/>
                    </w:rPr>
                    <w:t>)</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plt.xticks(rotation=</w:t>
                  </w:r>
                  <w:r w:rsidRPr="00DB2464">
                    <w:rPr>
                      <w:rFonts w:ascii="Courier New" w:eastAsia="Times New Roman" w:hAnsi="Courier New" w:cs="Courier New"/>
                      <w:color w:val="116644"/>
                      <w:sz w:val="14"/>
                      <w:szCs w:val="14"/>
                    </w:rPr>
                    <w:t>30</w:t>
                  </w:r>
                  <w:r w:rsidRPr="00DB2464">
                    <w:rPr>
                      <w:rFonts w:ascii="Courier New" w:eastAsia="Times New Roman" w:hAnsi="Courier New" w:cs="Courier New"/>
                      <w:color w:val="000000"/>
                      <w:sz w:val="14"/>
                      <w:szCs w:val="14"/>
                    </w:rPr>
                    <w:t>)</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plt.tight_layout()</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lastRenderedPageBreak/>
                    <w:t>plt.show()</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8000"/>
                      <w:sz w:val="14"/>
                      <w:szCs w:val="14"/>
                    </w:rPr>
                    <w:t># Precipitation</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plt.figure(figsize=(</w:t>
                  </w:r>
                  <w:r w:rsidRPr="00DB2464">
                    <w:rPr>
                      <w:rFonts w:ascii="Courier New" w:eastAsia="Times New Roman" w:hAnsi="Courier New" w:cs="Courier New"/>
                      <w:color w:val="116644"/>
                      <w:sz w:val="14"/>
                      <w:szCs w:val="14"/>
                    </w:rPr>
                    <w:t>12</w:t>
                  </w:r>
                  <w:r w:rsidRPr="00DB2464">
                    <w:rPr>
                      <w:rFonts w:ascii="Courier New" w:eastAsia="Times New Roman" w:hAnsi="Courier New" w:cs="Courier New"/>
                      <w:color w:val="000000"/>
                      <w:sz w:val="14"/>
                      <w:szCs w:val="14"/>
                    </w:rPr>
                    <w:t>,</w:t>
                  </w:r>
                  <w:r w:rsidRPr="00DB2464">
                    <w:rPr>
                      <w:rFonts w:ascii="Courier New" w:eastAsia="Times New Roman" w:hAnsi="Courier New" w:cs="Courier New"/>
                      <w:color w:val="116644"/>
                      <w:sz w:val="14"/>
                      <w:szCs w:val="14"/>
                    </w:rPr>
                    <w:t>4</w:t>
                  </w:r>
                  <w:r w:rsidRPr="00DB2464">
                    <w:rPr>
                      <w:rFonts w:ascii="Courier New" w:eastAsia="Times New Roman" w:hAnsi="Courier New" w:cs="Courier New"/>
                      <w:color w:val="000000"/>
                      <w:sz w:val="14"/>
                      <w:szCs w:val="14"/>
                    </w:rPr>
                    <w:t>))</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plt.plot(df[</w:t>
                  </w:r>
                  <w:r w:rsidRPr="00DB2464">
                    <w:rPr>
                      <w:rFonts w:ascii="Courier New" w:eastAsia="Times New Roman" w:hAnsi="Courier New" w:cs="Courier New"/>
                      <w:color w:val="A31515"/>
                      <w:sz w:val="14"/>
                      <w:szCs w:val="14"/>
                    </w:rPr>
                    <w:t>"time"</w:t>
                  </w:r>
                  <w:r w:rsidRPr="00DB2464">
                    <w:rPr>
                      <w:rFonts w:ascii="Courier New" w:eastAsia="Times New Roman" w:hAnsi="Courier New" w:cs="Courier New"/>
                      <w:color w:val="000000"/>
                      <w:sz w:val="14"/>
                      <w:szCs w:val="14"/>
                    </w:rPr>
                    <w:t>], df[</w:t>
                  </w:r>
                  <w:r w:rsidRPr="00DB2464">
                    <w:rPr>
                      <w:rFonts w:ascii="Courier New" w:eastAsia="Times New Roman" w:hAnsi="Courier New" w:cs="Courier New"/>
                      <w:color w:val="A31515"/>
                      <w:sz w:val="14"/>
                      <w:szCs w:val="14"/>
                    </w:rPr>
                    <w:t>"precipitation"</w:t>
                  </w:r>
                  <w:r w:rsidRPr="00DB2464">
                    <w:rPr>
                      <w:rFonts w:ascii="Courier New" w:eastAsia="Times New Roman" w:hAnsi="Courier New" w:cs="Courier New"/>
                      <w:color w:val="000000"/>
                      <w:sz w:val="14"/>
                      <w:szCs w:val="14"/>
                    </w:rPr>
                    <w:t>])</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plt.title(</w:t>
                  </w:r>
                  <w:r w:rsidRPr="00DB2464">
                    <w:rPr>
                      <w:rFonts w:ascii="Courier New" w:eastAsia="Times New Roman" w:hAnsi="Courier New" w:cs="Courier New"/>
                      <w:color w:val="A31515"/>
                      <w:sz w:val="14"/>
                      <w:szCs w:val="14"/>
                    </w:rPr>
                    <w:t>"Precipitation Over Time (mm)"</w:t>
                  </w:r>
                  <w:r w:rsidRPr="00DB2464">
                    <w:rPr>
                      <w:rFonts w:ascii="Courier New" w:eastAsia="Times New Roman" w:hAnsi="Courier New" w:cs="Courier New"/>
                      <w:color w:val="000000"/>
                      <w:sz w:val="14"/>
                      <w:szCs w:val="14"/>
                    </w:rPr>
                    <w:t>)</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plt.xlabel(</w:t>
                  </w:r>
                  <w:r w:rsidRPr="00DB2464">
                    <w:rPr>
                      <w:rFonts w:ascii="Courier New" w:eastAsia="Times New Roman" w:hAnsi="Courier New" w:cs="Courier New"/>
                      <w:color w:val="A31515"/>
                      <w:sz w:val="14"/>
                      <w:szCs w:val="14"/>
                    </w:rPr>
                    <w:t>"Time"</w:t>
                  </w:r>
                  <w:r w:rsidRPr="00DB2464">
                    <w:rPr>
                      <w:rFonts w:ascii="Courier New" w:eastAsia="Times New Roman" w:hAnsi="Courier New" w:cs="Courier New"/>
                      <w:color w:val="000000"/>
                      <w:sz w:val="14"/>
                      <w:szCs w:val="14"/>
                    </w:rPr>
                    <w:t>)</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plt.ylabel(</w:t>
                  </w:r>
                  <w:r w:rsidRPr="00DB2464">
                    <w:rPr>
                      <w:rFonts w:ascii="Courier New" w:eastAsia="Times New Roman" w:hAnsi="Courier New" w:cs="Courier New"/>
                      <w:color w:val="A31515"/>
                      <w:sz w:val="14"/>
                      <w:szCs w:val="14"/>
                    </w:rPr>
                    <w:t>"Precipitation (mm)"</w:t>
                  </w:r>
                  <w:r w:rsidRPr="00DB2464">
                    <w:rPr>
                      <w:rFonts w:ascii="Courier New" w:eastAsia="Times New Roman" w:hAnsi="Courier New" w:cs="Courier New"/>
                      <w:color w:val="000000"/>
                      <w:sz w:val="14"/>
                      <w:szCs w:val="14"/>
                    </w:rPr>
                    <w:t>)</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plt.xticks(rotation=</w:t>
                  </w:r>
                  <w:r w:rsidRPr="00DB2464">
                    <w:rPr>
                      <w:rFonts w:ascii="Courier New" w:eastAsia="Times New Roman" w:hAnsi="Courier New" w:cs="Courier New"/>
                      <w:color w:val="116644"/>
                      <w:sz w:val="14"/>
                      <w:szCs w:val="14"/>
                    </w:rPr>
                    <w:t>30</w:t>
                  </w:r>
                  <w:r w:rsidRPr="00DB2464">
                    <w:rPr>
                      <w:rFonts w:ascii="Courier New" w:eastAsia="Times New Roman" w:hAnsi="Courier New" w:cs="Courier New"/>
                      <w:color w:val="000000"/>
                      <w:sz w:val="14"/>
                      <w:szCs w:val="14"/>
                    </w:rPr>
                    <w:t>)</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plt.tight_layout()</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plt.show()</w:t>
                  </w:r>
                </w:p>
                <w:p w:rsidR="0035114A" w:rsidRPr="00DB2464" w:rsidRDefault="0035114A" w:rsidP="008E64D4">
                  <w:pPr>
                    <w:shd w:val="clear" w:color="auto" w:fill="FFFFFF"/>
                    <w:spacing w:line="285" w:lineRule="atLeast"/>
                    <w:rPr>
                      <w:rFonts w:ascii="Courier New" w:eastAsia="Times New Roman" w:hAnsi="Courier New" w:cs="Courier New"/>
                      <w:color w:val="000000"/>
                      <w:sz w:val="14"/>
                      <w:szCs w:val="14"/>
                    </w:rPr>
                  </w:pPr>
                </w:p>
                <w:p w:rsidR="0035114A" w:rsidRPr="00E76B5B" w:rsidRDefault="0035114A" w:rsidP="008E64D4">
                  <w:pPr>
                    <w:rPr>
                      <w:sz w:val="14"/>
                      <w:szCs w:val="14"/>
                    </w:rPr>
                  </w:pPr>
                </w:p>
              </w:tc>
            </w:tr>
          </w:tbl>
          <w:p w:rsidR="0035114A" w:rsidRPr="00E76B5B" w:rsidRDefault="0035114A" w:rsidP="008E64D4">
            <w:pPr>
              <w:rPr>
                <w:sz w:val="14"/>
                <w:szCs w:val="14"/>
              </w:rPr>
            </w:pPr>
          </w:p>
        </w:tc>
      </w:tr>
      <w:tr w:rsidR="0035114A" w:rsidTr="008E64D4">
        <w:tc>
          <w:tcPr>
            <w:tcW w:w="1458" w:type="dxa"/>
          </w:tcPr>
          <w:p w:rsidR="0035114A" w:rsidRDefault="0035114A" w:rsidP="008E64D4"/>
        </w:tc>
        <w:tc>
          <w:tcPr>
            <w:tcW w:w="8118" w:type="dxa"/>
          </w:tcPr>
          <w:p w:rsidR="0035114A" w:rsidRPr="00E76B5B" w:rsidRDefault="0035114A" w:rsidP="008E64D4">
            <w:pPr>
              <w:shd w:val="clear" w:color="auto" w:fill="FFFFFF"/>
              <w:spacing w:line="285" w:lineRule="atLeast"/>
              <w:rPr>
                <w:rFonts w:ascii="Courier New" w:eastAsia="Times New Roman" w:hAnsi="Courier New" w:cs="Courier New"/>
                <w:color w:val="008000"/>
                <w:sz w:val="14"/>
                <w:szCs w:val="14"/>
              </w:rPr>
            </w:pPr>
            <w:r w:rsidRPr="00E76B5B">
              <w:rPr>
                <w:sz w:val="14"/>
                <w:szCs w:val="14"/>
              </w:rPr>
              <w:object w:dxaOrig="6070" w:dyaOrig="4550">
                <v:shape id="_x0000_i1040" type="#_x0000_t75" style="width:303.35pt;height:227.35pt" o:ole="">
                  <v:imagedata r:id="rId26" o:title=""/>
                </v:shape>
                <o:OLEObject Type="Embed" ProgID="PBrush" ShapeID="_x0000_i1040" DrawAspect="Content" ObjectID="_1843365394" r:id="rId41"/>
              </w:object>
            </w:r>
          </w:p>
        </w:tc>
      </w:tr>
      <w:tr w:rsidR="0035114A" w:rsidTr="008E64D4">
        <w:tc>
          <w:tcPr>
            <w:tcW w:w="1458" w:type="dxa"/>
          </w:tcPr>
          <w:p w:rsidR="0035114A" w:rsidRDefault="0035114A" w:rsidP="008E64D4"/>
        </w:tc>
        <w:tc>
          <w:tcPr>
            <w:tcW w:w="8118" w:type="dxa"/>
          </w:tcPr>
          <w:p w:rsidR="0035114A" w:rsidRPr="00E76B5B" w:rsidRDefault="0035114A" w:rsidP="008E64D4">
            <w:pPr>
              <w:shd w:val="clear" w:color="auto" w:fill="FFFFFF"/>
              <w:spacing w:line="285" w:lineRule="atLeast"/>
              <w:rPr>
                <w:rFonts w:ascii="Courier New" w:eastAsia="Times New Roman" w:hAnsi="Courier New" w:cs="Courier New"/>
                <w:color w:val="008000"/>
                <w:sz w:val="14"/>
                <w:szCs w:val="14"/>
              </w:rPr>
            </w:pPr>
            <w:r w:rsidRPr="00E76B5B">
              <w:rPr>
                <w:sz w:val="14"/>
                <w:szCs w:val="14"/>
              </w:rPr>
              <w:object w:dxaOrig="13150" w:dyaOrig="4150">
                <v:shape id="_x0000_i1041" type="#_x0000_t75" style="width:467.35pt;height:147.35pt" o:ole="">
                  <v:imagedata r:id="rId28" o:title=""/>
                </v:shape>
                <o:OLEObject Type="Embed" ProgID="PBrush" ShapeID="_x0000_i1041" DrawAspect="Content" ObjectID="_1843365395" r:id="rId42"/>
              </w:object>
            </w:r>
          </w:p>
        </w:tc>
      </w:tr>
      <w:tr w:rsidR="0035114A" w:rsidTr="008E64D4">
        <w:tc>
          <w:tcPr>
            <w:tcW w:w="1458" w:type="dxa"/>
          </w:tcPr>
          <w:p w:rsidR="0035114A" w:rsidRDefault="0035114A" w:rsidP="008E64D4"/>
        </w:tc>
        <w:tc>
          <w:tcPr>
            <w:tcW w:w="8118" w:type="dxa"/>
          </w:tcPr>
          <w:p w:rsidR="0035114A" w:rsidRPr="00E76B5B" w:rsidRDefault="0035114A" w:rsidP="008E64D4">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00FF"/>
                <w:sz w:val="14"/>
                <w:szCs w:val="14"/>
              </w:rPr>
              <w:t>!</w:t>
            </w:r>
            <w:r w:rsidRPr="00E76B5B">
              <w:rPr>
                <w:rFonts w:ascii="Courier New" w:eastAsia="Times New Roman" w:hAnsi="Courier New" w:cs="Courier New"/>
                <w:color w:val="000000"/>
                <w:sz w:val="14"/>
                <w:szCs w:val="14"/>
              </w:rPr>
              <w:t>pip install SQLAlchemy --quiet</w:t>
            </w:r>
          </w:p>
          <w:p w:rsidR="0035114A" w:rsidRPr="00E76B5B" w:rsidRDefault="0035114A" w:rsidP="008E64D4">
            <w:pPr>
              <w:shd w:val="clear" w:color="auto" w:fill="FFFFFF"/>
              <w:spacing w:line="285" w:lineRule="atLeast"/>
              <w:rPr>
                <w:rFonts w:ascii="Courier New" w:eastAsia="Times New Roman" w:hAnsi="Courier New" w:cs="Courier New"/>
                <w:color w:val="000000"/>
                <w:sz w:val="14"/>
                <w:szCs w:val="14"/>
              </w:rPr>
            </w:pPr>
          </w:p>
          <w:p w:rsidR="0035114A" w:rsidRPr="00E76B5B" w:rsidRDefault="0035114A" w:rsidP="008E64D4">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9723B4"/>
                <w:sz w:val="14"/>
                <w:szCs w:val="14"/>
              </w:rPr>
              <w:t>import</w:t>
            </w:r>
            <w:r w:rsidRPr="00E76B5B">
              <w:rPr>
                <w:rFonts w:ascii="Courier New" w:eastAsia="Times New Roman" w:hAnsi="Courier New" w:cs="Courier New"/>
                <w:color w:val="000000"/>
                <w:sz w:val="14"/>
                <w:szCs w:val="14"/>
              </w:rPr>
              <w:t xml:space="preserve"> os</w:t>
            </w:r>
          </w:p>
          <w:p w:rsidR="0035114A" w:rsidRPr="00E76B5B" w:rsidRDefault="0035114A" w:rsidP="008E64D4">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9723B4"/>
                <w:sz w:val="14"/>
                <w:szCs w:val="14"/>
              </w:rPr>
              <w:t>from</w:t>
            </w:r>
            <w:r w:rsidRPr="00E76B5B">
              <w:rPr>
                <w:rFonts w:ascii="Courier New" w:eastAsia="Times New Roman" w:hAnsi="Courier New" w:cs="Courier New"/>
                <w:color w:val="000000"/>
                <w:sz w:val="14"/>
                <w:szCs w:val="14"/>
              </w:rPr>
              <w:t xml:space="preserve"> sqlalchemy </w:t>
            </w:r>
            <w:r w:rsidRPr="00E76B5B">
              <w:rPr>
                <w:rFonts w:ascii="Courier New" w:eastAsia="Times New Roman" w:hAnsi="Courier New" w:cs="Courier New"/>
                <w:color w:val="9723B4"/>
                <w:sz w:val="14"/>
                <w:szCs w:val="14"/>
              </w:rPr>
              <w:t>import</w:t>
            </w:r>
            <w:r w:rsidRPr="00E76B5B">
              <w:rPr>
                <w:rFonts w:ascii="Courier New" w:eastAsia="Times New Roman" w:hAnsi="Courier New" w:cs="Courier New"/>
                <w:color w:val="000000"/>
                <w:sz w:val="14"/>
                <w:szCs w:val="14"/>
              </w:rPr>
              <w:t xml:space="preserve"> create_engine, MetaData, select</w:t>
            </w:r>
          </w:p>
          <w:p w:rsidR="0035114A" w:rsidRPr="00E76B5B" w:rsidRDefault="0035114A" w:rsidP="008E64D4">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9723B4"/>
                <w:sz w:val="14"/>
                <w:szCs w:val="14"/>
              </w:rPr>
              <w:t>from</w:t>
            </w:r>
            <w:r w:rsidRPr="00E76B5B">
              <w:rPr>
                <w:rFonts w:ascii="Courier New" w:eastAsia="Times New Roman" w:hAnsi="Courier New" w:cs="Courier New"/>
                <w:color w:val="000000"/>
                <w:sz w:val="14"/>
                <w:szCs w:val="14"/>
              </w:rPr>
              <w:t xml:space="preserve"> sqlalchemy.orm </w:t>
            </w:r>
            <w:r w:rsidRPr="00E76B5B">
              <w:rPr>
                <w:rFonts w:ascii="Courier New" w:eastAsia="Times New Roman" w:hAnsi="Courier New" w:cs="Courier New"/>
                <w:color w:val="9723B4"/>
                <w:sz w:val="14"/>
                <w:szCs w:val="14"/>
              </w:rPr>
              <w:t>import</w:t>
            </w:r>
            <w:r w:rsidRPr="00E76B5B">
              <w:rPr>
                <w:rFonts w:ascii="Courier New" w:eastAsia="Times New Roman" w:hAnsi="Courier New" w:cs="Courier New"/>
                <w:color w:val="000000"/>
                <w:sz w:val="14"/>
                <w:szCs w:val="14"/>
              </w:rPr>
              <w:t xml:space="preserve"> sessionmaker</w:t>
            </w:r>
          </w:p>
          <w:p w:rsidR="0035114A" w:rsidRPr="00E76B5B" w:rsidRDefault="0035114A" w:rsidP="008E64D4">
            <w:pPr>
              <w:shd w:val="clear" w:color="auto" w:fill="FFFFFF"/>
              <w:spacing w:line="285" w:lineRule="atLeast"/>
              <w:rPr>
                <w:rFonts w:ascii="Courier New" w:eastAsia="Times New Roman" w:hAnsi="Courier New" w:cs="Courier New"/>
                <w:color w:val="000000"/>
                <w:sz w:val="14"/>
                <w:szCs w:val="14"/>
              </w:rPr>
            </w:pPr>
          </w:p>
          <w:p w:rsidR="0035114A" w:rsidRPr="00E76B5B" w:rsidRDefault="0035114A" w:rsidP="008E64D4">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8000"/>
                <w:sz w:val="14"/>
                <w:szCs w:val="14"/>
              </w:rPr>
              <w:t># -------------------------------------------------</w:t>
            </w:r>
          </w:p>
          <w:p w:rsidR="0035114A" w:rsidRPr="00E76B5B" w:rsidRDefault="0035114A" w:rsidP="008E64D4">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8000"/>
                <w:sz w:val="14"/>
                <w:szCs w:val="14"/>
              </w:rPr>
              <w:t># 1. Locate the SQLite DB file in Colab</w:t>
            </w:r>
          </w:p>
          <w:p w:rsidR="0035114A" w:rsidRPr="00E76B5B" w:rsidRDefault="0035114A" w:rsidP="008E64D4">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8000"/>
                <w:sz w:val="14"/>
                <w:szCs w:val="14"/>
              </w:rPr>
              <w:t># -------------------------------------------------</w:t>
            </w:r>
          </w:p>
          <w:p w:rsidR="0035114A" w:rsidRPr="00E76B5B" w:rsidRDefault="0035114A" w:rsidP="008E64D4">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0000"/>
                <w:sz w:val="14"/>
                <w:szCs w:val="14"/>
              </w:rPr>
              <w:t xml:space="preserve">db_filename = </w:t>
            </w:r>
            <w:r w:rsidRPr="00E76B5B">
              <w:rPr>
                <w:rFonts w:ascii="Courier New" w:eastAsia="Times New Roman" w:hAnsi="Courier New" w:cs="Courier New"/>
                <w:color w:val="A31515"/>
                <w:sz w:val="14"/>
                <w:szCs w:val="14"/>
              </w:rPr>
              <w:t>"CIS4044-N-SDI-OPENMETEO-PARTIAL.db"</w:t>
            </w:r>
          </w:p>
          <w:p w:rsidR="0035114A" w:rsidRPr="00E76B5B" w:rsidRDefault="0035114A" w:rsidP="008E64D4">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0000"/>
                <w:sz w:val="14"/>
                <w:szCs w:val="14"/>
              </w:rPr>
              <w:t xml:space="preserve">db_path = </w:t>
            </w:r>
            <w:r w:rsidRPr="00E76B5B">
              <w:rPr>
                <w:rFonts w:ascii="Courier New" w:eastAsia="Times New Roman" w:hAnsi="Courier New" w:cs="Courier New"/>
                <w:color w:val="0000FF"/>
                <w:sz w:val="14"/>
                <w:szCs w:val="14"/>
              </w:rPr>
              <w:t>f</w:t>
            </w:r>
            <w:r w:rsidRPr="00E76B5B">
              <w:rPr>
                <w:rFonts w:ascii="Courier New" w:eastAsia="Times New Roman" w:hAnsi="Courier New" w:cs="Courier New"/>
                <w:color w:val="A31515"/>
                <w:sz w:val="14"/>
                <w:szCs w:val="14"/>
              </w:rPr>
              <w:t>"/content/</w:t>
            </w:r>
            <w:r w:rsidRPr="00E76B5B">
              <w:rPr>
                <w:rFonts w:ascii="Courier New" w:eastAsia="Times New Roman" w:hAnsi="Courier New" w:cs="Courier New"/>
                <w:color w:val="000000"/>
                <w:sz w:val="14"/>
                <w:szCs w:val="14"/>
              </w:rPr>
              <w:t>{db_filename}</w:t>
            </w:r>
            <w:r w:rsidRPr="00E76B5B">
              <w:rPr>
                <w:rFonts w:ascii="Courier New" w:eastAsia="Times New Roman" w:hAnsi="Courier New" w:cs="Courier New"/>
                <w:color w:val="A31515"/>
                <w:sz w:val="14"/>
                <w:szCs w:val="14"/>
              </w:rPr>
              <w:t>"</w:t>
            </w:r>
          </w:p>
          <w:p w:rsidR="0035114A" w:rsidRPr="00E76B5B" w:rsidRDefault="0035114A" w:rsidP="008E64D4">
            <w:pPr>
              <w:shd w:val="clear" w:color="auto" w:fill="FFFFFF"/>
              <w:spacing w:line="285" w:lineRule="atLeast"/>
              <w:rPr>
                <w:rFonts w:ascii="Courier New" w:eastAsia="Times New Roman" w:hAnsi="Courier New" w:cs="Courier New"/>
                <w:color w:val="000000"/>
                <w:sz w:val="14"/>
                <w:szCs w:val="14"/>
              </w:rPr>
            </w:pPr>
          </w:p>
          <w:p w:rsidR="0035114A" w:rsidRPr="00E76B5B" w:rsidRDefault="0035114A" w:rsidP="008E64D4">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9723B4"/>
                <w:sz w:val="14"/>
                <w:szCs w:val="14"/>
              </w:rPr>
              <w:t>if</w:t>
            </w:r>
            <w:r w:rsidRPr="00E76B5B">
              <w:rPr>
                <w:rFonts w:ascii="Courier New" w:eastAsia="Times New Roman" w:hAnsi="Courier New" w:cs="Courier New"/>
                <w:color w:val="000000"/>
                <w:sz w:val="14"/>
                <w:szCs w:val="14"/>
              </w:rPr>
              <w:t xml:space="preserve"> </w:t>
            </w:r>
            <w:r w:rsidRPr="00E76B5B">
              <w:rPr>
                <w:rFonts w:ascii="Courier New" w:eastAsia="Times New Roman" w:hAnsi="Courier New" w:cs="Courier New"/>
                <w:color w:val="0000FF"/>
                <w:sz w:val="14"/>
                <w:szCs w:val="14"/>
              </w:rPr>
              <w:t>not</w:t>
            </w:r>
            <w:r w:rsidRPr="00E76B5B">
              <w:rPr>
                <w:rFonts w:ascii="Courier New" w:eastAsia="Times New Roman" w:hAnsi="Courier New" w:cs="Courier New"/>
                <w:color w:val="000000"/>
                <w:sz w:val="14"/>
                <w:szCs w:val="14"/>
              </w:rPr>
              <w:t xml:space="preserve"> os.path.exists(db_path):</w:t>
            </w:r>
          </w:p>
          <w:p w:rsidR="0035114A" w:rsidRPr="00E76B5B" w:rsidRDefault="0035114A" w:rsidP="008E64D4">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0000"/>
                <w:sz w:val="14"/>
                <w:szCs w:val="14"/>
              </w:rPr>
              <w:t xml:space="preserve">    </w:t>
            </w:r>
            <w:r w:rsidRPr="00E76B5B">
              <w:rPr>
                <w:rFonts w:ascii="Courier New" w:eastAsia="Times New Roman" w:hAnsi="Courier New" w:cs="Courier New"/>
                <w:color w:val="9723B4"/>
                <w:sz w:val="14"/>
                <w:szCs w:val="14"/>
              </w:rPr>
              <w:t>raise</w:t>
            </w:r>
            <w:r w:rsidRPr="00E76B5B">
              <w:rPr>
                <w:rFonts w:ascii="Courier New" w:eastAsia="Times New Roman" w:hAnsi="Courier New" w:cs="Courier New"/>
                <w:color w:val="000000"/>
                <w:sz w:val="14"/>
                <w:szCs w:val="14"/>
              </w:rPr>
              <w:t xml:space="preserve"> </w:t>
            </w:r>
            <w:r w:rsidRPr="00E76B5B">
              <w:rPr>
                <w:rFonts w:ascii="Courier New" w:eastAsia="Times New Roman" w:hAnsi="Courier New" w:cs="Courier New"/>
                <w:color w:val="257693"/>
                <w:sz w:val="14"/>
                <w:szCs w:val="14"/>
              </w:rPr>
              <w:t>FileNotFoundError</w:t>
            </w:r>
            <w:r w:rsidRPr="00E76B5B">
              <w:rPr>
                <w:rFonts w:ascii="Courier New" w:eastAsia="Times New Roman" w:hAnsi="Courier New" w:cs="Courier New"/>
                <w:color w:val="000000"/>
                <w:sz w:val="14"/>
                <w:szCs w:val="14"/>
              </w:rPr>
              <w:t>(</w:t>
            </w:r>
            <w:r w:rsidRPr="00E76B5B">
              <w:rPr>
                <w:rFonts w:ascii="Courier New" w:eastAsia="Times New Roman" w:hAnsi="Courier New" w:cs="Courier New"/>
                <w:color w:val="0000FF"/>
                <w:sz w:val="14"/>
                <w:szCs w:val="14"/>
              </w:rPr>
              <w:t>f</w:t>
            </w:r>
            <w:r w:rsidRPr="00E76B5B">
              <w:rPr>
                <w:rFonts w:ascii="Courier New" w:eastAsia="Times New Roman" w:hAnsi="Courier New" w:cs="Courier New"/>
                <w:color w:val="A31515"/>
                <w:sz w:val="14"/>
                <w:szCs w:val="14"/>
              </w:rPr>
              <w:t xml:space="preserve">"Database file not found at: </w:t>
            </w:r>
            <w:r w:rsidRPr="00E76B5B">
              <w:rPr>
                <w:rFonts w:ascii="Courier New" w:eastAsia="Times New Roman" w:hAnsi="Courier New" w:cs="Courier New"/>
                <w:color w:val="000000"/>
                <w:sz w:val="14"/>
                <w:szCs w:val="14"/>
              </w:rPr>
              <w:t>{db_path}</w:t>
            </w:r>
            <w:r w:rsidRPr="00E76B5B">
              <w:rPr>
                <w:rFonts w:ascii="Courier New" w:eastAsia="Times New Roman" w:hAnsi="Courier New" w:cs="Courier New"/>
                <w:color w:val="A31515"/>
                <w:sz w:val="14"/>
                <w:szCs w:val="14"/>
              </w:rPr>
              <w:t>"</w:t>
            </w:r>
            <w:r w:rsidRPr="00E76B5B">
              <w:rPr>
                <w:rFonts w:ascii="Courier New" w:eastAsia="Times New Roman" w:hAnsi="Courier New" w:cs="Courier New"/>
                <w:color w:val="000000"/>
                <w:sz w:val="14"/>
                <w:szCs w:val="14"/>
              </w:rPr>
              <w:t>)</w:t>
            </w:r>
          </w:p>
          <w:p w:rsidR="0035114A" w:rsidRPr="00E76B5B" w:rsidRDefault="0035114A" w:rsidP="008E64D4">
            <w:pPr>
              <w:shd w:val="clear" w:color="auto" w:fill="FFFFFF"/>
              <w:spacing w:line="285" w:lineRule="atLeast"/>
              <w:rPr>
                <w:rFonts w:ascii="Courier New" w:eastAsia="Times New Roman" w:hAnsi="Courier New" w:cs="Courier New"/>
                <w:color w:val="000000"/>
                <w:sz w:val="14"/>
                <w:szCs w:val="14"/>
              </w:rPr>
            </w:pPr>
          </w:p>
          <w:p w:rsidR="0035114A" w:rsidRPr="00E76B5B" w:rsidRDefault="0035114A" w:rsidP="008E64D4">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6A5221"/>
                <w:sz w:val="14"/>
                <w:szCs w:val="14"/>
              </w:rPr>
              <w:t>print</w:t>
            </w:r>
            <w:r w:rsidRPr="00E76B5B">
              <w:rPr>
                <w:rFonts w:ascii="Courier New" w:eastAsia="Times New Roman" w:hAnsi="Courier New" w:cs="Courier New"/>
                <w:color w:val="000000"/>
                <w:sz w:val="14"/>
                <w:szCs w:val="14"/>
              </w:rPr>
              <w:t>(</w:t>
            </w:r>
            <w:r w:rsidRPr="00E76B5B">
              <w:rPr>
                <w:rFonts w:ascii="Courier New" w:eastAsia="Times New Roman" w:hAnsi="Courier New" w:cs="Courier New"/>
                <w:color w:val="0000FF"/>
                <w:sz w:val="14"/>
                <w:szCs w:val="14"/>
              </w:rPr>
              <w:t>f</w:t>
            </w:r>
            <w:r w:rsidRPr="00E76B5B">
              <w:rPr>
                <w:rFonts w:ascii="Courier New" w:eastAsia="Times New Roman" w:hAnsi="Courier New" w:cs="Courier New"/>
                <w:color w:val="A31515"/>
                <w:sz w:val="14"/>
                <w:szCs w:val="14"/>
              </w:rPr>
              <w:t xml:space="preserve">"Using database at: </w:t>
            </w:r>
            <w:r w:rsidRPr="00E76B5B">
              <w:rPr>
                <w:rFonts w:ascii="Courier New" w:eastAsia="Times New Roman" w:hAnsi="Courier New" w:cs="Courier New"/>
                <w:color w:val="000000"/>
                <w:sz w:val="14"/>
                <w:szCs w:val="14"/>
              </w:rPr>
              <w:t>{db_path}</w:t>
            </w:r>
            <w:r w:rsidRPr="00E76B5B">
              <w:rPr>
                <w:rFonts w:ascii="Courier New" w:eastAsia="Times New Roman" w:hAnsi="Courier New" w:cs="Courier New"/>
                <w:color w:val="A31515"/>
                <w:sz w:val="14"/>
                <w:szCs w:val="14"/>
              </w:rPr>
              <w:t>"</w:t>
            </w:r>
            <w:r w:rsidRPr="00E76B5B">
              <w:rPr>
                <w:rFonts w:ascii="Courier New" w:eastAsia="Times New Roman" w:hAnsi="Courier New" w:cs="Courier New"/>
                <w:color w:val="000000"/>
                <w:sz w:val="14"/>
                <w:szCs w:val="14"/>
              </w:rPr>
              <w:t>)</w:t>
            </w:r>
          </w:p>
          <w:p w:rsidR="0035114A" w:rsidRPr="00E76B5B" w:rsidRDefault="0035114A" w:rsidP="008E64D4">
            <w:pPr>
              <w:shd w:val="clear" w:color="auto" w:fill="FFFFFF"/>
              <w:spacing w:line="285" w:lineRule="atLeast"/>
              <w:rPr>
                <w:rFonts w:ascii="Courier New" w:eastAsia="Times New Roman" w:hAnsi="Courier New" w:cs="Courier New"/>
                <w:color w:val="000000"/>
                <w:sz w:val="14"/>
                <w:szCs w:val="14"/>
              </w:rPr>
            </w:pPr>
          </w:p>
          <w:p w:rsidR="0035114A" w:rsidRPr="00E76B5B" w:rsidRDefault="0035114A" w:rsidP="008E64D4">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8000"/>
                <w:sz w:val="14"/>
                <w:szCs w:val="14"/>
              </w:rPr>
              <w:t># -------------------------------------------------</w:t>
            </w:r>
          </w:p>
          <w:p w:rsidR="0035114A" w:rsidRPr="00E76B5B" w:rsidRDefault="0035114A" w:rsidP="008E64D4">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8000"/>
                <w:sz w:val="14"/>
                <w:szCs w:val="14"/>
              </w:rPr>
              <w:t># 2. Connect to the SQLite database</w:t>
            </w:r>
          </w:p>
          <w:p w:rsidR="0035114A" w:rsidRPr="00E76B5B" w:rsidRDefault="0035114A" w:rsidP="008E64D4">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8000"/>
                <w:sz w:val="14"/>
                <w:szCs w:val="14"/>
              </w:rPr>
              <w:t># -------------------------------------------------</w:t>
            </w:r>
          </w:p>
          <w:p w:rsidR="0035114A" w:rsidRPr="00E76B5B" w:rsidRDefault="0035114A" w:rsidP="008E64D4">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0000"/>
                <w:sz w:val="14"/>
                <w:szCs w:val="14"/>
              </w:rPr>
              <w:t>engine = create_engine(</w:t>
            </w:r>
            <w:r w:rsidRPr="00E76B5B">
              <w:rPr>
                <w:rFonts w:ascii="Courier New" w:eastAsia="Times New Roman" w:hAnsi="Courier New" w:cs="Courier New"/>
                <w:color w:val="0000FF"/>
                <w:sz w:val="14"/>
                <w:szCs w:val="14"/>
              </w:rPr>
              <w:t>f</w:t>
            </w:r>
            <w:r w:rsidRPr="00E76B5B">
              <w:rPr>
                <w:rFonts w:ascii="Courier New" w:eastAsia="Times New Roman" w:hAnsi="Courier New" w:cs="Courier New"/>
                <w:color w:val="A31515"/>
                <w:sz w:val="14"/>
                <w:szCs w:val="14"/>
              </w:rPr>
              <w:t>"sqlite:///</w:t>
            </w:r>
            <w:r w:rsidRPr="00E76B5B">
              <w:rPr>
                <w:rFonts w:ascii="Courier New" w:eastAsia="Times New Roman" w:hAnsi="Courier New" w:cs="Courier New"/>
                <w:color w:val="000000"/>
                <w:sz w:val="14"/>
                <w:szCs w:val="14"/>
              </w:rPr>
              <w:t>{db_path}</w:t>
            </w:r>
            <w:r w:rsidRPr="00E76B5B">
              <w:rPr>
                <w:rFonts w:ascii="Courier New" w:eastAsia="Times New Roman" w:hAnsi="Courier New" w:cs="Courier New"/>
                <w:color w:val="A31515"/>
                <w:sz w:val="14"/>
                <w:szCs w:val="14"/>
              </w:rPr>
              <w:t>"</w:t>
            </w:r>
            <w:r w:rsidRPr="00E76B5B">
              <w:rPr>
                <w:rFonts w:ascii="Courier New" w:eastAsia="Times New Roman" w:hAnsi="Courier New" w:cs="Courier New"/>
                <w:color w:val="000000"/>
                <w:sz w:val="14"/>
                <w:szCs w:val="14"/>
              </w:rPr>
              <w:t>)</w:t>
            </w:r>
          </w:p>
          <w:p w:rsidR="0035114A" w:rsidRPr="00E76B5B" w:rsidRDefault="0035114A" w:rsidP="008E64D4">
            <w:pPr>
              <w:shd w:val="clear" w:color="auto" w:fill="FFFFFF"/>
              <w:spacing w:line="285" w:lineRule="atLeast"/>
              <w:rPr>
                <w:rFonts w:ascii="Courier New" w:eastAsia="Times New Roman" w:hAnsi="Courier New" w:cs="Courier New"/>
                <w:color w:val="000000"/>
                <w:sz w:val="14"/>
                <w:szCs w:val="14"/>
              </w:rPr>
            </w:pPr>
          </w:p>
          <w:p w:rsidR="0035114A" w:rsidRPr="00E76B5B" w:rsidRDefault="0035114A" w:rsidP="008E64D4">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8000"/>
                <w:sz w:val="14"/>
                <w:szCs w:val="14"/>
              </w:rPr>
              <w:t># -------------------------------------------------</w:t>
            </w:r>
          </w:p>
          <w:p w:rsidR="0035114A" w:rsidRPr="00E76B5B" w:rsidRDefault="0035114A" w:rsidP="008E64D4">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8000"/>
                <w:sz w:val="14"/>
                <w:szCs w:val="14"/>
              </w:rPr>
              <w:t># 3. Reflect tables inside the DB</w:t>
            </w:r>
          </w:p>
          <w:p w:rsidR="0035114A" w:rsidRPr="00E76B5B" w:rsidRDefault="0035114A" w:rsidP="008E64D4">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8000"/>
                <w:sz w:val="14"/>
                <w:szCs w:val="14"/>
              </w:rPr>
              <w:t># -------------------------------------------------</w:t>
            </w:r>
          </w:p>
          <w:p w:rsidR="0035114A" w:rsidRPr="00E76B5B" w:rsidRDefault="0035114A" w:rsidP="008E64D4">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0000"/>
                <w:sz w:val="14"/>
                <w:szCs w:val="14"/>
              </w:rPr>
              <w:t>metadata = MetaData()</w:t>
            </w:r>
          </w:p>
          <w:p w:rsidR="0035114A" w:rsidRPr="00E76B5B" w:rsidRDefault="0035114A" w:rsidP="008E64D4">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0000"/>
                <w:sz w:val="14"/>
                <w:szCs w:val="14"/>
              </w:rPr>
              <w:t>metadata.reflect(bind=engine)</w:t>
            </w:r>
          </w:p>
          <w:p w:rsidR="0035114A" w:rsidRPr="00E76B5B" w:rsidRDefault="0035114A" w:rsidP="008E64D4">
            <w:pPr>
              <w:shd w:val="clear" w:color="auto" w:fill="FFFFFF"/>
              <w:spacing w:line="285" w:lineRule="atLeast"/>
              <w:rPr>
                <w:rFonts w:ascii="Courier New" w:eastAsia="Times New Roman" w:hAnsi="Courier New" w:cs="Courier New"/>
                <w:color w:val="000000"/>
                <w:sz w:val="14"/>
                <w:szCs w:val="14"/>
              </w:rPr>
            </w:pPr>
          </w:p>
          <w:p w:rsidR="0035114A" w:rsidRPr="00E76B5B" w:rsidRDefault="0035114A" w:rsidP="008E64D4">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6A5221"/>
                <w:sz w:val="14"/>
                <w:szCs w:val="14"/>
              </w:rPr>
              <w:t>print</w:t>
            </w:r>
            <w:r w:rsidRPr="00E76B5B">
              <w:rPr>
                <w:rFonts w:ascii="Courier New" w:eastAsia="Times New Roman" w:hAnsi="Courier New" w:cs="Courier New"/>
                <w:color w:val="000000"/>
                <w:sz w:val="14"/>
                <w:szCs w:val="14"/>
              </w:rPr>
              <w:t>(</w:t>
            </w:r>
            <w:r w:rsidRPr="00E76B5B">
              <w:rPr>
                <w:rFonts w:ascii="Courier New" w:eastAsia="Times New Roman" w:hAnsi="Courier New" w:cs="Courier New"/>
                <w:color w:val="A31515"/>
                <w:sz w:val="14"/>
                <w:szCs w:val="14"/>
              </w:rPr>
              <w:t>"\nTables found in database:"</w:t>
            </w:r>
            <w:r w:rsidRPr="00E76B5B">
              <w:rPr>
                <w:rFonts w:ascii="Courier New" w:eastAsia="Times New Roman" w:hAnsi="Courier New" w:cs="Courier New"/>
                <w:color w:val="000000"/>
                <w:sz w:val="14"/>
                <w:szCs w:val="14"/>
              </w:rPr>
              <w:t>)</w:t>
            </w:r>
          </w:p>
          <w:p w:rsidR="0035114A" w:rsidRPr="00E76B5B" w:rsidRDefault="0035114A" w:rsidP="008E64D4">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9723B4"/>
                <w:sz w:val="14"/>
                <w:szCs w:val="14"/>
              </w:rPr>
              <w:t>for</w:t>
            </w:r>
            <w:r w:rsidRPr="00E76B5B">
              <w:rPr>
                <w:rFonts w:ascii="Courier New" w:eastAsia="Times New Roman" w:hAnsi="Courier New" w:cs="Courier New"/>
                <w:color w:val="000000"/>
                <w:sz w:val="14"/>
                <w:szCs w:val="14"/>
              </w:rPr>
              <w:t xml:space="preserve"> table_name </w:t>
            </w:r>
            <w:r w:rsidRPr="00E76B5B">
              <w:rPr>
                <w:rFonts w:ascii="Courier New" w:eastAsia="Times New Roman" w:hAnsi="Courier New" w:cs="Courier New"/>
                <w:color w:val="0000FF"/>
                <w:sz w:val="14"/>
                <w:szCs w:val="14"/>
              </w:rPr>
              <w:t>in</w:t>
            </w:r>
            <w:r w:rsidRPr="00E76B5B">
              <w:rPr>
                <w:rFonts w:ascii="Courier New" w:eastAsia="Times New Roman" w:hAnsi="Courier New" w:cs="Courier New"/>
                <w:color w:val="000000"/>
                <w:sz w:val="14"/>
                <w:szCs w:val="14"/>
              </w:rPr>
              <w:t xml:space="preserve"> metadata.tables:</w:t>
            </w:r>
          </w:p>
          <w:p w:rsidR="0035114A" w:rsidRPr="00E76B5B" w:rsidRDefault="0035114A" w:rsidP="008E64D4">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0000"/>
                <w:sz w:val="14"/>
                <w:szCs w:val="14"/>
              </w:rPr>
              <w:t xml:space="preserve">    </w:t>
            </w:r>
            <w:r w:rsidRPr="00E76B5B">
              <w:rPr>
                <w:rFonts w:ascii="Courier New" w:eastAsia="Times New Roman" w:hAnsi="Courier New" w:cs="Courier New"/>
                <w:color w:val="6A5221"/>
                <w:sz w:val="14"/>
                <w:szCs w:val="14"/>
              </w:rPr>
              <w:t>print</w:t>
            </w:r>
            <w:r w:rsidRPr="00E76B5B">
              <w:rPr>
                <w:rFonts w:ascii="Courier New" w:eastAsia="Times New Roman" w:hAnsi="Courier New" w:cs="Courier New"/>
                <w:color w:val="000000"/>
                <w:sz w:val="14"/>
                <w:szCs w:val="14"/>
              </w:rPr>
              <w:t>(</w:t>
            </w:r>
            <w:r w:rsidRPr="00E76B5B">
              <w:rPr>
                <w:rFonts w:ascii="Courier New" w:eastAsia="Times New Roman" w:hAnsi="Courier New" w:cs="Courier New"/>
                <w:color w:val="A31515"/>
                <w:sz w:val="14"/>
                <w:szCs w:val="14"/>
              </w:rPr>
              <w:t>" -"</w:t>
            </w:r>
            <w:r w:rsidRPr="00E76B5B">
              <w:rPr>
                <w:rFonts w:ascii="Courier New" w:eastAsia="Times New Roman" w:hAnsi="Courier New" w:cs="Courier New"/>
                <w:color w:val="000000"/>
                <w:sz w:val="14"/>
                <w:szCs w:val="14"/>
              </w:rPr>
              <w:t>, table_name)</w:t>
            </w:r>
          </w:p>
          <w:p w:rsidR="0035114A" w:rsidRPr="00E76B5B" w:rsidRDefault="0035114A" w:rsidP="008E64D4">
            <w:pPr>
              <w:shd w:val="clear" w:color="auto" w:fill="FFFFFF"/>
              <w:spacing w:line="285" w:lineRule="atLeast"/>
              <w:rPr>
                <w:rFonts w:ascii="Courier New" w:eastAsia="Times New Roman" w:hAnsi="Courier New" w:cs="Courier New"/>
                <w:color w:val="000000"/>
                <w:sz w:val="14"/>
                <w:szCs w:val="14"/>
              </w:rPr>
            </w:pPr>
          </w:p>
          <w:p w:rsidR="0035114A" w:rsidRPr="00E76B5B" w:rsidRDefault="0035114A" w:rsidP="008E64D4">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8000"/>
                <w:sz w:val="14"/>
                <w:szCs w:val="14"/>
              </w:rPr>
              <w:t># -------------------------------------------------</w:t>
            </w:r>
          </w:p>
          <w:p w:rsidR="0035114A" w:rsidRPr="00E76B5B" w:rsidRDefault="0035114A" w:rsidP="008E64D4">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8000"/>
                <w:sz w:val="14"/>
                <w:szCs w:val="14"/>
              </w:rPr>
              <w:t># 4. Start ORM session</w:t>
            </w:r>
          </w:p>
          <w:p w:rsidR="0035114A" w:rsidRPr="00E76B5B" w:rsidRDefault="0035114A" w:rsidP="008E64D4">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8000"/>
                <w:sz w:val="14"/>
                <w:szCs w:val="14"/>
              </w:rPr>
              <w:t># -------------------------------------------------</w:t>
            </w:r>
          </w:p>
          <w:p w:rsidR="0035114A" w:rsidRPr="00E76B5B" w:rsidRDefault="0035114A" w:rsidP="008E64D4">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0000"/>
                <w:sz w:val="14"/>
                <w:szCs w:val="14"/>
              </w:rPr>
              <w:t>Session = sessionmaker(bind=engine)</w:t>
            </w:r>
          </w:p>
          <w:p w:rsidR="0035114A" w:rsidRPr="00E76B5B" w:rsidRDefault="0035114A" w:rsidP="008E64D4">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0000"/>
                <w:sz w:val="14"/>
                <w:szCs w:val="14"/>
              </w:rPr>
              <w:t>session = Session()</w:t>
            </w:r>
          </w:p>
          <w:p w:rsidR="0035114A" w:rsidRPr="00E76B5B" w:rsidRDefault="0035114A" w:rsidP="008E64D4">
            <w:pPr>
              <w:shd w:val="clear" w:color="auto" w:fill="FFFFFF"/>
              <w:spacing w:line="285" w:lineRule="atLeast"/>
              <w:rPr>
                <w:rFonts w:ascii="Courier New" w:eastAsia="Times New Roman" w:hAnsi="Courier New" w:cs="Courier New"/>
                <w:color w:val="000000"/>
                <w:sz w:val="14"/>
                <w:szCs w:val="14"/>
              </w:rPr>
            </w:pPr>
          </w:p>
          <w:p w:rsidR="0035114A" w:rsidRPr="00E76B5B" w:rsidRDefault="0035114A" w:rsidP="008E64D4">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8000"/>
                <w:sz w:val="14"/>
                <w:szCs w:val="14"/>
              </w:rPr>
              <w:t># -------------------------------------------------</w:t>
            </w:r>
          </w:p>
          <w:p w:rsidR="0035114A" w:rsidRPr="00E76B5B" w:rsidRDefault="0035114A" w:rsidP="008E64D4">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8000"/>
                <w:sz w:val="14"/>
                <w:szCs w:val="14"/>
              </w:rPr>
              <w:t># 5. Query &amp; display up to 10 records per table</w:t>
            </w:r>
          </w:p>
          <w:p w:rsidR="0035114A" w:rsidRPr="00E76B5B" w:rsidRDefault="0035114A" w:rsidP="008E64D4">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8000"/>
                <w:sz w:val="14"/>
                <w:szCs w:val="14"/>
              </w:rPr>
              <w:t># -------------------------------------------------</w:t>
            </w:r>
          </w:p>
          <w:p w:rsidR="0035114A" w:rsidRPr="00E76B5B" w:rsidRDefault="0035114A" w:rsidP="008E64D4">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9723B4"/>
                <w:sz w:val="14"/>
                <w:szCs w:val="14"/>
              </w:rPr>
              <w:t>for</w:t>
            </w:r>
            <w:r w:rsidRPr="00E76B5B">
              <w:rPr>
                <w:rFonts w:ascii="Courier New" w:eastAsia="Times New Roman" w:hAnsi="Courier New" w:cs="Courier New"/>
                <w:color w:val="000000"/>
                <w:sz w:val="14"/>
                <w:szCs w:val="14"/>
              </w:rPr>
              <w:t xml:space="preserve"> table_name, table </w:t>
            </w:r>
            <w:r w:rsidRPr="00E76B5B">
              <w:rPr>
                <w:rFonts w:ascii="Courier New" w:eastAsia="Times New Roman" w:hAnsi="Courier New" w:cs="Courier New"/>
                <w:color w:val="0000FF"/>
                <w:sz w:val="14"/>
                <w:szCs w:val="14"/>
              </w:rPr>
              <w:t>in</w:t>
            </w:r>
            <w:r w:rsidRPr="00E76B5B">
              <w:rPr>
                <w:rFonts w:ascii="Courier New" w:eastAsia="Times New Roman" w:hAnsi="Courier New" w:cs="Courier New"/>
                <w:color w:val="000000"/>
                <w:sz w:val="14"/>
                <w:szCs w:val="14"/>
              </w:rPr>
              <w:t xml:space="preserve"> metadata.tables.items():</w:t>
            </w:r>
          </w:p>
          <w:p w:rsidR="0035114A" w:rsidRPr="00E76B5B" w:rsidRDefault="0035114A" w:rsidP="008E64D4">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0000"/>
                <w:sz w:val="14"/>
                <w:szCs w:val="14"/>
              </w:rPr>
              <w:t xml:space="preserve">    </w:t>
            </w:r>
            <w:r w:rsidRPr="00E76B5B">
              <w:rPr>
                <w:rFonts w:ascii="Courier New" w:eastAsia="Times New Roman" w:hAnsi="Courier New" w:cs="Courier New"/>
                <w:color w:val="6A5221"/>
                <w:sz w:val="14"/>
                <w:szCs w:val="14"/>
              </w:rPr>
              <w:t>print</w:t>
            </w:r>
            <w:r w:rsidRPr="00E76B5B">
              <w:rPr>
                <w:rFonts w:ascii="Courier New" w:eastAsia="Times New Roman" w:hAnsi="Courier New" w:cs="Courier New"/>
                <w:color w:val="000000"/>
                <w:sz w:val="14"/>
                <w:szCs w:val="14"/>
              </w:rPr>
              <w:t>(</w:t>
            </w:r>
            <w:r w:rsidRPr="00E76B5B">
              <w:rPr>
                <w:rFonts w:ascii="Courier New" w:eastAsia="Times New Roman" w:hAnsi="Courier New" w:cs="Courier New"/>
                <w:color w:val="A31515"/>
                <w:sz w:val="14"/>
                <w:szCs w:val="14"/>
              </w:rPr>
              <w:t>"\n=============================="</w:t>
            </w:r>
            <w:r w:rsidRPr="00E76B5B">
              <w:rPr>
                <w:rFonts w:ascii="Courier New" w:eastAsia="Times New Roman" w:hAnsi="Courier New" w:cs="Courier New"/>
                <w:color w:val="000000"/>
                <w:sz w:val="14"/>
                <w:szCs w:val="14"/>
              </w:rPr>
              <w:t>)</w:t>
            </w:r>
          </w:p>
          <w:p w:rsidR="0035114A" w:rsidRPr="00E76B5B" w:rsidRDefault="0035114A" w:rsidP="008E64D4">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0000"/>
                <w:sz w:val="14"/>
                <w:szCs w:val="14"/>
              </w:rPr>
              <w:t xml:space="preserve">    </w:t>
            </w:r>
            <w:r w:rsidRPr="00E76B5B">
              <w:rPr>
                <w:rFonts w:ascii="Courier New" w:eastAsia="Times New Roman" w:hAnsi="Courier New" w:cs="Courier New"/>
                <w:color w:val="6A5221"/>
                <w:sz w:val="14"/>
                <w:szCs w:val="14"/>
              </w:rPr>
              <w:t>print</w:t>
            </w:r>
            <w:r w:rsidRPr="00E76B5B">
              <w:rPr>
                <w:rFonts w:ascii="Courier New" w:eastAsia="Times New Roman" w:hAnsi="Courier New" w:cs="Courier New"/>
                <w:color w:val="000000"/>
                <w:sz w:val="14"/>
                <w:szCs w:val="14"/>
              </w:rPr>
              <w:t>(</w:t>
            </w:r>
            <w:r w:rsidRPr="00E76B5B">
              <w:rPr>
                <w:rFonts w:ascii="Courier New" w:eastAsia="Times New Roman" w:hAnsi="Courier New" w:cs="Courier New"/>
                <w:color w:val="0000FF"/>
                <w:sz w:val="14"/>
                <w:szCs w:val="14"/>
              </w:rPr>
              <w:t>f</w:t>
            </w:r>
            <w:r w:rsidRPr="00E76B5B">
              <w:rPr>
                <w:rFonts w:ascii="Courier New" w:eastAsia="Times New Roman" w:hAnsi="Courier New" w:cs="Courier New"/>
                <w:color w:val="A31515"/>
                <w:sz w:val="14"/>
                <w:szCs w:val="14"/>
              </w:rPr>
              <w:t xml:space="preserve">"TABLE: </w:t>
            </w:r>
            <w:r w:rsidRPr="00E76B5B">
              <w:rPr>
                <w:rFonts w:ascii="Courier New" w:eastAsia="Times New Roman" w:hAnsi="Courier New" w:cs="Courier New"/>
                <w:color w:val="000000"/>
                <w:sz w:val="14"/>
                <w:szCs w:val="14"/>
              </w:rPr>
              <w:t>{table_name}</w:t>
            </w:r>
            <w:r w:rsidRPr="00E76B5B">
              <w:rPr>
                <w:rFonts w:ascii="Courier New" w:eastAsia="Times New Roman" w:hAnsi="Courier New" w:cs="Courier New"/>
                <w:color w:val="A31515"/>
                <w:sz w:val="14"/>
                <w:szCs w:val="14"/>
              </w:rPr>
              <w:t xml:space="preserve"> (up to 10 records)"</w:t>
            </w:r>
            <w:r w:rsidRPr="00E76B5B">
              <w:rPr>
                <w:rFonts w:ascii="Courier New" w:eastAsia="Times New Roman" w:hAnsi="Courier New" w:cs="Courier New"/>
                <w:color w:val="000000"/>
                <w:sz w:val="14"/>
                <w:szCs w:val="14"/>
              </w:rPr>
              <w:t>)</w:t>
            </w:r>
          </w:p>
          <w:p w:rsidR="0035114A" w:rsidRPr="00E76B5B" w:rsidRDefault="0035114A" w:rsidP="008E64D4">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0000"/>
                <w:sz w:val="14"/>
                <w:szCs w:val="14"/>
              </w:rPr>
              <w:t xml:space="preserve">    </w:t>
            </w:r>
            <w:r w:rsidRPr="00E76B5B">
              <w:rPr>
                <w:rFonts w:ascii="Courier New" w:eastAsia="Times New Roman" w:hAnsi="Courier New" w:cs="Courier New"/>
                <w:color w:val="6A5221"/>
                <w:sz w:val="14"/>
                <w:szCs w:val="14"/>
              </w:rPr>
              <w:t>print</w:t>
            </w:r>
            <w:r w:rsidRPr="00E76B5B">
              <w:rPr>
                <w:rFonts w:ascii="Courier New" w:eastAsia="Times New Roman" w:hAnsi="Courier New" w:cs="Courier New"/>
                <w:color w:val="000000"/>
                <w:sz w:val="14"/>
                <w:szCs w:val="14"/>
              </w:rPr>
              <w:t>(</w:t>
            </w:r>
            <w:r w:rsidRPr="00E76B5B">
              <w:rPr>
                <w:rFonts w:ascii="Courier New" w:eastAsia="Times New Roman" w:hAnsi="Courier New" w:cs="Courier New"/>
                <w:color w:val="A31515"/>
                <w:sz w:val="14"/>
                <w:szCs w:val="14"/>
              </w:rPr>
              <w:t>"=============================="</w:t>
            </w:r>
            <w:r w:rsidRPr="00E76B5B">
              <w:rPr>
                <w:rFonts w:ascii="Courier New" w:eastAsia="Times New Roman" w:hAnsi="Courier New" w:cs="Courier New"/>
                <w:color w:val="000000"/>
                <w:sz w:val="14"/>
                <w:szCs w:val="14"/>
              </w:rPr>
              <w:t>)</w:t>
            </w:r>
          </w:p>
          <w:p w:rsidR="0035114A" w:rsidRPr="00E76B5B" w:rsidRDefault="0035114A" w:rsidP="008E64D4">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0000"/>
                <w:sz w:val="14"/>
                <w:szCs w:val="14"/>
              </w:rPr>
              <w:t xml:space="preserve">    </w:t>
            </w:r>
          </w:p>
          <w:p w:rsidR="0035114A" w:rsidRPr="00E76B5B" w:rsidRDefault="0035114A" w:rsidP="008E64D4">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0000"/>
                <w:sz w:val="14"/>
                <w:szCs w:val="14"/>
              </w:rPr>
              <w:t>    stmt = select(table).limit(</w:t>
            </w:r>
            <w:r w:rsidRPr="00E76B5B">
              <w:rPr>
                <w:rFonts w:ascii="Courier New" w:eastAsia="Times New Roman" w:hAnsi="Courier New" w:cs="Courier New"/>
                <w:color w:val="116644"/>
                <w:sz w:val="14"/>
                <w:szCs w:val="14"/>
              </w:rPr>
              <w:t>10</w:t>
            </w:r>
            <w:r w:rsidRPr="00E76B5B">
              <w:rPr>
                <w:rFonts w:ascii="Courier New" w:eastAsia="Times New Roman" w:hAnsi="Courier New" w:cs="Courier New"/>
                <w:color w:val="000000"/>
                <w:sz w:val="14"/>
                <w:szCs w:val="14"/>
              </w:rPr>
              <w:t>)</w:t>
            </w:r>
          </w:p>
          <w:p w:rsidR="0035114A" w:rsidRPr="00E76B5B" w:rsidRDefault="0035114A" w:rsidP="008E64D4">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0000"/>
                <w:sz w:val="14"/>
                <w:szCs w:val="14"/>
              </w:rPr>
              <w:t>    rows = session.execute(stmt).fetchall()</w:t>
            </w:r>
          </w:p>
          <w:p w:rsidR="0035114A" w:rsidRPr="00E76B5B" w:rsidRDefault="0035114A" w:rsidP="008E64D4">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0000"/>
                <w:sz w:val="14"/>
                <w:szCs w:val="14"/>
              </w:rPr>
              <w:t xml:space="preserve">    </w:t>
            </w:r>
          </w:p>
          <w:p w:rsidR="0035114A" w:rsidRPr="00E76B5B" w:rsidRDefault="0035114A" w:rsidP="008E64D4">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0000"/>
                <w:sz w:val="14"/>
                <w:szCs w:val="14"/>
              </w:rPr>
              <w:t xml:space="preserve">    </w:t>
            </w:r>
            <w:r w:rsidRPr="00E76B5B">
              <w:rPr>
                <w:rFonts w:ascii="Courier New" w:eastAsia="Times New Roman" w:hAnsi="Courier New" w:cs="Courier New"/>
                <w:color w:val="9723B4"/>
                <w:sz w:val="14"/>
                <w:szCs w:val="14"/>
              </w:rPr>
              <w:t>if</w:t>
            </w:r>
            <w:r w:rsidRPr="00E76B5B">
              <w:rPr>
                <w:rFonts w:ascii="Courier New" w:eastAsia="Times New Roman" w:hAnsi="Courier New" w:cs="Courier New"/>
                <w:color w:val="000000"/>
                <w:sz w:val="14"/>
                <w:szCs w:val="14"/>
              </w:rPr>
              <w:t xml:space="preserve"> </w:t>
            </w:r>
            <w:r w:rsidRPr="00E76B5B">
              <w:rPr>
                <w:rFonts w:ascii="Courier New" w:eastAsia="Times New Roman" w:hAnsi="Courier New" w:cs="Courier New"/>
                <w:color w:val="6A5221"/>
                <w:sz w:val="14"/>
                <w:szCs w:val="14"/>
              </w:rPr>
              <w:t>len</w:t>
            </w:r>
            <w:r w:rsidRPr="00E76B5B">
              <w:rPr>
                <w:rFonts w:ascii="Courier New" w:eastAsia="Times New Roman" w:hAnsi="Courier New" w:cs="Courier New"/>
                <w:color w:val="000000"/>
                <w:sz w:val="14"/>
                <w:szCs w:val="14"/>
              </w:rPr>
              <w:t xml:space="preserve">(rows) == </w:t>
            </w:r>
            <w:r w:rsidRPr="00E76B5B">
              <w:rPr>
                <w:rFonts w:ascii="Courier New" w:eastAsia="Times New Roman" w:hAnsi="Courier New" w:cs="Courier New"/>
                <w:color w:val="116644"/>
                <w:sz w:val="14"/>
                <w:szCs w:val="14"/>
              </w:rPr>
              <w:t>0</w:t>
            </w:r>
            <w:r w:rsidRPr="00E76B5B">
              <w:rPr>
                <w:rFonts w:ascii="Courier New" w:eastAsia="Times New Roman" w:hAnsi="Courier New" w:cs="Courier New"/>
                <w:color w:val="000000"/>
                <w:sz w:val="14"/>
                <w:szCs w:val="14"/>
              </w:rPr>
              <w:t>:</w:t>
            </w:r>
          </w:p>
          <w:p w:rsidR="0035114A" w:rsidRPr="00E76B5B" w:rsidRDefault="0035114A" w:rsidP="008E64D4">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0000"/>
                <w:sz w:val="14"/>
                <w:szCs w:val="14"/>
              </w:rPr>
              <w:lastRenderedPageBreak/>
              <w:t xml:space="preserve">        </w:t>
            </w:r>
            <w:r w:rsidRPr="00E76B5B">
              <w:rPr>
                <w:rFonts w:ascii="Courier New" w:eastAsia="Times New Roman" w:hAnsi="Courier New" w:cs="Courier New"/>
                <w:color w:val="6A5221"/>
                <w:sz w:val="14"/>
                <w:szCs w:val="14"/>
              </w:rPr>
              <w:t>print</w:t>
            </w:r>
            <w:r w:rsidRPr="00E76B5B">
              <w:rPr>
                <w:rFonts w:ascii="Courier New" w:eastAsia="Times New Roman" w:hAnsi="Courier New" w:cs="Courier New"/>
                <w:color w:val="000000"/>
                <w:sz w:val="14"/>
                <w:szCs w:val="14"/>
              </w:rPr>
              <w:t>(</w:t>
            </w:r>
            <w:r w:rsidRPr="00E76B5B">
              <w:rPr>
                <w:rFonts w:ascii="Courier New" w:eastAsia="Times New Roman" w:hAnsi="Courier New" w:cs="Courier New"/>
                <w:color w:val="A31515"/>
                <w:sz w:val="14"/>
                <w:szCs w:val="14"/>
              </w:rPr>
              <w:t>"(No records)"</w:t>
            </w:r>
            <w:r w:rsidRPr="00E76B5B">
              <w:rPr>
                <w:rFonts w:ascii="Courier New" w:eastAsia="Times New Roman" w:hAnsi="Courier New" w:cs="Courier New"/>
                <w:color w:val="000000"/>
                <w:sz w:val="14"/>
                <w:szCs w:val="14"/>
              </w:rPr>
              <w:t>)</w:t>
            </w:r>
          </w:p>
          <w:p w:rsidR="0035114A" w:rsidRPr="00E76B5B" w:rsidRDefault="0035114A" w:rsidP="008E64D4">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0000"/>
                <w:sz w:val="14"/>
                <w:szCs w:val="14"/>
              </w:rPr>
              <w:t xml:space="preserve">    </w:t>
            </w:r>
            <w:r w:rsidRPr="00E76B5B">
              <w:rPr>
                <w:rFonts w:ascii="Courier New" w:eastAsia="Times New Roman" w:hAnsi="Courier New" w:cs="Courier New"/>
                <w:color w:val="9723B4"/>
                <w:sz w:val="14"/>
                <w:szCs w:val="14"/>
              </w:rPr>
              <w:t>else</w:t>
            </w:r>
            <w:r w:rsidRPr="00E76B5B">
              <w:rPr>
                <w:rFonts w:ascii="Courier New" w:eastAsia="Times New Roman" w:hAnsi="Courier New" w:cs="Courier New"/>
                <w:color w:val="000000"/>
                <w:sz w:val="14"/>
                <w:szCs w:val="14"/>
              </w:rPr>
              <w:t>:</w:t>
            </w:r>
          </w:p>
          <w:p w:rsidR="0035114A" w:rsidRPr="00E76B5B" w:rsidRDefault="0035114A" w:rsidP="008E64D4">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0000"/>
                <w:sz w:val="14"/>
                <w:szCs w:val="14"/>
              </w:rPr>
              <w:t xml:space="preserve">        </w:t>
            </w:r>
            <w:r w:rsidRPr="00E76B5B">
              <w:rPr>
                <w:rFonts w:ascii="Courier New" w:eastAsia="Times New Roman" w:hAnsi="Courier New" w:cs="Courier New"/>
                <w:color w:val="9723B4"/>
                <w:sz w:val="14"/>
                <w:szCs w:val="14"/>
              </w:rPr>
              <w:t>for</w:t>
            </w:r>
            <w:r w:rsidRPr="00E76B5B">
              <w:rPr>
                <w:rFonts w:ascii="Courier New" w:eastAsia="Times New Roman" w:hAnsi="Courier New" w:cs="Courier New"/>
                <w:color w:val="000000"/>
                <w:sz w:val="14"/>
                <w:szCs w:val="14"/>
              </w:rPr>
              <w:t xml:space="preserve"> row </w:t>
            </w:r>
            <w:r w:rsidRPr="00E76B5B">
              <w:rPr>
                <w:rFonts w:ascii="Courier New" w:eastAsia="Times New Roman" w:hAnsi="Courier New" w:cs="Courier New"/>
                <w:color w:val="0000FF"/>
                <w:sz w:val="14"/>
                <w:szCs w:val="14"/>
              </w:rPr>
              <w:t>in</w:t>
            </w:r>
            <w:r w:rsidRPr="00E76B5B">
              <w:rPr>
                <w:rFonts w:ascii="Courier New" w:eastAsia="Times New Roman" w:hAnsi="Courier New" w:cs="Courier New"/>
                <w:color w:val="000000"/>
                <w:sz w:val="14"/>
                <w:szCs w:val="14"/>
              </w:rPr>
              <w:t xml:space="preserve"> rows:</w:t>
            </w:r>
          </w:p>
          <w:p w:rsidR="0035114A" w:rsidRPr="00E76B5B" w:rsidRDefault="0035114A" w:rsidP="008E64D4">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0000"/>
                <w:sz w:val="14"/>
                <w:szCs w:val="14"/>
              </w:rPr>
              <w:t xml:space="preserve">            </w:t>
            </w:r>
            <w:r w:rsidRPr="00E76B5B">
              <w:rPr>
                <w:rFonts w:ascii="Courier New" w:eastAsia="Times New Roman" w:hAnsi="Courier New" w:cs="Courier New"/>
                <w:color w:val="6A5221"/>
                <w:sz w:val="14"/>
                <w:szCs w:val="14"/>
              </w:rPr>
              <w:t>print</w:t>
            </w:r>
            <w:r w:rsidRPr="00E76B5B">
              <w:rPr>
                <w:rFonts w:ascii="Courier New" w:eastAsia="Times New Roman" w:hAnsi="Courier New" w:cs="Courier New"/>
                <w:color w:val="000000"/>
                <w:sz w:val="14"/>
                <w:szCs w:val="14"/>
              </w:rPr>
              <w:t>(</w:t>
            </w:r>
            <w:r w:rsidRPr="00E76B5B">
              <w:rPr>
                <w:rFonts w:ascii="Courier New" w:eastAsia="Times New Roman" w:hAnsi="Courier New" w:cs="Courier New"/>
                <w:color w:val="257693"/>
                <w:sz w:val="14"/>
                <w:szCs w:val="14"/>
              </w:rPr>
              <w:t>dict</w:t>
            </w:r>
            <w:r w:rsidRPr="00E76B5B">
              <w:rPr>
                <w:rFonts w:ascii="Courier New" w:eastAsia="Times New Roman" w:hAnsi="Courier New" w:cs="Courier New"/>
                <w:color w:val="000000"/>
                <w:sz w:val="14"/>
                <w:szCs w:val="14"/>
              </w:rPr>
              <w:t>(row._mapping))  </w:t>
            </w:r>
            <w:r w:rsidRPr="00E76B5B">
              <w:rPr>
                <w:rFonts w:ascii="Courier New" w:eastAsia="Times New Roman" w:hAnsi="Courier New" w:cs="Courier New"/>
                <w:color w:val="008000"/>
                <w:sz w:val="14"/>
                <w:szCs w:val="14"/>
              </w:rPr>
              <w:t># Use _mapping to convert SQLAlchemy Row to dict</w:t>
            </w:r>
          </w:p>
          <w:p w:rsidR="0035114A" w:rsidRPr="00E76B5B" w:rsidRDefault="0035114A" w:rsidP="008E64D4">
            <w:pPr>
              <w:shd w:val="clear" w:color="auto" w:fill="FFFFFF"/>
              <w:spacing w:line="285" w:lineRule="atLeast"/>
              <w:rPr>
                <w:rFonts w:ascii="Courier New" w:eastAsia="Times New Roman" w:hAnsi="Courier New" w:cs="Courier New"/>
                <w:color w:val="000000"/>
                <w:sz w:val="14"/>
                <w:szCs w:val="14"/>
              </w:rPr>
            </w:pPr>
          </w:p>
          <w:p w:rsidR="0035114A" w:rsidRPr="00E76B5B" w:rsidRDefault="0035114A" w:rsidP="008E64D4">
            <w:pPr>
              <w:shd w:val="clear" w:color="auto" w:fill="FFFFFF"/>
              <w:spacing w:line="285" w:lineRule="atLeast"/>
              <w:rPr>
                <w:sz w:val="14"/>
                <w:szCs w:val="14"/>
              </w:rPr>
            </w:pPr>
          </w:p>
        </w:tc>
      </w:tr>
      <w:tr w:rsidR="0035114A" w:rsidTr="008E64D4">
        <w:tc>
          <w:tcPr>
            <w:tcW w:w="1458" w:type="dxa"/>
          </w:tcPr>
          <w:p w:rsidR="0035114A" w:rsidRDefault="0035114A" w:rsidP="008E64D4"/>
        </w:tc>
        <w:tc>
          <w:tcPr>
            <w:tcW w:w="8118" w:type="dxa"/>
          </w:tcPr>
          <w:p w:rsidR="0035114A" w:rsidRPr="00E76B5B" w:rsidRDefault="0035114A" w:rsidP="008E64D4">
            <w:pPr>
              <w:shd w:val="clear" w:color="auto" w:fill="FFFFFF"/>
              <w:spacing w:line="285" w:lineRule="atLeast"/>
              <w:rPr>
                <w:sz w:val="14"/>
                <w:szCs w:val="14"/>
              </w:rPr>
            </w:pPr>
            <w:r>
              <w:object w:dxaOrig="9960" w:dyaOrig="5630">
                <v:shape id="_x0000_i1042" type="#_x0000_t75" style="width:394.65pt;height:223.35pt" o:ole="">
                  <v:imagedata r:id="rId30" o:title=""/>
                </v:shape>
                <o:OLEObject Type="Embed" ProgID="PBrush" ShapeID="_x0000_i1042" DrawAspect="Content" ObjectID="_1843365396" r:id="rId43"/>
              </w:object>
            </w:r>
          </w:p>
        </w:tc>
      </w:tr>
      <w:tr w:rsidR="0035114A" w:rsidTr="008E64D4">
        <w:tc>
          <w:tcPr>
            <w:tcW w:w="1458" w:type="dxa"/>
          </w:tcPr>
          <w:p w:rsidR="0035114A" w:rsidRDefault="0035114A" w:rsidP="008E64D4"/>
        </w:tc>
        <w:tc>
          <w:tcPr>
            <w:tcW w:w="8118" w:type="dxa"/>
          </w:tcPr>
          <w:p w:rsidR="0035114A" w:rsidRPr="00E76B5B" w:rsidRDefault="0035114A" w:rsidP="008E64D4">
            <w:pPr>
              <w:shd w:val="clear" w:color="auto" w:fill="FFFFFF"/>
              <w:spacing w:line="285" w:lineRule="atLeast"/>
              <w:rPr>
                <w:sz w:val="14"/>
                <w:szCs w:val="14"/>
              </w:rPr>
            </w:pPr>
          </w:p>
        </w:tc>
      </w:tr>
      <w:tr w:rsidR="0035114A" w:rsidTr="008E64D4">
        <w:tc>
          <w:tcPr>
            <w:tcW w:w="1458" w:type="dxa"/>
          </w:tcPr>
          <w:p w:rsidR="0035114A" w:rsidRDefault="0035114A" w:rsidP="008E64D4"/>
        </w:tc>
        <w:tc>
          <w:tcPr>
            <w:tcW w:w="8118" w:type="dxa"/>
          </w:tcPr>
          <w:tbl>
            <w:tblPr>
              <w:tblStyle w:val="TableGrid"/>
              <w:tblW w:w="0" w:type="auto"/>
              <w:tblLayout w:type="fixed"/>
              <w:tblLook w:val="04A0" w:firstRow="1" w:lastRow="0" w:firstColumn="1" w:lastColumn="0" w:noHBand="0" w:noVBand="1"/>
            </w:tblPr>
            <w:tblGrid>
              <w:gridCol w:w="7887"/>
            </w:tblGrid>
            <w:tr w:rsidR="0035114A" w:rsidTr="008E64D4">
              <w:tc>
                <w:tcPr>
                  <w:tcW w:w="7887" w:type="dxa"/>
                </w:tcPr>
                <w:p w:rsidR="0035114A" w:rsidRPr="007467E5" w:rsidRDefault="0035114A" w:rsidP="008E64D4">
                  <w:pPr>
                    <w:spacing w:line="285" w:lineRule="atLeast"/>
                    <w:rPr>
                      <w:sz w:val="14"/>
                      <w:szCs w:val="14"/>
                    </w:rPr>
                  </w:pPr>
                  <w:r w:rsidRPr="007467E5">
                    <w:rPr>
                      <w:sz w:val="14"/>
                      <w:szCs w:val="14"/>
                      <w:highlight w:val="green"/>
                    </w:rPr>
                    <w:t>Report Table of Contents- 4044</w:t>
                  </w:r>
                </w:p>
                <w:p w:rsidR="0035114A" w:rsidRPr="007467E5" w:rsidRDefault="0035114A" w:rsidP="008E64D4">
                  <w:pPr>
                    <w:spacing w:line="285" w:lineRule="atLeast"/>
                    <w:rPr>
                      <w:sz w:val="14"/>
                      <w:szCs w:val="14"/>
                    </w:rPr>
                  </w:pPr>
                </w:p>
                <w:p w:rsidR="0035114A" w:rsidRPr="007467E5" w:rsidRDefault="0035114A" w:rsidP="008E64D4">
                  <w:pPr>
                    <w:spacing w:line="285" w:lineRule="atLeast"/>
                    <w:rPr>
                      <w:sz w:val="14"/>
                      <w:szCs w:val="14"/>
                    </w:rPr>
                  </w:pPr>
                  <w:r w:rsidRPr="007467E5">
                    <w:rPr>
                      <w:sz w:val="14"/>
                      <w:szCs w:val="14"/>
                    </w:rPr>
                    <w:t>1. Introduction and Literature Review</w:t>
                  </w:r>
                </w:p>
                <w:p w:rsidR="0035114A" w:rsidRPr="007467E5" w:rsidRDefault="0035114A" w:rsidP="008E64D4">
                  <w:pPr>
                    <w:spacing w:line="285" w:lineRule="atLeast"/>
                    <w:rPr>
                      <w:sz w:val="14"/>
                      <w:szCs w:val="14"/>
                    </w:rPr>
                  </w:pPr>
                  <w:r w:rsidRPr="007467E5">
                    <w:rPr>
                      <w:sz w:val="14"/>
                      <w:szCs w:val="14"/>
                    </w:rPr>
                    <w:t xml:space="preserve">   1.1 SQLite Database</w:t>
                  </w:r>
                </w:p>
                <w:p w:rsidR="0035114A" w:rsidRPr="007467E5" w:rsidRDefault="0035114A" w:rsidP="008E64D4">
                  <w:pPr>
                    <w:spacing w:line="285" w:lineRule="atLeast"/>
                    <w:rPr>
                      <w:sz w:val="14"/>
                      <w:szCs w:val="14"/>
                    </w:rPr>
                  </w:pPr>
                  <w:r w:rsidRPr="007467E5">
                    <w:rPr>
                      <w:sz w:val="14"/>
                      <w:szCs w:val="14"/>
                    </w:rPr>
                    <w:t xml:space="preserve">   1.2 Graphs using Matplotlib</w:t>
                  </w:r>
                </w:p>
                <w:p w:rsidR="0035114A" w:rsidRPr="007467E5" w:rsidRDefault="0035114A" w:rsidP="008E64D4">
                  <w:pPr>
                    <w:spacing w:line="285" w:lineRule="atLeast"/>
                    <w:rPr>
                      <w:sz w:val="14"/>
                      <w:szCs w:val="14"/>
                    </w:rPr>
                  </w:pPr>
                  <w:r w:rsidRPr="007467E5">
                    <w:rPr>
                      <w:sz w:val="14"/>
                      <w:szCs w:val="14"/>
                    </w:rPr>
                    <w:t xml:space="preserve">   1.3 Data Retrieval using OpenMeteo API (free and publicly available weather-related web-services)</w:t>
                  </w:r>
                </w:p>
                <w:p w:rsidR="0035114A" w:rsidRPr="007467E5" w:rsidRDefault="0035114A" w:rsidP="008E64D4">
                  <w:pPr>
                    <w:spacing w:line="285" w:lineRule="atLeast"/>
                    <w:rPr>
                      <w:sz w:val="14"/>
                      <w:szCs w:val="14"/>
                    </w:rPr>
                  </w:pPr>
                  <w:r w:rsidRPr="007467E5">
                    <w:rPr>
                      <w:sz w:val="14"/>
                      <w:szCs w:val="14"/>
                    </w:rPr>
                    <w:t>1. Phase 1 - Database Queries</w:t>
                  </w:r>
                </w:p>
                <w:p w:rsidR="0035114A" w:rsidRPr="007467E5" w:rsidRDefault="0035114A" w:rsidP="008E64D4">
                  <w:pPr>
                    <w:spacing w:line="285" w:lineRule="atLeast"/>
                    <w:rPr>
                      <w:sz w:val="14"/>
                      <w:szCs w:val="14"/>
                    </w:rPr>
                  </w:pPr>
                  <w:r w:rsidRPr="007467E5">
                    <w:rPr>
                      <w:sz w:val="14"/>
                      <w:szCs w:val="14"/>
                    </w:rPr>
                    <w:t xml:space="preserve">   1.1 SQLite Database (CIS4044-N-OPENMETEO-PARTIAL.db)</w:t>
                  </w:r>
                </w:p>
                <w:p w:rsidR="0035114A" w:rsidRPr="007467E5" w:rsidRDefault="0035114A" w:rsidP="008E64D4">
                  <w:pPr>
                    <w:spacing w:line="285" w:lineRule="atLeast"/>
                    <w:rPr>
                      <w:sz w:val="14"/>
                      <w:szCs w:val="14"/>
                    </w:rPr>
                  </w:pPr>
                  <w:r w:rsidRPr="007467E5">
                    <w:rPr>
                      <w:sz w:val="14"/>
                      <w:szCs w:val="14"/>
                    </w:rPr>
                    <w:t xml:space="preserve">   1.2 select_all_countries</w:t>
                  </w:r>
                </w:p>
                <w:p w:rsidR="0035114A" w:rsidRPr="007467E5" w:rsidRDefault="0035114A" w:rsidP="008E64D4">
                  <w:pPr>
                    <w:spacing w:line="285" w:lineRule="atLeast"/>
                    <w:rPr>
                      <w:sz w:val="14"/>
                      <w:szCs w:val="14"/>
                    </w:rPr>
                  </w:pPr>
                  <w:r w:rsidRPr="007467E5">
                    <w:rPr>
                      <w:sz w:val="14"/>
                      <w:szCs w:val="14"/>
                    </w:rPr>
                    <w:t xml:space="preserve">       1.2.1 Python Code Explanaion</w:t>
                  </w:r>
                </w:p>
                <w:p w:rsidR="0035114A" w:rsidRPr="007467E5" w:rsidRDefault="0035114A" w:rsidP="008E64D4">
                  <w:pPr>
                    <w:spacing w:line="285" w:lineRule="atLeast"/>
                    <w:rPr>
                      <w:sz w:val="14"/>
                      <w:szCs w:val="14"/>
                    </w:rPr>
                  </w:pPr>
                  <w:r w:rsidRPr="007467E5">
                    <w:rPr>
                      <w:sz w:val="14"/>
                      <w:szCs w:val="14"/>
                    </w:rPr>
                    <w:t xml:space="preserve">       1.2.2 Black Box Testing</w:t>
                  </w:r>
                </w:p>
                <w:p w:rsidR="0035114A" w:rsidRPr="007467E5" w:rsidRDefault="0035114A" w:rsidP="008E64D4">
                  <w:pPr>
                    <w:spacing w:line="285" w:lineRule="atLeast"/>
                    <w:rPr>
                      <w:sz w:val="14"/>
                      <w:szCs w:val="14"/>
                    </w:rPr>
                  </w:pPr>
                  <w:r w:rsidRPr="007467E5">
                    <w:rPr>
                      <w:sz w:val="14"/>
                      <w:szCs w:val="14"/>
                    </w:rPr>
                    <w:t xml:space="preserve">   1.3 select_all_cities</w:t>
                  </w:r>
                </w:p>
                <w:p w:rsidR="0035114A" w:rsidRPr="007467E5" w:rsidRDefault="0035114A" w:rsidP="008E64D4">
                  <w:pPr>
                    <w:spacing w:line="285" w:lineRule="atLeast"/>
                    <w:rPr>
                      <w:sz w:val="14"/>
                      <w:szCs w:val="14"/>
                    </w:rPr>
                  </w:pPr>
                  <w:r w:rsidRPr="007467E5">
                    <w:rPr>
                      <w:sz w:val="14"/>
                      <w:szCs w:val="14"/>
                    </w:rPr>
                    <w:t xml:space="preserve">       ...</w:t>
                  </w:r>
                </w:p>
                <w:p w:rsidR="0035114A" w:rsidRPr="007467E5" w:rsidRDefault="0035114A" w:rsidP="008E64D4">
                  <w:pPr>
                    <w:spacing w:line="285" w:lineRule="atLeast"/>
                    <w:rPr>
                      <w:sz w:val="14"/>
                      <w:szCs w:val="14"/>
                    </w:rPr>
                  </w:pPr>
                  <w:r w:rsidRPr="007467E5">
                    <w:rPr>
                      <w:sz w:val="14"/>
                      <w:szCs w:val="14"/>
                    </w:rPr>
                    <w:t xml:space="preserve">   1.4 average_annual_temperature</w:t>
                  </w:r>
                </w:p>
                <w:p w:rsidR="0035114A" w:rsidRPr="007467E5" w:rsidRDefault="0035114A" w:rsidP="008E64D4">
                  <w:pPr>
                    <w:spacing w:line="285" w:lineRule="atLeast"/>
                    <w:rPr>
                      <w:sz w:val="14"/>
                      <w:szCs w:val="14"/>
                    </w:rPr>
                  </w:pPr>
                  <w:r w:rsidRPr="007467E5">
                    <w:rPr>
                      <w:sz w:val="14"/>
                      <w:szCs w:val="14"/>
                    </w:rPr>
                    <w:t xml:space="preserve">       ...</w:t>
                  </w:r>
                </w:p>
                <w:p w:rsidR="0035114A" w:rsidRPr="007467E5" w:rsidRDefault="0035114A" w:rsidP="008E64D4">
                  <w:pPr>
                    <w:spacing w:line="285" w:lineRule="atLeast"/>
                    <w:rPr>
                      <w:sz w:val="14"/>
                      <w:szCs w:val="14"/>
                    </w:rPr>
                  </w:pPr>
                  <w:r w:rsidRPr="007467E5">
                    <w:rPr>
                      <w:sz w:val="14"/>
                      <w:szCs w:val="14"/>
                    </w:rPr>
                    <w:t xml:space="preserve">   1.5 average_seven_day_precipitation</w:t>
                  </w:r>
                </w:p>
                <w:p w:rsidR="0035114A" w:rsidRPr="007467E5" w:rsidRDefault="0035114A" w:rsidP="008E64D4">
                  <w:pPr>
                    <w:spacing w:line="285" w:lineRule="atLeast"/>
                    <w:rPr>
                      <w:sz w:val="14"/>
                      <w:szCs w:val="14"/>
                    </w:rPr>
                  </w:pPr>
                  <w:r w:rsidRPr="007467E5">
                    <w:rPr>
                      <w:sz w:val="14"/>
                      <w:szCs w:val="14"/>
                    </w:rPr>
                    <w:t xml:space="preserve">   1.6 average_mean_temp_by_city</w:t>
                  </w:r>
                </w:p>
                <w:p w:rsidR="0035114A" w:rsidRPr="007467E5" w:rsidRDefault="0035114A" w:rsidP="008E64D4">
                  <w:pPr>
                    <w:spacing w:line="285" w:lineRule="atLeast"/>
                    <w:rPr>
                      <w:sz w:val="14"/>
                      <w:szCs w:val="14"/>
                    </w:rPr>
                  </w:pPr>
                  <w:r w:rsidRPr="007467E5">
                    <w:rPr>
                      <w:sz w:val="14"/>
                      <w:szCs w:val="14"/>
                    </w:rPr>
                    <w:t xml:space="preserve">   1.7 average_annual_precipitation_by_country</w:t>
                  </w:r>
                </w:p>
                <w:p w:rsidR="0035114A" w:rsidRPr="007467E5" w:rsidRDefault="0035114A" w:rsidP="008E64D4">
                  <w:pPr>
                    <w:spacing w:line="285" w:lineRule="atLeast"/>
                    <w:rPr>
                      <w:sz w:val="14"/>
                      <w:szCs w:val="14"/>
                    </w:rPr>
                  </w:pPr>
                  <w:r w:rsidRPr="007467E5">
                    <w:rPr>
                      <w:sz w:val="14"/>
                      <w:szCs w:val="14"/>
                    </w:rPr>
                    <w:t xml:space="preserve">   </w:t>
                  </w:r>
                </w:p>
                <w:p w:rsidR="0035114A" w:rsidRPr="007467E5" w:rsidRDefault="0035114A" w:rsidP="008E64D4">
                  <w:pPr>
                    <w:spacing w:line="285" w:lineRule="atLeast"/>
                    <w:rPr>
                      <w:sz w:val="14"/>
                      <w:szCs w:val="14"/>
                    </w:rPr>
                  </w:pPr>
                  <w:r w:rsidRPr="007467E5">
                    <w:rPr>
                      <w:sz w:val="14"/>
                      <w:szCs w:val="14"/>
                    </w:rPr>
                    <w:t>2. Phase 2 - Database Queries and Basic Graphs using Matplotlib</w:t>
                  </w:r>
                </w:p>
                <w:p w:rsidR="0035114A" w:rsidRPr="007467E5" w:rsidRDefault="0035114A" w:rsidP="008E64D4">
                  <w:pPr>
                    <w:spacing w:line="285" w:lineRule="atLeast"/>
                    <w:rPr>
                      <w:sz w:val="14"/>
                      <w:szCs w:val="14"/>
                    </w:rPr>
                  </w:pPr>
                  <w:r w:rsidRPr="007467E5">
                    <w:rPr>
                      <w:sz w:val="14"/>
                      <w:szCs w:val="14"/>
                    </w:rPr>
                    <w:t xml:space="preserve">   2.1 </w:t>
                  </w:r>
                  <w:r w:rsidRPr="007467E5">
                    <w:rPr>
                      <w:sz w:val="14"/>
                      <w:szCs w:val="14"/>
                    </w:rPr>
                    <w:tab/>
                    <w:t>Bar chart to show the 7-day precipitation for a specific town/city</w:t>
                  </w:r>
                </w:p>
                <w:p w:rsidR="0035114A" w:rsidRPr="007467E5" w:rsidRDefault="0035114A" w:rsidP="008E64D4">
                  <w:pPr>
                    <w:spacing w:line="285" w:lineRule="atLeast"/>
                    <w:rPr>
                      <w:sz w:val="14"/>
                      <w:szCs w:val="14"/>
                    </w:rPr>
                  </w:pPr>
                  <w:r w:rsidRPr="007467E5">
                    <w:rPr>
                      <w:sz w:val="14"/>
                      <w:szCs w:val="14"/>
                    </w:rPr>
                    <w:t xml:space="preserve">        2.1.1 Python Code Explanation</w:t>
                  </w:r>
                </w:p>
                <w:p w:rsidR="0035114A" w:rsidRPr="007467E5" w:rsidRDefault="0035114A" w:rsidP="008E64D4">
                  <w:pPr>
                    <w:spacing w:line="285" w:lineRule="atLeast"/>
                    <w:rPr>
                      <w:sz w:val="14"/>
                      <w:szCs w:val="14"/>
                    </w:rPr>
                  </w:pPr>
                  <w:r w:rsidRPr="007467E5">
                    <w:rPr>
                      <w:sz w:val="14"/>
                      <w:szCs w:val="14"/>
                    </w:rPr>
                    <w:lastRenderedPageBreak/>
                    <w:t xml:space="preserve">        2.1.2 Black Box Testing</w:t>
                  </w:r>
                </w:p>
                <w:p w:rsidR="0035114A" w:rsidRPr="007467E5" w:rsidRDefault="0035114A" w:rsidP="008E64D4">
                  <w:pPr>
                    <w:spacing w:line="285" w:lineRule="atLeast"/>
                    <w:rPr>
                      <w:sz w:val="14"/>
                      <w:szCs w:val="14"/>
                    </w:rPr>
                  </w:pPr>
                  <w:r w:rsidRPr="007467E5">
                    <w:rPr>
                      <w:sz w:val="14"/>
                      <w:szCs w:val="14"/>
                    </w:rPr>
                    <w:t xml:space="preserve">   2.2  Bar chart for a specified period for a specified set of towns/cities</w:t>
                  </w:r>
                </w:p>
                <w:p w:rsidR="0035114A" w:rsidRPr="007467E5" w:rsidRDefault="0035114A" w:rsidP="008E64D4">
                  <w:pPr>
                    <w:spacing w:line="285" w:lineRule="atLeast"/>
                    <w:rPr>
                      <w:sz w:val="14"/>
                      <w:szCs w:val="14"/>
                    </w:rPr>
                  </w:pPr>
                  <w:r w:rsidRPr="007467E5">
                    <w:rPr>
                      <w:sz w:val="14"/>
                      <w:szCs w:val="14"/>
                    </w:rPr>
                    <w:t xml:space="preserve">         ...</w:t>
                  </w:r>
                </w:p>
                <w:p w:rsidR="0035114A" w:rsidRPr="007467E5" w:rsidRDefault="0035114A" w:rsidP="008E64D4">
                  <w:pPr>
                    <w:spacing w:line="285" w:lineRule="atLeast"/>
                    <w:rPr>
                      <w:sz w:val="14"/>
                      <w:szCs w:val="14"/>
                    </w:rPr>
                  </w:pPr>
                  <w:r w:rsidRPr="007467E5">
                    <w:rPr>
                      <w:sz w:val="14"/>
                      <w:szCs w:val="14"/>
                    </w:rPr>
                    <w:t xml:space="preserve">   2.6  ...</w:t>
                  </w:r>
                </w:p>
                <w:p w:rsidR="0035114A" w:rsidRPr="007467E5" w:rsidRDefault="0035114A" w:rsidP="008E64D4">
                  <w:pPr>
                    <w:spacing w:line="285" w:lineRule="atLeast"/>
                    <w:rPr>
                      <w:sz w:val="14"/>
                      <w:szCs w:val="14"/>
                    </w:rPr>
                  </w:pPr>
                  <w:r w:rsidRPr="007467E5">
                    <w:rPr>
                      <w:sz w:val="14"/>
                      <w:szCs w:val="14"/>
                    </w:rPr>
                    <w:t>3. Phase 3 - Data Retrieval and Storage</w:t>
                  </w:r>
                </w:p>
                <w:p w:rsidR="0035114A" w:rsidRPr="007467E5" w:rsidRDefault="0035114A" w:rsidP="008E64D4">
                  <w:pPr>
                    <w:spacing w:line="285" w:lineRule="atLeast"/>
                    <w:rPr>
                      <w:sz w:val="14"/>
                      <w:szCs w:val="14"/>
                    </w:rPr>
                  </w:pPr>
                  <w:r w:rsidRPr="007467E5">
                    <w:rPr>
                      <w:sz w:val="14"/>
                      <w:szCs w:val="14"/>
                    </w:rPr>
                    <w:t xml:space="preserve">   3.1 Retrieve data from the API (daily_weather_entries)</w:t>
                  </w:r>
                </w:p>
                <w:p w:rsidR="0035114A" w:rsidRPr="007467E5" w:rsidRDefault="0035114A" w:rsidP="008E64D4">
                  <w:pPr>
                    <w:spacing w:line="285" w:lineRule="atLeast"/>
                    <w:rPr>
                      <w:sz w:val="14"/>
                      <w:szCs w:val="14"/>
                    </w:rPr>
                  </w:pPr>
                  <w:r w:rsidRPr="007467E5">
                    <w:rPr>
                      <w:sz w:val="14"/>
                      <w:szCs w:val="14"/>
                    </w:rPr>
                    <w:t xml:space="preserve">       3.1.1 Python Code Explanaion</w:t>
                  </w:r>
                </w:p>
                <w:p w:rsidR="0035114A" w:rsidRPr="007467E5" w:rsidRDefault="0035114A" w:rsidP="008E64D4">
                  <w:pPr>
                    <w:spacing w:line="285" w:lineRule="atLeast"/>
                    <w:rPr>
                      <w:sz w:val="14"/>
                      <w:szCs w:val="14"/>
                    </w:rPr>
                  </w:pPr>
                  <w:r w:rsidRPr="007467E5">
                    <w:rPr>
                      <w:sz w:val="14"/>
                      <w:szCs w:val="14"/>
                    </w:rPr>
                    <w:t xml:space="preserve">       3.1.2 Black Box Testing</w:t>
                  </w:r>
                </w:p>
                <w:p w:rsidR="0035114A" w:rsidRPr="007467E5" w:rsidRDefault="0035114A" w:rsidP="008E64D4">
                  <w:pPr>
                    <w:spacing w:line="285" w:lineRule="atLeast"/>
                    <w:rPr>
                      <w:sz w:val="14"/>
                      <w:szCs w:val="14"/>
                    </w:rPr>
                  </w:pPr>
                  <w:r w:rsidRPr="007467E5">
                    <w:rPr>
                      <w:sz w:val="14"/>
                      <w:szCs w:val="14"/>
                    </w:rPr>
                    <w:t xml:space="preserve">   3.2 Insert data into the sqlite3 database table (CIS4044-N-OPENMETEO-PARTIAL.db)</w:t>
                  </w:r>
                </w:p>
                <w:p w:rsidR="0035114A" w:rsidRPr="007467E5" w:rsidRDefault="0035114A" w:rsidP="008E64D4">
                  <w:pPr>
                    <w:spacing w:line="285" w:lineRule="atLeast"/>
                    <w:rPr>
                      <w:sz w:val="14"/>
                      <w:szCs w:val="14"/>
                    </w:rPr>
                  </w:pPr>
                  <w:r w:rsidRPr="007467E5">
                    <w:rPr>
                      <w:sz w:val="14"/>
                      <w:szCs w:val="14"/>
                    </w:rPr>
                    <w:t xml:space="preserve">       3.2.1 Python Code Explanaion</w:t>
                  </w:r>
                </w:p>
                <w:p w:rsidR="0035114A" w:rsidRPr="007467E5" w:rsidRDefault="0035114A" w:rsidP="008E64D4">
                  <w:pPr>
                    <w:spacing w:line="285" w:lineRule="atLeast"/>
                    <w:rPr>
                      <w:sz w:val="14"/>
                      <w:szCs w:val="14"/>
                    </w:rPr>
                  </w:pPr>
                  <w:r w:rsidRPr="007467E5">
                    <w:rPr>
                      <w:sz w:val="14"/>
                      <w:szCs w:val="14"/>
                    </w:rPr>
                    <w:t xml:space="preserve">       3.2.2 Black Box Testing</w:t>
                  </w:r>
                </w:p>
                <w:p w:rsidR="0035114A" w:rsidRPr="007467E5" w:rsidRDefault="0035114A" w:rsidP="008E64D4">
                  <w:pPr>
                    <w:spacing w:line="285" w:lineRule="atLeast"/>
                    <w:rPr>
                      <w:sz w:val="14"/>
                      <w:szCs w:val="14"/>
                    </w:rPr>
                  </w:pPr>
                  <w:r w:rsidRPr="007467E5">
                    <w:rPr>
                      <w:sz w:val="14"/>
                      <w:szCs w:val="14"/>
                    </w:rPr>
                    <w:t>4. Further enhancements</w:t>
                  </w:r>
                </w:p>
                <w:p w:rsidR="0035114A" w:rsidRPr="007467E5" w:rsidRDefault="0035114A" w:rsidP="008E64D4">
                  <w:pPr>
                    <w:spacing w:line="285" w:lineRule="atLeast"/>
                    <w:rPr>
                      <w:sz w:val="14"/>
                      <w:szCs w:val="14"/>
                    </w:rPr>
                  </w:pPr>
                  <w:r w:rsidRPr="007467E5">
                    <w:rPr>
                      <w:sz w:val="14"/>
                      <w:szCs w:val="14"/>
                    </w:rPr>
                    <w:t xml:space="preserve">   4.1 Sqlalchemy to provide an abstracted way of querying and updating the database </w:t>
                  </w:r>
                </w:p>
                <w:p w:rsidR="0035114A" w:rsidRPr="007467E5" w:rsidRDefault="0035114A" w:rsidP="008E64D4">
                  <w:pPr>
                    <w:spacing w:line="285" w:lineRule="atLeast"/>
                    <w:rPr>
                      <w:sz w:val="14"/>
                      <w:szCs w:val="14"/>
                    </w:rPr>
                  </w:pPr>
                  <w:r w:rsidRPr="007467E5">
                    <w:rPr>
                      <w:sz w:val="14"/>
                      <w:szCs w:val="14"/>
                    </w:rPr>
                    <w:t>5. References</w:t>
                  </w:r>
                </w:p>
                <w:p w:rsidR="0035114A" w:rsidRPr="007467E5" w:rsidRDefault="0035114A" w:rsidP="008E64D4">
                  <w:pPr>
                    <w:spacing w:line="285" w:lineRule="atLeast"/>
                    <w:rPr>
                      <w:sz w:val="14"/>
                      <w:szCs w:val="14"/>
                    </w:rPr>
                  </w:pPr>
                  <w:r w:rsidRPr="007467E5">
                    <w:rPr>
                      <w:sz w:val="14"/>
                      <w:szCs w:val="14"/>
                    </w:rPr>
                    <w:t>6. Appendices</w:t>
                  </w:r>
                </w:p>
                <w:p w:rsidR="0035114A" w:rsidRPr="007467E5" w:rsidRDefault="0035114A" w:rsidP="008E64D4">
                  <w:pPr>
                    <w:spacing w:line="285" w:lineRule="atLeast"/>
                    <w:rPr>
                      <w:sz w:val="14"/>
                      <w:szCs w:val="14"/>
                    </w:rPr>
                  </w:pPr>
                  <w:r w:rsidRPr="007467E5">
                    <w:rPr>
                      <w:sz w:val="14"/>
                      <w:szCs w:val="14"/>
                    </w:rPr>
                    <w:t xml:space="preserve">   6.1 Program 1 (with name, id, comments)</w:t>
                  </w:r>
                </w:p>
                <w:p w:rsidR="0035114A" w:rsidRDefault="0035114A" w:rsidP="008E64D4">
                  <w:pPr>
                    <w:spacing w:line="285" w:lineRule="atLeast"/>
                    <w:rPr>
                      <w:sz w:val="14"/>
                      <w:szCs w:val="14"/>
                    </w:rPr>
                  </w:pPr>
                  <w:r w:rsidRPr="007467E5">
                    <w:rPr>
                      <w:sz w:val="14"/>
                      <w:szCs w:val="14"/>
                    </w:rPr>
                    <w:t xml:space="preserve">   6.2 Program 2 (with name, id, comments)</w:t>
                  </w:r>
                </w:p>
              </w:tc>
            </w:tr>
          </w:tbl>
          <w:p w:rsidR="0035114A" w:rsidRPr="00E76B5B" w:rsidRDefault="0035114A" w:rsidP="008E64D4">
            <w:pPr>
              <w:shd w:val="clear" w:color="auto" w:fill="FFFFFF"/>
              <w:spacing w:line="285" w:lineRule="atLeast"/>
              <w:rPr>
                <w:sz w:val="14"/>
                <w:szCs w:val="14"/>
              </w:rPr>
            </w:pPr>
          </w:p>
        </w:tc>
      </w:tr>
    </w:tbl>
    <w:p w:rsidR="0035114A" w:rsidRDefault="0035114A" w:rsidP="0035114A"/>
    <w:p w:rsidR="0035114A" w:rsidRDefault="0035114A" w:rsidP="0035114A"/>
    <w:p w:rsidR="0035114A" w:rsidRDefault="0035114A" w:rsidP="0035114A">
      <w:r w:rsidRPr="00AF3E2A">
        <w:rPr>
          <w:highlight w:val="yellow"/>
        </w:rPr>
        <w:t>L5</w:t>
      </w:r>
    </w:p>
    <w:tbl>
      <w:tblPr>
        <w:tblStyle w:val="TableGrid"/>
        <w:tblW w:w="0" w:type="auto"/>
        <w:tblLook w:val="04A0" w:firstRow="1" w:lastRow="0" w:firstColumn="1" w:lastColumn="0" w:noHBand="0" w:noVBand="1"/>
      </w:tblPr>
      <w:tblGrid>
        <w:gridCol w:w="9576"/>
      </w:tblGrid>
      <w:tr w:rsidR="0035114A" w:rsidTr="008E64D4">
        <w:tc>
          <w:tcPr>
            <w:tcW w:w="9576" w:type="dxa"/>
          </w:tcPr>
          <w:p w:rsidR="0035114A" w:rsidRDefault="0035114A" w:rsidP="008E64D4">
            <w:r>
              <w:t># Python Programming - Lecture Sample</w:t>
            </w:r>
          </w:p>
          <w:p w:rsidR="0035114A" w:rsidRDefault="0035114A" w:rsidP="008E64D4">
            <w:r>
              <w:t># Modified MK 2021</w:t>
            </w:r>
          </w:p>
          <w:p w:rsidR="0035114A" w:rsidRDefault="0035114A" w:rsidP="008E64D4">
            <w:r>
              <w:t xml:space="preserve"># </w:t>
            </w:r>
          </w:p>
          <w:p w:rsidR="0035114A" w:rsidRDefault="0035114A" w:rsidP="008E64D4"/>
          <w:p w:rsidR="0035114A" w:rsidRDefault="0035114A" w:rsidP="008E64D4">
            <w:r>
              <w:t>def del_lines_containing(file, term):</w:t>
            </w:r>
          </w:p>
          <w:p w:rsidR="0035114A" w:rsidRDefault="0035114A" w:rsidP="008E64D4">
            <w:r>
              <w:t xml:space="preserve">    """ Deletes all lines in a file containing a term.    </w:t>
            </w:r>
          </w:p>
          <w:p w:rsidR="0035114A" w:rsidRDefault="0035114A" w:rsidP="008E64D4">
            <w:r>
              <w:t xml:space="preserve">    Args:</w:t>
            </w:r>
          </w:p>
          <w:p w:rsidR="0035114A" w:rsidRDefault="0035114A" w:rsidP="008E64D4">
            <w:r>
              <w:t xml:space="preserve">        </w:t>
            </w:r>
            <w:proofErr w:type="gramStart"/>
            <w:r>
              <w:t>file</w:t>
            </w:r>
            <w:proofErr w:type="gramEnd"/>
            <w:r>
              <w:t xml:space="preserve"> (str): The path of the file to modify.</w:t>
            </w:r>
          </w:p>
          <w:p w:rsidR="0035114A" w:rsidRDefault="0035114A" w:rsidP="008E64D4">
            <w:r>
              <w:t xml:space="preserve">        </w:t>
            </w:r>
            <w:proofErr w:type="gramStart"/>
            <w:r>
              <w:t>term</w:t>
            </w:r>
            <w:proofErr w:type="gramEnd"/>
            <w:r>
              <w:t xml:space="preserve"> (str): The term to search for.</w:t>
            </w:r>
          </w:p>
          <w:p w:rsidR="0035114A" w:rsidRDefault="0035114A" w:rsidP="008E64D4">
            <w:r>
              <w:t xml:space="preserve">    """</w:t>
            </w:r>
          </w:p>
          <w:p w:rsidR="0035114A" w:rsidRDefault="0035114A" w:rsidP="008E64D4"/>
          <w:p w:rsidR="0035114A" w:rsidRDefault="0035114A" w:rsidP="008E64D4">
            <w:r>
              <w:t xml:space="preserve">    # Read whole file into list of the lines, that we want</w:t>
            </w:r>
          </w:p>
          <w:p w:rsidR="0035114A" w:rsidRDefault="0035114A" w:rsidP="008E64D4">
            <w:r>
              <w:t xml:space="preserve">    lines = []</w:t>
            </w:r>
          </w:p>
          <w:p w:rsidR="0035114A" w:rsidRDefault="0035114A" w:rsidP="008E64D4">
            <w:r>
              <w:t xml:space="preserve">    </w:t>
            </w:r>
            <w:proofErr w:type="gramStart"/>
            <w:r>
              <w:t>with</w:t>
            </w:r>
            <w:proofErr w:type="gramEnd"/>
            <w:r>
              <w:t xml:space="preserve"> open(file, mode="r") as my_file: # Open file in read mode.</w:t>
            </w:r>
          </w:p>
          <w:p w:rsidR="0035114A" w:rsidRDefault="0035114A" w:rsidP="008E64D4">
            <w:r>
              <w:t xml:space="preserve">        for line in my_file:</w:t>
            </w:r>
          </w:p>
          <w:p w:rsidR="0035114A" w:rsidRDefault="0035114A" w:rsidP="008E64D4">
            <w:r>
              <w:t xml:space="preserve">            </w:t>
            </w:r>
            <w:proofErr w:type="gramStart"/>
            <w:r>
              <w:t>if</w:t>
            </w:r>
            <w:proofErr w:type="gramEnd"/>
            <w:r>
              <w:t xml:space="preserve"> not term in line: # Don't store any lines that contain `term`.</w:t>
            </w:r>
          </w:p>
          <w:p w:rsidR="0035114A" w:rsidRDefault="0035114A" w:rsidP="008E64D4">
            <w:r>
              <w:t xml:space="preserve">                lines.append(line)</w:t>
            </w:r>
          </w:p>
          <w:p w:rsidR="0035114A" w:rsidRDefault="0035114A" w:rsidP="008E64D4"/>
          <w:p w:rsidR="0035114A" w:rsidRDefault="0035114A" w:rsidP="008E64D4">
            <w:r>
              <w:t xml:space="preserve">    # Write </w:t>
            </w:r>
            <w:proofErr w:type="gramStart"/>
            <w:r>
              <w:t>file</w:t>
            </w:r>
            <w:proofErr w:type="gramEnd"/>
            <w:r>
              <w:t xml:space="preserve"> back out, without excluded lines.</w:t>
            </w:r>
          </w:p>
          <w:p w:rsidR="0035114A" w:rsidRDefault="0035114A" w:rsidP="008E64D4">
            <w:r>
              <w:t xml:space="preserve">    </w:t>
            </w:r>
            <w:proofErr w:type="gramStart"/>
            <w:r>
              <w:t>with</w:t>
            </w:r>
            <w:proofErr w:type="gramEnd"/>
            <w:r>
              <w:t xml:space="preserve"> open(file, mode="w") as my_file: # Open file in write mode.</w:t>
            </w:r>
          </w:p>
          <w:p w:rsidR="0035114A" w:rsidRDefault="0035114A" w:rsidP="008E64D4">
            <w:r>
              <w:t xml:space="preserve">        for line in lines:</w:t>
            </w:r>
          </w:p>
          <w:p w:rsidR="0035114A" w:rsidRDefault="0035114A" w:rsidP="008E64D4">
            <w:r>
              <w:t xml:space="preserve">            my_file.write(line)</w:t>
            </w:r>
          </w:p>
          <w:p w:rsidR="0035114A" w:rsidRDefault="0035114A" w:rsidP="008E64D4">
            <w:r>
              <w:t xml:space="preserve">    return</w:t>
            </w:r>
            <w:r>
              <w:tab/>
            </w:r>
          </w:p>
          <w:p w:rsidR="0035114A" w:rsidRDefault="0035114A" w:rsidP="008E64D4"/>
          <w:p w:rsidR="0035114A" w:rsidRDefault="0035114A" w:rsidP="008E64D4"/>
          <w:p w:rsidR="0035114A" w:rsidRDefault="0035114A" w:rsidP="008E64D4">
            <w:r>
              <w:t># invoke the function</w:t>
            </w:r>
          </w:p>
          <w:p w:rsidR="0035114A" w:rsidRDefault="0035114A" w:rsidP="008E64D4">
            <w:r>
              <w:t>del_lines_containing('cars_exercise.txt', 'ford')</w:t>
            </w:r>
          </w:p>
          <w:p w:rsidR="0035114A" w:rsidRDefault="0035114A" w:rsidP="008E64D4"/>
          <w:p w:rsidR="0035114A" w:rsidRDefault="0035114A" w:rsidP="008E64D4"/>
        </w:tc>
      </w:tr>
    </w:tbl>
    <w:p w:rsidR="0035114A" w:rsidRDefault="0035114A" w:rsidP="0035114A"/>
    <w:tbl>
      <w:tblPr>
        <w:tblStyle w:val="TableGrid"/>
        <w:tblW w:w="0" w:type="auto"/>
        <w:tblLook w:val="04A0" w:firstRow="1" w:lastRow="0" w:firstColumn="1" w:lastColumn="0" w:noHBand="0" w:noVBand="1"/>
      </w:tblPr>
      <w:tblGrid>
        <w:gridCol w:w="9576"/>
      </w:tblGrid>
      <w:tr w:rsidR="0035114A" w:rsidTr="008E64D4">
        <w:tc>
          <w:tcPr>
            <w:tcW w:w="9576" w:type="dxa"/>
          </w:tcPr>
          <w:p w:rsidR="0035114A" w:rsidRDefault="0035114A" w:rsidP="008E64D4">
            <w:r>
              <w:t>## Count-Words-in-File.py</w:t>
            </w:r>
          </w:p>
          <w:p w:rsidR="0035114A" w:rsidRDefault="0035114A" w:rsidP="008E64D4">
            <w:r>
              <w:t>##</w:t>
            </w:r>
          </w:p>
          <w:p w:rsidR="0035114A" w:rsidRDefault="0035114A" w:rsidP="008E64D4">
            <w:r>
              <w:t>##  Using file Handling and loops</w:t>
            </w:r>
          </w:p>
          <w:p w:rsidR="0035114A" w:rsidRDefault="0035114A" w:rsidP="008E64D4">
            <w:r>
              <w:t>##</w:t>
            </w:r>
          </w:p>
          <w:p w:rsidR="0035114A" w:rsidRDefault="0035114A" w:rsidP="008E64D4">
            <w:r>
              <w:t># Notes:</w:t>
            </w:r>
          </w:p>
          <w:p w:rsidR="0035114A" w:rsidRDefault="0035114A" w:rsidP="008E64D4">
            <w:r>
              <w:t xml:space="preserve">#   + This file </w:t>
            </w:r>
            <w:proofErr w:type="gramStart"/>
            <w:r>
              <w:t>is</w:t>
            </w:r>
            <w:proofErr w:type="gramEnd"/>
            <w:r>
              <w:t xml:space="preserve"> for demonstration purposes only.</w:t>
            </w:r>
          </w:p>
          <w:p w:rsidR="0035114A" w:rsidRDefault="0035114A" w:rsidP="008E64D4">
            <w:r>
              <w:t>#   + You must use this example to guide your own solution.</w:t>
            </w:r>
          </w:p>
          <w:p w:rsidR="0035114A" w:rsidRDefault="0035114A" w:rsidP="008E64D4">
            <w:r>
              <w:t>#     **DO NOT SUBMIT THIS FILE FOR ASSESSMENT**</w:t>
            </w:r>
          </w:p>
          <w:p w:rsidR="0035114A" w:rsidRDefault="0035114A" w:rsidP="008E64D4"/>
          <w:p w:rsidR="0035114A" w:rsidRDefault="0035114A" w:rsidP="008E64D4">
            <w:r>
              <w:t>name   = input('Enter Filename: ')</w:t>
            </w:r>
          </w:p>
          <w:p w:rsidR="0035114A" w:rsidRDefault="0035114A" w:rsidP="008E64D4">
            <w:r>
              <w:t>handle = open(name, 'r')</w:t>
            </w:r>
          </w:p>
          <w:p w:rsidR="0035114A" w:rsidRDefault="0035114A" w:rsidP="008E64D4">
            <w:r>
              <w:t>text   = handle.read()</w:t>
            </w:r>
          </w:p>
          <w:p w:rsidR="0035114A" w:rsidRDefault="0035114A" w:rsidP="008E64D4">
            <w:r>
              <w:t>words  = text.split()</w:t>
            </w:r>
          </w:p>
          <w:p w:rsidR="0035114A" w:rsidRDefault="0035114A" w:rsidP="008E64D4">
            <w:r>
              <w:t>counts = dict()</w:t>
            </w:r>
          </w:p>
          <w:p w:rsidR="0035114A" w:rsidRDefault="0035114A" w:rsidP="008E64D4"/>
          <w:p w:rsidR="0035114A" w:rsidRDefault="0035114A" w:rsidP="008E64D4">
            <w:r>
              <w:t>for word in words:</w:t>
            </w:r>
          </w:p>
          <w:p w:rsidR="0035114A" w:rsidRDefault="0035114A" w:rsidP="008E64D4">
            <w:r>
              <w:t xml:space="preserve">    counts[word] = counts.get(word,0) + 1</w:t>
            </w:r>
          </w:p>
          <w:p w:rsidR="0035114A" w:rsidRDefault="0035114A" w:rsidP="008E64D4"/>
          <w:p w:rsidR="0035114A" w:rsidRDefault="0035114A" w:rsidP="008E64D4">
            <w:r>
              <w:t>big_count = None</w:t>
            </w:r>
          </w:p>
          <w:p w:rsidR="0035114A" w:rsidRDefault="0035114A" w:rsidP="008E64D4">
            <w:r>
              <w:t>big_word  = None</w:t>
            </w:r>
          </w:p>
          <w:p w:rsidR="0035114A" w:rsidRDefault="0035114A" w:rsidP="008E64D4"/>
          <w:p w:rsidR="0035114A" w:rsidRDefault="0035114A" w:rsidP="008E64D4">
            <w:r>
              <w:t>for word,count in counts.items():</w:t>
            </w:r>
          </w:p>
          <w:p w:rsidR="0035114A" w:rsidRDefault="0035114A" w:rsidP="008E64D4">
            <w:r>
              <w:t xml:space="preserve">    if big_count is None or count &gt; big_count:</w:t>
            </w:r>
          </w:p>
          <w:p w:rsidR="0035114A" w:rsidRDefault="0035114A" w:rsidP="008E64D4">
            <w:r>
              <w:t xml:space="preserve">        big_count = count</w:t>
            </w:r>
          </w:p>
          <w:p w:rsidR="0035114A" w:rsidRDefault="0035114A" w:rsidP="008E64D4">
            <w:r>
              <w:t xml:space="preserve">        big_word  = word</w:t>
            </w:r>
          </w:p>
          <w:p w:rsidR="0035114A" w:rsidRDefault="0035114A" w:rsidP="008E64D4"/>
          <w:p w:rsidR="0035114A" w:rsidRDefault="0035114A" w:rsidP="008E64D4">
            <w:r>
              <w:t>print("Most common - '{}': {} times".format( big_word, big_count))</w:t>
            </w:r>
          </w:p>
        </w:tc>
      </w:tr>
    </w:tbl>
    <w:p w:rsidR="0035114A" w:rsidRDefault="0035114A" w:rsidP="0035114A"/>
    <w:tbl>
      <w:tblPr>
        <w:tblStyle w:val="TableGrid"/>
        <w:tblW w:w="0" w:type="auto"/>
        <w:tblLook w:val="04A0" w:firstRow="1" w:lastRow="0" w:firstColumn="1" w:lastColumn="0" w:noHBand="0" w:noVBand="1"/>
      </w:tblPr>
      <w:tblGrid>
        <w:gridCol w:w="9576"/>
      </w:tblGrid>
      <w:tr w:rsidR="0035114A" w:rsidTr="008E64D4">
        <w:tc>
          <w:tcPr>
            <w:tcW w:w="9576" w:type="dxa"/>
          </w:tcPr>
          <w:p w:rsidR="0035114A" w:rsidRDefault="0035114A" w:rsidP="008E64D4">
            <w:r>
              <w:t>def read_names():</w:t>
            </w:r>
          </w:p>
          <w:p w:rsidR="0035114A" w:rsidRDefault="0035114A" w:rsidP="008E64D4">
            <w:r>
              <w:t xml:space="preserve">    with open("names.txt", mode="r") as my_file:</w:t>
            </w:r>
          </w:p>
          <w:p w:rsidR="0035114A" w:rsidRDefault="0035114A" w:rsidP="008E64D4">
            <w:r>
              <w:t xml:space="preserve">         for line in my_file:</w:t>
            </w:r>
          </w:p>
          <w:p w:rsidR="0035114A" w:rsidRDefault="0035114A" w:rsidP="008E64D4">
            <w:r>
              <w:t xml:space="preserve">             print(line)</w:t>
            </w:r>
          </w:p>
          <w:p w:rsidR="0035114A" w:rsidRDefault="0035114A" w:rsidP="008E64D4">
            <w:r>
              <w:t>read_</w:t>
            </w:r>
            <w:proofErr w:type="gramStart"/>
            <w:r>
              <w:t>names(</w:t>
            </w:r>
            <w:proofErr w:type="gramEnd"/>
            <w:r>
              <w:t>) # Don't forget this line!</w:t>
            </w:r>
          </w:p>
        </w:tc>
      </w:tr>
    </w:tbl>
    <w:p w:rsidR="0035114A" w:rsidRDefault="0035114A" w:rsidP="0035114A"/>
    <w:p w:rsidR="0035114A" w:rsidRDefault="0035114A" w:rsidP="0035114A"/>
    <w:p w:rsidR="0035114A" w:rsidRDefault="0035114A" w:rsidP="0035114A">
      <w:r>
        <w:t>names.txt</w:t>
      </w:r>
    </w:p>
    <w:tbl>
      <w:tblPr>
        <w:tblStyle w:val="TableGrid"/>
        <w:tblW w:w="0" w:type="auto"/>
        <w:tblLook w:val="04A0" w:firstRow="1" w:lastRow="0" w:firstColumn="1" w:lastColumn="0" w:noHBand="0" w:noVBand="1"/>
      </w:tblPr>
      <w:tblGrid>
        <w:gridCol w:w="9576"/>
      </w:tblGrid>
      <w:tr w:rsidR="0035114A" w:rsidTr="008E64D4">
        <w:tc>
          <w:tcPr>
            <w:tcW w:w="9576" w:type="dxa"/>
          </w:tcPr>
          <w:p w:rsidR="0035114A" w:rsidRDefault="0035114A" w:rsidP="008E64D4">
            <w:r>
              <w:t>Hyundai</w:t>
            </w:r>
          </w:p>
          <w:p w:rsidR="0035114A" w:rsidRDefault="0035114A" w:rsidP="008E64D4">
            <w:r>
              <w:lastRenderedPageBreak/>
              <w:t>Tucson</w:t>
            </w:r>
          </w:p>
          <w:p w:rsidR="0035114A" w:rsidRDefault="0035114A" w:rsidP="008E64D4">
            <w:r>
              <w:t>2006</w:t>
            </w:r>
          </w:p>
          <w:p w:rsidR="0035114A" w:rsidRDefault="0035114A" w:rsidP="008E64D4">
            <w:r>
              <w:t>Mitsubishi</w:t>
            </w:r>
          </w:p>
          <w:p w:rsidR="0035114A" w:rsidRDefault="0035114A" w:rsidP="008E64D4">
            <w:r>
              <w:t>Outlander</w:t>
            </w:r>
          </w:p>
          <w:p w:rsidR="0035114A" w:rsidRDefault="0035114A" w:rsidP="008E64D4">
            <w:r>
              <w:t>2015</w:t>
            </w:r>
          </w:p>
          <w:p w:rsidR="0035114A" w:rsidRDefault="0035114A" w:rsidP="008E64D4">
            <w:r>
              <w:t>Ford</w:t>
            </w:r>
          </w:p>
          <w:p w:rsidR="0035114A" w:rsidRDefault="0035114A" w:rsidP="008E64D4">
            <w:r>
              <w:t>Focus</w:t>
            </w:r>
          </w:p>
          <w:p w:rsidR="0035114A" w:rsidRDefault="0035114A" w:rsidP="008E64D4">
            <w:r>
              <w:t>1998</w:t>
            </w:r>
          </w:p>
        </w:tc>
      </w:tr>
    </w:tbl>
    <w:p w:rsidR="0035114A" w:rsidRDefault="0035114A" w:rsidP="0035114A"/>
    <w:tbl>
      <w:tblPr>
        <w:tblStyle w:val="TableGrid"/>
        <w:tblW w:w="0" w:type="auto"/>
        <w:tblLook w:val="04A0" w:firstRow="1" w:lastRow="0" w:firstColumn="1" w:lastColumn="0" w:noHBand="0" w:noVBand="1"/>
      </w:tblPr>
      <w:tblGrid>
        <w:gridCol w:w="9576"/>
      </w:tblGrid>
      <w:tr w:rsidR="0035114A" w:rsidTr="008E64D4">
        <w:tc>
          <w:tcPr>
            <w:tcW w:w="9576" w:type="dxa"/>
          </w:tcPr>
          <w:p w:rsidR="0035114A" w:rsidRPr="007467E5" w:rsidRDefault="0035114A" w:rsidP="008E64D4">
            <w:pPr>
              <w:spacing w:line="285" w:lineRule="atLeast"/>
              <w:rPr>
                <w:sz w:val="14"/>
                <w:szCs w:val="14"/>
              </w:rPr>
            </w:pPr>
            <w:r w:rsidRPr="007467E5">
              <w:rPr>
                <w:sz w:val="14"/>
                <w:szCs w:val="14"/>
                <w:highlight w:val="green"/>
              </w:rPr>
              <w:t>Report Table of Contents- 4044</w:t>
            </w:r>
          </w:p>
          <w:p w:rsidR="0035114A" w:rsidRPr="007467E5" w:rsidRDefault="0035114A" w:rsidP="008E64D4">
            <w:pPr>
              <w:spacing w:line="285" w:lineRule="atLeast"/>
              <w:rPr>
                <w:sz w:val="14"/>
                <w:szCs w:val="14"/>
              </w:rPr>
            </w:pPr>
          </w:p>
          <w:p w:rsidR="0035114A" w:rsidRPr="007467E5" w:rsidRDefault="0035114A" w:rsidP="008E64D4">
            <w:pPr>
              <w:spacing w:line="285" w:lineRule="atLeast"/>
              <w:rPr>
                <w:sz w:val="14"/>
                <w:szCs w:val="14"/>
              </w:rPr>
            </w:pPr>
            <w:r w:rsidRPr="007467E5">
              <w:rPr>
                <w:sz w:val="14"/>
                <w:szCs w:val="14"/>
              </w:rPr>
              <w:t>1. Introduction and Literature Review</w:t>
            </w:r>
          </w:p>
          <w:p w:rsidR="0035114A" w:rsidRPr="007467E5" w:rsidRDefault="0035114A" w:rsidP="008E64D4">
            <w:pPr>
              <w:spacing w:line="285" w:lineRule="atLeast"/>
              <w:rPr>
                <w:sz w:val="14"/>
                <w:szCs w:val="14"/>
              </w:rPr>
            </w:pPr>
            <w:r w:rsidRPr="007467E5">
              <w:rPr>
                <w:sz w:val="14"/>
                <w:szCs w:val="14"/>
              </w:rPr>
              <w:t xml:space="preserve">   1.1 SQLite Database</w:t>
            </w:r>
          </w:p>
          <w:p w:rsidR="0035114A" w:rsidRPr="007467E5" w:rsidRDefault="0035114A" w:rsidP="008E64D4">
            <w:pPr>
              <w:spacing w:line="285" w:lineRule="atLeast"/>
              <w:rPr>
                <w:sz w:val="14"/>
                <w:szCs w:val="14"/>
              </w:rPr>
            </w:pPr>
            <w:r w:rsidRPr="007467E5">
              <w:rPr>
                <w:sz w:val="14"/>
                <w:szCs w:val="14"/>
              </w:rPr>
              <w:t xml:space="preserve">   1.2 Graphs using Matplotlib</w:t>
            </w:r>
          </w:p>
          <w:p w:rsidR="0035114A" w:rsidRPr="007467E5" w:rsidRDefault="0035114A" w:rsidP="008E64D4">
            <w:pPr>
              <w:spacing w:line="285" w:lineRule="atLeast"/>
              <w:rPr>
                <w:sz w:val="14"/>
                <w:szCs w:val="14"/>
              </w:rPr>
            </w:pPr>
            <w:r w:rsidRPr="007467E5">
              <w:rPr>
                <w:sz w:val="14"/>
                <w:szCs w:val="14"/>
              </w:rPr>
              <w:t xml:space="preserve">   1.3 Data Retrieval using OpenMeteo API (free and publicly available weather-related web-services)</w:t>
            </w:r>
          </w:p>
          <w:p w:rsidR="0035114A" w:rsidRPr="007467E5" w:rsidRDefault="0035114A" w:rsidP="008E64D4">
            <w:pPr>
              <w:spacing w:line="285" w:lineRule="atLeast"/>
              <w:rPr>
                <w:sz w:val="14"/>
                <w:szCs w:val="14"/>
              </w:rPr>
            </w:pPr>
            <w:r w:rsidRPr="007467E5">
              <w:rPr>
                <w:sz w:val="14"/>
                <w:szCs w:val="14"/>
              </w:rPr>
              <w:t xml:space="preserve">1. </w:t>
            </w:r>
            <w:r w:rsidRPr="00FC0891">
              <w:rPr>
                <w:sz w:val="14"/>
                <w:szCs w:val="14"/>
                <w:highlight w:val="yellow"/>
              </w:rPr>
              <w:t>Phase 1 - Database Queries</w:t>
            </w:r>
          </w:p>
          <w:p w:rsidR="0035114A" w:rsidRPr="007467E5" w:rsidRDefault="0035114A" w:rsidP="008E64D4">
            <w:pPr>
              <w:spacing w:line="285" w:lineRule="atLeast"/>
              <w:rPr>
                <w:sz w:val="14"/>
                <w:szCs w:val="14"/>
              </w:rPr>
            </w:pPr>
            <w:r w:rsidRPr="007467E5">
              <w:rPr>
                <w:sz w:val="14"/>
                <w:szCs w:val="14"/>
              </w:rPr>
              <w:t xml:space="preserve">   1.1 SQLite Database (CIS4044-N-OPENMETEO-PARTIAL.db)</w:t>
            </w:r>
          </w:p>
          <w:p w:rsidR="0035114A" w:rsidRPr="009F13AF" w:rsidRDefault="0035114A" w:rsidP="008E64D4">
            <w:pPr>
              <w:spacing w:line="285" w:lineRule="atLeast"/>
              <w:rPr>
                <w:color w:val="FF0000"/>
                <w:sz w:val="14"/>
                <w:szCs w:val="14"/>
                <w:highlight w:val="cyan"/>
              </w:rPr>
            </w:pPr>
            <w:r w:rsidRPr="009F13AF">
              <w:rPr>
                <w:color w:val="FF0000"/>
                <w:sz w:val="14"/>
                <w:szCs w:val="14"/>
              </w:rPr>
              <w:t xml:space="preserve">   </w:t>
            </w:r>
            <w:r w:rsidRPr="009F13AF">
              <w:rPr>
                <w:color w:val="FF0000"/>
                <w:sz w:val="14"/>
                <w:szCs w:val="14"/>
                <w:highlight w:val="cyan"/>
              </w:rPr>
              <w:t>1.2 select_all_countries</w:t>
            </w:r>
          </w:p>
          <w:p w:rsidR="0035114A" w:rsidRPr="009F13AF" w:rsidRDefault="0035114A" w:rsidP="008E64D4">
            <w:pPr>
              <w:spacing w:line="285" w:lineRule="atLeast"/>
              <w:rPr>
                <w:color w:val="FF0000"/>
                <w:sz w:val="14"/>
                <w:szCs w:val="14"/>
                <w:highlight w:val="cyan"/>
              </w:rPr>
            </w:pPr>
            <w:r w:rsidRPr="009F13AF">
              <w:rPr>
                <w:color w:val="FF0000"/>
                <w:sz w:val="14"/>
                <w:szCs w:val="14"/>
                <w:highlight w:val="cyan"/>
              </w:rPr>
              <w:t xml:space="preserve">       1.2.1 Python Code Explana</w:t>
            </w:r>
            <w:r>
              <w:rPr>
                <w:color w:val="FF0000"/>
                <w:sz w:val="14"/>
                <w:szCs w:val="14"/>
                <w:highlight w:val="cyan"/>
              </w:rPr>
              <w:t>t</w:t>
            </w:r>
            <w:r w:rsidRPr="009F13AF">
              <w:rPr>
                <w:color w:val="FF0000"/>
                <w:sz w:val="14"/>
                <w:szCs w:val="14"/>
                <w:highlight w:val="cyan"/>
              </w:rPr>
              <w:t>ion</w:t>
            </w:r>
          </w:p>
          <w:p w:rsidR="0035114A" w:rsidRPr="009F13AF" w:rsidRDefault="0035114A" w:rsidP="008E64D4">
            <w:pPr>
              <w:spacing w:line="285" w:lineRule="atLeast"/>
              <w:rPr>
                <w:color w:val="FF0000"/>
                <w:sz w:val="14"/>
                <w:szCs w:val="14"/>
                <w:highlight w:val="cyan"/>
              </w:rPr>
            </w:pPr>
            <w:r w:rsidRPr="009F13AF">
              <w:rPr>
                <w:color w:val="FF0000"/>
                <w:sz w:val="14"/>
                <w:szCs w:val="14"/>
                <w:highlight w:val="cyan"/>
              </w:rPr>
              <w:t xml:space="preserve">       1.2.2 Black Box Testing</w:t>
            </w:r>
          </w:p>
          <w:p w:rsidR="0035114A" w:rsidRPr="009F13AF" w:rsidRDefault="0035114A" w:rsidP="008E64D4">
            <w:pPr>
              <w:spacing w:line="285" w:lineRule="atLeast"/>
              <w:rPr>
                <w:color w:val="FF0000"/>
                <w:sz w:val="14"/>
                <w:szCs w:val="14"/>
                <w:highlight w:val="cyan"/>
              </w:rPr>
            </w:pPr>
            <w:r w:rsidRPr="009F13AF">
              <w:rPr>
                <w:color w:val="FF0000"/>
                <w:sz w:val="14"/>
                <w:szCs w:val="14"/>
                <w:highlight w:val="cyan"/>
              </w:rPr>
              <w:t xml:space="preserve">   1.3 select_all_cities</w:t>
            </w:r>
          </w:p>
          <w:p w:rsidR="0035114A" w:rsidRPr="009F13AF" w:rsidRDefault="0035114A" w:rsidP="008E64D4">
            <w:pPr>
              <w:spacing w:line="285" w:lineRule="atLeast"/>
              <w:rPr>
                <w:color w:val="FF0000"/>
                <w:sz w:val="14"/>
                <w:szCs w:val="14"/>
                <w:highlight w:val="cyan"/>
              </w:rPr>
            </w:pPr>
            <w:r w:rsidRPr="009F13AF">
              <w:rPr>
                <w:color w:val="FF0000"/>
                <w:sz w:val="14"/>
                <w:szCs w:val="14"/>
                <w:highlight w:val="cyan"/>
              </w:rPr>
              <w:t xml:space="preserve">       ...</w:t>
            </w:r>
          </w:p>
          <w:p w:rsidR="0035114A" w:rsidRPr="009F13AF" w:rsidRDefault="0035114A" w:rsidP="008E64D4">
            <w:pPr>
              <w:spacing w:line="285" w:lineRule="atLeast"/>
              <w:rPr>
                <w:color w:val="FF0000"/>
                <w:sz w:val="14"/>
                <w:szCs w:val="14"/>
                <w:highlight w:val="cyan"/>
              </w:rPr>
            </w:pPr>
            <w:r w:rsidRPr="009F13AF">
              <w:rPr>
                <w:color w:val="FF0000"/>
                <w:sz w:val="14"/>
                <w:szCs w:val="14"/>
                <w:highlight w:val="cyan"/>
              </w:rPr>
              <w:t xml:space="preserve">   1.4 average_annual_temperature</w:t>
            </w:r>
          </w:p>
          <w:p w:rsidR="0035114A" w:rsidRPr="009F13AF" w:rsidRDefault="0035114A" w:rsidP="008E64D4">
            <w:pPr>
              <w:spacing w:line="285" w:lineRule="atLeast"/>
              <w:rPr>
                <w:color w:val="FF0000"/>
                <w:sz w:val="14"/>
                <w:szCs w:val="14"/>
                <w:highlight w:val="cyan"/>
              </w:rPr>
            </w:pPr>
            <w:r w:rsidRPr="009F13AF">
              <w:rPr>
                <w:color w:val="FF0000"/>
                <w:sz w:val="14"/>
                <w:szCs w:val="14"/>
                <w:highlight w:val="cyan"/>
              </w:rPr>
              <w:t xml:space="preserve">       ...</w:t>
            </w:r>
          </w:p>
          <w:p w:rsidR="0035114A" w:rsidRPr="009F13AF" w:rsidRDefault="0035114A" w:rsidP="008E64D4">
            <w:pPr>
              <w:spacing w:line="285" w:lineRule="atLeast"/>
              <w:rPr>
                <w:color w:val="FF0000"/>
                <w:sz w:val="14"/>
                <w:szCs w:val="14"/>
                <w:highlight w:val="cyan"/>
              </w:rPr>
            </w:pPr>
            <w:r w:rsidRPr="009F13AF">
              <w:rPr>
                <w:color w:val="FF0000"/>
                <w:sz w:val="14"/>
                <w:szCs w:val="14"/>
                <w:highlight w:val="cyan"/>
              </w:rPr>
              <w:t xml:space="preserve">   1.5 average_seven_day_precipitation</w:t>
            </w:r>
          </w:p>
          <w:p w:rsidR="0035114A" w:rsidRPr="009F13AF" w:rsidRDefault="0035114A" w:rsidP="008E64D4">
            <w:pPr>
              <w:spacing w:line="285" w:lineRule="atLeast"/>
              <w:rPr>
                <w:color w:val="FF0000"/>
                <w:sz w:val="14"/>
                <w:szCs w:val="14"/>
                <w:highlight w:val="cyan"/>
              </w:rPr>
            </w:pPr>
            <w:r w:rsidRPr="009F13AF">
              <w:rPr>
                <w:color w:val="FF0000"/>
                <w:sz w:val="14"/>
                <w:szCs w:val="14"/>
                <w:highlight w:val="cyan"/>
              </w:rPr>
              <w:t xml:space="preserve">   1.6 average_mean_temp_by_city</w:t>
            </w:r>
          </w:p>
          <w:p w:rsidR="0035114A" w:rsidRPr="009F13AF" w:rsidRDefault="0035114A" w:rsidP="008E64D4">
            <w:pPr>
              <w:spacing w:line="285" w:lineRule="atLeast"/>
              <w:rPr>
                <w:color w:val="FF0000"/>
                <w:sz w:val="14"/>
                <w:szCs w:val="14"/>
              </w:rPr>
            </w:pPr>
            <w:r w:rsidRPr="009F13AF">
              <w:rPr>
                <w:color w:val="FF0000"/>
                <w:sz w:val="14"/>
                <w:szCs w:val="14"/>
                <w:highlight w:val="cyan"/>
              </w:rPr>
              <w:t xml:space="preserve">   1.7 average_annual_precipitation_by_country</w:t>
            </w:r>
          </w:p>
          <w:p w:rsidR="0035114A" w:rsidRDefault="0035114A" w:rsidP="008E64D4">
            <w:pPr>
              <w:spacing w:line="285" w:lineRule="atLeast"/>
              <w:rPr>
                <w:sz w:val="14"/>
                <w:szCs w:val="14"/>
              </w:rPr>
            </w:pPr>
            <w:r w:rsidRPr="007467E5">
              <w:rPr>
                <w:sz w:val="14"/>
                <w:szCs w:val="14"/>
              </w:rPr>
              <w:t xml:space="preserve">   </w:t>
            </w:r>
            <w:r>
              <w:rPr>
                <w:sz w:val="14"/>
                <w:szCs w:val="14"/>
              </w:rPr>
              <w:t>1.8 ….</w:t>
            </w:r>
          </w:p>
          <w:p w:rsidR="0035114A" w:rsidRDefault="0035114A" w:rsidP="008E64D4">
            <w:pPr>
              <w:spacing w:line="285" w:lineRule="atLeast"/>
              <w:rPr>
                <w:sz w:val="14"/>
                <w:szCs w:val="14"/>
              </w:rPr>
            </w:pPr>
            <w:r>
              <w:rPr>
                <w:sz w:val="14"/>
                <w:szCs w:val="14"/>
              </w:rPr>
              <w:t xml:space="preserve">   </w:t>
            </w:r>
            <w:proofErr w:type="gramStart"/>
            <w:r>
              <w:rPr>
                <w:sz w:val="14"/>
                <w:szCs w:val="14"/>
              </w:rPr>
              <w:t>1.9  ….</w:t>
            </w:r>
            <w:proofErr w:type="gramEnd"/>
          </w:p>
          <w:p w:rsidR="0035114A" w:rsidRPr="007467E5" w:rsidRDefault="0035114A" w:rsidP="008E64D4">
            <w:pPr>
              <w:spacing w:line="285" w:lineRule="atLeast"/>
              <w:rPr>
                <w:sz w:val="14"/>
                <w:szCs w:val="14"/>
              </w:rPr>
            </w:pPr>
          </w:p>
          <w:p w:rsidR="0035114A" w:rsidRPr="007467E5" w:rsidRDefault="0035114A" w:rsidP="008E64D4">
            <w:pPr>
              <w:spacing w:line="285" w:lineRule="atLeast"/>
              <w:rPr>
                <w:sz w:val="14"/>
                <w:szCs w:val="14"/>
              </w:rPr>
            </w:pPr>
            <w:r w:rsidRPr="00FC0891">
              <w:rPr>
                <w:sz w:val="14"/>
                <w:szCs w:val="14"/>
                <w:highlight w:val="yellow"/>
              </w:rPr>
              <w:t>2. Phase 2 - Database Queries and Basic Graphs using Matplotlib</w:t>
            </w:r>
          </w:p>
          <w:p w:rsidR="0035114A" w:rsidRPr="009F13AF" w:rsidRDefault="0035114A" w:rsidP="008E64D4">
            <w:pPr>
              <w:spacing w:line="285" w:lineRule="atLeast"/>
              <w:rPr>
                <w:sz w:val="14"/>
                <w:szCs w:val="14"/>
                <w:highlight w:val="cyan"/>
              </w:rPr>
            </w:pPr>
            <w:r w:rsidRPr="007467E5">
              <w:rPr>
                <w:sz w:val="14"/>
                <w:szCs w:val="14"/>
              </w:rPr>
              <w:t xml:space="preserve">   </w:t>
            </w:r>
            <w:r w:rsidRPr="009F13AF">
              <w:rPr>
                <w:sz w:val="14"/>
                <w:szCs w:val="14"/>
                <w:highlight w:val="cyan"/>
              </w:rPr>
              <w:t xml:space="preserve">2.1 </w:t>
            </w:r>
            <w:r w:rsidRPr="009F13AF">
              <w:rPr>
                <w:sz w:val="14"/>
                <w:szCs w:val="14"/>
                <w:highlight w:val="cyan"/>
              </w:rPr>
              <w:tab/>
              <w:t>Bar chart to show the 7-day precipitation for a specific town/city</w:t>
            </w:r>
          </w:p>
          <w:p w:rsidR="0035114A" w:rsidRPr="009F13AF" w:rsidRDefault="0035114A" w:rsidP="008E64D4">
            <w:pPr>
              <w:spacing w:line="285" w:lineRule="atLeast"/>
              <w:rPr>
                <w:sz w:val="14"/>
                <w:szCs w:val="14"/>
                <w:highlight w:val="cyan"/>
              </w:rPr>
            </w:pPr>
            <w:r w:rsidRPr="009F13AF">
              <w:rPr>
                <w:sz w:val="14"/>
                <w:szCs w:val="14"/>
                <w:highlight w:val="cyan"/>
              </w:rPr>
              <w:t xml:space="preserve">        2.1.1 Python Code Explanation</w:t>
            </w:r>
          </w:p>
          <w:p w:rsidR="0035114A" w:rsidRPr="009F13AF" w:rsidRDefault="0035114A" w:rsidP="008E64D4">
            <w:pPr>
              <w:spacing w:line="285" w:lineRule="atLeast"/>
              <w:rPr>
                <w:sz w:val="14"/>
                <w:szCs w:val="14"/>
                <w:highlight w:val="cyan"/>
              </w:rPr>
            </w:pPr>
            <w:r w:rsidRPr="009F13AF">
              <w:rPr>
                <w:sz w:val="14"/>
                <w:szCs w:val="14"/>
                <w:highlight w:val="cyan"/>
              </w:rPr>
              <w:t xml:space="preserve">        2.1.2 Black Box Testing</w:t>
            </w:r>
          </w:p>
          <w:p w:rsidR="0035114A" w:rsidRPr="009F13AF" w:rsidRDefault="0035114A" w:rsidP="008E64D4">
            <w:pPr>
              <w:spacing w:line="285" w:lineRule="atLeast"/>
              <w:rPr>
                <w:sz w:val="14"/>
                <w:szCs w:val="14"/>
                <w:highlight w:val="cyan"/>
              </w:rPr>
            </w:pPr>
            <w:r w:rsidRPr="009F13AF">
              <w:rPr>
                <w:sz w:val="14"/>
                <w:szCs w:val="14"/>
                <w:highlight w:val="cyan"/>
              </w:rPr>
              <w:t xml:space="preserve">   2.2  Bar chart for a specified period for a specified set of towns/cities</w:t>
            </w:r>
          </w:p>
          <w:p w:rsidR="0035114A" w:rsidRPr="009F13AF" w:rsidRDefault="0035114A" w:rsidP="008E64D4">
            <w:pPr>
              <w:spacing w:line="285" w:lineRule="atLeast"/>
              <w:rPr>
                <w:sz w:val="14"/>
                <w:szCs w:val="14"/>
                <w:highlight w:val="cyan"/>
              </w:rPr>
            </w:pPr>
            <w:r w:rsidRPr="009F13AF">
              <w:rPr>
                <w:sz w:val="14"/>
                <w:szCs w:val="14"/>
                <w:highlight w:val="cyan"/>
              </w:rPr>
              <w:t xml:space="preserve">         ...</w:t>
            </w:r>
          </w:p>
          <w:p w:rsidR="0035114A" w:rsidRPr="007467E5" w:rsidRDefault="0035114A" w:rsidP="008E64D4">
            <w:pPr>
              <w:spacing w:line="285" w:lineRule="atLeast"/>
              <w:rPr>
                <w:sz w:val="14"/>
                <w:szCs w:val="14"/>
              </w:rPr>
            </w:pPr>
            <w:r w:rsidRPr="009F13AF">
              <w:rPr>
                <w:sz w:val="14"/>
                <w:szCs w:val="14"/>
                <w:highlight w:val="cyan"/>
              </w:rPr>
              <w:t xml:space="preserve">   2.6  ...</w:t>
            </w:r>
          </w:p>
          <w:p w:rsidR="0035114A" w:rsidRPr="007467E5" w:rsidRDefault="0035114A" w:rsidP="008E64D4">
            <w:pPr>
              <w:spacing w:line="285" w:lineRule="atLeast"/>
              <w:rPr>
                <w:sz w:val="14"/>
                <w:szCs w:val="14"/>
              </w:rPr>
            </w:pPr>
            <w:r w:rsidRPr="0011439D">
              <w:rPr>
                <w:sz w:val="14"/>
                <w:szCs w:val="14"/>
                <w:highlight w:val="yellow"/>
              </w:rPr>
              <w:t>3. Phase 3 - Data Retrieval and Storage</w:t>
            </w:r>
          </w:p>
          <w:p w:rsidR="0035114A" w:rsidRPr="007467E5" w:rsidRDefault="0035114A" w:rsidP="008E64D4">
            <w:pPr>
              <w:spacing w:line="285" w:lineRule="atLeast"/>
              <w:rPr>
                <w:sz w:val="14"/>
                <w:szCs w:val="14"/>
              </w:rPr>
            </w:pPr>
            <w:r w:rsidRPr="007467E5">
              <w:rPr>
                <w:sz w:val="14"/>
                <w:szCs w:val="14"/>
              </w:rPr>
              <w:t xml:space="preserve">   3.1 Retrieve data from the API (daily_weather_entries)</w:t>
            </w:r>
          </w:p>
          <w:p w:rsidR="0035114A" w:rsidRPr="007467E5" w:rsidRDefault="0035114A" w:rsidP="008E64D4">
            <w:pPr>
              <w:spacing w:line="285" w:lineRule="atLeast"/>
              <w:rPr>
                <w:sz w:val="14"/>
                <w:szCs w:val="14"/>
              </w:rPr>
            </w:pPr>
            <w:r w:rsidRPr="007467E5">
              <w:rPr>
                <w:sz w:val="14"/>
                <w:szCs w:val="14"/>
              </w:rPr>
              <w:t xml:space="preserve">       3.1.1 Python Code Explanaion</w:t>
            </w:r>
          </w:p>
          <w:p w:rsidR="0035114A" w:rsidRPr="007467E5" w:rsidRDefault="0035114A" w:rsidP="008E64D4">
            <w:pPr>
              <w:spacing w:line="285" w:lineRule="atLeast"/>
              <w:rPr>
                <w:sz w:val="14"/>
                <w:szCs w:val="14"/>
              </w:rPr>
            </w:pPr>
            <w:r w:rsidRPr="007467E5">
              <w:rPr>
                <w:sz w:val="14"/>
                <w:szCs w:val="14"/>
              </w:rPr>
              <w:t xml:space="preserve">       3.1.2 Black Box Testing</w:t>
            </w:r>
          </w:p>
          <w:p w:rsidR="0035114A" w:rsidRPr="007467E5" w:rsidRDefault="0035114A" w:rsidP="008E64D4">
            <w:pPr>
              <w:spacing w:line="285" w:lineRule="atLeast"/>
              <w:rPr>
                <w:sz w:val="14"/>
                <w:szCs w:val="14"/>
              </w:rPr>
            </w:pPr>
            <w:r w:rsidRPr="007467E5">
              <w:rPr>
                <w:sz w:val="14"/>
                <w:szCs w:val="14"/>
              </w:rPr>
              <w:t xml:space="preserve">   3.2 Insert data into the sqlite3 database table (CIS4044-N-OPENMETEO-PARTIAL.db)</w:t>
            </w:r>
          </w:p>
          <w:p w:rsidR="0035114A" w:rsidRPr="007467E5" w:rsidRDefault="0035114A" w:rsidP="008E64D4">
            <w:pPr>
              <w:spacing w:line="285" w:lineRule="atLeast"/>
              <w:rPr>
                <w:sz w:val="14"/>
                <w:szCs w:val="14"/>
              </w:rPr>
            </w:pPr>
            <w:r w:rsidRPr="007467E5">
              <w:rPr>
                <w:sz w:val="14"/>
                <w:szCs w:val="14"/>
              </w:rPr>
              <w:t xml:space="preserve">       3.2.1 Python Code Explanaion</w:t>
            </w:r>
          </w:p>
          <w:p w:rsidR="0035114A" w:rsidRPr="007467E5" w:rsidRDefault="0035114A" w:rsidP="008E64D4">
            <w:pPr>
              <w:spacing w:line="285" w:lineRule="atLeast"/>
              <w:rPr>
                <w:sz w:val="14"/>
                <w:szCs w:val="14"/>
              </w:rPr>
            </w:pPr>
            <w:r w:rsidRPr="007467E5">
              <w:rPr>
                <w:sz w:val="14"/>
                <w:szCs w:val="14"/>
              </w:rPr>
              <w:t xml:space="preserve">       3.2.2 Black Box Testing</w:t>
            </w:r>
          </w:p>
          <w:p w:rsidR="0035114A" w:rsidRPr="007467E5" w:rsidRDefault="0035114A" w:rsidP="008E64D4">
            <w:pPr>
              <w:spacing w:line="285" w:lineRule="atLeast"/>
              <w:rPr>
                <w:sz w:val="14"/>
                <w:szCs w:val="14"/>
              </w:rPr>
            </w:pPr>
            <w:r w:rsidRPr="007467E5">
              <w:rPr>
                <w:sz w:val="14"/>
                <w:szCs w:val="14"/>
              </w:rPr>
              <w:t>4. Further enhancements</w:t>
            </w:r>
          </w:p>
          <w:p w:rsidR="0035114A" w:rsidRPr="007467E5" w:rsidRDefault="0035114A" w:rsidP="008E64D4">
            <w:pPr>
              <w:spacing w:line="285" w:lineRule="atLeast"/>
              <w:rPr>
                <w:sz w:val="14"/>
                <w:szCs w:val="14"/>
              </w:rPr>
            </w:pPr>
            <w:r w:rsidRPr="007467E5">
              <w:rPr>
                <w:sz w:val="14"/>
                <w:szCs w:val="14"/>
              </w:rPr>
              <w:lastRenderedPageBreak/>
              <w:t xml:space="preserve">   4.1 Sqlalchemy to provide an abstracted way of querying and updating the database </w:t>
            </w:r>
          </w:p>
          <w:p w:rsidR="0035114A" w:rsidRPr="007467E5" w:rsidRDefault="0035114A" w:rsidP="008E64D4">
            <w:pPr>
              <w:spacing w:line="285" w:lineRule="atLeast"/>
              <w:rPr>
                <w:sz w:val="14"/>
                <w:szCs w:val="14"/>
              </w:rPr>
            </w:pPr>
            <w:r w:rsidRPr="007467E5">
              <w:rPr>
                <w:sz w:val="14"/>
                <w:szCs w:val="14"/>
              </w:rPr>
              <w:t>5. References</w:t>
            </w:r>
          </w:p>
          <w:p w:rsidR="0035114A" w:rsidRPr="007467E5" w:rsidRDefault="0035114A" w:rsidP="008E64D4">
            <w:pPr>
              <w:spacing w:line="285" w:lineRule="atLeast"/>
              <w:rPr>
                <w:sz w:val="14"/>
                <w:szCs w:val="14"/>
              </w:rPr>
            </w:pPr>
            <w:r w:rsidRPr="007467E5">
              <w:rPr>
                <w:sz w:val="14"/>
                <w:szCs w:val="14"/>
              </w:rPr>
              <w:t>6. Appendices</w:t>
            </w:r>
          </w:p>
          <w:p w:rsidR="0035114A" w:rsidRPr="007467E5" w:rsidRDefault="0035114A" w:rsidP="008E64D4">
            <w:pPr>
              <w:spacing w:line="285" w:lineRule="atLeast"/>
              <w:rPr>
                <w:sz w:val="14"/>
                <w:szCs w:val="14"/>
              </w:rPr>
            </w:pPr>
            <w:r w:rsidRPr="007467E5">
              <w:rPr>
                <w:sz w:val="14"/>
                <w:szCs w:val="14"/>
              </w:rPr>
              <w:t xml:space="preserve">   6.1 </w:t>
            </w:r>
            <w:r>
              <w:rPr>
                <w:sz w:val="14"/>
                <w:szCs w:val="14"/>
              </w:rPr>
              <w:t xml:space="preserve">Phase 1 - Python </w:t>
            </w:r>
            <w:r w:rsidRPr="007467E5">
              <w:rPr>
                <w:sz w:val="14"/>
                <w:szCs w:val="14"/>
              </w:rPr>
              <w:t>Program 1 (with name, id, comments)</w:t>
            </w:r>
          </w:p>
          <w:p w:rsidR="0035114A" w:rsidRDefault="0035114A" w:rsidP="008E64D4">
            <w:pPr>
              <w:spacing w:line="285" w:lineRule="atLeast"/>
              <w:rPr>
                <w:sz w:val="14"/>
                <w:szCs w:val="14"/>
              </w:rPr>
            </w:pPr>
            <w:r w:rsidRPr="007467E5">
              <w:rPr>
                <w:sz w:val="14"/>
                <w:szCs w:val="14"/>
              </w:rPr>
              <w:t xml:space="preserve">   6.2 </w:t>
            </w:r>
            <w:r>
              <w:rPr>
                <w:sz w:val="14"/>
                <w:szCs w:val="14"/>
              </w:rPr>
              <w:t xml:space="preserve">Phase 2 - Python </w:t>
            </w:r>
            <w:r w:rsidRPr="007467E5">
              <w:rPr>
                <w:sz w:val="14"/>
                <w:szCs w:val="14"/>
              </w:rPr>
              <w:t>Program 2 (with name, id, comments)</w:t>
            </w:r>
          </w:p>
          <w:p w:rsidR="0035114A" w:rsidRDefault="0035114A" w:rsidP="008E64D4">
            <w:pPr>
              <w:spacing w:line="285" w:lineRule="atLeast"/>
              <w:rPr>
                <w:sz w:val="14"/>
                <w:szCs w:val="14"/>
              </w:rPr>
            </w:pPr>
            <w:r>
              <w:rPr>
                <w:sz w:val="14"/>
                <w:szCs w:val="14"/>
              </w:rPr>
              <w:t xml:space="preserve">   6.3 Phase 3 - Python </w:t>
            </w:r>
            <w:r w:rsidRPr="007467E5">
              <w:rPr>
                <w:sz w:val="14"/>
                <w:szCs w:val="14"/>
              </w:rPr>
              <w:t>Program 2 (with name, id, comments)</w:t>
            </w:r>
          </w:p>
          <w:p w:rsidR="0035114A" w:rsidRDefault="0035114A" w:rsidP="008E64D4">
            <w:r>
              <w:rPr>
                <w:sz w:val="14"/>
                <w:szCs w:val="14"/>
              </w:rPr>
              <w:t xml:space="preserve">   6.4 Phase 4 – Enhancement </w:t>
            </w:r>
            <w:r w:rsidRPr="007467E5">
              <w:rPr>
                <w:sz w:val="14"/>
                <w:szCs w:val="14"/>
              </w:rPr>
              <w:t>(with name, id, comments)</w:t>
            </w:r>
          </w:p>
          <w:p w:rsidR="0035114A" w:rsidRDefault="0035114A" w:rsidP="008E64D4"/>
        </w:tc>
      </w:tr>
    </w:tbl>
    <w:p w:rsidR="0035114A" w:rsidRDefault="0035114A" w:rsidP="0035114A"/>
    <w:p w:rsidR="0035114A" w:rsidRDefault="0035114A" w:rsidP="0035114A"/>
    <w:p w:rsidR="0035114A" w:rsidRDefault="0035114A" w:rsidP="0035114A"/>
    <w:p w:rsidR="0035114A" w:rsidRDefault="0035114A" w:rsidP="0035114A">
      <w:r w:rsidRPr="00AF3E2A">
        <w:rPr>
          <w:highlight w:val="yellow"/>
        </w:rPr>
        <w:t>L4</w:t>
      </w:r>
    </w:p>
    <w:p w:rsidR="0035114A" w:rsidRDefault="0035114A" w:rsidP="0035114A">
      <w:pPr>
        <w:rPr>
          <w:b/>
          <w:u w:val="single"/>
        </w:rPr>
      </w:pPr>
    </w:p>
    <w:p w:rsidR="0035114A" w:rsidRPr="00DB3B07" w:rsidRDefault="0035114A" w:rsidP="0035114A">
      <w:pPr>
        <w:rPr>
          <w:b/>
          <w:u w:val="single"/>
        </w:rPr>
      </w:pPr>
      <w:r w:rsidRPr="00DB3B07">
        <w:rPr>
          <w:b/>
          <w:u w:val="single"/>
        </w:rPr>
        <w:t>Tips.csv</w:t>
      </w:r>
    </w:p>
    <w:p w:rsidR="0035114A" w:rsidRDefault="0035114A" w:rsidP="0035114A">
      <w:r>
        <w:rPr>
          <w:noProof/>
          <w:lang w:val="en-SG" w:eastAsia="en-SG"/>
        </w:rPr>
        <w:drawing>
          <wp:inline distT="0" distB="0" distL="0" distR="0" wp14:anchorId="54518751" wp14:editId="56C117A0">
            <wp:extent cx="5935980" cy="2533015"/>
            <wp:effectExtent l="0" t="0" r="762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35980" cy="2533015"/>
                    </a:xfrm>
                    <a:prstGeom prst="rect">
                      <a:avLst/>
                    </a:prstGeom>
                    <a:noFill/>
                    <a:ln>
                      <a:noFill/>
                    </a:ln>
                  </pic:spPr>
                </pic:pic>
              </a:graphicData>
            </a:graphic>
          </wp:inline>
        </w:drawing>
      </w:r>
    </w:p>
    <w:tbl>
      <w:tblPr>
        <w:tblStyle w:val="TableGrid"/>
        <w:tblW w:w="0" w:type="auto"/>
        <w:tblLayout w:type="fixed"/>
        <w:tblLook w:val="04A0" w:firstRow="1" w:lastRow="0" w:firstColumn="1" w:lastColumn="0" w:noHBand="0" w:noVBand="1"/>
      </w:tblPr>
      <w:tblGrid>
        <w:gridCol w:w="1173"/>
        <w:gridCol w:w="375"/>
        <w:gridCol w:w="8028"/>
      </w:tblGrid>
      <w:tr w:rsidR="0035114A" w:rsidTr="008E64D4">
        <w:tc>
          <w:tcPr>
            <w:tcW w:w="1548" w:type="dxa"/>
            <w:gridSpan w:val="2"/>
          </w:tcPr>
          <w:p w:rsidR="0035114A" w:rsidRDefault="0035114A" w:rsidP="008E64D4">
            <w:r>
              <w:t>Colab</w:t>
            </w:r>
          </w:p>
          <w:p w:rsidR="0035114A" w:rsidRDefault="0035114A" w:rsidP="008E64D4">
            <w:r>
              <w:t>Prediction using</w:t>
            </w:r>
          </w:p>
          <w:p w:rsidR="0035114A" w:rsidRDefault="0035114A" w:rsidP="008E64D4">
            <w:r>
              <w:t>AI Regression</w:t>
            </w:r>
          </w:p>
        </w:tc>
        <w:tc>
          <w:tcPr>
            <w:tcW w:w="8028" w:type="dxa"/>
          </w:tcPr>
          <w:tbl>
            <w:tblPr>
              <w:tblStyle w:val="TableGrid"/>
              <w:tblW w:w="0" w:type="auto"/>
              <w:tblLayout w:type="fixed"/>
              <w:tblLook w:val="04A0" w:firstRow="1" w:lastRow="0" w:firstColumn="1" w:lastColumn="0" w:noHBand="0" w:noVBand="1"/>
            </w:tblPr>
            <w:tblGrid>
              <w:gridCol w:w="7707"/>
            </w:tblGrid>
            <w:tr w:rsidR="0035114A" w:rsidTr="008E64D4">
              <w:tc>
                <w:tcPr>
                  <w:tcW w:w="7707" w:type="dxa"/>
                </w:tcPr>
                <w:p w:rsidR="0035114A" w:rsidRDefault="0035114A" w:rsidP="008E64D4">
                  <w:r>
                    <w:t># ---------------------------------------------------------</w:t>
                  </w:r>
                </w:p>
                <w:p w:rsidR="0035114A" w:rsidRDefault="0035114A" w:rsidP="008E64D4">
                  <w:r>
                    <w:t>#  Regression in Colab — Numeric Only + Labelled Graph + Prediction Output</w:t>
                  </w:r>
                </w:p>
                <w:p w:rsidR="0035114A" w:rsidRDefault="0035114A" w:rsidP="008E64D4">
                  <w:r>
                    <w:t># ---------------------------------------------------------</w:t>
                  </w:r>
                </w:p>
                <w:p w:rsidR="0035114A" w:rsidRDefault="0035114A" w:rsidP="008E64D4"/>
                <w:p w:rsidR="0035114A" w:rsidRDefault="0035114A" w:rsidP="008E64D4">
                  <w:r>
                    <w:t>!pip install pandas scikit-learn matplotlib</w:t>
                  </w:r>
                </w:p>
                <w:p w:rsidR="0035114A" w:rsidRDefault="0035114A" w:rsidP="008E64D4"/>
                <w:p w:rsidR="0035114A" w:rsidRDefault="0035114A" w:rsidP="008E64D4">
                  <w:r>
                    <w:t>from google.colab import files</w:t>
                  </w:r>
                </w:p>
                <w:p w:rsidR="0035114A" w:rsidRDefault="0035114A" w:rsidP="008E64D4">
                  <w:r>
                    <w:t>uploaded = files.upload()</w:t>
                  </w:r>
                </w:p>
                <w:p w:rsidR="0035114A" w:rsidRDefault="0035114A" w:rsidP="008E64D4"/>
                <w:p w:rsidR="0035114A" w:rsidRDefault="0035114A" w:rsidP="008E64D4">
                  <w:r>
                    <w:t>import pandas as pd</w:t>
                  </w:r>
                </w:p>
                <w:p w:rsidR="0035114A" w:rsidRDefault="0035114A" w:rsidP="008E64D4"/>
                <w:p w:rsidR="0035114A" w:rsidRDefault="0035114A" w:rsidP="008E64D4">
                  <w:r>
                    <w:t># Load CSV</w:t>
                  </w:r>
                </w:p>
                <w:p w:rsidR="0035114A" w:rsidRDefault="0035114A" w:rsidP="008E64D4">
                  <w:r>
                    <w:lastRenderedPageBreak/>
                    <w:t>file_name = list(uploaded.keys())[0]</w:t>
                  </w:r>
                </w:p>
                <w:p w:rsidR="0035114A" w:rsidRDefault="0035114A" w:rsidP="008E64D4">
                  <w:r>
                    <w:t>df = pd.read_csv(file_name)</w:t>
                  </w:r>
                </w:p>
                <w:p w:rsidR="0035114A" w:rsidRDefault="0035114A" w:rsidP="008E64D4"/>
                <w:p w:rsidR="0035114A" w:rsidRDefault="0035114A" w:rsidP="008E64D4">
                  <w:r>
                    <w:t>print(" Dataset preview:")</w:t>
                  </w:r>
                </w:p>
                <w:p w:rsidR="0035114A" w:rsidRDefault="0035114A" w:rsidP="008E64D4">
                  <w:r>
                    <w:t>display(df.head())</w:t>
                  </w:r>
                </w:p>
                <w:p w:rsidR="0035114A" w:rsidRDefault="0035114A" w:rsidP="008E64D4"/>
                <w:p w:rsidR="0035114A" w:rsidRDefault="0035114A" w:rsidP="008E64D4">
                  <w:r>
                    <w:t># Choose target column</w:t>
                  </w:r>
                </w:p>
                <w:p w:rsidR="0035114A" w:rsidRDefault="0035114A" w:rsidP="008E64D4">
                  <w:r>
                    <w:t>target_col = input("Enter the target column name for prediction: ")</w:t>
                  </w:r>
                </w:p>
                <w:p w:rsidR="0035114A" w:rsidRDefault="0035114A" w:rsidP="008E64D4"/>
                <w:p w:rsidR="0035114A" w:rsidRDefault="0035114A" w:rsidP="008E64D4">
                  <w:r>
                    <w:t># Target</w:t>
                  </w:r>
                </w:p>
                <w:p w:rsidR="0035114A" w:rsidRDefault="0035114A" w:rsidP="008E64D4">
                  <w:r>
                    <w:t>y = df[target_col]</w:t>
                  </w:r>
                </w:p>
                <w:p w:rsidR="0035114A" w:rsidRDefault="0035114A" w:rsidP="008E64D4"/>
                <w:p w:rsidR="0035114A" w:rsidRDefault="0035114A" w:rsidP="008E64D4">
                  <w:r>
                    <w:t>#  Keep only numeric columns for prediction</w:t>
                  </w:r>
                </w:p>
                <w:p w:rsidR="0035114A" w:rsidRDefault="0035114A" w:rsidP="008E64D4">
                  <w:r>
                    <w:t>numeric_df = df.drop(columns=[target_col]).select_dtypes(include=['int64', 'float64'])</w:t>
                  </w:r>
                </w:p>
                <w:p w:rsidR="0035114A" w:rsidRDefault="0035114A" w:rsidP="008E64D4"/>
                <w:p w:rsidR="0035114A" w:rsidRDefault="0035114A" w:rsidP="008E64D4">
                  <w:r>
                    <w:t>print("\n</w:t>
                  </w:r>
                  <w:r>
                    <w:rPr>
                      <w:rFonts w:ascii="Calibri" w:hAnsi="Calibri" w:cs="Calibri"/>
                    </w:rPr>
                    <w:t>🔧</w:t>
                  </w:r>
                  <w:r>
                    <w:t xml:space="preserve"> Using only numeric columns for training:")</w:t>
                  </w:r>
                </w:p>
                <w:p w:rsidR="0035114A" w:rsidRDefault="0035114A" w:rsidP="008E64D4">
                  <w:r>
                    <w:t>print(list(numeric_df.columns))</w:t>
                  </w:r>
                </w:p>
                <w:p w:rsidR="0035114A" w:rsidRDefault="0035114A" w:rsidP="008E64D4"/>
                <w:p w:rsidR="0035114A" w:rsidRDefault="0035114A" w:rsidP="008E64D4">
                  <w:r>
                    <w:t>X = numeric_df</w:t>
                  </w:r>
                </w:p>
                <w:p w:rsidR="0035114A" w:rsidRDefault="0035114A" w:rsidP="008E64D4"/>
                <w:p w:rsidR="0035114A" w:rsidRDefault="0035114A" w:rsidP="008E64D4">
                  <w:r>
                    <w:t># Train-test split</w:t>
                  </w:r>
                </w:p>
                <w:p w:rsidR="0035114A" w:rsidRDefault="0035114A" w:rsidP="008E64D4">
                  <w:r>
                    <w:t>from sklearn.model_selection import train_test_split</w:t>
                  </w:r>
                </w:p>
                <w:p w:rsidR="0035114A" w:rsidRDefault="0035114A" w:rsidP="008E64D4">
                  <w:r>
                    <w:t>X_train, X_test, y_train, y_test = train_test_split(</w:t>
                  </w:r>
                </w:p>
                <w:p w:rsidR="0035114A" w:rsidRDefault="0035114A" w:rsidP="008E64D4">
                  <w:r>
                    <w:t xml:space="preserve">    X, y, test_size=0.2, random_state=42</w:t>
                  </w:r>
                </w:p>
                <w:p w:rsidR="0035114A" w:rsidRDefault="0035114A" w:rsidP="008E64D4">
                  <w:r>
                    <w:t>)</w:t>
                  </w:r>
                </w:p>
                <w:p w:rsidR="0035114A" w:rsidRDefault="0035114A" w:rsidP="008E64D4"/>
                <w:p w:rsidR="0035114A" w:rsidRDefault="0035114A" w:rsidP="008E64D4">
                  <w:r>
                    <w:t># Model</w:t>
                  </w:r>
                </w:p>
                <w:p w:rsidR="0035114A" w:rsidRDefault="0035114A" w:rsidP="008E64D4">
                  <w:r>
                    <w:t>from sklearn.linear_model import LinearRegression</w:t>
                  </w:r>
                </w:p>
                <w:p w:rsidR="0035114A" w:rsidRDefault="0035114A" w:rsidP="008E64D4">
                  <w:r>
                    <w:t>model = LinearRegression()</w:t>
                  </w:r>
                </w:p>
                <w:p w:rsidR="0035114A" w:rsidRDefault="0035114A" w:rsidP="008E64D4">
                  <w:r>
                    <w:t>model.fit(X_train, y_train)</w:t>
                  </w:r>
                </w:p>
                <w:p w:rsidR="0035114A" w:rsidRDefault="0035114A" w:rsidP="008E64D4"/>
                <w:p w:rsidR="0035114A" w:rsidRDefault="0035114A" w:rsidP="008E64D4">
                  <w:proofErr w:type="gramStart"/>
                  <w:r>
                    <w:t>print(</w:t>
                  </w:r>
                  <w:proofErr w:type="gramEnd"/>
                  <w:r>
                    <w:t>"\n Model training complete!")</w:t>
                  </w:r>
                </w:p>
                <w:p w:rsidR="0035114A" w:rsidRDefault="0035114A" w:rsidP="008E64D4"/>
                <w:p w:rsidR="0035114A" w:rsidRDefault="0035114A" w:rsidP="008E64D4">
                  <w:r>
                    <w:t># Predict</w:t>
                  </w:r>
                </w:p>
                <w:p w:rsidR="0035114A" w:rsidRDefault="0035114A" w:rsidP="008E64D4">
                  <w:r>
                    <w:t>y_pred = model.predict(X_test)</w:t>
                  </w:r>
                </w:p>
                <w:p w:rsidR="0035114A" w:rsidRDefault="0035114A" w:rsidP="008E64D4"/>
                <w:p w:rsidR="0035114A" w:rsidRDefault="0035114A" w:rsidP="008E64D4">
                  <w:r>
                    <w:t># Metrics</w:t>
                  </w:r>
                </w:p>
                <w:p w:rsidR="0035114A" w:rsidRDefault="0035114A" w:rsidP="008E64D4">
                  <w:r>
                    <w:t>from sklearn.metrics import r2_score, mean_squared_error</w:t>
                  </w:r>
                </w:p>
                <w:p w:rsidR="0035114A" w:rsidRDefault="0035114A" w:rsidP="008E64D4">
                  <w:r>
                    <w:t>import numpy as np</w:t>
                  </w:r>
                </w:p>
                <w:p w:rsidR="0035114A" w:rsidRDefault="0035114A" w:rsidP="008E64D4"/>
                <w:p w:rsidR="0035114A" w:rsidRDefault="0035114A" w:rsidP="008E64D4">
                  <w:r>
                    <w:t>r2 = r2_score(y_test, y_pred)</w:t>
                  </w:r>
                </w:p>
                <w:p w:rsidR="0035114A" w:rsidRDefault="0035114A" w:rsidP="008E64D4">
                  <w:r>
                    <w:t>rmse = np.sqrt(mean_squared_error(y_test, y_pred))</w:t>
                  </w:r>
                </w:p>
                <w:p w:rsidR="0035114A" w:rsidRDefault="0035114A" w:rsidP="008E64D4"/>
                <w:p w:rsidR="0035114A" w:rsidRDefault="0035114A" w:rsidP="008E64D4">
                  <w:r>
                    <w:t>print("\nModel Evaluation:")</w:t>
                  </w:r>
                </w:p>
                <w:p w:rsidR="0035114A" w:rsidRDefault="0035114A" w:rsidP="008E64D4">
                  <w:r>
                    <w:t>print(f"R² Score: {r2:.4f}")</w:t>
                  </w:r>
                </w:p>
                <w:p w:rsidR="0035114A" w:rsidRDefault="0035114A" w:rsidP="008E64D4">
                  <w:r>
                    <w:t>print(f"RMSE: {rmse:.4f}")</w:t>
                  </w:r>
                </w:p>
                <w:p w:rsidR="0035114A" w:rsidRDefault="0035114A" w:rsidP="008E64D4"/>
                <w:p w:rsidR="0035114A" w:rsidRDefault="0035114A" w:rsidP="008E64D4">
                  <w:r>
                    <w:lastRenderedPageBreak/>
                    <w:t># ---------------------------------------------------------</w:t>
                  </w:r>
                </w:p>
                <w:p w:rsidR="0035114A" w:rsidRDefault="0035114A" w:rsidP="008E64D4">
                  <w:r>
                    <w:t>#  Labelled Graph</w:t>
                  </w:r>
                </w:p>
                <w:p w:rsidR="0035114A" w:rsidRDefault="0035114A" w:rsidP="008E64D4">
                  <w:r>
                    <w:t># ---------------------------------------------------------</w:t>
                  </w:r>
                </w:p>
                <w:p w:rsidR="0035114A" w:rsidRDefault="0035114A" w:rsidP="008E64D4">
                  <w:r>
                    <w:t>import matplotlib.pyplot as plt</w:t>
                  </w:r>
                </w:p>
                <w:p w:rsidR="0035114A" w:rsidRDefault="0035114A" w:rsidP="008E64D4"/>
                <w:p w:rsidR="0035114A" w:rsidRDefault="0035114A" w:rsidP="008E64D4">
                  <w:r>
                    <w:t>plt.figure(figsize=(7, 5))</w:t>
                  </w:r>
                </w:p>
                <w:p w:rsidR="0035114A" w:rsidRDefault="0035114A" w:rsidP="008E64D4">
                  <w:r>
                    <w:t>plt.scatter(y_test, y_pred)</w:t>
                  </w:r>
                </w:p>
                <w:p w:rsidR="0035114A" w:rsidRDefault="0035114A" w:rsidP="008E64D4">
                  <w:r>
                    <w:t>plt.xlabel("Actual Values", fontsize=12)</w:t>
                  </w:r>
                </w:p>
                <w:p w:rsidR="0035114A" w:rsidRDefault="0035114A" w:rsidP="008E64D4">
                  <w:r>
                    <w:t>plt.ylabel("Predicted Values", fontsize=12)</w:t>
                  </w:r>
                </w:p>
                <w:p w:rsidR="0035114A" w:rsidRDefault="0035114A" w:rsidP="008E64D4">
                  <w:r>
                    <w:t>plt.title("Actual vs Predicted Regression Output", fontsize=14)</w:t>
                  </w:r>
                </w:p>
                <w:p w:rsidR="0035114A" w:rsidRDefault="0035114A" w:rsidP="008E64D4">
                  <w:r>
                    <w:t>plt.grid(True)</w:t>
                  </w:r>
                </w:p>
                <w:p w:rsidR="0035114A" w:rsidRDefault="0035114A" w:rsidP="008E64D4">
                  <w:r>
                    <w:t>plt.show()</w:t>
                  </w:r>
                </w:p>
                <w:p w:rsidR="0035114A" w:rsidRDefault="0035114A" w:rsidP="008E64D4"/>
                <w:p w:rsidR="0035114A" w:rsidRDefault="0035114A" w:rsidP="008E64D4">
                  <w:r>
                    <w:t># ---------------------------------------------------------</w:t>
                  </w:r>
                </w:p>
                <w:p w:rsidR="0035114A" w:rsidRDefault="0035114A" w:rsidP="008E64D4">
                  <w:r>
                    <w:t>#  Show a sample predicted value</w:t>
                  </w:r>
                </w:p>
                <w:p w:rsidR="0035114A" w:rsidRDefault="0035114A" w:rsidP="008E64D4">
                  <w:r>
                    <w:t># ---------------------------------------------------------</w:t>
                  </w:r>
                </w:p>
                <w:p w:rsidR="0035114A" w:rsidRDefault="0035114A" w:rsidP="008E64D4">
                  <w:r>
                    <w:t>sample_index = 0</w:t>
                  </w:r>
                </w:p>
                <w:p w:rsidR="0035114A" w:rsidRDefault="0035114A" w:rsidP="008E64D4">
                  <w:r>
                    <w:t>print("\n Example Prediction:")</w:t>
                  </w:r>
                </w:p>
                <w:p w:rsidR="0035114A" w:rsidRDefault="0035114A" w:rsidP="008E64D4">
                  <w:r>
                    <w:t>print("Features used:", list(X.columns))</w:t>
                  </w:r>
                </w:p>
                <w:p w:rsidR="0035114A" w:rsidRDefault="0035114A" w:rsidP="008E64D4">
                  <w:r>
                    <w:t>print(f"Actual value:    {y_test.iloc[sample_index]}")</w:t>
                  </w:r>
                </w:p>
                <w:p w:rsidR="0035114A" w:rsidRDefault="0035114A" w:rsidP="008E64D4">
                  <w:r>
                    <w:t>print(f"Predicted value: {y_pred[sample_index]}")</w:t>
                  </w:r>
                </w:p>
                <w:p w:rsidR="0035114A" w:rsidRDefault="0035114A" w:rsidP="008E64D4">
                  <w:r>
                    <w:object w:dxaOrig="8090" w:dyaOrig="6730">
                      <v:shape id="_x0000_i1043" type="#_x0000_t75" style="width:404.65pt;height:336.65pt" o:ole="">
                        <v:imagedata r:id="rId45" o:title=""/>
                      </v:shape>
                      <o:OLEObject Type="Embed" ProgID="PBrush" ShapeID="_x0000_i1043" DrawAspect="Content" ObjectID="_1843365397" r:id="rId46"/>
                    </w:object>
                  </w:r>
                </w:p>
              </w:tc>
            </w:tr>
          </w:tbl>
          <w:p w:rsidR="0035114A" w:rsidRDefault="0035114A" w:rsidP="008E64D4"/>
        </w:tc>
      </w:tr>
      <w:tr w:rsidR="0035114A" w:rsidTr="008E64D4">
        <w:tc>
          <w:tcPr>
            <w:tcW w:w="1173" w:type="dxa"/>
          </w:tcPr>
          <w:p w:rsidR="0035114A" w:rsidRDefault="0035114A" w:rsidP="008E64D4"/>
        </w:tc>
        <w:tc>
          <w:tcPr>
            <w:tcW w:w="8403" w:type="dxa"/>
            <w:gridSpan w:val="2"/>
          </w:tcPr>
          <w:tbl>
            <w:tblPr>
              <w:tblStyle w:val="TableGrid"/>
              <w:tblW w:w="0" w:type="auto"/>
              <w:tblLayout w:type="fixed"/>
              <w:tblLook w:val="04A0" w:firstRow="1" w:lastRow="0" w:firstColumn="1" w:lastColumn="0" w:noHBand="0" w:noVBand="1"/>
            </w:tblPr>
            <w:tblGrid>
              <w:gridCol w:w="7707"/>
            </w:tblGrid>
            <w:tr w:rsidR="0035114A" w:rsidTr="008E64D4">
              <w:tc>
                <w:tcPr>
                  <w:tcW w:w="7707" w:type="dxa"/>
                </w:tcPr>
                <w:p w:rsidR="0035114A" w:rsidRDefault="0035114A" w:rsidP="008E64D4">
                  <w:r>
                    <w:t># ---------------------------------------------------------</w:t>
                  </w:r>
                </w:p>
                <w:p w:rsidR="0035114A" w:rsidRDefault="0035114A" w:rsidP="008E64D4">
                  <w:r>
                    <w:t>#  Regression in Colab — Numeric Only + Detailed Graphs</w:t>
                  </w:r>
                </w:p>
                <w:p w:rsidR="0035114A" w:rsidRDefault="0035114A" w:rsidP="008E64D4">
                  <w:r>
                    <w:t># ---------------------------------------------------------</w:t>
                  </w:r>
                </w:p>
                <w:p w:rsidR="0035114A" w:rsidRDefault="0035114A" w:rsidP="008E64D4"/>
                <w:p w:rsidR="0035114A" w:rsidRDefault="0035114A" w:rsidP="008E64D4">
                  <w:r>
                    <w:t>!pip install pandas scikit-learn matplotlib seaborn</w:t>
                  </w:r>
                </w:p>
                <w:p w:rsidR="0035114A" w:rsidRDefault="0035114A" w:rsidP="008E64D4"/>
                <w:p w:rsidR="0035114A" w:rsidRDefault="0035114A" w:rsidP="008E64D4">
                  <w:r>
                    <w:t>from google.colab import files</w:t>
                  </w:r>
                </w:p>
                <w:p w:rsidR="0035114A" w:rsidRDefault="0035114A" w:rsidP="008E64D4">
                  <w:r>
                    <w:t>uploaded = files.upload()</w:t>
                  </w:r>
                </w:p>
                <w:p w:rsidR="0035114A" w:rsidRDefault="0035114A" w:rsidP="008E64D4"/>
                <w:p w:rsidR="0035114A" w:rsidRDefault="0035114A" w:rsidP="008E64D4">
                  <w:r>
                    <w:t>import pandas as pd</w:t>
                  </w:r>
                </w:p>
                <w:p w:rsidR="0035114A" w:rsidRDefault="0035114A" w:rsidP="008E64D4">
                  <w:r>
                    <w:t>import numpy as np</w:t>
                  </w:r>
                </w:p>
                <w:p w:rsidR="0035114A" w:rsidRDefault="0035114A" w:rsidP="008E64D4"/>
                <w:p w:rsidR="0035114A" w:rsidRDefault="0035114A" w:rsidP="008E64D4">
                  <w:r>
                    <w:t># Load CSV</w:t>
                  </w:r>
                </w:p>
                <w:p w:rsidR="0035114A" w:rsidRDefault="0035114A" w:rsidP="008E64D4">
                  <w:r>
                    <w:t>file_name = list(uploaded.keys())[0]</w:t>
                  </w:r>
                </w:p>
                <w:p w:rsidR="0035114A" w:rsidRDefault="0035114A" w:rsidP="008E64D4">
                  <w:r>
                    <w:t>df = pd.read_csv(file_name)</w:t>
                  </w:r>
                </w:p>
                <w:p w:rsidR="0035114A" w:rsidRDefault="0035114A" w:rsidP="008E64D4"/>
                <w:p w:rsidR="0035114A" w:rsidRDefault="0035114A" w:rsidP="008E64D4">
                  <w:r>
                    <w:t>print("Dataset preview:")</w:t>
                  </w:r>
                </w:p>
                <w:p w:rsidR="0035114A" w:rsidRDefault="0035114A" w:rsidP="008E64D4">
                  <w:r>
                    <w:t>display(df.head())</w:t>
                  </w:r>
                </w:p>
                <w:p w:rsidR="0035114A" w:rsidRDefault="0035114A" w:rsidP="008E64D4"/>
                <w:p w:rsidR="0035114A" w:rsidRDefault="0035114A" w:rsidP="008E64D4">
                  <w:r>
                    <w:t># Choose target column</w:t>
                  </w:r>
                </w:p>
                <w:p w:rsidR="0035114A" w:rsidRDefault="0035114A" w:rsidP="008E64D4">
                  <w:r>
                    <w:t>target_col = input("Enter the target column name for prediction: ")</w:t>
                  </w:r>
                </w:p>
                <w:p w:rsidR="0035114A" w:rsidRDefault="0035114A" w:rsidP="008E64D4"/>
                <w:p w:rsidR="0035114A" w:rsidRDefault="0035114A" w:rsidP="008E64D4">
                  <w:r>
                    <w:t># Target</w:t>
                  </w:r>
                </w:p>
                <w:p w:rsidR="0035114A" w:rsidRDefault="0035114A" w:rsidP="008E64D4">
                  <w:r>
                    <w:t>y = df[target_col]</w:t>
                  </w:r>
                </w:p>
                <w:p w:rsidR="0035114A" w:rsidRDefault="0035114A" w:rsidP="008E64D4"/>
                <w:p w:rsidR="0035114A" w:rsidRDefault="0035114A" w:rsidP="008E64D4">
                  <w:r>
                    <w:t># Keep only numeric columns for prediction</w:t>
                  </w:r>
                </w:p>
                <w:p w:rsidR="0035114A" w:rsidRDefault="0035114A" w:rsidP="008E64D4">
                  <w:r>
                    <w:t>numeric_df = df.drop(columns=[target_col]).select_dtypes(include=['int64', 'float64'])</w:t>
                  </w:r>
                </w:p>
                <w:p w:rsidR="0035114A" w:rsidRDefault="0035114A" w:rsidP="008E64D4"/>
                <w:p w:rsidR="0035114A" w:rsidRDefault="0035114A" w:rsidP="008E64D4">
                  <w:r>
                    <w:t>print("\n Using only numeric columns for training:")</w:t>
                  </w:r>
                </w:p>
                <w:p w:rsidR="0035114A" w:rsidRDefault="0035114A" w:rsidP="008E64D4">
                  <w:r>
                    <w:t>print(list(numeric_df.columns))</w:t>
                  </w:r>
                </w:p>
                <w:p w:rsidR="0035114A" w:rsidRDefault="0035114A" w:rsidP="008E64D4"/>
                <w:p w:rsidR="0035114A" w:rsidRDefault="0035114A" w:rsidP="008E64D4">
                  <w:r>
                    <w:t>X = numeric_df</w:t>
                  </w:r>
                </w:p>
                <w:p w:rsidR="0035114A" w:rsidRDefault="0035114A" w:rsidP="008E64D4"/>
                <w:p w:rsidR="0035114A" w:rsidRDefault="0035114A" w:rsidP="008E64D4">
                  <w:r>
                    <w:t># Train-test split</w:t>
                  </w:r>
                </w:p>
                <w:p w:rsidR="0035114A" w:rsidRDefault="0035114A" w:rsidP="008E64D4">
                  <w:r>
                    <w:t>from sklearn.model_selection import train_test_split</w:t>
                  </w:r>
                </w:p>
                <w:p w:rsidR="0035114A" w:rsidRDefault="0035114A" w:rsidP="008E64D4">
                  <w:r>
                    <w:t>X_train, X_test, y_train, y_test = train_test_split(</w:t>
                  </w:r>
                </w:p>
                <w:p w:rsidR="0035114A" w:rsidRDefault="0035114A" w:rsidP="008E64D4">
                  <w:r>
                    <w:t xml:space="preserve">    X, y, test_size=0.2, random_state=42</w:t>
                  </w:r>
                </w:p>
                <w:p w:rsidR="0035114A" w:rsidRDefault="0035114A" w:rsidP="008E64D4">
                  <w:r>
                    <w:t>)</w:t>
                  </w:r>
                </w:p>
                <w:p w:rsidR="0035114A" w:rsidRDefault="0035114A" w:rsidP="008E64D4"/>
                <w:p w:rsidR="0035114A" w:rsidRDefault="0035114A" w:rsidP="008E64D4">
                  <w:r>
                    <w:t># Model</w:t>
                  </w:r>
                </w:p>
                <w:p w:rsidR="0035114A" w:rsidRDefault="0035114A" w:rsidP="008E64D4">
                  <w:r>
                    <w:t>from sklearn.linear_model import LinearRegression</w:t>
                  </w:r>
                </w:p>
                <w:p w:rsidR="0035114A" w:rsidRDefault="0035114A" w:rsidP="008E64D4">
                  <w:r>
                    <w:t>model = LinearRegression()</w:t>
                  </w:r>
                </w:p>
                <w:p w:rsidR="0035114A" w:rsidRDefault="0035114A" w:rsidP="008E64D4">
                  <w:r>
                    <w:t>model.fit(X_train, y_train)</w:t>
                  </w:r>
                </w:p>
                <w:p w:rsidR="0035114A" w:rsidRDefault="0035114A" w:rsidP="008E64D4"/>
                <w:p w:rsidR="0035114A" w:rsidRDefault="0035114A" w:rsidP="008E64D4">
                  <w:proofErr w:type="gramStart"/>
                  <w:r>
                    <w:t>print(</w:t>
                  </w:r>
                  <w:proofErr w:type="gramEnd"/>
                  <w:r>
                    <w:t>"\nModel training complete!")</w:t>
                  </w:r>
                </w:p>
                <w:p w:rsidR="0035114A" w:rsidRDefault="0035114A" w:rsidP="008E64D4"/>
                <w:p w:rsidR="0035114A" w:rsidRDefault="0035114A" w:rsidP="008E64D4">
                  <w:r>
                    <w:t># Predict</w:t>
                  </w:r>
                </w:p>
                <w:p w:rsidR="0035114A" w:rsidRDefault="0035114A" w:rsidP="008E64D4">
                  <w:r>
                    <w:lastRenderedPageBreak/>
                    <w:t>y_pred = model.predict(X_test)</w:t>
                  </w:r>
                </w:p>
                <w:p w:rsidR="0035114A" w:rsidRDefault="0035114A" w:rsidP="008E64D4"/>
                <w:p w:rsidR="0035114A" w:rsidRDefault="0035114A" w:rsidP="008E64D4">
                  <w:r>
                    <w:t># Metrics</w:t>
                  </w:r>
                </w:p>
                <w:p w:rsidR="0035114A" w:rsidRDefault="0035114A" w:rsidP="008E64D4">
                  <w:r>
                    <w:t>from sklearn.metrics import r2_score, mean_squared_error</w:t>
                  </w:r>
                </w:p>
                <w:p w:rsidR="0035114A" w:rsidRDefault="0035114A" w:rsidP="008E64D4"/>
                <w:p w:rsidR="0035114A" w:rsidRDefault="0035114A" w:rsidP="008E64D4">
                  <w:r>
                    <w:t>r2 = r2_score(y_test, y_pred)</w:t>
                  </w:r>
                </w:p>
                <w:p w:rsidR="0035114A" w:rsidRDefault="0035114A" w:rsidP="008E64D4">
                  <w:r>
                    <w:t>rmse = np.sqrt(mean_squared_error(y_test, y_pred))</w:t>
                  </w:r>
                </w:p>
                <w:p w:rsidR="0035114A" w:rsidRDefault="0035114A" w:rsidP="008E64D4"/>
                <w:p w:rsidR="0035114A" w:rsidRDefault="0035114A" w:rsidP="008E64D4">
                  <w:r>
                    <w:t>print("\n Model Evaluation:")</w:t>
                  </w:r>
                </w:p>
                <w:p w:rsidR="0035114A" w:rsidRDefault="0035114A" w:rsidP="008E64D4">
                  <w:r>
                    <w:t>print(f"R² Score: {r2:.4f}")</w:t>
                  </w:r>
                </w:p>
                <w:p w:rsidR="0035114A" w:rsidRDefault="0035114A" w:rsidP="008E64D4">
                  <w:r>
                    <w:t>print(f"RMSE: {rmse:.4f}")</w:t>
                  </w:r>
                </w:p>
                <w:p w:rsidR="0035114A" w:rsidRDefault="0035114A" w:rsidP="008E64D4"/>
                <w:p w:rsidR="0035114A" w:rsidRDefault="0035114A" w:rsidP="008E64D4">
                  <w:r>
                    <w:t># ---------------------------------------------------------</w:t>
                  </w:r>
                </w:p>
                <w:p w:rsidR="0035114A" w:rsidRDefault="0035114A" w:rsidP="008E64D4">
                  <w:r>
                    <w:t># GRAPH 1 – Actual vs Predicted Scatter Plot</w:t>
                  </w:r>
                </w:p>
                <w:p w:rsidR="0035114A" w:rsidRDefault="0035114A" w:rsidP="008E64D4">
                  <w:r>
                    <w:t># ---------------------------------------------------------</w:t>
                  </w:r>
                </w:p>
                <w:p w:rsidR="0035114A" w:rsidRDefault="0035114A" w:rsidP="008E64D4">
                  <w:r>
                    <w:t>import matplotlib.pyplot as plt</w:t>
                  </w:r>
                </w:p>
                <w:p w:rsidR="0035114A" w:rsidRDefault="0035114A" w:rsidP="008E64D4">
                  <w:r>
                    <w:t>import seaborn as sns</w:t>
                  </w:r>
                </w:p>
                <w:p w:rsidR="0035114A" w:rsidRDefault="0035114A" w:rsidP="008E64D4"/>
                <w:p w:rsidR="0035114A" w:rsidRDefault="0035114A" w:rsidP="008E64D4">
                  <w:r>
                    <w:t>plt.figure(figsize=(7, 5))</w:t>
                  </w:r>
                </w:p>
                <w:p w:rsidR="0035114A" w:rsidRDefault="0035114A" w:rsidP="008E64D4">
                  <w:r>
                    <w:t>plt.scatter(y_test, y_pred)</w:t>
                  </w:r>
                </w:p>
                <w:p w:rsidR="0035114A" w:rsidRDefault="0035114A" w:rsidP="008E64D4">
                  <w:r>
                    <w:t>plt.xlabel("Actual Values", fontsize=12)</w:t>
                  </w:r>
                </w:p>
                <w:p w:rsidR="0035114A" w:rsidRDefault="0035114A" w:rsidP="008E64D4">
                  <w:r>
                    <w:t>plt.ylabel("Predicted Values", fontsize=12)</w:t>
                  </w:r>
                </w:p>
                <w:p w:rsidR="0035114A" w:rsidRDefault="0035114A" w:rsidP="008E64D4">
                  <w:r>
                    <w:t>plt.title("Actual vs Predicted Regression Output", fontsize=14)</w:t>
                  </w:r>
                </w:p>
                <w:p w:rsidR="0035114A" w:rsidRDefault="0035114A" w:rsidP="008E64D4">
                  <w:r>
                    <w:t>plt.grid(True)</w:t>
                  </w:r>
                </w:p>
                <w:p w:rsidR="0035114A" w:rsidRDefault="0035114A" w:rsidP="008E64D4">
                  <w:r>
                    <w:t>plt.show()</w:t>
                  </w:r>
                </w:p>
                <w:p w:rsidR="0035114A" w:rsidRDefault="0035114A" w:rsidP="008E64D4"/>
                <w:p w:rsidR="0035114A" w:rsidRDefault="0035114A" w:rsidP="008E64D4">
                  <w:r>
                    <w:t># ---------------------------------------------------------</w:t>
                  </w:r>
                </w:p>
                <w:p w:rsidR="0035114A" w:rsidRDefault="0035114A" w:rsidP="008E64D4">
                  <w:r>
                    <w:t># RAPH 2 – Correlation Heatmap (Feature influence)</w:t>
                  </w:r>
                </w:p>
                <w:p w:rsidR="0035114A" w:rsidRDefault="0035114A" w:rsidP="008E64D4">
                  <w:r>
                    <w:t># ---------------------------------------------------------</w:t>
                  </w:r>
                </w:p>
                <w:p w:rsidR="0035114A" w:rsidRDefault="0035114A" w:rsidP="008E64D4">
                  <w:r>
                    <w:t>plt.figure(figsize=(8, 6))</w:t>
                  </w:r>
                </w:p>
                <w:p w:rsidR="0035114A" w:rsidRDefault="0035114A" w:rsidP="008E64D4">
                  <w:r>
                    <w:t>corr = df.select_dtypes(include=['int64','float64']).corr()</w:t>
                  </w:r>
                </w:p>
                <w:p w:rsidR="0035114A" w:rsidRDefault="0035114A" w:rsidP="008E64D4"/>
                <w:p w:rsidR="0035114A" w:rsidRDefault="0035114A" w:rsidP="008E64D4">
                  <w:r>
                    <w:t>sns.heatmap(corr, annot=True, cmap='coolwarm', fmt=".2f")</w:t>
                  </w:r>
                </w:p>
                <w:p w:rsidR="0035114A" w:rsidRDefault="0035114A" w:rsidP="008E64D4">
                  <w:r>
                    <w:t>plt.title("Correlation Heatmap — Feature Influence on Target", fontsize=14)</w:t>
                  </w:r>
                </w:p>
                <w:p w:rsidR="0035114A" w:rsidRDefault="0035114A" w:rsidP="008E64D4">
                  <w:r>
                    <w:t>plt.show()</w:t>
                  </w:r>
                </w:p>
                <w:p w:rsidR="0035114A" w:rsidRDefault="0035114A" w:rsidP="008E64D4"/>
                <w:p w:rsidR="0035114A" w:rsidRDefault="0035114A" w:rsidP="008E64D4">
                  <w:r>
                    <w:t># ---------------------------------------------------------</w:t>
                  </w:r>
                </w:p>
                <w:p w:rsidR="0035114A" w:rsidRDefault="0035114A" w:rsidP="008E64D4">
                  <w:r>
                    <w:t># GRAPH 3 – Feature vs Target scatter for each feature</w:t>
                  </w:r>
                </w:p>
                <w:p w:rsidR="0035114A" w:rsidRDefault="0035114A" w:rsidP="008E64D4">
                  <w:r>
                    <w:t># ---------------------------------------------------------</w:t>
                  </w:r>
                </w:p>
                <w:p w:rsidR="0035114A" w:rsidRDefault="0035114A" w:rsidP="008E64D4">
                  <w:r>
                    <w:t>for col in X.columns:</w:t>
                  </w:r>
                </w:p>
                <w:p w:rsidR="0035114A" w:rsidRDefault="0035114A" w:rsidP="008E64D4">
                  <w:r>
                    <w:t xml:space="preserve">    plt.figure(figsize=(6,4))</w:t>
                  </w:r>
                </w:p>
                <w:p w:rsidR="0035114A" w:rsidRDefault="0035114A" w:rsidP="008E64D4">
                  <w:r>
                    <w:t xml:space="preserve">    plt.scatter(df[col], y)</w:t>
                  </w:r>
                </w:p>
                <w:p w:rsidR="0035114A" w:rsidRDefault="0035114A" w:rsidP="008E64D4">
                  <w:r>
                    <w:t xml:space="preserve">    plt.xlabel(col, fontsize=12)</w:t>
                  </w:r>
                </w:p>
                <w:p w:rsidR="0035114A" w:rsidRDefault="0035114A" w:rsidP="008E64D4">
                  <w:r>
                    <w:t xml:space="preserve">    plt.ylabel(target_col, fontsize=12)</w:t>
                  </w:r>
                </w:p>
                <w:p w:rsidR="0035114A" w:rsidRDefault="0035114A" w:rsidP="008E64D4">
                  <w:r>
                    <w:t xml:space="preserve">    plt.title(f"{col} vs {target_col}", fontsize=14)</w:t>
                  </w:r>
                </w:p>
                <w:p w:rsidR="0035114A" w:rsidRDefault="0035114A" w:rsidP="008E64D4">
                  <w:r>
                    <w:t xml:space="preserve">    plt.grid(True)</w:t>
                  </w:r>
                </w:p>
                <w:p w:rsidR="0035114A" w:rsidRDefault="0035114A" w:rsidP="008E64D4">
                  <w:r>
                    <w:t xml:space="preserve">    plt.show()</w:t>
                  </w:r>
                </w:p>
                <w:p w:rsidR="0035114A" w:rsidRDefault="0035114A" w:rsidP="008E64D4"/>
                <w:p w:rsidR="0035114A" w:rsidRDefault="0035114A" w:rsidP="008E64D4">
                  <w:r>
                    <w:lastRenderedPageBreak/>
                    <w:t># ---------------------------------------------------------</w:t>
                  </w:r>
                </w:p>
                <w:p w:rsidR="0035114A" w:rsidRDefault="0035114A" w:rsidP="008E64D4">
                  <w:r>
                    <w:t>#GRAPH 4 – Feature Importance (Linear Regression Coefficients)</w:t>
                  </w:r>
                </w:p>
                <w:p w:rsidR="0035114A" w:rsidRDefault="0035114A" w:rsidP="008E64D4">
                  <w:r>
                    <w:t># ---------------------------------------------------------</w:t>
                  </w:r>
                </w:p>
                <w:p w:rsidR="0035114A" w:rsidRDefault="0035114A" w:rsidP="008E64D4">
                  <w:r>
                    <w:t>coeff_df = pd.DataFrame({</w:t>
                  </w:r>
                </w:p>
                <w:p w:rsidR="0035114A" w:rsidRDefault="0035114A" w:rsidP="008E64D4">
                  <w:r>
                    <w:t xml:space="preserve">    "Feature": X.columns,</w:t>
                  </w:r>
                </w:p>
                <w:p w:rsidR="0035114A" w:rsidRDefault="0035114A" w:rsidP="008E64D4">
                  <w:r>
                    <w:t xml:space="preserve">    "Coefficient": model.coef_</w:t>
                  </w:r>
                </w:p>
                <w:p w:rsidR="0035114A" w:rsidRDefault="0035114A" w:rsidP="008E64D4">
                  <w:r>
                    <w:t>}).sort_values(by="Coefficient", ascending=False)</w:t>
                  </w:r>
                </w:p>
                <w:p w:rsidR="0035114A" w:rsidRDefault="0035114A" w:rsidP="008E64D4"/>
                <w:p w:rsidR="0035114A" w:rsidRDefault="0035114A" w:rsidP="008E64D4">
                  <w:r>
                    <w:t>plt.figure(figsize=(8, 5))</w:t>
                  </w:r>
                </w:p>
                <w:p w:rsidR="0035114A" w:rsidRDefault="0035114A" w:rsidP="008E64D4">
                  <w:r>
                    <w:t>plt.barh(coeff_df["Feature"], coeff_df["Coefficient"])</w:t>
                  </w:r>
                </w:p>
                <w:p w:rsidR="0035114A" w:rsidRDefault="0035114A" w:rsidP="008E64D4">
                  <w:r>
                    <w:t>plt.xlabel("Coefficient Weight", fontsize=12)</w:t>
                  </w:r>
                </w:p>
                <w:p w:rsidR="0035114A" w:rsidRDefault="0035114A" w:rsidP="008E64D4">
                  <w:r>
                    <w:t>plt.title("Feature Importance — Linear Regression Coefficients", fontsize=14)</w:t>
                  </w:r>
                </w:p>
                <w:p w:rsidR="0035114A" w:rsidRDefault="0035114A" w:rsidP="008E64D4">
                  <w:r>
                    <w:t>plt.gca().invert_yaxis()</w:t>
                  </w:r>
                </w:p>
                <w:p w:rsidR="0035114A" w:rsidRDefault="0035114A" w:rsidP="008E64D4">
                  <w:r>
                    <w:t>plt.grid(True)</w:t>
                  </w:r>
                </w:p>
                <w:p w:rsidR="0035114A" w:rsidRDefault="0035114A" w:rsidP="008E64D4">
                  <w:r>
                    <w:t>plt.show()</w:t>
                  </w:r>
                </w:p>
                <w:p w:rsidR="0035114A" w:rsidRDefault="0035114A" w:rsidP="008E64D4"/>
                <w:p w:rsidR="0035114A" w:rsidRDefault="0035114A" w:rsidP="008E64D4">
                  <w:r>
                    <w:t># ---------------------------------------------------------</w:t>
                  </w:r>
                </w:p>
                <w:p w:rsidR="0035114A" w:rsidRDefault="0035114A" w:rsidP="008E64D4">
                  <w:r>
                    <w:t># Show a sample predicted value</w:t>
                  </w:r>
                </w:p>
                <w:p w:rsidR="0035114A" w:rsidRDefault="0035114A" w:rsidP="008E64D4">
                  <w:r>
                    <w:t># ---------------------------------------------------------</w:t>
                  </w:r>
                </w:p>
                <w:p w:rsidR="0035114A" w:rsidRDefault="0035114A" w:rsidP="008E64D4">
                  <w:r>
                    <w:t>sample_index = 0</w:t>
                  </w:r>
                </w:p>
                <w:p w:rsidR="0035114A" w:rsidRDefault="0035114A" w:rsidP="008E64D4">
                  <w:r>
                    <w:t>print("\n Example Prediction:")</w:t>
                  </w:r>
                </w:p>
                <w:p w:rsidR="0035114A" w:rsidRDefault="0035114A" w:rsidP="008E64D4">
                  <w:r>
                    <w:t>print("Features used:", list(X.columns))</w:t>
                  </w:r>
                </w:p>
                <w:p w:rsidR="0035114A" w:rsidRDefault="0035114A" w:rsidP="008E64D4">
                  <w:r>
                    <w:t>print(f"Actual value:    {y_test.iloc[sample_index]}")</w:t>
                  </w:r>
                </w:p>
                <w:p w:rsidR="0035114A" w:rsidRDefault="0035114A" w:rsidP="008E64D4">
                  <w:r>
                    <w:t>print(f"Predicted value: {y_pred[sample_index]}")</w:t>
                  </w:r>
                </w:p>
              </w:tc>
            </w:tr>
          </w:tbl>
          <w:p w:rsidR="0035114A" w:rsidRDefault="0035114A" w:rsidP="008E64D4"/>
        </w:tc>
      </w:tr>
      <w:tr w:rsidR="0035114A" w:rsidTr="008E64D4">
        <w:tc>
          <w:tcPr>
            <w:tcW w:w="1173" w:type="dxa"/>
          </w:tcPr>
          <w:p w:rsidR="0035114A" w:rsidRDefault="0035114A" w:rsidP="008E64D4"/>
        </w:tc>
        <w:tc>
          <w:tcPr>
            <w:tcW w:w="8403" w:type="dxa"/>
            <w:gridSpan w:val="2"/>
          </w:tcPr>
          <w:p w:rsidR="0035114A" w:rsidRDefault="0035114A" w:rsidP="008E64D4">
            <w:r>
              <w:object w:dxaOrig="2850" w:dyaOrig="3730">
                <v:shape id="_x0000_i1044" type="#_x0000_t75" style="width:142.65pt;height:186.65pt" o:ole="">
                  <v:imagedata r:id="rId47" o:title=""/>
                </v:shape>
                <o:OLEObject Type="Embed" ProgID="PBrush" ShapeID="_x0000_i1044" DrawAspect="Content" ObjectID="_1843365398" r:id="rId48"/>
              </w:object>
            </w:r>
          </w:p>
          <w:p w:rsidR="0035114A" w:rsidRDefault="0035114A" w:rsidP="008E64D4">
            <w:r>
              <w:object w:dxaOrig="2460" w:dyaOrig="2990">
                <v:shape id="_x0000_i1045" type="#_x0000_t75" style="width:123.35pt;height:149.35pt" o:ole="">
                  <v:imagedata r:id="rId49" o:title=""/>
                </v:shape>
                <o:OLEObject Type="Embed" ProgID="PBrush" ShapeID="_x0000_i1045" DrawAspect="Content" ObjectID="_1843365399" r:id="rId50"/>
              </w:object>
            </w:r>
          </w:p>
          <w:p w:rsidR="0035114A" w:rsidRDefault="0035114A" w:rsidP="008E64D4">
            <w:r>
              <w:object w:dxaOrig="3990" w:dyaOrig="1050">
                <v:shape id="_x0000_i1046" type="#_x0000_t75" style="width:199.35pt;height:52.65pt" o:ole="">
                  <v:imagedata r:id="rId51" o:title=""/>
                </v:shape>
                <o:OLEObject Type="Embed" ProgID="PBrush" ShapeID="_x0000_i1046" DrawAspect="Content" ObjectID="_1843365400" r:id="rId52"/>
              </w:object>
            </w:r>
          </w:p>
        </w:tc>
      </w:tr>
      <w:tr w:rsidR="0035114A" w:rsidTr="008E64D4">
        <w:tc>
          <w:tcPr>
            <w:tcW w:w="1173" w:type="dxa"/>
          </w:tcPr>
          <w:p w:rsidR="0035114A" w:rsidRDefault="0035114A" w:rsidP="008E64D4"/>
          <w:p w:rsidR="0035114A" w:rsidRDefault="0035114A" w:rsidP="008E64D4">
            <w:r>
              <w:t xml:space="preserve">AI </w:t>
            </w:r>
          </w:p>
          <w:p w:rsidR="0035114A" w:rsidRDefault="0035114A" w:rsidP="008E64D4">
            <w:r>
              <w:t>Models</w:t>
            </w:r>
          </w:p>
          <w:p w:rsidR="0035114A" w:rsidRDefault="0035114A" w:rsidP="008E64D4">
            <w:r>
              <w:t>For Prediction</w:t>
            </w:r>
          </w:p>
        </w:tc>
        <w:tc>
          <w:tcPr>
            <w:tcW w:w="8403" w:type="dxa"/>
            <w:gridSpan w:val="2"/>
          </w:tcPr>
          <w:tbl>
            <w:tblPr>
              <w:tblStyle w:val="TableGrid"/>
              <w:tblW w:w="0" w:type="auto"/>
              <w:tblLayout w:type="fixed"/>
              <w:tblLook w:val="04A0" w:firstRow="1" w:lastRow="0" w:firstColumn="1" w:lastColumn="0" w:noHBand="0" w:noVBand="1"/>
            </w:tblPr>
            <w:tblGrid>
              <w:gridCol w:w="8172"/>
            </w:tblGrid>
            <w:tr w:rsidR="0035114A" w:rsidTr="008E64D4">
              <w:tc>
                <w:tcPr>
                  <w:tcW w:w="8172" w:type="dxa"/>
                </w:tcPr>
                <w:p w:rsidR="0035114A" w:rsidRDefault="0035114A" w:rsidP="008E64D4">
                  <w:r>
                    <w:t>1. Linear Models (scikit-learn)</w:t>
                  </w:r>
                </w:p>
                <w:p w:rsidR="0035114A" w:rsidRDefault="0035114A" w:rsidP="008E64D4"/>
                <w:p w:rsidR="0035114A" w:rsidRDefault="0035114A" w:rsidP="008E64D4">
                  <w:r>
                    <w:t>These are fast, easy, and used as baseline models.</w:t>
                  </w:r>
                </w:p>
                <w:p w:rsidR="0035114A" w:rsidRDefault="0035114A" w:rsidP="008E64D4"/>
                <w:p w:rsidR="0035114A" w:rsidRDefault="0035114A" w:rsidP="008E64D4">
                  <w:r>
                    <w:rPr>
                      <w:rFonts w:ascii="MS Gothic" w:eastAsia="MS Gothic" w:hAnsi="MS Gothic" w:cs="MS Gothic" w:hint="eastAsia"/>
                    </w:rPr>
                    <w:t>✔</w:t>
                  </w:r>
                  <w:r>
                    <w:t xml:space="preserve"> Models:</w:t>
                  </w:r>
                </w:p>
                <w:p w:rsidR="0035114A" w:rsidRDefault="0035114A" w:rsidP="008E64D4"/>
                <w:p w:rsidR="0035114A" w:rsidRDefault="0035114A" w:rsidP="008E64D4">
                  <w:r>
                    <w:t>LinearRegression()</w:t>
                  </w:r>
                </w:p>
                <w:p w:rsidR="0035114A" w:rsidRDefault="0035114A" w:rsidP="008E64D4"/>
                <w:p w:rsidR="0035114A" w:rsidRDefault="0035114A" w:rsidP="008E64D4">
                  <w:r>
                    <w:t>Ridge()</w:t>
                  </w:r>
                </w:p>
                <w:p w:rsidR="0035114A" w:rsidRDefault="0035114A" w:rsidP="008E64D4"/>
                <w:p w:rsidR="0035114A" w:rsidRDefault="0035114A" w:rsidP="008E64D4">
                  <w:r>
                    <w:t>Lasso()</w:t>
                  </w:r>
                </w:p>
                <w:p w:rsidR="0035114A" w:rsidRDefault="0035114A" w:rsidP="008E64D4"/>
                <w:p w:rsidR="0035114A" w:rsidRDefault="0035114A" w:rsidP="008E64D4">
                  <w:r>
                    <w:t>ElasticNet()</w:t>
                  </w:r>
                </w:p>
                <w:p w:rsidR="0035114A" w:rsidRDefault="0035114A" w:rsidP="008E64D4"/>
                <w:p w:rsidR="0035114A" w:rsidRDefault="0035114A" w:rsidP="008E64D4">
                  <w:r>
                    <w:t>SGDRegressor()</w:t>
                  </w:r>
                </w:p>
                <w:p w:rsidR="0035114A" w:rsidRDefault="0035114A" w:rsidP="008E64D4"/>
                <w:p w:rsidR="0035114A" w:rsidRDefault="0035114A" w:rsidP="008E64D4">
                  <w:r>
                    <w:t xml:space="preserve"> 2. Tree-Based Models</w:t>
                  </w:r>
                </w:p>
                <w:p w:rsidR="0035114A" w:rsidRDefault="0035114A" w:rsidP="008E64D4"/>
                <w:p w:rsidR="0035114A" w:rsidRDefault="0035114A" w:rsidP="008E64D4">
                  <w:r>
                    <w:t>Great for non-linear relationships.</w:t>
                  </w:r>
                </w:p>
                <w:p w:rsidR="0035114A" w:rsidRDefault="0035114A" w:rsidP="008E64D4"/>
                <w:p w:rsidR="0035114A" w:rsidRDefault="0035114A" w:rsidP="008E64D4">
                  <w:r>
                    <w:rPr>
                      <w:rFonts w:ascii="MS Gothic" w:eastAsia="MS Gothic" w:hAnsi="MS Gothic" w:cs="MS Gothic" w:hint="eastAsia"/>
                    </w:rPr>
                    <w:t>✔</w:t>
                  </w:r>
                  <w:r>
                    <w:t xml:space="preserve"> Decision Trees:</w:t>
                  </w:r>
                </w:p>
                <w:p w:rsidR="0035114A" w:rsidRDefault="0035114A" w:rsidP="008E64D4"/>
                <w:p w:rsidR="0035114A" w:rsidRDefault="0035114A" w:rsidP="008E64D4">
                  <w:r>
                    <w:t>DecisionTreeRegressor()</w:t>
                  </w:r>
                </w:p>
                <w:p w:rsidR="0035114A" w:rsidRDefault="0035114A" w:rsidP="008E64D4"/>
                <w:p w:rsidR="0035114A" w:rsidRDefault="0035114A" w:rsidP="008E64D4">
                  <w:r>
                    <w:rPr>
                      <w:rFonts w:ascii="MS Gothic" w:eastAsia="MS Gothic" w:hAnsi="MS Gothic" w:cs="MS Gothic" w:hint="eastAsia"/>
                    </w:rPr>
                    <w:t>✔</w:t>
                  </w:r>
                  <w:r>
                    <w:t xml:space="preserve"> Ensemble Models:</w:t>
                  </w:r>
                </w:p>
                <w:p w:rsidR="0035114A" w:rsidRDefault="0035114A" w:rsidP="008E64D4"/>
                <w:p w:rsidR="0035114A" w:rsidRDefault="0035114A" w:rsidP="008E64D4">
                  <w:r>
                    <w:t>RandomForestRegressor()</w:t>
                  </w:r>
                </w:p>
                <w:p w:rsidR="0035114A" w:rsidRDefault="0035114A" w:rsidP="008E64D4"/>
                <w:p w:rsidR="0035114A" w:rsidRDefault="0035114A" w:rsidP="008E64D4">
                  <w:r>
                    <w:t>ExtraTreesRegressor()</w:t>
                  </w:r>
                </w:p>
                <w:p w:rsidR="0035114A" w:rsidRDefault="0035114A" w:rsidP="008E64D4"/>
                <w:p w:rsidR="0035114A" w:rsidRDefault="0035114A" w:rsidP="008E64D4">
                  <w:r>
                    <w:t>GradientBoostingRegressor()</w:t>
                  </w:r>
                </w:p>
                <w:p w:rsidR="0035114A" w:rsidRDefault="0035114A" w:rsidP="008E64D4"/>
                <w:p w:rsidR="0035114A" w:rsidRDefault="0035114A" w:rsidP="008E64D4">
                  <w:r>
                    <w:lastRenderedPageBreak/>
                    <w:t>AdaBoostRegressor()</w:t>
                  </w:r>
                </w:p>
                <w:p w:rsidR="0035114A" w:rsidRDefault="0035114A" w:rsidP="008E64D4"/>
                <w:p w:rsidR="0035114A" w:rsidRDefault="0035114A" w:rsidP="008E64D4">
                  <w:r>
                    <w:rPr>
                      <w:rFonts w:ascii="MS Gothic" w:eastAsia="MS Gothic" w:hAnsi="MS Gothic" w:cs="MS Gothic" w:hint="eastAsia"/>
                    </w:rPr>
                    <w:t>✔</w:t>
                  </w:r>
                  <w:r>
                    <w:t xml:space="preserve"> XGBoost / LightGBM / CatBoost (most accurate for tabular data):</w:t>
                  </w:r>
                </w:p>
                <w:p w:rsidR="0035114A" w:rsidRDefault="0035114A" w:rsidP="008E64D4"/>
                <w:p w:rsidR="0035114A" w:rsidRDefault="0035114A" w:rsidP="008E64D4">
                  <w:r>
                    <w:t>XGBRegressor() (xgboost)</w:t>
                  </w:r>
                </w:p>
                <w:p w:rsidR="0035114A" w:rsidRDefault="0035114A" w:rsidP="008E64D4"/>
                <w:p w:rsidR="0035114A" w:rsidRDefault="0035114A" w:rsidP="008E64D4">
                  <w:r>
                    <w:t>LGBMRegressor() (lightgbm)</w:t>
                  </w:r>
                </w:p>
                <w:p w:rsidR="0035114A" w:rsidRDefault="0035114A" w:rsidP="008E64D4"/>
                <w:p w:rsidR="0035114A" w:rsidRDefault="0035114A" w:rsidP="008E64D4">
                  <w:r>
                    <w:t>CatBoostRegressor() (catboost – works well without preprocessing)</w:t>
                  </w:r>
                </w:p>
                <w:p w:rsidR="0035114A" w:rsidRDefault="0035114A" w:rsidP="008E64D4"/>
                <w:p w:rsidR="0035114A" w:rsidRDefault="0035114A" w:rsidP="008E64D4">
                  <w:r>
                    <w:t xml:space="preserve"> 3. SVM Models</w:t>
                  </w:r>
                </w:p>
                <w:p w:rsidR="0035114A" w:rsidRDefault="0035114A" w:rsidP="008E64D4"/>
                <w:p w:rsidR="0035114A" w:rsidRDefault="0035114A" w:rsidP="008E64D4">
                  <w:r>
                    <w:t>Good for medium-sized datasets.</w:t>
                  </w:r>
                </w:p>
                <w:p w:rsidR="0035114A" w:rsidRDefault="0035114A" w:rsidP="008E64D4"/>
                <w:p w:rsidR="0035114A" w:rsidRDefault="0035114A" w:rsidP="008E64D4">
                  <w:r>
                    <w:t>SVR()</w:t>
                  </w:r>
                </w:p>
                <w:p w:rsidR="0035114A" w:rsidRDefault="0035114A" w:rsidP="008E64D4"/>
                <w:p w:rsidR="0035114A" w:rsidRDefault="0035114A" w:rsidP="008E64D4">
                  <w:r>
                    <w:t>LinearSVR()</w:t>
                  </w:r>
                </w:p>
                <w:p w:rsidR="0035114A" w:rsidRDefault="0035114A" w:rsidP="008E64D4"/>
                <w:p w:rsidR="0035114A" w:rsidRDefault="0035114A" w:rsidP="008E64D4">
                  <w:r>
                    <w:t xml:space="preserve"> 4. k-Nearest Neighbours</w:t>
                  </w:r>
                </w:p>
                <w:p w:rsidR="0035114A" w:rsidRDefault="0035114A" w:rsidP="008E64D4"/>
                <w:p w:rsidR="0035114A" w:rsidRDefault="0035114A" w:rsidP="008E64D4">
                  <w:r>
                    <w:t>Simple and non-parametric.</w:t>
                  </w:r>
                </w:p>
                <w:p w:rsidR="0035114A" w:rsidRDefault="0035114A" w:rsidP="008E64D4"/>
                <w:p w:rsidR="0035114A" w:rsidRDefault="0035114A" w:rsidP="008E64D4">
                  <w:r>
                    <w:t>KNeighborsRegressor()</w:t>
                  </w:r>
                </w:p>
                <w:p w:rsidR="0035114A" w:rsidRDefault="0035114A" w:rsidP="008E64D4"/>
                <w:p w:rsidR="0035114A" w:rsidRDefault="0035114A" w:rsidP="008E64D4">
                  <w:r>
                    <w:t xml:space="preserve"> 5. Neural Network (Deep Learning)</w:t>
                  </w:r>
                </w:p>
                <w:p w:rsidR="0035114A" w:rsidRDefault="0035114A" w:rsidP="008E64D4"/>
                <w:p w:rsidR="0035114A" w:rsidRDefault="0035114A" w:rsidP="008E64D4">
                  <w:r>
                    <w:t>Works well when data is large and complex.</w:t>
                  </w:r>
                </w:p>
                <w:p w:rsidR="0035114A" w:rsidRDefault="0035114A" w:rsidP="008E64D4"/>
                <w:p w:rsidR="0035114A" w:rsidRDefault="0035114A" w:rsidP="008E64D4">
                  <w:r>
                    <w:rPr>
                      <w:rFonts w:ascii="MS Gothic" w:eastAsia="MS Gothic" w:hAnsi="MS Gothic" w:cs="MS Gothic" w:hint="eastAsia"/>
                    </w:rPr>
                    <w:t>✔</w:t>
                  </w:r>
                  <w:r>
                    <w:t xml:space="preserve"> TensorFlow / Keras:</w:t>
                  </w:r>
                </w:p>
                <w:p w:rsidR="0035114A" w:rsidRDefault="0035114A" w:rsidP="008E64D4"/>
                <w:p w:rsidR="0035114A" w:rsidRDefault="0035114A" w:rsidP="008E64D4">
                  <w:r>
                    <w:t>Sequential model with Dense layers</w:t>
                  </w:r>
                </w:p>
                <w:p w:rsidR="0035114A" w:rsidRDefault="0035114A" w:rsidP="008E64D4"/>
                <w:p w:rsidR="0035114A" w:rsidRDefault="0035114A" w:rsidP="008E64D4">
                  <w:r>
                    <w:rPr>
                      <w:rFonts w:ascii="MS Gothic" w:eastAsia="MS Gothic" w:hAnsi="MS Gothic" w:cs="MS Gothic" w:hint="eastAsia"/>
                    </w:rPr>
                    <w:t>✔</w:t>
                  </w:r>
                  <w:r>
                    <w:t xml:space="preserve"> PyTorch:</w:t>
                  </w:r>
                </w:p>
                <w:p w:rsidR="0035114A" w:rsidRDefault="0035114A" w:rsidP="008E64D4"/>
                <w:p w:rsidR="0035114A" w:rsidRDefault="0035114A" w:rsidP="008E64D4">
                  <w:r>
                    <w:t>Custom nn.Module regression networks</w:t>
                  </w:r>
                </w:p>
              </w:tc>
            </w:tr>
          </w:tbl>
          <w:p w:rsidR="0035114A" w:rsidRDefault="0035114A" w:rsidP="008E64D4"/>
        </w:tc>
      </w:tr>
      <w:tr w:rsidR="0035114A" w:rsidTr="008E64D4">
        <w:tc>
          <w:tcPr>
            <w:tcW w:w="1173" w:type="dxa"/>
          </w:tcPr>
          <w:p w:rsidR="0035114A" w:rsidRDefault="0035114A" w:rsidP="008E64D4">
            <w:r>
              <w:lastRenderedPageBreak/>
              <w:t>Python</w:t>
            </w:r>
          </w:p>
          <w:p w:rsidR="0035114A" w:rsidRDefault="0035114A" w:rsidP="008E64D4">
            <w:r>
              <w:t>Data Science</w:t>
            </w:r>
          </w:p>
        </w:tc>
        <w:tc>
          <w:tcPr>
            <w:tcW w:w="8403" w:type="dxa"/>
            <w:gridSpan w:val="2"/>
          </w:tcPr>
          <w:tbl>
            <w:tblPr>
              <w:tblStyle w:val="TableGrid"/>
              <w:tblW w:w="0" w:type="auto"/>
              <w:tblLayout w:type="fixed"/>
              <w:tblLook w:val="04A0" w:firstRow="1" w:lastRow="0" w:firstColumn="1" w:lastColumn="0" w:noHBand="0" w:noVBand="1"/>
            </w:tblPr>
            <w:tblGrid>
              <w:gridCol w:w="8172"/>
            </w:tblGrid>
            <w:tr w:rsidR="0035114A" w:rsidTr="008E64D4">
              <w:tc>
                <w:tcPr>
                  <w:tcW w:w="8172" w:type="dxa"/>
                </w:tcPr>
                <w:p w:rsidR="0035114A" w:rsidRDefault="0035114A" w:rsidP="008E64D4">
                  <w:r>
                    <w:t># https://colab.research.google.com/drive/15BMJhmJ0AJdiWWRHs43zivpdGWwAjnK-</w:t>
                  </w:r>
                </w:p>
                <w:p w:rsidR="0035114A" w:rsidRDefault="0035114A" w:rsidP="008E64D4">
                  <w:r>
                    <w:t># https://www.geeksforgeeks.org/data-visualization/data-visualization-with-python/</w:t>
                  </w:r>
                </w:p>
                <w:p w:rsidR="0035114A" w:rsidRDefault="0035114A" w:rsidP="008E64D4"/>
                <w:p w:rsidR="0035114A" w:rsidRDefault="0035114A" w:rsidP="008E64D4">
                  <w:r>
                    <w:t>from google.colab import files</w:t>
                  </w:r>
                </w:p>
                <w:p w:rsidR="0035114A" w:rsidRDefault="0035114A" w:rsidP="008E64D4">
                  <w:r>
                    <w:t>import pandas as pd</w:t>
                  </w:r>
                </w:p>
                <w:p w:rsidR="0035114A" w:rsidRDefault="0035114A" w:rsidP="008E64D4"/>
                <w:p w:rsidR="0035114A" w:rsidRDefault="0035114A" w:rsidP="008E64D4">
                  <w:r>
                    <w:t># Step 1: Upload file</w:t>
                  </w:r>
                </w:p>
                <w:p w:rsidR="0035114A" w:rsidRDefault="0035114A" w:rsidP="008E64D4">
                  <w:r>
                    <w:t>uploaded = files.upload()</w:t>
                  </w:r>
                </w:p>
                <w:p w:rsidR="0035114A" w:rsidRDefault="0035114A" w:rsidP="008E64D4"/>
                <w:p w:rsidR="0035114A" w:rsidRDefault="0035114A" w:rsidP="008E64D4">
                  <w:r>
                    <w:t># Step 2: Check uploaded files</w:t>
                  </w:r>
                </w:p>
                <w:p w:rsidR="0035114A" w:rsidRDefault="0035114A" w:rsidP="008E64D4">
                  <w:r>
                    <w:t>print(uploaded.keys())</w:t>
                  </w:r>
                </w:p>
                <w:p w:rsidR="0035114A" w:rsidRDefault="0035114A" w:rsidP="008E64D4"/>
                <w:p w:rsidR="0035114A" w:rsidRDefault="0035114A" w:rsidP="008E64D4">
                  <w:r>
                    <w:lastRenderedPageBreak/>
                    <w:t># Step 3: Read the CSV</w:t>
                  </w:r>
                </w:p>
                <w:p w:rsidR="0035114A" w:rsidRDefault="0035114A" w:rsidP="008E64D4">
                  <w:r>
                    <w:t>filename = list(uploaded.keys())[0]</w:t>
                  </w:r>
                </w:p>
                <w:p w:rsidR="0035114A" w:rsidRDefault="0035114A" w:rsidP="008E64D4">
                  <w:r>
                    <w:t>df = pd.read_csv(filename)</w:t>
                  </w:r>
                </w:p>
                <w:p w:rsidR="0035114A" w:rsidRDefault="0035114A" w:rsidP="008E64D4"/>
                <w:p w:rsidR="0035114A" w:rsidRDefault="0035114A" w:rsidP="008E64D4">
                  <w:r>
                    <w:t># Step 4: Show first 5 rows</w:t>
                  </w:r>
                </w:p>
                <w:p w:rsidR="0035114A" w:rsidRDefault="0035114A" w:rsidP="008E64D4">
                  <w:r>
                    <w:t>print(df.head())</w:t>
                  </w:r>
                </w:p>
                <w:p w:rsidR="0035114A" w:rsidRDefault="0035114A" w:rsidP="008E64D4"/>
                <w:p w:rsidR="0035114A" w:rsidRDefault="0035114A" w:rsidP="008E64D4">
                  <w:r>
                    <w:t>///</w:t>
                  </w:r>
                </w:p>
                <w:p w:rsidR="0035114A" w:rsidRDefault="0035114A" w:rsidP="008E64D4"/>
                <w:p w:rsidR="0035114A" w:rsidRDefault="0035114A" w:rsidP="008E64D4">
                  <w:r>
                    <w:t>import pandas as pd</w:t>
                  </w:r>
                </w:p>
                <w:p w:rsidR="0035114A" w:rsidRDefault="0035114A" w:rsidP="008E64D4">
                  <w:r>
                    <w:t>import matplotlib.pyplot as plt</w:t>
                  </w:r>
                </w:p>
                <w:p w:rsidR="0035114A" w:rsidRDefault="0035114A" w:rsidP="008E64D4">
                  <w:r>
                    <w:t>from google.colab import files</w:t>
                  </w:r>
                </w:p>
                <w:p w:rsidR="0035114A" w:rsidRDefault="0035114A" w:rsidP="008E64D4"/>
                <w:p w:rsidR="0035114A" w:rsidRDefault="0035114A" w:rsidP="008E64D4">
                  <w:r>
                    <w:t># Upload CSV file</w:t>
                  </w:r>
                </w:p>
                <w:p w:rsidR="0035114A" w:rsidRDefault="0035114A" w:rsidP="008E64D4">
                  <w:r>
                    <w:t>uploaded = files.upload()</w:t>
                  </w:r>
                </w:p>
                <w:p w:rsidR="0035114A" w:rsidRDefault="0035114A" w:rsidP="008E64D4"/>
                <w:p w:rsidR="0035114A" w:rsidRDefault="0035114A" w:rsidP="008E64D4">
                  <w:r>
                    <w:t># Get the uploaded file name</w:t>
                  </w:r>
                </w:p>
                <w:p w:rsidR="0035114A" w:rsidRDefault="0035114A" w:rsidP="008E64D4">
                  <w:r>
                    <w:t>for filename in uploaded.keys():</w:t>
                  </w:r>
                </w:p>
                <w:p w:rsidR="0035114A" w:rsidRDefault="0035114A" w:rsidP="008E64D4">
                  <w:r>
                    <w:t xml:space="preserve">    print(f"Uploaded file: {filename}")</w:t>
                  </w:r>
                </w:p>
                <w:p w:rsidR="0035114A" w:rsidRDefault="0035114A" w:rsidP="008E64D4">
                  <w:r>
                    <w:t xml:space="preserve">    data = pd.read_csv(filename)</w:t>
                  </w:r>
                </w:p>
                <w:p w:rsidR="0035114A" w:rsidRDefault="0035114A" w:rsidP="008E64D4"/>
                <w:p w:rsidR="0035114A" w:rsidRDefault="0035114A" w:rsidP="008E64D4">
                  <w:r>
                    <w:t># Scatter plot with day against tip</w:t>
                  </w:r>
                </w:p>
                <w:p w:rsidR="0035114A" w:rsidRDefault="0035114A" w:rsidP="008E64D4">
                  <w:r>
                    <w:t>plt.scatter(data['day'], data['tip'])</w:t>
                  </w:r>
                </w:p>
                <w:p w:rsidR="0035114A" w:rsidRDefault="0035114A" w:rsidP="008E64D4"/>
                <w:p w:rsidR="0035114A" w:rsidRDefault="0035114A" w:rsidP="008E64D4">
                  <w:r>
                    <w:t># Add title and labels</w:t>
                  </w:r>
                </w:p>
                <w:p w:rsidR="0035114A" w:rsidRDefault="0035114A" w:rsidP="008E64D4">
                  <w:r>
                    <w:t>plt.title("Scatter Plot")</w:t>
                  </w:r>
                </w:p>
                <w:p w:rsidR="0035114A" w:rsidRDefault="0035114A" w:rsidP="008E64D4">
                  <w:r>
                    <w:t>plt.xlabel('Day')</w:t>
                  </w:r>
                </w:p>
                <w:p w:rsidR="0035114A" w:rsidRDefault="0035114A" w:rsidP="008E64D4">
                  <w:r>
                    <w:t>plt.ylabel('Tip')</w:t>
                  </w:r>
                </w:p>
                <w:p w:rsidR="0035114A" w:rsidRDefault="0035114A" w:rsidP="008E64D4"/>
                <w:p w:rsidR="0035114A" w:rsidRDefault="0035114A" w:rsidP="008E64D4">
                  <w:r>
                    <w:t>plt.show()</w:t>
                  </w:r>
                </w:p>
                <w:p w:rsidR="0035114A" w:rsidRDefault="0035114A" w:rsidP="008E64D4"/>
                <w:p w:rsidR="0035114A" w:rsidRDefault="0035114A" w:rsidP="008E64D4">
                  <w:r>
                    <w:t>////</w:t>
                  </w:r>
                </w:p>
                <w:p w:rsidR="0035114A" w:rsidRDefault="0035114A" w:rsidP="008E64D4"/>
                <w:p w:rsidR="0035114A" w:rsidRDefault="0035114A" w:rsidP="008E64D4">
                  <w:r>
                    <w:t>import pandas as pd</w:t>
                  </w:r>
                </w:p>
                <w:p w:rsidR="0035114A" w:rsidRDefault="0035114A" w:rsidP="008E64D4">
                  <w:r>
                    <w:t>import matplotlib.pyplot as plt</w:t>
                  </w:r>
                </w:p>
                <w:p w:rsidR="0035114A" w:rsidRDefault="0035114A" w:rsidP="008E64D4">
                  <w:r>
                    <w:t>from google.colab import files</w:t>
                  </w:r>
                </w:p>
                <w:p w:rsidR="0035114A" w:rsidRDefault="0035114A" w:rsidP="008E64D4"/>
                <w:p w:rsidR="0035114A" w:rsidRDefault="0035114A" w:rsidP="008E64D4">
                  <w:r>
                    <w:t># Upload CSV file</w:t>
                  </w:r>
                </w:p>
                <w:p w:rsidR="0035114A" w:rsidRDefault="0035114A" w:rsidP="008E64D4">
                  <w:r>
                    <w:t>uploaded = files.upload()</w:t>
                  </w:r>
                </w:p>
                <w:p w:rsidR="0035114A" w:rsidRDefault="0035114A" w:rsidP="008E64D4"/>
                <w:p w:rsidR="0035114A" w:rsidRDefault="0035114A" w:rsidP="008E64D4">
                  <w:r>
                    <w:t># Get the uploaded file name dynamically</w:t>
                  </w:r>
                </w:p>
                <w:p w:rsidR="0035114A" w:rsidRDefault="0035114A" w:rsidP="008E64D4">
                  <w:r>
                    <w:t>for filename in uploaded.keys():</w:t>
                  </w:r>
                </w:p>
                <w:p w:rsidR="0035114A" w:rsidRDefault="0035114A" w:rsidP="008E64D4">
                  <w:r>
                    <w:t xml:space="preserve">    print(f"Uploaded file: {filename}")</w:t>
                  </w:r>
                </w:p>
                <w:p w:rsidR="0035114A" w:rsidRDefault="0035114A" w:rsidP="008E64D4">
                  <w:r>
                    <w:t xml:space="preserve">    data = pd.read_csv(filename)</w:t>
                  </w:r>
                </w:p>
                <w:p w:rsidR="0035114A" w:rsidRDefault="0035114A" w:rsidP="008E64D4"/>
                <w:p w:rsidR="0035114A" w:rsidRDefault="0035114A" w:rsidP="008E64D4">
                  <w:r>
                    <w:t># Bar chart with day against tip</w:t>
                  </w:r>
                </w:p>
                <w:p w:rsidR="0035114A" w:rsidRDefault="0035114A" w:rsidP="008E64D4">
                  <w:r>
                    <w:t>plt.bar(data['day'], data['tip'])</w:t>
                  </w:r>
                </w:p>
                <w:p w:rsidR="0035114A" w:rsidRDefault="0035114A" w:rsidP="008E64D4"/>
                <w:p w:rsidR="0035114A" w:rsidRDefault="0035114A" w:rsidP="008E64D4">
                  <w:r>
                    <w:lastRenderedPageBreak/>
                    <w:t># Add title and labels</w:t>
                  </w:r>
                </w:p>
                <w:p w:rsidR="0035114A" w:rsidRDefault="0035114A" w:rsidP="008E64D4">
                  <w:r>
                    <w:t>plt.title("Bar Chart")</w:t>
                  </w:r>
                </w:p>
                <w:p w:rsidR="0035114A" w:rsidRDefault="0035114A" w:rsidP="008E64D4">
                  <w:r>
                    <w:t>plt.xlabel('Day')</w:t>
                  </w:r>
                </w:p>
                <w:p w:rsidR="0035114A" w:rsidRDefault="0035114A" w:rsidP="008E64D4">
                  <w:r>
                    <w:t>plt.ylabel('Tip')</w:t>
                  </w:r>
                </w:p>
                <w:p w:rsidR="0035114A" w:rsidRDefault="0035114A" w:rsidP="008E64D4"/>
                <w:p w:rsidR="0035114A" w:rsidRDefault="0035114A" w:rsidP="008E64D4">
                  <w:r>
                    <w:t># Show the chart</w:t>
                  </w:r>
                </w:p>
                <w:p w:rsidR="0035114A" w:rsidRDefault="0035114A" w:rsidP="008E64D4">
                  <w:r>
                    <w:t>plt.show()</w:t>
                  </w:r>
                </w:p>
                <w:p w:rsidR="0035114A" w:rsidRDefault="0035114A" w:rsidP="008E64D4"/>
                <w:p w:rsidR="0035114A" w:rsidRDefault="0035114A" w:rsidP="008E64D4">
                  <w:r>
                    <w:t>///</w:t>
                  </w:r>
                </w:p>
                <w:p w:rsidR="0035114A" w:rsidRDefault="0035114A" w:rsidP="008E64D4"/>
                <w:p w:rsidR="0035114A" w:rsidRDefault="0035114A" w:rsidP="008E64D4">
                  <w:r>
                    <w:t># Importing packages</w:t>
                  </w:r>
                </w:p>
                <w:p w:rsidR="0035114A" w:rsidRDefault="0035114A" w:rsidP="008E64D4">
                  <w:r>
                    <w:t>import seaborn as sns</w:t>
                  </w:r>
                </w:p>
                <w:p w:rsidR="0035114A" w:rsidRDefault="0035114A" w:rsidP="008E64D4">
                  <w:r>
                    <w:t>import matplotlib.pyplot as plt</w:t>
                  </w:r>
                </w:p>
                <w:p w:rsidR="0035114A" w:rsidRDefault="0035114A" w:rsidP="008E64D4">
                  <w:r>
                    <w:t>import pandas as pd</w:t>
                  </w:r>
                </w:p>
                <w:p w:rsidR="0035114A" w:rsidRDefault="0035114A" w:rsidP="008E64D4">
                  <w:r>
                    <w:t>from google.colab import files</w:t>
                  </w:r>
                </w:p>
                <w:p w:rsidR="0035114A" w:rsidRDefault="0035114A" w:rsidP="008E64D4"/>
                <w:p w:rsidR="0035114A" w:rsidRDefault="0035114A" w:rsidP="008E64D4">
                  <w:r>
                    <w:t># Upload CSV file</w:t>
                  </w:r>
                </w:p>
                <w:p w:rsidR="0035114A" w:rsidRDefault="0035114A" w:rsidP="008E64D4">
                  <w:r>
                    <w:t>uploaded = files.upload()</w:t>
                  </w:r>
                </w:p>
                <w:p w:rsidR="0035114A" w:rsidRDefault="0035114A" w:rsidP="008E64D4"/>
                <w:p w:rsidR="0035114A" w:rsidRDefault="0035114A" w:rsidP="008E64D4">
                  <w:r>
                    <w:t># Get the uploaded file name dynamically</w:t>
                  </w:r>
                </w:p>
                <w:p w:rsidR="0035114A" w:rsidRDefault="0035114A" w:rsidP="008E64D4">
                  <w:r>
                    <w:t>for filename in uploaded.keys():</w:t>
                  </w:r>
                </w:p>
                <w:p w:rsidR="0035114A" w:rsidRDefault="0035114A" w:rsidP="008E64D4">
                  <w:r>
                    <w:t xml:space="preserve">    print(f"Uploaded file: {filename}")</w:t>
                  </w:r>
                </w:p>
                <w:p w:rsidR="0035114A" w:rsidRDefault="0035114A" w:rsidP="008E64D4">
                  <w:r>
                    <w:t xml:space="preserve">    data = pd.read_csv(filename)</w:t>
                  </w:r>
                </w:p>
                <w:p w:rsidR="0035114A" w:rsidRDefault="0035114A" w:rsidP="008E64D4"/>
                <w:p w:rsidR="0035114A" w:rsidRDefault="0035114A" w:rsidP="008E64D4">
                  <w:r>
                    <w:t># Create bar plot using seaborn</w:t>
                  </w:r>
                </w:p>
                <w:p w:rsidR="0035114A" w:rsidRDefault="0035114A" w:rsidP="008E64D4">
                  <w:r>
                    <w:t>sns.barplot(x='day', y='tip', data=data, hue='sex')</w:t>
                  </w:r>
                </w:p>
                <w:p w:rsidR="0035114A" w:rsidRDefault="0035114A" w:rsidP="008E64D4"/>
                <w:p w:rsidR="0035114A" w:rsidRDefault="0035114A" w:rsidP="008E64D4">
                  <w:r>
                    <w:t># Show plot</w:t>
                  </w:r>
                </w:p>
                <w:p w:rsidR="0035114A" w:rsidRDefault="0035114A" w:rsidP="008E64D4">
                  <w:r>
                    <w:t>plt.show()</w:t>
                  </w:r>
                </w:p>
                <w:p w:rsidR="0035114A" w:rsidRDefault="0035114A" w:rsidP="008E64D4"/>
                <w:p w:rsidR="0035114A" w:rsidRDefault="0035114A" w:rsidP="008E64D4">
                  <w:r>
                    <w:t>////</w:t>
                  </w:r>
                </w:p>
                <w:p w:rsidR="0035114A" w:rsidRDefault="0035114A" w:rsidP="008E64D4"/>
                <w:p w:rsidR="0035114A" w:rsidRDefault="0035114A" w:rsidP="008E64D4">
                  <w:r>
                    <w:t># Importing packages</w:t>
                  </w:r>
                </w:p>
                <w:p w:rsidR="0035114A" w:rsidRDefault="0035114A" w:rsidP="008E64D4">
                  <w:r>
                    <w:t>import seaborn as sns</w:t>
                  </w:r>
                </w:p>
                <w:p w:rsidR="0035114A" w:rsidRDefault="0035114A" w:rsidP="008E64D4">
                  <w:r>
                    <w:t>import matplotlib.pyplot as plt</w:t>
                  </w:r>
                </w:p>
                <w:p w:rsidR="0035114A" w:rsidRDefault="0035114A" w:rsidP="008E64D4">
                  <w:r>
                    <w:t>import pandas as pd</w:t>
                  </w:r>
                </w:p>
                <w:p w:rsidR="0035114A" w:rsidRDefault="0035114A" w:rsidP="008E64D4">
                  <w:r>
                    <w:t>from google.colab import files</w:t>
                  </w:r>
                </w:p>
                <w:p w:rsidR="0035114A" w:rsidRDefault="0035114A" w:rsidP="008E64D4"/>
                <w:p w:rsidR="0035114A" w:rsidRDefault="0035114A" w:rsidP="008E64D4">
                  <w:r>
                    <w:t># Upload CSV file</w:t>
                  </w:r>
                </w:p>
                <w:p w:rsidR="0035114A" w:rsidRDefault="0035114A" w:rsidP="008E64D4">
                  <w:r>
                    <w:t>uploaded = files.upload()</w:t>
                  </w:r>
                </w:p>
                <w:p w:rsidR="0035114A" w:rsidRDefault="0035114A" w:rsidP="008E64D4"/>
                <w:p w:rsidR="0035114A" w:rsidRDefault="0035114A" w:rsidP="008E64D4">
                  <w:r>
                    <w:t># Read the uploaded file dynamically</w:t>
                  </w:r>
                </w:p>
                <w:p w:rsidR="0035114A" w:rsidRDefault="0035114A" w:rsidP="008E64D4">
                  <w:r>
                    <w:t>for filename in uploaded.keys():</w:t>
                  </w:r>
                </w:p>
                <w:p w:rsidR="0035114A" w:rsidRDefault="0035114A" w:rsidP="008E64D4">
                  <w:r>
                    <w:t xml:space="preserve">    print(f"Uploaded file: {filename}")</w:t>
                  </w:r>
                </w:p>
                <w:p w:rsidR="0035114A" w:rsidRDefault="0035114A" w:rsidP="008E64D4">
                  <w:r>
                    <w:t xml:space="preserve">    data = pd.read_csv(filename)</w:t>
                  </w:r>
                </w:p>
                <w:p w:rsidR="0035114A" w:rsidRDefault="0035114A" w:rsidP="008E64D4"/>
                <w:p w:rsidR="0035114A" w:rsidRDefault="0035114A" w:rsidP="008E64D4">
                  <w:r>
                    <w:t># Create histogram plot</w:t>
                  </w:r>
                </w:p>
                <w:p w:rsidR="0035114A" w:rsidRDefault="0035114A" w:rsidP="008E64D4">
                  <w:r>
                    <w:t>sns.histplot(x='total_bill', data=data, kde=True, hue='sex')</w:t>
                  </w:r>
                </w:p>
                <w:p w:rsidR="0035114A" w:rsidRDefault="0035114A" w:rsidP="008E64D4"/>
                <w:p w:rsidR="0035114A" w:rsidRDefault="0035114A" w:rsidP="008E64D4">
                  <w:r>
                    <w:t># Show plot</w:t>
                  </w:r>
                </w:p>
                <w:p w:rsidR="0035114A" w:rsidRDefault="0035114A" w:rsidP="008E64D4">
                  <w:r>
                    <w:t>plt.show()</w:t>
                  </w:r>
                </w:p>
                <w:p w:rsidR="0035114A" w:rsidRDefault="0035114A" w:rsidP="008E64D4"/>
                <w:p w:rsidR="0035114A" w:rsidRDefault="0035114A" w:rsidP="008E64D4">
                  <w:r>
                    <w:t>////</w:t>
                  </w:r>
                </w:p>
                <w:p w:rsidR="0035114A" w:rsidRDefault="0035114A" w:rsidP="008E64D4"/>
                <w:p w:rsidR="0035114A" w:rsidRDefault="0035114A" w:rsidP="008E64D4">
                  <w:r>
                    <w:t># Importing the modules</w:t>
                  </w:r>
                </w:p>
                <w:p w:rsidR="0035114A" w:rsidRDefault="0035114A" w:rsidP="008E64D4">
                  <w:r>
                    <w:t>from bokeh.plotting import figure, output_notebook, show</w:t>
                  </w:r>
                </w:p>
                <w:p w:rsidR="0035114A" w:rsidRDefault="0035114A" w:rsidP="008E64D4">
                  <w:r>
                    <w:t>from bokeh.palettes import magma</w:t>
                  </w:r>
                </w:p>
                <w:p w:rsidR="0035114A" w:rsidRDefault="0035114A" w:rsidP="008E64D4">
                  <w:r>
                    <w:t>import pandas as pd</w:t>
                  </w:r>
                </w:p>
                <w:p w:rsidR="0035114A" w:rsidRDefault="0035114A" w:rsidP="008E64D4">
                  <w:r>
                    <w:t>from google.colab import files</w:t>
                  </w:r>
                </w:p>
                <w:p w:rsidR="0035114A" w:rsidRDefault="0035114A" w:rsidP="008E64D4"/>
                <w:p w:rsidR="0035114A" w:rsidRDefault="0035114A" w:rsidP="008E64D4">
                  <w:r>
                    <w:t># Enable Bokeh output in Colab</w:t>
                  </w:r>
                </w:p>
                <w:p w:rsidR="0035114A" w:rsidRDefault="0035114A" w:rsidP="008E64D4">
                  <w:r>
                    <w:t>output_notebook()</w:t>
                  </w:r>
                </w:p>
                <w:p w:rsidR="0035114A" w:rsidRDefault="0035114A" w:rsidP="008E64D4"/>
                <w:p w:rsidR="0035114A" w:rsidRDefault="0035114A" w:rsidP="008E64D4">
                  <w:r>
                    <w:t># Upload CSV file</w:t>
                  </w:r>
                </w:p>
                <w:p w:rsidR="0035114A" w:rsidRDefault="0035114A" w:rsidP="008E64D4">
                  <w:r>
                    <w:t>uploaded = files.upload()</w:t>
                  </w:r>
                </w:p>
                <w:p w:rsidR="0035114A" w:rsidRDefault="0035114A" w:rsidP="008E64D4"/>
                <w:p w:rsidR="0035114A" w:rsidRDefault="0035114A" w:rsidP="008E64D4">
                  <w:r>
                    <w:t># Read the uploaded file dynamically</w:t>
                  </w:r>
                </w:p>
                <w:p w:rsidR="0035114A" w:rsidRDefault="0035114A" w:rsidP="008E64D4">
                  <w:r>
                    <w:t>for filename in uploaded.keys():</w:t>
                  </w:r>
                </w:p>
                <w:p w:rsidR="0035114A" w:rsidRDefault="0035114A" w:rsidP="008E64D4">
                  <w:r>
                    <w:t xml:space="preserve">    print(f"Uploaded file: {filename}")</w:t>
                  </w:r>
                </w:p>
                <w:p w:rsidR="0035114A" w:rsidRDefault="0035114A" w:rsidP="008E64D4">
                  <w:r>
                    <w:t xml:space="preserve">    data = pd.read_csv(filename)</w:t>
                  </w:r>
                </w:p>
                <w:p w:rsidR="0035114A" w:rsidRDefault="0035114A" w:rsidP="008E64D4"/>
                <w:p w:rsidR="0035114A" w:rsidRDefault="0035114A" w:rsidP="008E64D4">
                  <w:r>
                    <w:t># Instantiate the figure object</w:t>
                  </w:r>
                </w:p>
                <w:p w:rsidR="0035114A" w:rsidRDefault="0035114A" w:rsidP="008E64D4">
                  <w:r>
                    <w:t>graph = figure(title="Bokeh Scatter Graph", x_axis_label="Total Bill", y_axis_label="Tip")</w:t>
                  </w:r>
                </w:p>
                <w:p w:rsidR="0035114A" w:rsidRDefault="0035114A" w:rsidP="008E64D4"/>
                <w:p w:rsidR="0035114A" w:rsidRDefault="0035114A" w:rsidP="008E64D4">
                  <w:r>
                    <w:t># Use a color palette</w:t>
                  </w:r>
                </w:p>
                <w:p w:rsidR="0035114A" w:rsidRDefault="0035114A" w:rsidP="008E64D4">
                  <w:r>
                    <w:t>color = magma(256)</w:t>
                  </w:r>
                </w:p>
                <w:p w:rsidR="0035114A" w:rsidRDefault="0035114A" w:rsidP="008E64D4"/>
                <w:p w:rsidR="0035114A" w:rsidRDefault="0035114A" w:rsidP="008E64D4">
                  <w:r>
                    <w:t># Plot the graph</w:t>
                  </w:r>
                </w:p>
                <w:p w:rsidR="0035114A" w:rsidRDefault="0035114A" w:rsidP="008E64D4">
                  <w:r>
                    <w:t>graph.scatter(data['total_bill'], data['tip'], color=color[100])</w:t>
                  </w:r>
                </w:p>
                <w:p w:rsidR="0035114A" w:rsidRDefault="0035114A" w:rsidP="008E64D4"/>
                <w:p w:rsidR="0035114A" w:rsidRDefault="0035114A" w:rsidP="008E64D4">
                  <w:r>
                    <w:t># Display the plot</w:t>
                  </w:r>
                </w:p>
                <w:p w:rsidR="0035114A" w:rsidRDefault="0035114A" w:rsidP="008E64D4">
                  <w:r>
                    <w:t>show(graph)</w:t>
                  </w:r>
                </w:p>
                <w:p w:rsidR="0035114A" w:rsidRDefault="0035114A" w:rsidP="008E64D4">
                  <w:r>
                    <w:t>////</w:t>
                  </w:r>
                </w:p>
                <w:p w:rsidR="0035114A" w:rsidRDefault="0035114A" w:rsidP="008E64D4"/>
                <w:p w:rsidR="0035114A" w:rsidRDefault="0035114A" w:rsidP="008E64D4">
                  <w:r>
                    <w:t># Importing the modules</w:t>
                  </w:r>
                </w:p>
                <w:p w:rsidR="0035114A" w:rsidRDefault="0035114A" w:rsidP="008E64D4">
                  <w:r>
                    <w:t>from bokeh.plotting import figure, output_notebook, show</w:t>
                  </w:r>
                </w:p>
                <w:p w:rsidR="0035114A" w:rsidRDefault="0035114A" w:rsidP="008E64D4">
                  <w:r>
                    <w:t>import pandas as pd</w:t>
                  </w:r>
                </w:p>
                <w:p w:rsidR="0035114A" w:rsidRDefault="0035114A" w:rsidP="008E64D4">
                  <w:r>
                    <w:t>from google.colab import files</w:t>
                  </w:r>
                </w:p>
                <w:p w:rsidR="0035114A" w:rsidRDefault="0035114A" w:rsidP="008E64D4"/>
                <w:p w:rsidR="0035114A" w:rsidRDefault="0035114A" w:rsidP="008E64D4">
                  <w:r>
                    <w:t># Enable Bokeh output in Colab</w:t>
                  </w:r>
                </w:p>
                <w:p w:rsidR="0035114A" w:rsidRDefault="0035114A" w:rsidP="008E64D4">
                  <w:r>
                    <w:t>output_notebook()</w:t>
                  </w:r>
                </w:p>
                <w:p w:rsidR="0035114A" w:rsidRDefault="0035114A" w:rsidP="008E64D4"/>
                <w:p w:rsidR="0035114A" w:rsidRDefault="0035114A" w:rsidP="008E64D4">
                  <w:r>
                    <w:t># Upload CSV file</w:t>
                  </w:r>
                </w:p>
                <w:p w:rsidR="0035114A" w:rsidRDefault="0035114A" w:rsidP="008E64D4">
                  <w:r>
                    <w:t>uploaded = files.upload()</w:t>
                  </w:r>
                </w:p>
                <w:p w:rsidR="0035114A" w:rsidRDefault="0035114A" w:rsidP="008E64D4"/>
                <w:p w:rsidR="0035114A" w:rsidRDefault="0035114A" w:rsidP="008E64D4">
                  <w:r>
                    <w:t># Read the uploaded file dynamically</w:t>
                  </w:r>
                </w:p>
                <w:p w:rsidR="0035114A" w:rsidRDefault="0035114A" w:rsidP="008E64D4">
                  <w:r>
                    <w:lastRenderedPageBreak/>
                    <w:t>for filename in uploaded.keys():</w:t>
                  </w:r>
                </w:p>
                <w:p w:rsidR="0035114A" w:rsidRDefault="0035114A" w:rsidP="008E64D4">
                  <w:r>
                    <w:t xml:space="preserve">    print(f"Uploaded file: {filename}")</w:t>
                  </w:r>
                </w:p>
                <w:p w:rsidR="0035114A" w:rsidRDefault="0035114A" w:rsidP="008E64D4">
                  <w:r>
                    <w:t xml:space="preserve">    data = pd.read_csv(filename)</w:t>
                  </w:r>
                </w:p>
                <w:p w:rsidR="0035114A" w:rsidRDefault="0035114A" w:rsidP="008E64D4"/>
                <w:p w:rsidR="0035114A" w:rsidRDefault="0035114A" w:rsidP="008E64D4">
                  <w:r>
                    <w:t># Instantiate the figure object</w:t>
                  </w:r>
                </w:p>
                <w:p w:rsidR="0035114A" w:rsidRDefault="0035114A" w:rsidP="008E64D4">
                  <w:r>
                    <w:t>graph = figure(title="Bokeh Bar/Line Chart", x_axis_label="Tip Value", y_axis_label="Count")</w:t>
                  </w:r>
                </w:p>
                <w:p w:rsidR="0035114A" w:rsidRDefault="0035114A" w:rsidP="008E64D4"/>
                <w:p w:rsidR="0035114A" w:rsidRDefault="0035114A" w:rsidP="008E64D4">
                  <w:r>
                    <w:t># Count of each unique value in 'tip' column</w:t>
                  </w:r>
                </w:p>
                <w:p w:rsidR="0035114A" w:rsidRDefault="0035114A" w:rsidP="008E64D4">
                  <w:r>
                    <w:t>df = data['tip'].value_counts().sort_index()</w:t>
                  </w:r>
                </w:p>
                <w:p w:rsidR="0035114A" w:rsidRDefault="0035114A" w:rsidP="008E64D4"/>
                <w:p w:rsidR="0035114A" w:rsidRDefault="0035114A" w:rsidP="008E64D4">
                  <w:r>
                    <w:t># Plot the line chart (Bokeh can also do bars)</w:t>
                  </w:r>
                </w:p>
                <w:p w:rsidR="0035114A" w:rsidRDefault="0035114A" w:rsidP="008E64D4">
                  <w:r>
                    <w:t>graph.line(x=df.index, y=df.values, line_width=2)</w:t>
                  </w:r>
                </w:p>
                <w:p w:rsidR="0035114A" w:rsidRDefault="0035114A" w:rsidP="008E64D4"/>
                <w:p w:rsidR="0035114A" w:rsidRDefault="0035114A" w:rsidP="008E64D4">
                  <w:r>
                    <w:t># Display the plot</w:t>
                  </w:r>
                </w:p>
                <w:p w:rsidR="0035114A" w:rsidRDefault="0035114A" w:rsidP="008E64D4">
                  <w:r>
                    <w:t>show(graph)</w:t>
                  </w:r>
                </w:p>
                <w:p w:rsidR="0035114A" w:rsidRDefault="0035114A" w:rsidP="008E64D4"/>
                <w:p w:rsidR="0035114A" w:rsidRDefault="0035114A" w:rsidP="008E64D4">
                  <w:r>
                    <w:t>////</w:t>
                  </w:r>
                </w:p>
                <w:p w:rsidR="0035114A" w:rsidRDefault="0035114A" w:rsidP="008E64D4"/>
                <w:p w:rsidR="0035114A" w:rsidRDefault="0035114A" w:rsidP="008E64D4">
                  <w:r>
                    <w:t># Importing the modules</w:t>
                  </w:r>
                </w:p>
                <w:p w:rsidR="0035114A" w:rsidRDefault="0035114A" w:rsidP="008E64D4">
                  <w:r>
                    <w:t>from bokeh.plotting import figure, output_notebook, show</w:t>
                  </w:r>
                </w:p>
                <w:p w:rsidR="0035114A" w:rsidRDefault="0035114A" w:rsidP="008E64D4">
                  <w:r>
                    <w:t>import pandas as pd</w:t>
                  </w:r>
                </w:p>
                <w:p w:rsidR="0035114A" w:rsidRDefault="0035114A" w:rsidP="008E64D4">
                  <w:r>
                    <w:t>from google.colab import files</w:t>
                  </w:r>
                </w:p>
                <w:p w:rsidR="0035114A" w:rsidRDefault="0035114A" w:rsidP="008E64D4"/>
                <w:p w:rsidR="0035114A" w:rsidRDefault="0035114A" w:rsidP="008E64D4">
                  <w:r>
                    <w:t># Enable Bokeh output inside Colab</w:t>
                  </w:r>
                </w:p>
                <w:p w:rsidR="0035114A" w:rsidRDefault="0035114A" w:rsidP="008E64D4">
                  <w:r>
                    <w:t>output_notebook()</w:t>
                  </w:r>
                </w:p>
                <w:p w:rsidR="0035114A" w:rsidRDefault="0035114A" w:rsidP="008E64D4"/>
                <w:p w:rsidR="0035114A" w:rsidRDefault="0035114A" w:rsidP="008E64D4">
                  <w:r>
                    <w:t># Upload CSV file</w:t>
                  </w:r>
                </w:p>
                <w:p w:rsidR="0035114A" w:rsidRDefault="0035114A" w:rsidP="008E64D4">
                  <w:r>
                    <w:t>uploaded = files.upload()</w:t>
                  </w:r>
                </w:p>
                <w:p w:rsidR="0035114A" w:rsidRDefault="0035114A" w:rsidP="008E64D4"/>
                <w:p w:rsidR="0035114A" w:rsidRDefault="0035114A" w:rsidP="008E64D4">
                  <w:r>
                    <w:t># Read the uploaded file dynamically</w:t>
                  </w:r>
                </w:p>
                <w:p w:rsidR="0035114A" w:rsidRDefault="0035114A" w:rsidP="008E64D4">
                  <w:r>
                    <w:t>for filename in uploaded.keys():</w:t>
                  </w:r>
                </w:p>
                <w:p w:rsidR="0035114A" w:rsidRDefault="0035114A" w:rsidP="008E64D4">
                  <w:r>
                    <w:t xml:space="preserve">    print(f"Uploaded file: {filename}")</w:t>
                  </w:r>
                </w:p>
                <w:p w:rsidR="0035114A" w:rsidRDefault="0035114A" w:rsidP="008E64D4">
                  <w:r>
                    <w:t xml:space="preserve">    data = pd.read_csv(filename)</w:t>
                  </w:r>
                </w:p>
                <w:p w:rsidR="0035114A" w:rsidRDefault="0035114A" w:rsidP="008E64D4"/>
                <w:p w:rsidR="0035114A" w:rsidRDefault="0035114A" w:rsidP="008E64D4">
                  <w:r>
                    <w:t># Instantiate the figure object</w:t>
                  </w:r>
                </w:p>
                <w:p w:rsidR="0035114A" w:rsidRDefault="0035114A" w:rsidP="008E64D4">
                  <w:r>
                    <w:t>graph = figure(title="Bokeh Bar Chart", x_axis_label="X Values", y_axis_label="Y Values")</w:t>
                  </w:r>
                </w:p>
                <w:p w:rsidR="0035114A" w:rsidRDefault="0035114A" w:rsidP="008E64D4"/>
                <w:p w:rsidR="0035114A" w:rsidRDefault="0035114A" w:rsidP="008E64D4">
                  <w:r>
                    <w:t># Plot the graphs</w:t>
                  </w:r>
                </w:p>
                <w:p w:rsidR="0035114A" w:rsidRDefault="0035114A" w:rsidP="008E64D4">
                  <w:r>
                    <w:t>graph.vbar(x=data['total_bill'], top=data['tip'],</w:t>
                  </w:r>
                </w:p>
                <w:p w:rsidR="0035114A" w:rsidRDefault="0035114A" w:rsidP="008E64D4">
                  <w:r>
                    <w:t xml:space="preserve">           legend_label="Bill VS Tips", color='green', width=0.4)</w:t>
                  </w:r>
                </w:p>
                <w:p w:rsidR="0035114A" w:rsidRDefault="0035114A" w:rsidP="008E64D4"/>
                <w:p w:rsidR="0035114A" w:rsidRDefault="0035114A" w:rsidP="008E64D4">
                  <w:r>
                    <w:t>graph.vbar(x=data['tip'], top=data['size'],</w:t>
                  </w:r>
                </w:p>
                <w:p w:rsidR="0035114A" w:rsidRDefault="0035114A" w:rsidP="008E64D4">
                  <w:r>
                    <w:t xml:space="preserve">           legend_label="Tips VS Size", color='red', width=0.4)</w:t>
                  </w:r>
                </w:p>
                <w:p w:rsidR="0035114A" w:rsidRDefault="0035114A" w:rsidP="008E64D4"/>
                <w:p w:rsidR="0035114A" w:rsidRDefault="0035114A" w:rsidP="008E64D4">
                  <w:r>
                    <w:t># Allow legend click-to-hide feature</w:t>
                  </w:r>
                </w:p>
                <w:p w:rsidR="0035114A" w:rsidRDefault="0035114A" w:rsidP="008E64D4">
                  <w:r>
                    <w:t>graph.legend.click_policy = "hide"</w:t>
                  </w:r>
                </w:p>
                <w:p w:rsidR="0035114A" w:rsidRDefault="0035114A" w:rsidP="008E64D4"/>
                <w:p w:rsidR="0035114A" w:rsidRDefault="0035114A" w:rsidP="008E64D4">
                  <w:r>
                    <w:lastRenderedPageBreak/>
                    <w:t># Display the plot</w:t>
                  </w:r>
                </w:p>
                <w:p w:rsidR="0035114A" w:rsidRDefault="0035114A" w:rsidP="008E64D4">
                  <w:r>
                    <w:t>show(graph)</w:t>
                  </w:r>
                </w:p>
                <w:p w:rsidR="0035114A" w:rsidRDefault="0035114A" w:rsidP="008E64D4"/>
                <w:p w:rsidR="0035114A" w:rsidRDefault="0035114A" w:rsidP="008E64D4">
                  <w:r>
                    <w:t>/////</w:t>
                  </w:r>
                </w:p>
                <w:p w:rsidR="0035114A" w:rsidRDefault="0035114A" w:rsidP="008E64D4"/>
                <w:p w:rsidR="0035114A" w:rsidRDefault="0035114A" w:rsidP="008E64D4">
                  <w:r>
                    <w:t># --- Imports ---</w:t>
                  </w:r>
                </w:p>
                <w:p w:rsidR="0035114A" w:rsidRDefault="0035114A" w:rsidP="008E64D4">
                  <w:r>
                    <w:t>import pandas as pd</w:t>
                  </w:r>
                </w:p>
                <w:p w:rsidR="0035114A" w:rsidRDefault="0035114A" w:rsidP="008E64D4">
                  <w:r>
                    <w:t>import numpy as np</w:t>
                  </w:r>
                </w:p>
                <w:p w:rsidR="0035114A" w:rsidRDefault="0035114A" w:rsidP="008E64D4">
                  <w:r>
                    <w:t>from google.colab import files</w:t>
                  </w:r>
                </w:p>
                <w:p w:rsidR="0035114A" w:rsidRDefault="0035114A" w:rsidP="008E64D4">
                  <w:r>
                    <w:t>from bokeh.io import output_notebook, show</w:t>
                  </w:r>
                </w:p>
                <w:p w:rsidR="0035114A" w:rsidRDefault="0035114A" w:rsidP="008E64D4">
                  <w:r>
                    <w:t>from bokeh.layouts import column</w:t>
                  </w:r>
                </w:p>
                <w:p w:rsidR="0035114A" w:rsidRDefault="0035114A" w:rsidP="008E64D4">
                  <w:r>
                    <w:t>from bokeh.models import Button, ColumnDataSource, CustomJS</w:t>
                  </w:r>
                </w:p>
                <w:p w:rsidR="0035114A" w:rsidRDefault="0035114A" w:rsidP="008E64D4">
                  <w:r>
                    <w:t>from bokeh.plotting import figure</w:t>
                  </w:r>
                </w:p>
                <w:p w:rsidR="0035114A" w:rsidRDefault="0035114A" w:rsidP="008E64D4"/>
                <w:p w:rsidR="0035114A" w:rsidRDefault="0035114A" w:rsidP="008E64D4">
                  <w:r>
                    <w:t># Enable Bokeh output in Colab</w:t>
                  </w:r>
                </w:p>
                <w:p w:rsidR="0035114A" w:rsidRDefault="0035114A" w:rsidP="008E64D4">
                  <w:r>
                    <w:t>output_notebook()</w:t>
                  </w:r>
                </w:p>
                <w:p w:rsidR="0035114A" w:rsidRDefault="0035114A" w:rsidP="008E64D4"/>
                <w:p w:rsidR="0035114A" w:rsidRDefault="0035114A" w:rsidP="008E64D4">
                  <w:r>
                    <w:t># --- Upload CSV ---</w:t>
                  </w:r>
                </w:p>
                <w:p w:rsidR="0035114A" w:rsidRDefault="0035114A" w:rsidP="008E64D4">
                  <w:r>
                    <w:t>uploaded = files.upload()</w:t>
                  </w:r>
                </w:p>
                <w:p w:rsidR="0035114A" w:rsidRDefault="0035114A" w:rsidP="008E64D4">
                  <w:r>
                    <w:t>for filename in uploaded.keys():</w:t>
                  </w:r>
                </w:p>
                <w:p w:rsidR="0035114A" w:rsidRDefault="0035114A" w:rsidP="008E64D4">
                  <w:r>
                    <w:t xml:space="preserve">    print(f"Uploaded file: {filename}")</w:t>
                  </w:r>
                </w:p>
                <w:p w:rsidR="0035114A" w:rsidRDefault="0035114A" w:rsidP="008E64D4">
                  <w:r>
                    <w:t xml:space="preserve">    data = pd.read_csv(filename)</w:t>
                  </w:r>
                </w:p>
                <w:p w:rsidR="0035114A" w:rsidRDefault="0035114A" w:rsidP="008E64D4"/>
                <w:p w:rsidR="0035114A" w:rsidRDefault="0035114A" w:rsidP="008E64D4">
                  <w:r>
                    <w:t># --- Data sources for plots ---</w:t>
                  </w:r>
                </w:p>
                <w:p w:rsidR="0035114A" w:rsidRDefault="0035114A" w:rsidP="008E64D4">
                  <w:r>
                    <w:t>source_scatter = ColumnDataSource(data=dict(x=data['total_bill'], y=data['tip']))</w:t>
                  </w:r>
                </w:p>
                <w:p w:rsidR="0035114A" w:rsidRDefault="0035114A" w:rsidP="008E64D4">
                  <w:r>
                    <w:t>source_bar = ColumnDataSource(data=dict(x=data['tip'], y=data['size']))</w:t>
                  </w:r>
                </w:p>
                <w:p w:rsidR="0035114A" w:rsidRDefault="0035114A" w:rsidP="008E64D4">
                  <w:r>
                    <w:t>hist, edges = np.histogram(data['total_bill'], bins=10)</w:t>
                  </w:r>
                </w:p>
                <w:p w:rsidR="0035114A" w:rsidRDefault="0035114A" w:rsidP="008E64D4">
                  <w:r>
                    <w:t>source_hist = ColumnDataSource(data=dict(top=hist, left=edges[:-1], right=edges[1:]))</w:t>
                  </w:r>
                </w:p>
                <w:p w:rsidR="0035114A" w:rsidRDefault="0035114A" w:rsidP="008E64D4"/>
                <w:p w:rsidR="0035114A" w:rsidRDefault="0035114A" w:rsidP="008E64D4">
                  <w:r>
                    <w:t># --- Figures ---</w:t>
                  </w:r>
                </w:p>
                <w:p w:rsidR="0035114A" w:rsidRDefault="0035114A" w:rsidP="008E64D4">
                  <w:r>
                    <w:t>p1 = figure(title="Scatter: total_bill vs tip", width=600, height=400)</w:t>
                  </w:r>
                </w:p>
                <w:p w:rsidR="0035114A" w:rsidRDefault="0035114A" w:rsidP="008E64D4">
                  <w:r>
                    <w:t>p1.circle('x', 'y', source=source_scatter, size=8, color="green", alpha=0.6)</w:t>
                  </w:r>
                </w:p>
                <w:p w:rsidR="0035114A" w:rsidRDefault="0035114A" w:rsidP="008E64D4"/>
                <w:p w:rsidR="0035114A" w:rsidRDefault="0035114A" w:rsidP="008E64D4">
                  <w:r>
                    <w:t>p2 = figure(title="Bar: tip vs size", width=600, height=400)</w:t>
                  </w:r>
                </w:p>
                <w:p w:rsidR="0035114A" w:rsidRDefault="0035114A" w:rsidP="008E64D4">
                  <w:r>
                    <w:t>p2.vbar(x='x', top='y', source=source_bar, width=0.4, color="red")</w:t>
                  </w:r>
                </w:p>
                <w:p w:rsidR="0035114A" w:rsidRDefault="0035114A" w:rsidP="008E64D4"/>
                <w:p w:rsidR="0035114A" w:rsidRDefault="0035114A" w:rsidP="008E64D4">
                  <w:r>
                    <w:t>p3 = figure(title="Histogram: total_bill", width=600, height=400)</w:t>
                  </w:r>
                </w:p>
                <w:p w:rsidR="0035114A" w:rsidRDefault="0035114A" w:rsidP="008E64D4">
                  <w:r>
                    <w:t>p3.quad(top='top', bottom=0, left='left', right='right', source=source_hist, fill_color="blue", alpha=0.6)</w:t>
                  </w:r>
                </w:p>
                <w:p w:rsidR="0035114A" w:rsidRDefault="0035114A" w:rsidP="008E64D4"/>
                <w:p w:rsidR="0035114A" w:rsidRDefault="0035114A" w:rsidP="008E64D4">
                  <w:r>
                    <w:t># --- Initial visibility ---</w:t>
                  </w:r>
                </w:p>
                <w:p w:rsidR="0035114A" w:rsidRDefault="0035114A" w:rsidP="008E64D4">
                  <w:r>
                    <w:t>p2.visible = False</w:t>
                  </w:r>
                </w:p>
                <w:p w:rsidR="0035114A" w:rsidRDefault="0035114A" w:rsidP="008E64D4">
                  <w:r>
                    <w:t>p3.visible = False</w:t>
                  </w:r>
                </w:p>
                <w:p w:rsidR="0035114A" w:rsidRDefault="0035114A" w:rsidP="008E64D4"/>
                <w:p w:rsidR="0035114A" w:rsidRDefault="0035114A" w:rsidP="008E64D4">
                  <w:r>
                    <w:t># --- Buttons with JS callbacks ---</w:t>
                  </w:r>
                </w:p>
                <w:p w:rsidR="0035114A" w:rsidRDefault="0035114A" w:rsidP="008E64D4">
                  <w:r>
                    <w:t>b1 = Button(label="Show Scatter", button_type="success")</w:t>
                  </w:r>
                </w:p>
                <w:p w:rsidR="0035114A" w:rsidRDefault="0035114A" w:rsidP="008E64D4">
                  <w:r>
                    <w:t>b1.js_on_click(CustomJS(args=dict(p1=p1, p2=p2, p3=p3), code="""</w:t>
                  </w:r>
                </w:p>
                <w:p w:rsidR="0035114A" w:rsidRDefault="0035114A" w:rsidP="008E64D4">
                  <w:r>
                    <w:t xml:space="preserve">    p1.visible = true;</w:t>
                  </w:r>
                </w:p>
                <w:p w:rsidR="0035114A" w:rsidRDefault="0035114A" w:rsidP="008E64D4">
                  <w:r>
                    <w:lastRenderedPageBreak/>
                    <w:t xml:space="preserve">    p2.visible = false;</w:t>
                  </w:r>
                </w:p>
                <w:p w:rsidR="0035114A" w:rsidRDefault="0035114A" w:rsidP="008E64D4">
                  <w:r>
                    <w:t xml:space="preserve">    p3.visible = false;</w:t>
                  </w:r>
                </w:p>
                <w:p w:rsidR="0035114A" w:rsidRDefault="0035114A" w:rsidP="008E64D4">
                  <w:r>
                    <w:t>"""))</w:t>
                  </w:r>
                </w:p>
                <w:p w:rsidR="0035114A" w:rsidRDefault="0035114A" w:rsidP="008E64D4"/>
                <w:p w:rsidR="0035114A" w:rsidRDefault="0035114A" w:rsidP="008E64D4">
                  <w:r>
                    <w:t>b2 = Button(label="Show Bar", button_type="warning")</w:t>
                  </w:r>
                </w:p>
                <w:p w:rsidR="0035114A" w:rsidRDefault="0035114A" w:rsidP="008E64D4">
                  <w:r>
                    <w:t>b2.js_on_click(CustomJS(args=dict(p1=p1, p2=p2, p3=p3), code="""</w:t>
                  </w:r>
                </w:p>
                <w:p w:rsidR="0035114A" w:rsidRDefault="0035114A" w:rsidP="008E64D4">
                  <w:r>
                    <w:t xml:space="preserve">    p1.visible = false;</w:t>
                  </w:r>
                </w:p>
                <w:p w:rsidR="0035114A" w:rsidRDefault="0035114A" w:rsidP="008E64D4">
                  <w:r>
                    <w:t xml:space="preserve">    p2.visible = true;</w:t>
                  </w:r>
                </w:p>
                <w:p w:rsidR="0035114A" w:rsidRDefault="0035114A" w:rsidP="008E64D4">
                  <w:r>
                    <w:t xml:space="preserve">    p3.visible = false;</w:t>
                  </w:r>
                </w:p>
                <w:p w:rsidR="0035114A" w:rsidRDefault="0035114A" w:rsidP="008E64D4">
                  <w:r>
                    <w:t>"""))</w:t>
                  </w:r>
                </w:p>
                <w:p w:rsidR="0035114A" w:rsidRDefault="0035114A" w:rsidP="008E64D4"/>
                <w:p w:rsidR="0035114A" w:rsidRDefault="0035114A" w:rsidP="008E64D4">
                  <w:r>
                    <w:t>b3 = Button(label="Show Histogram", button_type="primary")</w:t>
                  </w:r>
                </w:p>
                <w:p w:rsidR="0035114A" w:rsidRDefault="0035114A" w:rsidP="008E64D4">
                  <w:r>
                    <w:t>b3.js_on_click(CustomJS(args=dict(p1=p1, p2=p2, p3=p3), code="""</w:t>
                  </w:r>
                </w:p>
                <w:p w:rsidR="0035114A" w:rsidRDefault="0035114A" w:rsidP="008E64D4">
                  <w:r>
                    <w:t xml:space="preserve">    p1.visible = false;</w:t>
                  </w:r>
                </w:p>
                <w:p w:rsidR="0035114A" w:rsidRDefault="0035114A" w:rsidP="008E64D4">
                  <w:r>
                    <w:t xml:space="preserve">    p2.visible = false;</w:t>
                  </w:r>
                </w:p>
                <w:p w:rsidR="0035114A" w:rsidRDefault="0035114A" w:rsidP="008E64D4">
                  <w:r>
                    <w:t xml:space="preserve">    p3.visible = true;</w:t>
                  </w:r>
                </w:p>
                <w:p w:rsidR="0035114A" w:rsidRDefault="0035114A" w:rsidP="008E64D4">
                  <w:r>
                    <w:t>"""))</w:t>
                  </w:r>
                </w:p>
                <w:p w:rsidR="0035114A" w:rsidRDefault="0035114A" w:rsidP="008E64D4"/>
                <w:p w:rsidR="0035114A" w:rsidRDefault="0035114A" w:rsidP="008E64D4">
                  <w:r>
                    <w:t># --- Layout ---</w:t>
                  </w:r>
                </w:p>
                <w:p w:rsidR="0035114A" w:rsidRDefault="0035114A" w:rsidP="008E64D4">
                  <w:r>
                    <w:t>layout = column(b1, b2, b3, p1, p2, p3)</w:t>
                  </w:r>
                </w:p>
                <w:p w:rsidR="0035114A" w:rsidRDefault="0035114A" w:rsidP="008E64D4">
                  <w:r>
                    <w:t>show(layout)</w:t>
                  </w:r>
                </w:p>
                <w:p w:rsidR="0035114A" w:rsidRDefault="0035114A" w:rsidP="008E64D4"/>
                <w:p w:rsidR="0035114A" w:rsidRDefault="0035114A" w:rsidP="008E64D4">
                  <w:r>
                    <w:t>////</w:t>
                  </w:r>
                </w:p>
                <w:p w:rsidR="0035114A" w:rsidRDefault="0035114A" w:rsidP="008E64D4"/>
                <w:p w:rsidR="0035114A" w:rsidRDefault="0035114A" w:rsidP="008E64D4">
                  <w:r>
                    <w:t># Import packages</w:t>
                  </w:r>
                </w:p>
                <w:p w:rsidR="0035114A" w:rsidRDefault="0035114A" w:rsidP="008E64D4">
                  <w:r>
                    <w:t>import pandas as pd</w:t>
                  </w:r>
                </w:p>
                <w:p w:rsidR="0035114A" w:rsidRDefault="0035114A" w:rsidP="008E64D4">
                  <w:r>
                    <w:t>from google.colab import files</w:t>
                  </w:r>
                </w:p>
                <w:p w:rsidR="0035114A" w:rsidRDefault="0035114A" w:rsidP="008E64D4">
                  <w:r>
                    <w:t>import plotly.graph_objects as go</w:t>
                  </w:r>
                </w:p>
                <w:p w:rsidR="0035114A" w:rsidRDefault="0035114A" w:rsidP="008E64D4"/>
                <w:p w:rsidR="0035114A" w:rsidRDefault="0035114A" w:rsidP="008E64D4">
                  <w:r>
                    <w:t># --- Upload CSV file ---</w:t>
                  </w:r>
                </w:p>
                <w:p w:rsidR="0035114A" w:rsidRDefault="0035114A" w:rsidP="008E64D4">
                  <w:r>
                    <w:t>uploaded = files.upload()</w:t>
                  </w:r>
                </w:p>
                <w:p w:rsidR="0035114A" w:rsidRDefault="0035114A" w:rsidP="008E64D4">
                  <w:r>
                    <w:t>for filename in uploaded.keys():</w:t>
                  </w:r>
                </w:p>
                <w:p w:rsidR="0035114A" w:rsidRDefault="0035114A" w:rsidP="008E64D4">
                  <w:r>
                    <w:t xml:space="preserve">    print(f"Uploaded file: {filename}")</w:t>
                  </w:r>
                </w:p>
                <w:p w:rsidR="0035114A" w:rsidRDefault="0035114A" w:rsidP="008E64D4">
                  <w:r>
                    <w:t xml:space="preserve">    data = pd.read_csv(filename)</w:t>
                  </w:r>
                </w:p>
                <w:p w:rsidR="0035114A" w:rsidRDefault="0035114A" w:rsidP="008E64D4"/>
                <w:p w:rsidR="0035114A" w:rsidRDefault="0035114A" w:rsidP="008E64D4">
                  <w:r>
                    <w:t># --- Create Plotly figure ---</w:t>
                  </w:r>
                </w:p>
                <w:p w:rsidR="0035114A" w:rsidRDefault="0035114A" w:rsidP="008E64D4">
                  <w:r>
                    <w:t>plot = go.Figure(data=[go.Scatter(</w:t>
                  </w:r>
                </w:p>
                <w:p w:rsidR="0035114A" w:rsidRDefault="0035114A" w:rsidP="008E64D4">
                  <w:r>
                    <w:t xml:space="preserve">    x=data['day'],</w:t>
                  </w:r>
                </w:p>
                <w:p w:rsidR="0035114A" w:rsidRDefault="0035114A" w:rsidP="008E64D4">
                  <w:r>
                    <w:t xml:space="preserve">    y=data['tip'],</w:t>
                  </w:r>
                </w:p>
                <w:p w:rsidR="0035114A" w:rsidRDefault="0035114A" w:rsidP="008E64D4">
                  <w:r>
                    <w:t xml:space="preserve">    mode='markers',</w:t>
                  </w:r>
                </w:p>
                <w:p w:rsidR="0035114A" w:rsidRDefault="0035114A" w:rsidP="008E64D4">
                  <w:r>
                    <w:t>)])</w:t>
                  </w:r>
                </w:p>
                <w:p w:rsidR="0035114A" w:rsidRDefault="0035114A" w:rsidP="008E64D4"/>
                <w:p w:rsidR="0035114A" w:rsidRDefault="0035114A" w:rsidP="008E64D4">
                  <w:r>
                    <w:t># --- Add dropdown to switch plot type ---</w:t>
                  </w:r>
                </w:p>
                <w:p w:rsidR="0035114A" w:rsidRDefault="0035114A" w:rsidP="008E64D4">
                  <w:r>
                    <w:t>plot.update_layout(</w:t>
                  </w:r>
                </w:p>
                <w:p w:rsidR="0035114A" w:rsidRDefault="0035114A" w:rsidP="008E64D4">
                  <w:r>
                    <w:t xml:space="preserve">    updatemenus=[</w:t>
                  </w:r>
                </w:p>
                <w:p w:rsidR="0035114A" w:rsidRDefault="0035114A" w:rsidP="008E64D4">
                  <w:r>
                    <w:t xml:space="preserve">        dict(</w:t>
                  </w:r>
                </w:p>
                <w:p w:rsidR="0035114A" w:rsidRDefault="0035114A" w:rsidP="008E64D4">
                  <w:r>
                    <w:t xml:space="preserve">            buttons=list([</w:t>
                  </w:r>
                </w:p>
                <w:p w:rsidR="0035114A" w:rsidRDefault="0035114A" w:rsidP="008E64D4">
                  <w:r>
                    <w:t xml:space="preserve">                dict(</w:t>
                  </w:r>
                </w:p>
                <w:p w:rsidR="0035114A" w:rsidRDefault="0035114A" w:rsidP="008E64D4">
                  <w:r>
                    <w:lastRenderedPageBreak/>
                    <w:t xml:space="preserve">                    args=["type", "scatter"],</w:t>
                  </w:r>
                </w:p>
                <w:p w:rsidR="0035114A" w:rsidRDefault="0035114A" w:rsidP="008E64D4">
                  <w:r>
                    <w:t xml:space="preserve">                    label="Scatter Plot",</w:t>
                  </w:r>
                </w:p>
                <w:p w:rsidR="0035114A" w:rsidRDefault="0035114A" w:rsidP="008E64D4">
                  <w:r>
                    <w:t xml:space="preserve">                    method="restyle"</w:t>
                  </w:r>
                </w:p>
                <w:p w:rsidR="0035114A" w:rsidRDefault="0035114A" w:rsidP="008E64D4">
                  <w:r>
                    <w:t xml:space="preserve">                ),</w:t>
                  </w:r>
                </w:p>
                <w:p w:rsidR="0035114A" w:rsidRDefault="0035114A" w:rsidP="008E64D4">
                  <w:r>
                    <w:t xml:space="preserve">                dict(</w:t>
                  </w:r>
                </w:p>
                <w:p w:rsidR="0035114A" w:rsidRDefault="0035114A" w:rsidP="008E64D4">
                  <w:r>
                    <w:t xml:space="preserve">                    args=["type", "bar"],</w:t>
                  </w:r>
                </w:p>
                <w:p w:rsidR="0035114A" w:rsidRDefault="0035114A" w:rsidP="008E64D4">
                  <w:r>
                    <w:t xml:space="preserve">                    label="Bar Chart",</w:t>
                  </w:r>
                </w:p>
                <w:p w:rsidR="0035114A" w:rsidRDefault="0035114A" w:rsidP="008E64D4">
                  <w:r>
                    <w:t xml:space="preserve">                    method="restyle"</w:t>
                  </w:r>
                </w:p>
                <w:p w:rsidR="0035114A" w:rsidRDefault="0035114A" w:rsidP="008E64D4">
                  <w:r>
                    <w:t xml:space="preserve">                )</w:t>
                  </w:r>
                </w:p>
                <w:p w:rsidR="0035114A" w:rsidRDefault="0035114A" w:rsidP="008E64D4">
                  <w:r>
                    <w:t xml:space="preserve">            ]),</w:t>
                  </w:r>
                </w:p>
                <w:p w:rsidR="0035114A" w:rsidRDefault="0035114A" w:rsidP="008E64D4">
                  <w:r>
                    <w:t xml:space="preserve">            direction="down",</w:t>
                  </w:r>
                </w:p>
                <w:p w:rsidR="0035114A" w:rsidRDefault="0035114A" w:rsidP="008E64D4">
                  <w:r>
                    <w:t xml:space="preserve">        ),</w:t>
                  </w:r>
                </w:p>
                <w:p w:rsidR="0035114A" w:rsidRDefault="0035114A" w:rsidP="008E64D4">
                  <w:r>
                    <w:t xml:space="preserve">    ]</w:t>
                  </w:r>
                </w:p>
                <w:p w:rsidR="0035114A" w:rsidRDefault="0035114A" w:rsidP="008E64D4">
                  <w:r>
                    <w:t>)</w:t>
                  </w:r>
                </w:p>
                <w:p w:rsidR="0035114A" w:rsidRDefault="0035114A" w:rsidP="008E64D4"/>
                <w:p w:rsidR="0035114A" w:rsidRDefault="0035114A" w:rsidP="008E64D4">
                  <w:r>
                    <w:t># --- Show plot ---</w:t>
                  </w:r>
                </w:p>
                <w:p w:rsidR="0035114A" w:rsidRDefault="0035114A" w:rsidP="008E64D4">
                  <w:r>
                    <w:t>plot.show()</w:t>
                  </w:r>
                </w:p>
                <w:p w:rsidR="0035114A" w:rsidRDefault="0035114A" w:rsidP="008E64D4"/>
                <w:p w:rsidR="0035114A" w:rsidRDefault="0035114A" w:rsidP="008E64D4">
                  <w:r>
                    <w:t>///</w:t>
                  </w:r>
                </w:p>
                <w:p w:rsidR="0035114A" w:rsidRDefault="0035114A" w:rsidP="008E64D4">
                  <w:r>
                    <w:t># Import packages</w:t>
                  </w:r>
                </w:p>
                <w:p w:rsidR="0035114A" w:rsidRDefault="0035114A" w:rsidP="008E64D4">
                  <w:r>
                    <w:t>import pandas as pd</w:t>
                  </w:r>
                </w:p>
                <w:p w:rsidR="0035114A" w:rsidRDefault="0035114A" w:rsidP="008E64D4">
                  <w:r>
                    <w:t>from google.colab import files</w:t>
                  </w:r>
                </w:p>
                <w:p w:rsidR="0035114A" w:rsidRDefault="0035114A" w:rsidP="008E64D4">
                  <w:r>
                    <w:t>import plotly.graph_objects as go</w:t>
                  </w:r>
                </w:p>
                <w:p w:rsidR="0035114A" w:rsidRDefault="0035114A" w:rsidP="008E64D4"/>
                <w:p w:rsidR="0035114A" w:rsidRDefault="0035114A" w:rsidP="008E64D4">
                  <w:r>
                    <w:t># --- Upload CSV file ---</w:t>
                  </w:r>
                </w:p>
                <w:p w:rsidR="0035114A" w:rsidRDefault="0035114A" w:rsidP="008E64D4">
                  <w:r>
                    <w:t>uploaded = files.upload()</w:t>
                  </w:r>
                </w:p>
                <w:p w:rsidR="0035114A" w:rsidRDefault="0035114A" w:rsidP="008E64D4">
                  <w:r>
                    <w:t>for filename in uploaded.keys():</w:t>
                  </w:r>
                </w:p>
                <w:p w:rsidR="0035114A" w:rsidRDefault="0035114A" w:rsidP="008E64D4">
                  <w:r>
                    <w:t xml:space="preserve">    print(f"Uploaded file: {filename}")</w:t>
                  </w:r>
                </w:p>
                <w:p w:rsidR="0035114A" w:rsidRDefault="0035114A" w:rsidP="008E64D4">
                  <w:r>
                    <w:t xml:space="preserve">    data = pd.read_csv(filename)</w:t>
                  </w:r>
                </w:p>
                <w:p w:rsidR="0035114A" w:rsidRDefault="0035114A" w:rsidP="008E64D4"/>
                <w:p w:rsidR="0035114A" w:rsidRDefault="0035114A" w:rsidP="008E64D4">
                  <w:r>
                    <w:t># --- Create Plotly figure with line plot ---</w:t>
                  </w:r>
                </w:p>
                <w:p w:rsidR="0035114A" w:rsidRDefault="0035114A" w:rsidP="008E64D4">
                  <w:r>
                    <w:t>plot = go.Figure(data=[go.Scatter(</w:t>
                  </w:r>
                </w:p>
                <w:p w:rsidR="0035114A" w:rsidRDefault="0035114A" w:rsidP="008E64D4">
                  <w:r>
                    <w:t xml:space="preserve">    y=data['tip'],</w:t>
                  </w:r>
                </w:p>
                <w:p w:rsidR="0035114A" w:rsidRDefault="0035114A" w:rsidP="008E64D4">
                  <w:r>
                    <w:t xml:space="preserve">    mode='lines',</w:t>
                  </w:r>
                </w:p>
                <w:p w:rsidR="0035114A" w:rsidRDefault="0035114A" w:rsidP="008E64D4">
                  <w:r>
                    <w:t>)])</w:t>
                  </w:r>
                </w:p>
                <w:p w:rsidR="0035114A" w:rsidRDefault="0035114A" w:rsidP="008E64D4"/>
                <w:p w:rsidR="0035114A" w:rsidRDefault="0035114A" w:rsidP="008E64D4">
                  <w:r>
                    <w:t># --- Add range selector and range slider ---</w:t>
                  </w:r>
                </w:p>
                <w:p w:rsidR="0035114A" w:rsidRDefault="0035114A" w:rsidP="008E64D4">
                  <w:r>
                    <w:t>plot.update_layout(</w:t>
                  </w:r>
                </w:p>
                <w:p w:rsidR="0035114A" w:rsidRDefault="0035114A" w:rsidP="008E64D4">
                  <w:r>
                    <w:t xml:space="preserve">    xaxis=dict(</w:t>
                  </w:r>
                </w:p>
                <w:p w:rsidR="0035114A" w:rsidRDefault="0035114A" w:rsidP="008E64D4">
                  <w:r>
                    <w:t xml:space="preserve">        rangeselector=dict(</w:t>
                  </w:r>
                </w:p>
                <w:p w:rsidR="0035114A" w:rsidRDefault="0035114A" w:rsidP="008E64D4">
                  <w:r>
                    <w:t xml:space="preserve">            buttons=list([</w:t>
                  </w:r>
                </w:p>
                <w:p w:rsidR="0035114A" w:rsidRDefault="0035114A" w:rsidP="008E64D4">
                  <w:r>
                    <w:t xml:space="preserve">                dict(count=1,</w:t>
                  </w:r>
                </w:p>
                <w:p w:rsidR="0035114A" w:rsidRDefault="0035114A" w:rsidP="008E64D4">
                  <w:r>
                    <w:t xml:space="preserve">                     step="day",</w:t>
                  </w:r>
                </w:p>
                <w:p w:rsidR="0035114A" w:rsidRDefault="0035114A" w:rsidP="008E64D4">
                  <w:r>
                    <w:t xml:space="preserve">                     stepmode="backward"),</w:t>
                  </w:r>
                </w:p>
                <w:p w:rsidR="0035114A" w:rsidRDefault="0035114A" w:rsidP="008E64D4">
                  <w:r>
                    <w:t xml:space="preserve">            ])</w:t>
                  </w:r>
                </w:p>
                <w:p w:rsidR="0035114A" w:rsidRDefault="0035114A" w:rsidP="008E64D4">
                  <w:r>
                    <w:t xml:space="preserve">        ),</w:t>
                  </w:r>
                </w:p>
                <w:p w:rsidR="0035114A" w:rsidRDefault="0035114A" w:rsidP="008E64D4">
                  <w:r>
                    <w:t xml:space="preserve">        rangeslider=dict(</w:t>
                  </w:r>
                </w:p>
                <w:p w:rsidR="0035114A" w:rsidRDefault="0035114A" w:rsidP="008E64D4">
                  <w:r>
                    <w:t xml:space="preserve">            visible=True</w:t>
                  </w:r>
                </w:p>
                <w:p w:rsidR="0035114A" w:rsidRDefault="0035114A" w:rsidP="008E64D4">
                  <w:r>
                    <w:lastRenderedPageBreak/>
                    <w:t xml:space="preserve">        ),</w:t>
                  </w:r>
                </w:p>
                <w:p w:rsidR="0035114A" w:rsidRDefault="0035114A" w:rsidP="008E64D4">
                  <w:r>
                    <w:t xml:space="preserve">    )</w:t>
                  </w:r>
                </w:p>
                <w:p w:rsidR="0035114A" w:rsidRDefault="0035114A" w:rsidP="008E64D4">
                  <w:r>
                    <w:t>)</w:t>
                  </w:r>
                </w:p>
                <w:p w:rsidR="0035114A" w:rsidRDefault="0035114A" w:rsidP="008E64D4"/>
                <w:p w:rsidR="0035114A" w:rsidRDefault="0035114A" w:rsidP="008E64D4">
                  <w:r>
                    <w:t># --- Show plot ---</w:t>
                  </w:r>
                </w:p>
                <w:p w:rsidR="0035114A" w:rsidRDefault="0035114A" w:rsidP="008E64D4">
                  <w:r>
                    <w:t>plot.show()</w:t>
                  </w:r>
                </w:p>
              </w:tc>
            </w:tr>
          </w:tbl>
          <w:p w:rsidR="0035114A" w:rsidRDefault="0035114A" w:rsidP="008E64D4"/>
        </w:tc>
      </w:tr>
      <w:tr w:rsidR="0035114A" w:rsidTr="008E64D4">
        <w:tc>
          <w:tcPr>
            <w:tcW w:w="1173" w:type="dxa"/>
          </w:tcPr>
          <w:p w:rsidR="0035114A" w:rsidRDefault="0035114A" w:rsidP="008E64D4"/>
        </w:tc>
        <w:tc>
          <w:tcPr>
            <w:tcW w:w="8403" w:type="dxa"/>
            <w:gridSpan w:val="2"/>
          </w:tcPr>
          <w:p w:rsidR="0035114A" w:rsidRDefault="0035114A" w:rsidP="008E64D4"/>
        </w:tc>
      </w:tr>
      <w:tr w:rsidR="0035114A" w:rsidTr="008E64D4">
        <w:tc>
          <w:tcPr>
            <w:tcW w:w="1173" w:type="dxa"/>
          </w:tcPr>
          <w:p w:rsidR="0035114A" w:rsidRDefault="0035114A" w:rsidP="008E64D4"/>
        </w:tc>
        <w:tc>
          <w:tcPr>
            <w:tcW w:w="8403" w:type="dxa"/>
            <w:gridSpan w:val="2"/>
          </w:tcPr>
          <w:p w:rsidR="0035114A" w:rsidRDefault="0035114A" w:rsidP="008E64D4"/>
        </w:tc>
      </w:tr>
      <w:tr w:rsidR="0035114A" w:rsidTr="008E64D4">
        <w:tc>
          <w:tcPr>
            <w:tcW w:w="1173" w:type="dxa"/>
          </w:tcPr>
          <w:p w:rsidR="0035114A" w:rsidRDefault="0035114A" w:rsidP="008E64D4"/>
        </w:tc>
        <w:tc>
          <w:tcPr>
            <w:tcW w:w="8403" w:type="dxa"/>
            <w:gridSpan w:val="2"/>
          </w:tcPr>
          <w:p w:rsidR="0035114A" w:rsidRDefault="0035114A" w:rsidP="008E64D4"/>
        </w:tc>
      </w:tr>
    </w:tbl>
    <w:p w:rsidR="0035114A" w:rsidRDefault="0035114A" w:rsidP="0035114A">
      <w:pPr>
        <w:rPr>
          <w:highlight w:val="yellow"/>
        </w:rPr>
      </w:pPr>
      <w:r>
        <w:rPr>
          <w:highlight w:val="yellow"/>
        </w:rPr>
        <w:t>L3</w:t>
      </w:r>
    </w:p>
    <w:p w:rsidR="0035114A" w:rsidRDefault="0035114A" w:rsidP="0035114A">
      <w:pPr>
        <w:rPr>
          <w:highlight w:val="yellow"/>
        </w:rPr>
      </w:pPr>
    </w:p>
    <w:tbl>
      <w:tblPr>
        <w:tblStyle w:val="TableGrid"/>
        <w:tblW w:w="0" w:type="auto"/>
        <w:tblLook w:val="04A0" w:firstRow="1" w:lastRow="0" w:firstColumn="1" w:lastColumn="0" w:noHBand="0" w:noVBand="1"/>
      </w:tblPr>
      <w:tblGrid>
        <w:gridCol w:w="9576"/>
      </w:tblGrid>
      <w:tr w:rsidR="0035114A" w:rsidTr="008E64D4">
        <w:tc>
          <w:tcPr>
            <w:tcW w:w="9576" w:type="dxa"/>
          </w:tcPr>
          <w:p w:rsidR="0035114A" w:rsidRDefault="0035114A" w:rsidP="008E64D4">
            <w:r>
              <w:t>import sqlite3</w:t>
            </w:r>
          </w:p>
          <w:p w:rsidR="0035114A" w:rsidRDefault="0035114A" w:rsidP="008E64D4">
            <w:r>
              <w:t>import pandas as pd</w:t>
            </w:r>
          </w:p>
          <w:p w:rsidR="0035114A" w:rsidRDefault="0035114A" w:rsidP="008E64D4"/>
          <w:p w:rsidR="0035114A" w:rsidRDefault="0035114A" w:rsidP="008E64D4">
            <w:r>
              <w:t># --- Load your DB file ---</w:t>
            </w:r>
          </w:p>
          <w:p w:rsidR="0035114A" w:rsidRDefault="0035114A" w:rsidP="008E64D4">
            <w:r>
              <w:t>db_path = "/content/CIS4044-N-SDI-OPENMETEO-PARTIAL.db"</w:t>
            </w:r>
          </w:p>
          <w:p w:rsidR="0035114A" w:rsidRDefault="0035114A" w:rsidP="008E64D4">
            <w:r>
              <w:t>conn = sqlite3.connect(db_path)</w:t>
            </w:r>
          </w:p>
          <w:p w:rsidR="0035114A" w:rsidRDefault="0035114A" w:rsidP="008E64D4"/>
          <w:p w:rsidR="0035114A" w:rsidRDefault="0035114A" w:rsidP="008E64D4">
            <w:r>
              <w:t># --- Get list of all tables in the DB ---</w:t>
            </w:r>
          </w:p>
          <w:p w:rsidR="0035114A" w:rsidRDefault="0035114A" w:rsidP="008E64D4">
            <w:r>
              <w:t>tables = pd.read_sql_query(</w:t>
            </w:r>
          </w:p>
          <w:p w:rsidR="0035114A" w:rsidRDefault="0035114A" w:rsidP="008E64D4">
            <w:r>
              <w:t xml:space="preserve">    "SELECT name FROM sqlite_master WHERE type='table';", conn</w:t>
            </w:r>
          </w:p>
          <w:p w:rsidR="0035114A" w:rsidRDefault="0035114A" w:rsidP="008E64D4">
            <w:r>
              <w:t>)</w:t>
            </w:r>
          </w:p>
          <w:p w:rsidR="0035114A" w:rsidRDefault="0035114A" w:rsidP="008E64D4">
            <w:r>
              <w:t>table_names = tables["name"].tolist()</w:t>
            </w:r>
          </w:p>
          <w:p w:rsidR="0035114A" w:rsidRDefault="0035114A" w:rsidP="008E64D4"/>
          <w:p w:rsidR="0035114A" w:rsidRDefault="0035114A" w:rsidP="008E64D4">
            <w:r>
              <w:t>print("Tables detected:")</w:t>
            </w:r>
          </w:p>
          <w:p w:rsidR="0035114A" w:rsidRDefault="0035114A" w:rsidP="008E64D4">
            <w:r>
              <w:t>display(tables)</w:t>
            </w:r>
          </w:p>
          <w:p w:rsidR="0035114A" w:rsidRDefault="0035114A" w:rsidP="008E64D4"/>
          <w:p w:rsidR="0035114A" w:rsidRDefault="0035114A" w:rsidP="008E64D4">
            <w:r>
              <w:t># --- Loop through each table and display ALL records ---</w:t>
            </w:r>
          </w:p>
          <w:p w:rsidR="0035114A" w:rsidRDefault="0035114A" w:rsidP="008E64D4">
            <w:r>
              <w:t>for table in table_names:</w:t>
            </w:r>
          </w:p>
          <w:p w:rsidR="0035114A" w:rsidRDefault="0035114A" w:rsidP="008E64D4">
            <w:r>
              <w:t xml:space="preserve">    print(f"\n=== TABLE: {table} ===")</w:t>
            </w:r>
          </w:p>
          <w:p w:rsidR="0035114A" w:rsidRDefault="0035114A" w:rsidP="008E64D4">
            <w:r>
              <w:t xml:space="preserve">    df = pd.read_sql_query(f"SELECT * FROM {table};", conn)</w:t>
            </w:r>
          </w:p>
          <w:p w:rsidR="0035114A" w:rsidRDefault="0035114A" w:rsidP="008E64D4">
            <w:r>
              <w:t xml:space="preserve">    display(df)</w:t>
            </w:r>
          </w:p>
          <w:p w:rsidR="0035114A" w:rsidRDefault="0035114A" w:rsidP="008E64D4"/>
          <w:p w:rsidR="0035114A" w:rsidRDefault="0035114A" w:rsidP="008E64D4">
            <w:r>
              <w:t>conn.close()</w:t>
            </w:r>
          </w:p>
          <w:p w:rsidR="0035114A" w:rsidRDefault="0035114A" w:rsidP="008E64D4"/>
          <w:p w:rsidR="0035114A" w:rsidRDefault="0035114A" w:rsidP="008E64D4">
            <w:r>
              <w:t>/////</w:t>
            </w:r>
          </w:p>
          <w:p w:rsidR="0035114A" w:rsidRDefault="0035114A" w:rsidP="008E64D4"/>
          <w:p w:rsidR="0035114A" w:rsidRDefault="0035114A" w:rsidP="008E64D4">
            <w:r>
              <w:t># Step 1: Import sqlite3</w:t>
            </w:r>
          </w:p>
          <w:p w:rsidR="0035114A" w:rsidRDefault="0035114A" w:rsidP="008E64D4">
            <w:r>
              <w:t>import sqlite3</w:t>
            </w:r>
          </w:p>
          <w:p w:rsidR="0035114A" w:rsidRDefault="0035114A" w:rsidP="008E64D4">
            <w:r>
              <w:t>import pandas as pd</w:t>
            </w:r>
          </w:p>
          <w:p w:rsidR="0035114A" w:rsidRDefault="0035114A" w:rsidP="008E64D4"/>
          <w:p w:rsidR="0035114A" w:rsidRDefault="0035114A" w:rsidP="008E64D4">
            <w:r>
              <w:t># Step 2: Connect to a SQLite database (it will create it in Colab environment)</w:t>
            </w:r>
          </w:p>
          <w:p w:rsidR="0035114A" w:rsidRDefault="0035114A" w:rsidP="008E64D4">
            <w:r>
              <w:t>conn = sqlite3.connect('example.db')  # 'example.db' is the database file</w:t>
            </w:r>
          </w:p>
          <w:p w:rsidR="0035114A" w:rsidRDefault="0035114A" w:rsidP="008E64D4">
            <w:r>
              <w:t>cursor = conn.cursor()</w:t>
            </w:r>
          </w:p>
          <w:p w:rsidR="0035114A" w:rsidRDefault="0035114A" w:rsidP="008E64D4"/>
          <w:p w:rsidR="0035114A" w:rsidRDefault="0035114A" w:rsidP="008E64D4">
            <w:r>
              <w:t># Step 3: Create a table</w:t>
            </w:r>
          </w:p>
          <w:p w:rsidR="0035114A" w:rsidRDefault="0035114A" w:rsidP="008E64D4">
            <w:r>
              <w:lastRenderedPageBreak/>
              <w:t>cursor.execute('''</w:t>
            </w:r>
          </w:p>
          <w:p w:rsidR="0035114A" w:rsidRDefault="0035114A" w:rsidP="008E64D4">
            <w:r>
              <w:t>CREATE TABLE IF NOT EXISTS students (</w:t>
            </w:r>
          </w:p>
          <w:p w:rsidR="0035114A" w:rsidRDefault="0035114A" w:rsidP="008E64D4">
            <w:r>
              <w:t xml:space="preserve">    id INTEGER PRIMARY KEY,</w:t>
            </w:r>
          </w:p>
          <w:p w:rsidR="0035114A" w:rsidRDefault="0035114A" w:rsidP="008E64D4">
            <w:r>
              <w:t xml:space="preserve">    name TEXT NOT NULL,</w:t>
            </w:r>
          </w:p>
          <w:p w:rsidR="0035114A" w:rsidRDefault="0035114A" w:rsidP="008E64D4">
            <w:r>
              <w:t xml:space="preserve">    age INTEGER,</w:t>
            </w:r>
          </w:p>
          <w:p w:rsidR="0035114A" w:rsidRDefault="0035114A" w:rsidP="008E64D4">
            <w:r>
              <w:t xml:space="preserve">    grade TEXT</w:t>
            </w:r>
          </w:p>
          <w:p w:rsidR="0035114A" w:rsidRDefault="0035114A" w:rsidP="008E64D4">
            <w:r>
              <w:t>)</w:t>
            </w:r>
          </w:p>
          <w:p w:rsidR="0035114A" w:rsidRDefault="0035114A" w:rsidP="008E64D4">
            <w:r>
              <w:t>''')</w:t>
            </w:r>
          </w:p>
          <w:p w:rsidR="0035114A" w:rsidRDefault="0035114A" w:rsidP="008E64D4"/>
          <w:p w:rsidR="0035114A" w:rsidRDefault="0035114A" w:rsidP="008E64D4">
            <w:r>
              <w:t># Step 4: Insert some data</w:t>
            </w:r>
          </w:p>
          <w:p w:rsidR="0035114A" w:rsidRDefault="0035114A" w:rsidP="008E64D4">
            <w:r>
              <w:t>students_data = [</w:t>
            </w:r>
          </w:p>
          <w:p w:rsidR="0035114A" w:rsidRDefault="0035114A" w:rsidP="008E64D4">
            <w:r>
              <w:t xml:space="preserve">    (1, 'Alice', 20, 'A'),</w:t>
            </w:r>
          </w:p>
          <w:p w:rsidR="0035114A" w:rsidRDefault="0035114A" w:rsidP="008E64D4">
            <w:r>
              <w:t xml:space="preserve">    (2, 'Bob', 22, 'B'),</w:t>
            </w:r>
          </w:p>
          <w:p w:rsidR="0035114A" w:rsidRDefault="0035114A" w:rsidP="008E64D4">
            <w:r>
              <w:t xml:space="preserve">    (3, 'Charlie', 21, 'A'),</w:t>
            </w:r>
          </w:p>
          <w:p w:rsidR="0035114A" w:rsidRDefault="0035114A" w:rsidP="008E64D4">
            <w:r>
              <w:t xml:space="preserve">    (4, 'David', 23, 'C')</w:t>
            </w:r>
          </w:p>
          <w:p w:rsidR="0035114A" w:rsidRDefault="0035114A" w:rsidP="008E64D4">
            <w:r>
              <w:t>]</w:t>
            </w:r>
          </w:p>
          <w:p w:rsidR="0035114A" w:rsidRDefault="0035114A" w:rsidP="008E64D4"/>
          <w:p w:rsidR="0035114A" w:rsidRDefault="0035114A" w:rsidP="008E64D4">
            <w:r>
              <w:t>cursor.executemany('INSERT OR REPLACE INTO students VALUES (?, ?, ?, ?)', students_data)</w:t>
            </w:r>
          </w:p>
          <w:p w:rsidR="0035114A" w:rsidRDefault="0035114A" w:rsidP="008E64D4"/>
          <w:p w:rsidR="0035114A" w:rsidRDefault="0035114A" w:rsidP="008E64D4">
            <w:r>
              <w:t># Commit changes</w:t>
            </w:r>
          </w:p>
          <w:p w:rsidR="0035114A" w:rsidRDefault="0035114A" w:rsidP="008E64D4">
            <w:r>
              <w:t>conn.commit()</w:t>
            </w:r>
          </w:p>
          <w:p w:rsidR="0035114A" w:rsidRDefault="0035114A" w:rsidP="008E64D4"/>
          <w:p w:rsidR="0035114A" w:rsidRDefault="0035114A" w:rsidP="008E64D4">
            <w:r>
              <w:t># Step 5: Query the table</w:t>
            </w:r>
          </w:p>
          <w:p w:rsidR="0035114A" w:rsidRDefault="0035114A" w:rsidP="008E64D4">
            <w:r>
              <w:t>cursor.execute('SELECT * FROM students')</w:t>
            </w:r>
          </w:p>
          <w:p w:rsidR="0035114A" w:rsidRDefault="0035114A" w:rsidP="008E64D4">
            <w:r>
              <w:t>rows = cursor.fetchall()</w:t>
            </w:r>
          </w:p>
          <w:p w:rsidR="0035114A" w:rsidRDefault="0035114A" w:rsidP="008E64D4"/>
          <w:p w:rsidR="0035114A" w:rsidRDefault="0035114A" w:rsidP="008E64D4">
            <w:r>
              <w:t># Display the results using pandas for better readability</w:t>
            </w:r>
          </w:p>
          <w:p w:rsidR="0035114A" w:rsidRDefault="0035114A" w:rsidP="008E64D4">
            <w:r>
              <w:t>df = pd.DataFrame(rows, columns=['ID', 'Name', 'Age', 'Grade'])</w:t>
            </w:r>
          </w:p>
          <w:p w:rsidR="0035114A" w:rsidRDefault="0035114A" w:rsidP="008E64D4">
            <w:r>
              <w:t>print("All students in the database:")</w:t>
            </w:r>
          </w:p>
          <w:p w:rsidR="0035114A" w:rsidRDefault="0035114A" w:rsidP="008E64D4">
            <w:r>
              <w:t>print(df)</w:t>
            </w:r>
          </w:p>
          <w:p w:rsidR="0035114A" w:rsidRDefault="0035114A" w:rsidP="008E64D4"/>
          <w:p w:rsidR="0035114A" w:rsidRDefault="0035114A" w:rsidP="008E64D4">
            <w:r>
              <w:t># Step 6: Example: Filter students with grade 'A'</w:t>
            </w:r>
          </w:p>
          <w:p w:rsidR="0035114A" w:rsidRDefault="0035114A" w:rsidP="008E64D4">
            <w:r>
              <w:t>cursor.execute("SELECT * FROM students WHERE grade='A'")</w:t>
            </w:r>
          </w:p>
          <w:p w:rsidR="0035114A" w:rsidRDefault="0035114A" w:rsidP="008E64D4">
            <w:r>
              <w:t>grade_a_students = cursor.fetchall()</w:t>
            </w:r>
          </w:p>
          <w:p w:rsidR="0035114A" w:rsidRDefault="0035114A" w:rsidP="008E64D4">
            <w:r>
              <w:t>df_a = pd.DataFrame(grade_a_students, columns=['ID', 'Name', 'Age', 'Grade'])</w:t>
            </w:r>
          </w:p>
          <w:p w:rsidR="0035114A" w:rsidRDefault="0035114A" w:rsidP="008E64D4">
            <w:r>
              <w:t>print("\nStudents with Grade A:")</w:t>
            </w:r>
          </w:p>
          <w:p w:rsidR="0035114A" w:rsidRDefault="0035114A" w:rsidP="008E64D4">
            <w:r>
              <w:t>print(df_a)</w:t>
            </w:r>
          </w:p>
          <w:p w:rsidR="0035114A" w:rsidRDefault="0035114A" w:rsidP="008E64D4"/>
          <w:p w:rsidR="0035114A" w:rsidRDefault="0035114A" w:rsidP="008E64D4">
            <w:r>
              <w:t># Step 7: Close the connection</w:t>
            </w:r>
          </w:p>
          <w:p w:rsidR="0035114A" w:rsidRDefault="0035114A" w:rsidP="008E64D4">
            <w:pPr>
              <w:rPr>
                <w:highlight w:val="yellow"/>
              </w:rPr>
            </w:pPr>
            <w:r>
              <w:t>conn.close()</w:t>
            </w:r>
          </w:p>
        </w:tc>
      </w:tr>
    </w:tbl>
    <w:p w:rsidR="0035114A" w:rsidRDefault="0035114A" w:rsidP="0035114A">
      <w:pPr>
        <w:rPr>
          <w:highlight w:val="yellow"/>
        </w:rPr>
      </w:pPr>
    </w:p>
    <w:p w:rsidR="0035114A" w:rsidRDefault="0035114A" w:rsidP="0035114A">
      <w:pPr>
        <w:rPr>
          <w:highlight w:val="yellow"/>
        </w:rPr>
      </w:pPr>
    </w:p>
    <w:p w:rsidR="0035114A" w:rsidRDefault="0035114A" w:rsidP="0035114A">
      <w:pPr>
        <w:rPr>
          <w:highlight w:val="yellow"/>
        </w:rPr>
      </w:pPr>
    </w:p>
    <w:p w:rsidR="0035114A" w:rsidRDefault="0035114A" w:rsidP="0035114A">
      <w:r w:rsidRPr="00CC0E1D">
        <w:rPr>
          <w:highlight w:val="yellow"/>
        </w:rPr>
        <w:t>L2</w:t>
      </w:r>
    </w:p>
    <w:p w:rsidR="0035114A" w:rsidRDefault="0035114A" w:rsidP="0035114A">
      <w:r>
        <w:lastRenderedPageBreak/>
        <w:t>Tutorial 2</w:t>
      </w:r>
    </w:p>
    <w:tbl>
      <w:tblPr>
        <w:tblStyle w:val="TableGrid"/>
        <w:tblW w:w="0" w:type="auto"/>
        <w:tblLook w:val="04A0" w:firstRow="1" w:lastRow="0" w:firstColumn="1" w:lastColumn="0" w:noHBand="0" w:noVBand="1"/>
      </w:tblPr>
      <w:tblGrid>
        <w:gridCol w:w="9576"/>
      </w:tblGrid>
      <w:tr w:rsidR="0035114A" w:rsidTr="008E64D4">
        <w:tc>
          <w:tcPr>
            <w:tcW w:w="9576" w:type="dxa"/>
          </w:tcPr>
          <w:p w:rsidR="0035114A" w:rsidRDefault="0035114A" w:rsidP="008E64D4">
            <w:r>
              <w:t>Design</w:t>
            </w:r>
          </w:p>
          <w:p w:rsidR="0035114A" w:rsidRDefault="0035114A" w:rsidP="008E64D4">
            <w:r>
              <w:t>Pseudocode (Structured English)</w:t>
            </w:r>
          </w:p>
          <w:p w:rsidR="0035114A" w:rsidRDefault="0035114A" w:rsidP="008E64D4">
            <w:r>
              <w:t>input() = READ/INPUT</w:t>
            </w:r>
          </w:p>
          <w:p w:rsidR="0035114A" w:rsidRDefault="0035114A" w:rsidP="008E64D4">
            <w:r>
              <w:t>print() = DISPLAY</w:t>
            </w:r>
          </w:p>
          <w:p w:rsidR="0035114A" w:rsidRDefault="0035114A" w:rsidP="008E64D4"/>
          <w:p w:rsidR="0035114A" w:rsidRDefault="0035114A" w:rsidP="008E64D4">
            <w:r>
              <w:t>DISPLAY "Enter 3 numbers"</w:t>
            </w:r>
          </w:p>
          <w:p w:rsidR="0035114A" w:rsidRDefault="0035114A" w:rsidP="008E64D4">
            <w:r>
              <w:t>READ A,B,C</w:t>
            </w:r>
          </w:p>
          <w:p w:rsidR="0035114A" w:rsidRDefault="0035114A" w:rsidP="008E64D4">
            <w:r>
              <w:t>Total = A+B+C</w:t>
            </w:r>
          </w:p>
          <w:p w:rsidR="0035114A" w:rsidRDefault="0035114A" w:rsidP="008E64D4">
            <w:r>
              <w:t>DISPLAY Total</w:t>
            </w:r>
          </w:p>
          <w:p w:rsidR="0035114A" w:rsidRDefault="0035114A" w:rsidP="008E64D4"/>
          <w:p w:rsidR="0035114A" w:rsidRDefault="0035114A" w:rsidP="008E64D4"/>
          <w:p w:rsidR="0035114A" w:rsidRDefault="0035114A" w:rsidP="008E64D4"/>
          <w:p w:rsidR="0035114A" w:rsidRDefault="0035114A" w:rsidP="008E64D4">
            <w:r>
              <w:t>Programming</w:t>
            </w:r>
          </w:p>
          <w:p w:rsidR="0035114A" w:rsidRDefault="0035114A" w:rsidP="008E64D4"/>
          <w:p w:rsidR="0035114A" w:rsidRDefault="0035114A" w:rsidP="008E64D4"/>
          <w:p w:rsidR="0035114A" w:rsidRDefault="0035114A" w:rsidP="008E64D4">
            <w:r>
              <w:t>Tutorial 2</w:t>
            </w:r>
          </w:p>
          <w:p w:rsidR="0035114A" w:rsidRDefault="0035114A" w:rsidP="008E64D4">
            <w:r>
              <w:t>2.1</w:t>
            </w:r>
          </w:p>
          <w:p w:rsidR="0035114A" w:rsidRDefault="0035114A" w:rsidP="008E64D4"/>
          <w:p w:rsidR="0035114A" w:rsidRDefault="0035114A" w:rsidP="008E64D4">
            <w:r>
              <w:t xml:space="preserve">PSEUDOCODE </w:t>
            </w:r>
          </w:p>
          <w:p w:rsidR="0035114A" w:rsidRDefault="0035114A" w:rsidP="008E64D4">
            <w:r>
              <w:t>DISPLAY "Enter 2 numbers"</w:t>
            </w:r>
          </w:p>
          <w:p w:rsidR="0035114A" w:rsidRDefault="0035114A" w:rsidP="008E64D4">
            <w:r>
              <w:t>INPUT A</w:t>
            </w:r>
          </w:p>
          <w:p w:rsidR="0035114A" w:rsidRDefault="0035114A" w:rsidP="008E64D4">
            <w:r>
              <w:t>INPUT B</w:t>
            </w:r>
          </w:p>
          <w:p w:rsidR="0035114A" w:rsidRDefault="0035114A" w:rsidP="008E64D4">
            <w:r>
              <w:t>IF A &gt; B</w:t>
            </w:r>
          </w:p>
          <w:p w:rsidR="0035114A" w:rsidRDefault="0035114A" w:rsidP="008E64D4">
            <w:r>
              <w:t xml:space="preserve">   DISPLAY "The first number is bigger than the Second"</w:t>
            </w:r>
          </w:p>
          <w:p w:rsidR="0035114A" w:rsidRDefault="0035114A" w:rsidP="008E64D4"/>
          <w:p w:rsidR="0035114A" w:rsidRDefault="0035114A" w:rsidP="008E64D4">
            <w:r>
              <w:t>IF B &gt; A</w:t>
            </w:r>
          </w:p>
          <w:p w:rsidR="0035114A" w:rsidRDefault="0035114A" w:rsidP="008E64D4">
            <w:r>
              <w:t xml:space="preserve">   DISPLAY "The second number is bigger than the First"</w:t>
            </w:r>
          </w:p>
          <w:p w:rsidR="0035114A" w:rsidRDefault="0035114A" w:rsidP="008E64D4"/>
          <w:p w:rsidR="0035114A" w:rsidRDefault="0035114A" w:rsidP="008E64D4"/>
          <w:p w:rsidR="0035114A" w:rsidRDefault="0035114A" w:rsidP="008E64D4">
            <w:r>
              <w:t>2.2</w:t>
            </w:r>
          </w:p>
          <w:p w:rsidR="0035114A" w:rsidRDefault="0035114A" w:rsidP="008E64D4">
            <w:r>
              <w:t xml:space="preserve">PSEUDOCODE </w:t>
            </w:r>
          </w:p>
          <w:p w:rsidR="0035114A" w:rsidRDefault="0035114A" w:rsidP="008E64D4">
            <w:r>
              <w:t>DISPLAY "Enter Your Age"</w:t>
            </w:r>
          </w:p>
          <w:p w:rsidR="0035114A" w:rsidRDefault="0035114A" w:rsidP="008E64D4">
            <w:r>
              <w:t>INPUT Age</w:t>
            </w:r>
          </w:p>
          <w:p w:rsidR="0035114A" w:rsidRDefault="0035114A" w:rsidP="008E64D4"/>
          <w:p w:rsidR="0035114A" w:rsidRDefault="0035114A" w:rsidP="008E64D4">
            <w:r>
              <w:t>DISPLAY "1-UK/Britain 2-Others"</w:t>
            </w:r>
          </w:p>
          <w:p w:rsidR="0035114A" w:rsidRDefault="0035114A" w:rsidP="008E64D4">
            <w:r>
              <w:t>INPUT Citizen</w:t>
            </w:r>
          </w:p>
          <w:p w:rsidR="0035114A" w:rsidRDefault="0035114A" w:rsidP="008E64D4"/>
          <w:p w:rsidR="0035114A" w:rsidRDefault="0035114A" w:rsidP="008E64D4">
            <w:r>
              <w:t>IF Age &gt; 18 AND Citizen = 1</w:t>
            </w:r>
          </w:p>
          <w:p w:rsidR="0035114A" w:rsidRDefault="0035114A" w:rsidP="008E64D4">
            <w:r>
              <w:t xml:space="preserve">   DISPLAY "You can vote"</w:t>
            </w:r>
          </w:p>
          <w:p w:rsidR="0035114A" w:rsidRDefault="0035114A" w:rsidP="008E64D4">
            <w:r>
              <w:t>...</w:t>
            </w:r>
          </w:p>
          <w:p w:rsidR="0035114A" w:rsidRDefault="0035114A" w:rsidP="008E64D4"/>
          <w:p w:rsidR="0035114A" w:rsidRDefault="0035114A" w:rsidP="008E64D4">
            <w:r>
              <w:t>2.3</w:t>
            </w:r>
          </w:p>
          <w:p w:rsidR="0035114A" w:rsidRDefault="0035114A" w:rsidP="008E64D4">
            <w:r>
              <w:t xml:space="preserve">PSEUDOCODE </w:t>
            </w:r>
          </w:p>
          <w:p w:rsidR="0035114A" w:rsidRDefault="0035114A" w:rsidP="008E64D4">
            <w:r>
              <w:t>DISPLAY "Enter a Number"</w:t>
            </w:r>
          </w:p>
          <w:p w:rsidR="0035114A" w:rsidRDefault="0035114A" w:rsidP="008E64D4">
            <w:r>
              <w:t>INPUT NUM</w:t>
            </w:r>
          </w:p>
          <w:p w:rsidR="0035114A" w:rsidRDefault="0035114A" w:rsidP="008E64D4">
            <w:r>
              <w:t>if (NUM % 3) == 0</w:t>
            </w:r>
          </w:p>
          <w:p w:rsidR="0035114A" w:rsidRDefault="0035114A" w:rsidP="008E64D4">
            <w:r>
              <w:lastRenderedPageBreak/>
              <w:t xml:space="preserve">   DISPLAY "FIZZ"</w:t>
            </w:r>
          </w:p>
          <w:p w:rsidR="0035114A" w:rsidRDefault="0035114A" w:rsidP="008E64D4">
            <w:r>
              <w:t>...</w:t>
            </w:r>
          </w:p>
          <w:p w:rsidR="0035114A" w:rsidRDefault="0035114A" w:rsidP="008E64D4"/>
          <w:p w:rsidR="0035114A" w:rsidRDefault="0035114A" w:rsidP="008E64D4">
            <w:r>
              <w:t>2.4</w:t>
            </w:r>
          </w:p>
          <w:p w:rsidR="0035114A" w:rsidRDefault="0035114A" w:rsidP="008E64D4">
            <w:r>
              <w:t xml:space="preserve">PSEUDOCODE </w:t>
            </w:r>
          </w:p>
          <w:p w:rsidR="0035114A" w:rsidRDefault="0035114A" w:rsidP="008E64D4">
            <w:r>
              <w:t>DISPLAY "Enter Mark"</w:t>
            </w:r>
          </w:p>
          <w:p w:rsidR="0035114A" w:rsidRDefault="0035114A" w:rsidP="008E64D4">
            <w:r>
              <w:t>INPUT Mark</w:t>
            </w:r>
          </w:p>
          <w:p w:rsidR="0035114A" w:rsidRDefault="0035114A" w:rsidP="008E64D4">
            <w:r>
              <w:t>IF Mark = 0</w:t>
            </w:r>
          </w:p>
          <w:p w:rsidR="0035114A" w:rsidRDefault="0035114A" w:rsidP="008E64D4">
            <w:r>
              <w:t xml:space="preserve">   DISPLAY "N/S"</w:t>
            </w:r>
          </w:p>
          <w:p w:rsidR="0035114A" w:rsidRDefault="0035114A" w:rsidP="008E64D4">
            <w:r>
              <w:t>IF (Mark &gt;= 1) AND (Mark &lt;= 39)</w:t>
            </w:r>
          </w:p>
          <w:p w:rsidR="0035114A" w:rsidRDefault="0035114A" w:rsidP="008E64D4">
            <w:r>
              <w:t xml:space="preserve">   DISPLAY "F" </w:t>
            </w:r>
          </w:p>
          <w:p w:rsidR="0035114A" w:rsidRDefault="0035114A" w:rsidP="008E64D4">
            <w:r>
              <w:t>....</w:t>
            </w:r>
          </w:p>
          <w:p w:rsidR="0035114A" w:rsidRDefault="0035114A" w:rsidP="008E64D4"/>
          <w:p w:rsidR="0035114A" w:rsidRDefault="0035114A" w:rsidP="008E64D4">
            <w:r>
              <w:t>2.5</w:t>
            </w:r>
          </w:p>
          <w:p w:rsidR="0035114A" w:rsidRDefault="0035114A" w:rsidP="008E64D4">
            <w:r>
              <w:t xml:space="preserve">DISPLAY </w:t>
            </w:r>
          </w:p>
          <w:p w:rsidR="0035114A" w:rsidRDefault="0035114A" w:rsidP="008E64D4">
            <w:r>
              <w:t xml:space="preserve">"Enter </w:t>
            </w:r>
          </w:p>
          <w:p w:rsidR="0035114A" w:rsidRDefault="0035114A" w:rsidP="008E64D4">
            <w:r>
              <w:t xml:space="preserve"> a. Fire</w:t>
            </w:r>
          </w:p>
          <w:p w:rsidR="0035114A" w:rsidRDefault="0035114A" w:rsidP="008E64D4">
            <w:r>
              <w:t xml:space="preserve"> b. Water</w:t>
            </w:r>
          </w:p>
          <w:p w:rsidR="0035114A" w:rsidRDefault="0035114A" w:rsidP="008E64D4">
            <w:r>
              <w:t xml:space="preserve"> ...</w:t>
            </w:r>
          </w:p>
          <w:p w:rsidR="0035114A" w:rsidRDefault="0035114A" w:rsidP="008E64D4">
            <w:r>
              <w:t>"</w:t>
            </w:r>
          </w:p>
          <w:p w:rsidR="0035114A" w:rsidRDefault="0035114A" w:rsidP="008E64D4"/>
          <w:p w:rsidR="0035114A" w:rsidRDefault="0035114A" w:rsidP="008E64D4">
            <w:r>
              <w:t>INPUT TYPE</w:t>
            </w:r>
          </w:p>
          <w:p w:rsidR="0035114A" w:rsidRDefault="0035114A" w:rsidP="008E64D4"/>
          <w:p w:rsidR="0035114A" w:rsidRDefault="0035114A" w:rsidP="008E64D4">
            <w:r>
              <w:t>DISPLAY "Enter First letter"</w:t>
            </w:r>
          </w:p>
          <w:p w:rsidR="0035114A" w:rsidRDefault="0035114A" w:rsidP="008E64D4">
            <w:r>
              <w:t>INPUT FL</w:t>
            </w:r>
          </w:p>
          <w:p w:rsidR="0035114A" w:rsidRDefault="0035114A" w:rsidP="008E64D4">
            <w:r>
              <w:t>IF (TYPE == 'b') AND (FL == 'S')</w:t>
            </w:r>
          </w:p>
          <w:p w:rsidR="0035114A" w:rsidRDefault="0035114A" w:rsidP="008E64D4">
            <w:r>
              <w:t xml:space="preserve">   DISPLAY "Squirtle"</w:t>
            </w:r>
          </w:p>
          <w:p w:rsidR="0035114A" w:rsidRDefault="0035114A" w:rsidP="008E64D4"/>
          <w:p w:rsidR="0035114A" w:rsidRDefault="0035114A" w:rsidP="008E64D4"/>
          <w:p w:rsidR="0035114A" w:rsidRDefault="0035114A" w:rsidP="008E64D4"/>
          <w:p w:rsidR="0035114A" w:rsidRDefault="0035114A" w:rsidP="008E64D4"/>
          <w:p w:rsidR="0035114A" w:rsidRDefault="0035114A" w:rsidP="008E64D4"/>
          <w:p w:rsidR="0035114A" w:rsidRDefault="0035114A" w:rsidP="008E64D4"/>
          <w:p w:rsidR="0035114A" w:rsidRDefault="0035114A" w:rsidP="008E64D4"/>
          <w:p w:rsidR="0035114A" w:rsidRDefault="0035114A" w:rsidP="008E64D4"/>
          <w:p w:rsidR="0035114A" w:rsidRDefault="0035114A" w:rsidP="008E64D4"/>
          <w:p w:rsidR="0035114A" w:rsidRDefault="0035114A" w:rsidP="008E64D4"/>
          <w:p w:rsidR="0035114A" w:rsidRDefault="0035114A" w:rsidP="008E64D4"/>
          <w:p w:rsidR="0035114A" w:rsidRDefault="0035114A" w:rsidP="008E64D4"/>
          <w:p w:rsidR="0035114A" w:rsidRDefault="0035114A" w:rsidP="008E64D4"/>
          <w:p w:rsidR="0035114A" w:rsidRDefault="0035114A" w:rsidP="008E64D4"/>
          <w:p w:rsidR="0035114A" w:rsidRDefault="0035114A" w:rsidP="008E64D4"/>
        </w:tc>
      </w:tr>
    </w:tbl>
    <w:p w:rsidR="0035114A" w:rsidRDefault="0035114A" w:rsidP="0035114A"/>
    <w:p w:rsidR="0035114A" w:rsidRDefault="0035114A" w:rsidP="0035114A"/>
    <w:p w:rsidR="0035114A" w:rsidRDefault="0035114A" w:rsidP="0035114A"/>
    <w:p w:rsidR="0035114A" w:rsidRDefault="0035114A" w:rsidP="0035114A"/>
    <w:tbl>
      <w:tblPr>
        <w:tblStyle w:val="TableGrid"/>
        <w:tblW w:w="19152" w:type="dxa"/>
        <w:tblLook w:val="04A0" w:firstRow="1" w:lastRow="0" w:firstColumn="1" w:lastColumn="0" w:noHBand="0" w:noVBand="1"/>
      </w:tblPr>
      <w:tblGrid>
        <w:gridCol w:w="9576"/>
        <w:gridCol w:w="9576"/>
      </w:tblGrid>
      <w:tr w:rsidR="0035114A" w:rsidTr="008E64D4">
        <w:tc>
          <w:tcPr>
            <w:tcW w:w="9576" w:type="dxa"/>
          </w:tcPr>
          <w:p w:rsidR="0035114A" w:rsidRDefault="0035114A" w:rsidP="008E64D4">
            <w:r>
              <w:t># Python Beginner-Level Multiple Choice Questions</w:t>
            </w:r>
          </w:p>
          <w:p w:rsidR="0035114A" w:rsidRDefault="0035114A" w:rsidP="008E64D4"/>
          <w:p w:rsidR="0035114A" w:rsidRDefault="0035114A" w:rsidP="008E64D4">
            <w:r>
              <w:t># --------------------------------------------------</w:t>
            </w:r>
          </w:p>
          <w:p w:rsidR="0035114A" w:rsidRDefault="0035114A" w:rsidP="008E64D4">
            <w:r>
              <w:t># Question 1</w:t>
            </w:r>
          </w:p>
          <w:p w:rsidR="0035114A" w:rsidRDefault="0035114A" w:rsidP="008E64D4">
            <w:r>
              <w:t>x = 15</w:t>
            </w:r>
          </w:p>
          <w:p w:rsidR="0035114A" w:rsidRDefault="0035114A" w:rsidP="008E64D4">
            <w:r>
              <w:t>y = 3</w:t>
            </w:r>
          </w:p>
          <w:p w:rsidR="0035114A" w:rsidRDefault="0035114A" w:rsidP="008E64D4">
            <w:r>
              <w:t>print(x % y)</w:t>
            </w:r>
          </w:p>
          <w:p w:rsidR="0035114A" w:rsidRDefault="0035114A" w:rsidP="008E64D4">
            <w:r>
              <w:t># What is the output?</w:t>
            </w:r>
          </w:p>
          <w:p w:rsidR="0035114A" w:rsidRDefault="0035114A" w:rsidP="008E64D4">
            <w:r>
              <w:t># A) 0</w:t>
            </w:r>
          </w:p>
          <w:p w:rsidR="0035114A" w:rsidRDefault="0035114A" w:rsidP="008E64D4">
            <w:r>
              <w:t># B) 3</w:t>
            </w:r>
          </w:p>
          <w:p w:rsidR="0035114A" w:rsidRDefault="0035114A" w:rsidP="008E64D4">
            <w:r>
              <w:t># C) 5</w:t>
            </w:r>
          </w:p>
          <w:p w:rsidR="0035114A" w:rsidRDefault="0035114A" w:rsidP="008E64D4">
            <w:r>
              <w:t># D) 1</w:t>
            </w:r>
          </w:p>
          <w:p w:rsidR="0035114A" w:rsidRDefault="0035114A" w:rsidP="008E64D4"/>
          <w:p w:rsidR="0035114A" w:rsidRDefault="0035114A" w:rsidP="008E64D4"/>
          <w:p w:rsidR="0035114A" w:rsidRDefault="0035114A" w:rsidP="008E64D4">
            <w:r>
              <w:t># --------------------------------------------------</w:t>
            </w:r>
          </w:p>
          <w:p w:rsidR="0035114A" w:rsidRDefault="0035114A" w:rsidP="008E64D4">
            <w:r>
              <w:t># Question 2</w:t>
            </w:r>
          </w:p>
          <w:p w:rsidR="0035114A" w:rsidRDefault="0035114A" w:rsidP="008E64D4">
            <w:r>
              <w:t># Which of the following statements correctly checks if a number `score` is greater than or equal to 60?</w:t>
            </w:r>
          </w:p>
          <w:p w:rsidR="0035114A" w:rsidRDefault="0035114A" w:rsidP="008E64D4">
            <w:r>
              <w:t># A) if score &gt; 60:</w:t>
            </w:r>
          </w:p>
          <w:p w:rsidR="0035114A" w:rsidRDefault="0035114A" w:rsidP="008E64D4">
            <w:r>
              <w:t># B) if score = 60:</w:t>
            </w:r>
          </w:p>
          <w:p w:rsidR="0035114A" w:rsidRDefault="0035114A" w:rsidP="008E64D4">
            <w:r>
              <w:t># C) if score &gt;= 60:</w:t>
            </w:r>
          </w:p>
          <w:p w:rsidR="0035114A" w:rsidRDefault="0035114A" w:rsidP="008E64D4">
            <w:r>
              <w:t># D) if score =&gt; 60:</w:t>
            </w:r>
          </w:p>
          <w:p w:rsidR="0035114A" w:rsidRDefault="0035114A" w:rsidP="008E64D4"/>
          <w:p w:rsidR="0035114A" w:rsidRDefault="0035114A" w:rsidP="008E64D4"/>
          <w:p w:rsidR="0035114A" w:rsidRDefault="0035114A" w:rsidP="008E64D4">
            <w:r>
              <w:t># --------------------------------------------------</w:t>
            </w:r>
          </w:p>
          <w:p w:rsidR="0035114A" w:rsidRDefault="0035114A" w:rsidP="008E64D4">
            <w:r>
              <w:t># Question 3</w:t>
            </w:r>
          </w:p>
          <w:p w:rsidR="0035114A" w:rsidRDefault="0035114A" w:rsidP="008E64D4">
            <w:r>
              <w:t>for i in range(2, 10, 3):</w:t>
            </w:r>
          </w:p>
          <w:p w:rsidR="0035114A" w:rsidRDefault="0035114A" w:rsidP="008E64D4">
            <w:r>
              <w:t xml:space="preserve">    print(i)</w:t>
            </w:r>
          </w:p>
          <w:p w:rsidR="0035114A" w:rsidRDefault="0035114A" w:rsidP="008E64D4">
            <w:r>
              <w:t># What will be printed?</w:t>
            </w:r>
          </w:p>
          <w:p w:rsidR="0035114A" w:rsidRDefault="0035114A" w:rsidP="008E64D4">
            <w:r>
              <w:t># A) 2 5 8</w:t>
            </w:r>
          </w:p>
          <w:p w:rsidR="0035114A" w:rsidRDefault="0035114A" w:rsidP="008E64D4">
            <w:r>
              <w:t># B) 2 3 4</w:t>
            </w:r>
          </w:p>
          <w:p w:rsidR="0035114A" w:rsidRDefault="0035114A" w:rsidP="008E64D4">
            <w:r>
              <w:t># C) 3 6 9</w:t>
            </w:r>
          </w:p>
          <w:p w:rsidR="0035114A" w:rsidRDefault="0035114A" w:rsidP="008E64D4">
            <w:r>
              <w:t># D) 2 4 6 8</w:t>
            </w:r>
          </w:p>
          <w:p w:rsidR="0035114A" w:rsidRDefault="0035114A" w:rsidP="008E64D4"/>
          <w:p w:rsidR="0035114A" w:rsidRDefault="0035114A" w:rsidP="008E64D4">
            <w:r>
              <w:t># --------------------------------------------------</w:t>
            </w:r>
          </w:p>
          <w:p w:rsidR="0035114A" w:rsidRDefault="0035114A" w:rsidP="008E64D4">
            <w:r>
              <w:t># Question 4</w:t>
            </w:r>
          </w:p>
          <w:p w:rsidR="0035114A" w:rsidRDefault="0035114A" w:rsidP="008E64D4">
            <w:r>
              <w:t>n = 4</w:t>
            </w:r>
          </w:p>
          <w:p w:rsidR="0035114A" w:rsidRDefault="0035114A" w:rsidP="008E64D4">
            <w:r>
              <w:t>while n &gt; 0:</w:t>
            </w:r>
          </w:p>
          <w:p w:rsidR="0035114A" w:rsidRDefault="0035114A" w:rsidP="008E64D4">
            <w:r>
              <w:t xml:space="preserve">    print(n)</w:t>
            </w:r>
          </w:p>
          <w:p w:rsidR="0035114A" w:rsidRDefault="0035114A" w:rsidP="008E64D4">
            <w:r>
              <w:t xml:space="preserve">    n -= 1</w:t>
            </w:r>
          </w:p>
          <w:p w:rsidR="0035114A" w:rsidRDefault="0035114A" w:rsidP="008E64D4">
            <w:r>
              <w:t># What is the last number printed?</w:t>
            </w:r>
          </w:p>
          <w:p w:rsidR="0035114A" w:rsidRDefault="0035114A" w:rsidP="008E64D4">
            <w:r>
              <w:t># A) 0</w:t>
            </w:r>
          </w:p>
          <w:p w:rsidR="0035114A" w:rsidRDefault="0035114A" w:rsidP="008E64D4">
            <w:r>
              <w:t># B) 1</w:t>
            </w:r>
          </w:p>
          <w:p w:rsidR="0035114A" w:rsidRDefault="0035114A" w:rsidP="008E64D4">
            <w:r>
              <w:t># C) 4</w:t>
            </w:r>
          </w:p>
          <w:p w:rsidR="0035114A" w:rsidRDefault="0035114A" w:rsidP="008E64D4">
            <w:r>
              <w:t># D) 3</w:t>
            </w:r>
          </w:p>
          <w:p w:rsidR="0035114A" w:rsidRDefault="0035114A" w:rsidP="008E64D4"/>
          <w:p w:rsidR="0035114A" w:rsidRDefault="0035114A" w:rsidP="008E64D4">
            <w:r>
              <w:t># --------------------------------------------------</w:t>
            </w:r>
          </w:p>
          <w:p w:rsidR="0035114A" w:rsidRDefault="0035114A" w:rsidP="008E64D4">
            <w:r>
              <w:lastRenderedPageBreak/>
              <w:t># Question 5</w:t>
            </w:r>
          </w:p>
          <w:p w:rsidR="0035114A" w:rsidRDefault="0035114A" w:rsidP="008E64D4">
            <w:r>
              <w:t># Which of the following is an example of integer division in Python?</w:t>
            </w:r>
          </w:p>
          <w:p w:rsidR="0035114A" w:rsidRDefault="0035114A" w:rsidP="008E64D4">
            <w:r>
              <w:t># A) 7 / 2</w:t>
            </w:r>
          </w:p>
          <w:p w:rsidR="0035114A" w:rsidRDefault="0035114A" w:rsidP="008E64D4">
            <w:r>
              <w:t># B) 7 * 2</w:t>
            </w:r>
          </w:p>
          <w:p w:rsidR="0035114A" w:rsidRDefault="0035114A" w:rsidP="008E64D4">
            <w:r>
              <w:t># C) 7 // 2</w:t>
            </w:r>
          </w:p>
          <w:p w:rsidR="0035114A" w:rsidRDefault="0035114A" w:rsidP="008E64D4">
            <w:r>
              <w:t># D) 7 % 2</w:t>
            </w:r>
          </w:p>
          <w:p w:rsidR="0035114A" w:rsidRDefault="0035114A" w:rsidP="008E64D4"/>
          <w:p w:rsidR="0035114A" w:rsidRDefault="0035114A" w:rsidP="008E64D4">
            <w:r>
              <w:t># --------------------------------------------------</w:t>
            </w:r>
          </w:p>
          <w:p w:rsidR="0035114A" w:rsidRDefault="0035114A" w:rsidP="008E64D4">
            <w:r>
              <w:t># Question 6</w:t>
            </w:r>
          </w:p>
          <w:p w:rsidR="0035114A" w:rsidRDefault="0035114A" w:rsidP="008E64D4">
            <w:r>
              <w:t>name = input("Enter your name: ")</w:t>
            </w:r>
          </w:p>
          <w:p w:rsidR="0035114A" w:rsidRDefault="0035114A" w:rsidP="008E64D4">
            <w:r>
              <w:t>print("Hello", name)</w:t>
            </w:r>
          </w:p>
          <w:p w:rsidR="0035114A" w:rsidRDefault="0035114A" w:rsidP="008E64D4">
            <w:r>
              <w:t># What type of data is stored in `name`?</w:t>
            </w:r>
          </w:p>
          <w:p w:rsidR="0035114A" w:rsidRDefault="0035114A" w:rsidP="008E64D4">
            <w:r>
              <w:t># A) Integer</w:t>
            </w:r>
          </w:p>
          <w:p w:rsidR="0035114A" w:rsidRDefault="0035114A" w:rsidP="008E64D4">
            <w:r>
              <w:t># B) String</w:t>
            </w:r>
          </w:p>
          <w:p w:rsidR="0035114A" w:rsidRDefault="0035114A" w:rsidP="008E64D4">
            <w:r>
              <w:t># C) Boolean</w:t>
            </w:r>
          </w:p>
          <w:p w:rsidR="0035114A" w:rsidRDefault="0035114A" w:rsidP="008E64D4">
            <w:r>
              <w:t># D) Float</w:t>
            </w:r>
          </w:p>
          <w:p w:rsidR="0035114A" w:rsidRDefault="0035114A" w:rsidP="008E64D4"/>
          <w:p w:rsidR="0035114A" w:rsidRDefault="0035114A" w:rsidP="008E64D4">
            <w:r>
              <w:t># --------------------------------------------------</w:t>
            </w:r>
          </w:p>
          <w:p w:rsidR="0035114A" w:rsidRDefault="0035114A" w:rsidP="008E64D4">
            <w:r>
              <w:t># Question 7</w:t>
            </w:r>
          </w:p>
          <w:p w:rsidR="0035114A" w:rsidRDefault="0035114A" w:rsidP="008E64D4">
            <w:r>
              <w:t>def greet(user):</w:t>
            </w:r>
          </w:p>
          <w:p w:rsidR="0035114A" w:rsidRDefault="0035114A" w:rsidP="008E64D4">
            <w:r>
              <w:t xml:space="preserve">    print("Welcome,", user)</w:t>
            </w:r>
          </w:p>
          <w:p w:rsidR="0035114A" w:rsidRDefault="0035114A" w:rsidP="008E64D4"/>
          <w:p w:rsidR="0035114A" w:rsidRDefault="0035114A" w:rsidP="008E64D4">
            <w:r>
              <w:t>greet("Alex")</w:t>
            </w:r>
          </w:p>
          <w:p w:rsidR="0035114A" w:rsidRDefault="0035114A" w:rsidP="008E64D4">
            <w:r>
              <w:t># What will be printed?</w:t>
            </w:r>
          </w:p>
          <w:p w:rsidR="0035114A" w:rsidRDefault="0035114A" w:rsidP="008E64D4">
            <w:r>
              <w:t># A) Welcome Alex</w:t>
            </w:r>
          </w:p>
          <w:p w:rsidR="0035114A" w:rsidRDefault="0035114A" w:rsidP="008E64D4">
            <w:r>
              <w:t># B) Welcome, Alex</w:t>
            </w:r>
          </w:p>
          <w:p w:rsidR="0035114A" w:rsidRDefault="0035114A" w:rsidP="008E64D4">
            <w:r>
              <w:t># C) Alex Welcome</w:t>
            </w:r>
          </w:p>
          <w:p w:rsidR="0035114A" w:rsidRDefault="0035114A" w:rsidP="008E64D4">
            <w:r>
              <w:t># D) Welcome user</w:t>
            </w:r>
          </w:p>
          <w:p w:rsidR="0035114A" w:rsidRDefault="0035114A" w:rsidP="008E64D4"/>
          <w:p w:rsidR="0035114A" w:rsidRDefault="0035114A" w:rsidP="008E64D4">
            <w:r>
              <w:t># --------------------------------------------------</w:t>
            </w:r>
          </w:p>
          <w:p w:rsidR="0035114A" w:rsidRDefault="0035114A" w:rsidP="008E64D4">
            <w:r>
              <w:t># Question 8</w:t>
            </w:r>
          </w:p>
          <w:p w:rsidR="0035114A" w:rsidRDefault="0035114A" w:rsidP="008E64D4">
            <w:r>
              <w:t>print(bool(0))</w:t>
            </w:r>
          </w:p>
          <w:p w:rsidR="0035114A" w:rsidRDefault="0035114A" w:rsidP="008E64D4">
            <w:r>
              <w:t>print(bool("hello"))</w:t>
            </w:r>
          </w:p>
          <w:p w:rsidR="0035114A" w:rsidRDefault="0035114A" w:rsidP="008E64D4">
            <w:r>
              <w:t># What is the output?</w:t>
            </w:r>
          </w:p>
          <w:p w:rsidR="0035114A" w:rsidRDefault="0035114A" w:rsidP="008E64D4">
            <w:r>
              <w:t># A) False True</w:t>
            </w:r>
          </w:p>
          <w:p w:rsidR="0035114A" w:rsidRDefault="0035114A" w:rsidP="008E64D4">
            <w:r>
              <w:t># B) True False</w:t>
            </w:r>
          </w:p>
          <w:p w:rsidR="0035114A" w:rsidRDefault="0035114A" w:rsidP="008E64D4">
            <w:r>
              <w:t># C) 0 hello</w:t>
            </w:r>
          </w:p>
          <w:p w:rsidR="0035114A" w:rsidRDefault="0035114A" w:rsidP="008E64D4">
            <w:r>
              <w:t># D) Error</w:t>
            </w:r>
          </w:p>
          <w:p w:rsidR="0035114A" w:rsidRDefault="0035114A" w:rsidP="008E64D4"/>
          <w:p w:rsidR="0035114A" w:rsidRDefault="0035114A" w:rsidP="008E64D4">
            <w:r>
              <w:t># --------------------------------------------------</w:t>
            </w:r>
          </w:p>
          <w:p w:rsidR="0035114A" w:rsidRDefault="0035114A" w:rsidP="008E64D4">
            <w:r>
              <w:t># Question 9</w:t>
            </w:r>
          </w:p>
          <w:p w:rsidR="0035114A" w:rsidRDefault="0035114A" w:rsidP="008E64D4">
            <w:r>
              <w:t>total = 5</w:t>
            </w:r>
          </w:p>
          <w:p w:rsidR="0035114A" w:rsidRDefault="0035114A" w:rsidP="008E64D4">
            <w:r>
              <w:t>total += 3</w:t>
            </w:r>
          </w:p>
          <w:p w:rsidR="0035114A" w:rsidRDefault="0035114A" w:rsidP="008E64D4">
            <w:r>
              <w:t>print(total)</w:t>
            </w:r>
          </w:p>
          <w:p w:rsidR="0035114A" w:rsidRDefault="0035114A" w:rsidP="008E64D4">
            <w:r>
              <w:t># What will be printed?</w:t>
            </w:r>
          </w:p>
          <w:p w:rsidR="0035114A" w:rsidRDefault="0035114A" w:rsidP="008E64D4">
            <w:r>
              <w:t># A) 2</w:t>
            </w:r>
          </w:p>
          <w:p w:rsidR="0035114A" w:rsidRDefault="0035114A" w:rsidP="008E64D4">
            <w:r>
              <w:t># B) 8</w:t>
            </w:r>
          </w:p>
          <w:p w:rsidR="0035114A" w:rsidRDefault="0035114A" w:rsidP="008E64D4">
            <w:r>
              <w:t># C) 53</w:t>
            </w:r>
          </w:p>
          <w:p w:rsidR="0035114A" w:rsidRDefault="0035114A" w:rsidP="008E64D4">
            <w:r>
              <w:lastRenderedPageBreak/>
              <w:t># D) 15</w:t>
            </w:r>
          </w:p>
          <w:p w:rsidR="0035114A" w:rsidRDefault="0035114A" w:rsidP="008E64D4"/>
          <w:p w:rsidR="0035114A" w:rsidRDefault="0035114A" w:rsidP="008E64D4">
            <w:r>
              <w:t># --------------------------------------------------</w:t>
            </w:r>
          </w:p>
          <w:p w:rsidR="0035114A" w:rsidRDefault="0035114A" w:rsidP="008E64D4">
            <w:r>
              <w:t># Question 10</w:t>
            </w:r>
          </w:p>
          <w:p w:rsidR="0035114A" w:rsidRDefault="0035114A" w:rsidP="008E64D4">
            <w:r>
              <w:t>fruits = ["apple", "banana", "cherry"]</w:t>
            </w:r>
          </w:p>
          <w:p w:rsidR="0035114A" w:rsidRDefault="0035114A" w:rsidP="008E64D4">
            <w:r>
              <w:t>for f in fruits:</w:t>
            </w:r>
          </w:p>
          <w:p w:rsidR="0035114A" w:rsidRDefault="0035114A" w:rsidP="008E64D4">
            <w:r>
              <w:t xml:space="preserve">    print(f)</w:t>
            </w:r>
          </w:p>
          <w:p w:rsidR="0035114A" w:rsidRDefault="0035114A" w:rsidP="008E64D4">
            <w:r>
              <w:t># How many times will the loop run?</w:t>
            </w:r>
          </w:p>
          <w:p w:rsidR="0035114A" w:rsidRDefault="0035114A" w:rsidP="008E64D4">
            <w:r>
              <w:t># A) 1</w:t>
            </w:r>
          </w:p>
          <w:p w:rsidR="0035114A" w:rsidRDefault="0035114A" w:rsidP="008E64D4">
            <w:r>
              <w:t># B) 2</w:t>
            </w:r>
          </w:p>
          <w:p w:rsidR="0035114A" w:rsidRDefault="0035114A" w:rsidP="008E64D4">
            <w:r>
              <w:t># C) 3</w:t>
            </w:r>
          </w:p>
          <w:p w:rsidR="0035114A" w:rsidRDefault="0035114A" w:rsidP="008E64D4">
            <w:r>
              <w:t># D) 4</w:t>
            </w:r>
          </w:p>
          <w:p w:rsidR="0035114A" w:rsidRDefault="0035114A" w:rsidP="008E64D4"/>
        </w:tc>
        <w:tc>
          <w:tcPr>
            <w:tcW w:w="9576" w:type="dxa"/>
          </w:tcPr>
          <w:p w:rsidR="0035114A" w:rsidRDefault="0035114A" w:rsidP="008E64D4"/>
        </w:tc>
      </w:tr>
    </w:tbl>
    <w:p w:rsidR="0035114A" w:rsidRDefault="0035114A" w:rsidP="0035114A"/>
    <w:p w:rsidR="0035114A" w:rsidRDefault="0035114A" w:rsidP="0035114A"/>
    <w:tbl>
      <w:tblPr>
        <w:tblStyle w:val="TableGrid"/>
        <w:tblW w:w="0" w:type="auto"/>
        <w:tblLook w:val="04A0" w:firstRow="1" w:lastRow="0" w:firstColumn="1" w:lastColumn="0" w:noHBand="0" w:noVBand="1"/>
      </w:tblPr>
      <w:tblGrid>
        <w:gridCol w:w="9576"/>
      </w:tblGrid>
      <w:tr w:rsidR="0035114A" w:rsidTr="008E64D4">
        <w:tc>
          <w:tcPr>
            <w:tcW w:w="9576" w:type="dxa"/>
          </w:tcPr>
          <w:p w:rsidR="0035114A" w:rsidRDefault="0035114A" w:rsidP="008E64D4"/>
          <w:p w:rsidR="0035114A" w:rsidRDefault="0035114A" w:rsidP="008E64D4">
            <w:r>
              <w:t># Question 1</w:t>
            </w:r>
          </w:p>
          <w:p w:rsidR="0035114A" w:rsidRDefault="0035114A" w:rsidP="008E64D4">
            <w:r>
              <w:t># Consider the following code:</w:t>
            </w:r>
          </w:p>
          <w:p w:rsidR="0035114A" w:rsidRDefault="0035114A" w:rsidP="008E64D4">
            <w:r>
              <w:t>a = 47</w:t>
            </w:r>
          </w:p>
          <w:p w:rsidR="0035114A" w:rsidRDefault="0035114A" w:rsidP="008E64D4">
            <w:r>
              <w:t>print(a)</w:t>
            </w:r>
          </w:p>
          <w:p w:rsidR="0035114A" w:rsidRDefault="0035114A" w:rsidP="008E64D4"/>
          <w:p w:rsidR="0035114A" w:rsidRDefault="0035114A" w:rsidP="008E64D4">
            <w:r>
              <w:t># What is the data type of variable 'a'?</w:t>
            </w:r>
          </w:p>
          <w:p w:rsidR="0035114A" w:rsidRDefault="0035114A" w:rsidP="008E64D4">
            <w:r>
              <w:t># A) str</w:t>
            </w:r>
          </w:p>
          <w:p w:rsidR="0035114A" w:rsidRDefault="0035114A" w:rsidP="008E64D4">
            <w:r>
              <w:t># B) int</w:t>
            </w:r>
          </w:p>
          <w:p w:rsidR="0035114A" w:rsidRDefault="0035114A" w:rsidP="008E64D4">
            <w:r>
              <w:t># C) float</w:t>
            </w:r>
          </w:p>
          <w:p w:rsidR="0035114A" w:rsidRDefault="0035114A" w:rsidP="008E64D4">
            <w:r>
              <w:t># D) bool</w:t>
            </w:r>
          </w:p>
          <w:p w:rsidR="0035114A" w:rsidRDefault="0035114A" w:rsidP="008E64D4"/>
          <w:p w:rsidR="0035114A" w:rsidRDefault="0035114A" w:rsidP="008E64D4"/>
          <w:p w:rsidR="0035114A" w:rsidRDefault="0035114A" w:rsidP="008E64D4">
            <w:r>
              <w:t># Question 2</w:t>
            </w:r>
          </w:p>
          <w:p w:rsidR="0035114A" w:rsidRDefault="0035114A" w:rsidP="008E64D4">
            <w:r>
              <w:t># Referring to the code in Question 1, which of the following statements is correct?</w:t>
            </w:r>
          </w:p>
          <w:p w:rsidR="0035114A" w:rsidRDefault="0035114A" w:rsidP="008E64D4">
            <w:r>
              <w:t># A) Variable a is a string</w:t>
            </w:r>
          </w:p>
          <w:p w:rsidR="0035114A" w:rsidRDefault="0035114A" w:rsidP="008E64D4">
            <w:r>
              <w:t># B) Variable a holds a numeric value</w:t>
            </w:r>
          </w:p>
          <w:p w:rsidR="0035114A" w:rsidRDefault="0035114A" w:rsidP="008E64D4">
            <w:r>
              <w:t># C) Variable a cannot be printed</w:t>
            </w:r>
          </w:p>
          <w:p w:rsidR="0035114A" w:rsidRDefault="0035114A" w:rsidP="008E64D4">
            <w:r>
              <w:t># D) Variable a is undefined</w:t>
            </w:r>
          </w:p>
          <w:p w:rsidR="0035114A" w:rsidRDefault="0035114A" w:rsidP="008E64D4"/>
          <w:p w:rsidR="0035114A" w:rsidRDefault="0035114A" w:rsidP="008E64D4"/>
          <w:p w:rsidR="0035114A" w:rsidRDefault="0035114A" w:rsidP="008E64D4">
            <w:r>
              <w:t># Question 3</w:t>
            </w:r>
          </w:p>
          <w:p w:rsidR="0035114A" w:rsidRDefault="0035114A" w:rsidP="008E64D4">
            <w:r>
              <w:t># Consider the following code:</w:t>
            </w:r>
          </w:p>
          <w:p w:rsidR="0035114A" w:rsidRDefault="0035114A" w:rsidP="008E64D4">
            <w:r>
              <w:t>for n in range(10, 5, -1):</w:t>
            </w:r>
          </w:p>
          <w:p w:rsidR="0035114A" w:rsidRDefault="0035114A" w:rsidP="008E64D4">
            <w:r>
              <w:t xml:space="preserve">    print(n)</w:t>
            </w:r>
          </w:p>
          <w:p w:rsidR="0035114A" w:rsidRDefault="0035114A" w:rsidP="008E64D4"/>
          <w:p w:rsidR="0035114A" w:rsidRDefault="0035114A" w:rsidP="008E64D4">
            <w:r>
              <w:t># Expected output:</w:t>
            </w:r>
          </w:p>
          <w:p w:rsidR="0035114A" w:rsidRDefault="0035114A" w:rsidP="008E64D4">
            <w:r>
              <w:t># 10</w:t>
            </w:r>
          </w:p>
          <w:p w:rsidR="0035114A" w:rsidRDefault="0035114A" w:rsidP="008E64D4">
            <w:r>
              <w:t># 9</w:t>
            </w:r>
          </w:p>
          <w:p w:rsidR="0035114A" w:rsidRDefault="0035114A" w:rsidP="008E64D4">
            <w:r>
              <w:t># 8</w:t>
            </w:r>
          </w:p>
          <w:p w:rsidR="0035114A" w:rsidRDefault="0035114A" w:rsidP="008E64D4">
            <w:r>
              <w:t># 7</w:t>
            </w:r>
          </w:p>
          <w:p w:rsidR="0035114A" w:rsidRDefault="0035114A" w:rsidP="008E64D4">
            <w:r>
              <w:lastRenderedPageBreak/>
              <w:t># 6</w:t>
            </w:r>
          </w:p>
          <w:p w:rsidR="0035114A" w:rsidRDefault="0035114A" w:rsidP="008E64D4">
            <w:r>
              <w:t>#</w:t>
            </w:r>
          </w:p>
          <w:p w:rsidR="0035114A" w:rsidRDefault="0035114A" w:rsidP="008E64D4">
            <w:r>
              <w:t># Why does this code output as expected?</w:t>
            </w:r>
          </w:p>
          <w:p w:rsidR="0035114A" w:rsidRDefault="0035114A" w:rsidP="008E64D4">
            <w:r>
              <w:t># A) The range function decreases because of the negative step</w:t>
            </w:r>
          </w:p>
          <w:p w:rsidR="0035114A" w:rsidRDefault="0035114A" w:rsidP="008E64D4">
            <w:r>
              <w:t># B) The range function increases from 10 to 5</w:t>
            </w:r>
          </w:p>
          <w:p w:rsidR="0035114A" w:rsidRDefault="0035114A" w:rsidP="008E64D4">
            <w:r>
              <w:t># C) The code is invalid syntax</w:t>
            </w:r>
          </w:p>
          <w:p w:rsidR="0035114A" w:rsidRDefault="0035114A" w:rsidP="008E64D4">
            <w:r>
              <w:t># D) The loop never runs</w:t>
            </w:r>
          </w:p>
          <w:p w:rsidR="0035114A" w:rsidRDefault="0035114A" w:rsidP="008E64D4"/>
          <w:p w:rsidR="0035114A" w:rsidRDefault="0035114A" w:rsidP="008E64D4"/>
          <w:p w:rsidR="0035114A" w:rsidRDefault="0035114A" w:rsidP="008E64D4">
            <w:r>
              <w:t># Question 4</w:t>
            </w:r>
          </w:p>
          <w:p w:rsidR="0035114A" w:rsidRDefault="0035114A" w:rsidP="008E64D4">
            <w:r>
              <w:t># Consider the following code:</w:t>
            </w:r>
          </w:p>
          <w:p w:rsidR="0035114A" w:rsidRDefault="0035114A" w:rsidP="008E64D4">
            <w:r>
              <w:t>security_level = 8</w:t>
            </w:r>
          </w:p>
          <w:p w:rsidR="0035114A" w:rsidRDefault="0035114A" w:rsidP="008E64D4"/>
          <w:p w:rsidR="0035114A" w:rsidRDefault="0035114A" w:rsidP="008E64D4">
            <w:r>
              <w:t>if security_level &gt;= 7:</w:t>
            </w:r>
          </w:p>
          <w:p w:rsidR="0035114A" w:rsidRDefault="0035114A" w:rsidP="008E64D4">
            <w:r>
              <w:t xml:space="preserve">    print("You have access to the lab")</w:t>
            </w:r>
          </w:p>
          <w:p w:rsidR="0035114A" w:rsidRDefault="0035114A" w:rsidP="008E64D4">
            <w:r>
              <w:t>else:</w:t>
            </w:r>
          </w:p>
          <w:p w:rsidR="0035114A" w:rsidRDefault="0035114A" w:rsidP="008E64D4">
            <w:r>
              <w:t xml:space="preserve">    print("Access denied")</w:t>
            </w:r>
          </w:p>
          <w:p w:rsidR="0035114A" w:rsidRDefault="0035114A" w:rsidP="008E64D4"/>
          <w:p w:rsidR="0035114A" w:rsidRDefault="0035114A" w:rsidP="008E64D4">
            <w:r>
              <w:t># What will be printed?</w:t>
            </w:r>
          </w:p>
          <w:p w:rsidR="0035114A" w:rsidRDefault="0035114A" w:rsidP="008E64D4">
            <w:r>
              <w:t># A) You have access to the lab</w:t>
            </w:r>
          </w:p>
          <w:p w:rsidR="0035114A" w:rsidRDefault="0035114A" w:rsidP="008E64D4">
            <w:r>
              <w:t># B) Access denied</w:t>
            </w:r>
          </w:p>
          <w:p w:rsidR="0035114A" w:rsidRDefault="0035114A" w:rsidP="008E64D4">
            <w:r>
              <w:t># C) Syntax error</w:t>
            </w:r>
          </w:p>
          <w:p w:rsidR="0035114A" w:rsidRDefault="0035114A" w:rsidP="008E64D4">
            <w:r>
              <w:t># D) Nothing is printed</w:t>
            </w:r>
          </w:p>
          <w:p w:rsidR="0035114A" w:rsidRDefault="0035114A" w:rsidP="008E64D4"/>
          <w:p w:rsidR="0035114A" w:rsidRDefault="0035114A" w:rsidP="008E64D4"/>
          <w:p w:rsidR="0035114A" w:rsidRDefault="0035114A" w:rsidP="008E64D4">
            <w:r>
              <w:t># Question 5</w:t>
            </w:r>
          </w:p>
          <w:p w:rsidR="0035114A" w:rsidRDefault="0035114A" w:rsidP="008E64D4">
            <w:r>
              <w:t># Consider the following code:</w:t>
            </w:r>
          </w:p>
          <w:p w:rsidR="0035114A" w:rsidRDefault="0035114A" w:rsidP="008E64D4">
            <w:r>
              <w:t>number = input("Please enter a number: ")</w:t>
            </w:r>
          </w:p>
          <w:p w:rsidR="0035114A" w:rsidRDefault="0035114A" w:rsidP="008E64D4">
            <w:r>
              <w:t>multiplier = input("Please enter another number: ")</w:t>
            </w:r>
          </w:p>
          <w:p w:rsidR="0035114A" w:rsidRDefault="0035114A" w:rsidP="008E64D4"/>
          <w:p w:rsidR="0035114A" w:rsidRDefault="0035114A" w:rsidP="008E64D4">
            <w:r>
              <w:t>result = number * multiplier</w:t>
            </w:r>
          </w:p>
          <w:p w:rsidR="0035114A" w:rsidRDefault="0035114A" w:rsidP="008E64D4">
            <w:r>
              <w:t>print(result)</w:t>
            </w:r>
          </w:p>
          <w:p w:rsidR="0035114A" w:rsidRDefault="0035114A" w:rsidP="008E64D4"/>
          <w:p w:rsidR="0035114A" w:rsidRDefault="0035114A" w:rsidP="008E64D4">
            <w:r>
              <w:t># What is wrong with this code?</w:t>
            </w:r>
          </w:p>
          <w:p w:rsidR="0035114A" w:rsidRDefault="0035114A" w:rsidP="008E64D4">
            <w:r>
              <w:t># A) Inputs are strings and need to be converted to integers</w:t>
            </w:r>
          </w:p>
          <w:p w:rsidR="0035114A" w:rsidRDefault="0035114A" w:rsidP="008E64D4">
            <w:r>
              <w:t># B) The print statement is incorrect</w:t>
            </w:r>
          </w:p>
          <w:p w:rsidR="0035114A" w:rsidRDefault="0035114A" w:rsidP="008E64D4">
            <w:r>
              <w:t># C) The multiplication symbol is invalid</w:t>
            </w:r>
          </w:p>
          <w:p w:rsidR="0035114A" w:rsidRDefault="0035114A" w:rsidP="008E64D4">
            <w:r>
              <w:t># D) Nothing is wrong</w:t>
            </w:r>
          </w:p>
          <w:p w:rsidR="0035114A" w:rsidRDefault="0035114A" w:rsidP="008E64D4"/>
          <w:p w:rsidR="0035114A" w:rsidRDefault="0035114A" w:rsidP="008E64D4"/>
          <w:p w:rsidR="0035114A" w:rsidRDefault="0035114A" w:rsidP="008E64D4">
            <w:r>
              <w:t># Question 6</w:t>
            </w:r>
          </w:p>
          <w:p w:rsidR="0035114A" w:rsidRDefault="0035114A" w:rsidP="008E64D4">
            <w:r>
              <w:t>half = 3 // 2</w:t>
            </w:r>
          </w:p>
          <w:p w:rsidR="0035114A" w:rsidRDefault="0035114A" w:rsidP="008E64D4">
            <w:r>
              <w:t>my_number = int(input("Enter a number: "))</w:t>
            </w:r>
          </w:p>
          <w:p w:rsidR="0035114A" w:rsidRDefault="0035114A" w:rsidP="008E64D4">
            <w:r>
              <w:t>print("Half my number is", my_number + half)</w:t>
            </w:r>
          </w:p>
          <w:p w:rsidR="0035114A" w:rsidRDefault="0035114A" w:rsidP="008E64D4"/>
          <w:p w:rsidR="0035114A" w:rsidRDefault="0035114A" w:rsidP="008E64D4">
            <w:r>
              <w:t># What is the value of 'half'?</w:t>
            </w:r>
          </w:p>
          <w:p w:rsidR="0035114A" w:rsidRDefault="0035114A" w:rsidP="008E64D4">
            <w:r>
              <w:t># A) 1</w:t>
            </w:r>
          </w:p>
          <w:p w:rsidR="0035114A" w:rsidRDefault="0035114A" w:rsidP="008E64D4">
            <w:r>
              <w:t># B) 1.5</w:t>
            </w:r>
          </w:p>
          <w:p w:rsidR="0035114A" w:rsidRDefault="0035114A" w:rsidP="008E64D4">
            <w:r>
              <w:lastRenderedPageBreak/>
              <w:t># C) 2</w:t>
            </w:r>
          </w:p>
          <w:p w:rsidR="0035114A" w:rsidRDefault="0035114A" w:rsidP="008E64D4">
            <w:r>
              <w:t># D) 3</w:t>
            </w:r>
          </w:p>
          <w:p w:rsidR="0035114A" w:rsidRDefault="0035114A" w:rsidP="008E64D4"/>
          <w:p w:rsidR="0035114A" w:rsidRDefault="0035114A" w:rsidP="008E64D4"/>
          <w:p w:rsidR="0035114A" w:rsidRDefault="0035114A" w:rsidP="008E64D4">
            <w:r>
              <w:t># Question 7</w:t>
            </w:r>
          </w:p>
          <w:p w:rsidR="0035114A" w:rsidRDefault="0035114A" w:rsidP="008E64D4">
            <w:r>
              <w:t>def print_message(message, times=8):</w:t>
            </w:r>
          </w:p>
          <w:p w:rsidR="0035114A" w:rsidRDefault="0035114A" w:rsidP="008E64D4">
            <w:r>
              <w:t xml:space="preserve">    for _ in range(times):</w:t>
            </w:r>
          </w:p>
          <w:p w:rsidR="0035114A" w:rsidRDefault="0035114A" w:rsidP="008E64D4">
            <w:r>
              <w:t xml:space="preserve">        print(message)</w:t>
            </w:r>
          </w:p>
          <w:p w:rsidR="0035114A" w:rsidRDefault="0035114A" w:rsidP="008E64D4"/>
          <w:p w:rsidR="0035114A" w:rsidRDefault="0035114A" w:rsidP="008E64D4">
            <w:r>
              <w:t>print("End of program")</w:t>
            </w:r>
          </w:p>
          <w:p w:rsidR="0035114A" w:rsidRDefault="0035114A" w:rsidP="008E64D4"/>
          <w:p w:rsidR="0035114A" w:rsidRDefault="0035114A" w:rsidP="008E64D4">
            <w:r>
              <w:t># What will be printed if print_</w:t>
            </w:r>
            <w:proofErr w:type="gramStart"/>
            <w:r>
              <w:t>message(</w:t>
            </w:r>
            <w:proofErr w:type="gramEnd"/>
            <w:r>
              <w:t>"Hi", 3) is called before 'End of program'?</w:t>
            </w:r>
          </w:p>
          <w:p w:rsidR="0035114A" w:rsidRDefault="0035114A" w:rsidP="008E64D4">
            <w:r>
              <w:t># A) Hi printed 8 times followed by 'End of program'</w:t>
            </w:r>
          </w:p>
          <w:p w:rsidR="0035114A" w:rsidRDefault="0035114A" w:rsidP="008E64D4">
            <w:r>
              <w:t># B) Hi printed 3 times followed by 'End of program'</w:t>
            </w:r>
          </w:p>
          <w:p w:rsidR="0035114A" w:rsidRDefault="0035114A" w:rsidP="008E64D4">
            <w:r>
              <w:t># C) Only 'End of program'</w:t>
            </w:r>
          </w:p>
          <w:p w:rsidR="0035114A" w:rsidRDefault="0035114A" w:rsidP="008E64D4">
            <w:r>
              <w:t># D) Syntax error</w:t>
            </w:r>
          </w:p>
        </w:tc>
      </w:tr>
    </w:tbl>
    <w:p w:rsidR="0035114A" w:rsidRDefault="0035114A" w:rsidP="0035114A"/>
    <w:p w:rsidR="0035114A" w:rsidRDefault="0035114A" w:rsidP="0035114A"/>
    <w:p w:rsidR="0035114A" w:rsidRDefault="0035114A" w:rsidP="0035114A">
      <w:r w:rsidRPr="00E50CD1">
        <w:rPr>
          <w:highlight w:val="yellow"/>
        </w:rPr>
        <w:t>L1</w:t>
      </w:r>
    </w:p>
    <w:p w:rsidR="0035114A" w:rsidRDefault="0035114A" w:rsidP="0035114A">
      <w:pPr>
        <w:rPr>
          <w:rFonts w:ascii="Verdana" w:eastAsia="Verdana" w:hAnsi="Verdana" w:cs="Verdana"/>
          <w:color w:val="333333"/>
          <w:sz w:val="21"/>
          <w:szCs w:val="21"/>
        </w:rPr>
      </w:pPr>
      <w:r>
        <w:rPr>
          <w:rFonts w:ascii="Verdana" w:eastAsia="Verdana" w:hAnsi="Verdana" w:cs="Verdana"/>
          <w:color w:val="333333"/>
          <w:sz w:val="21"/>
          <w:szCs w:val="21"/>
        </w:rPr>
        <w:t>Assessment will be by two components that will assess all learning outcomes.</w:t>
      </w:r>
      <w:r>
        <w:br/>
      </w:r>
    </w:p>
    <w:p w:rsidR="0035114A" w:rsidRDefault="0035114A" w:rsidP="0035114A">
      <w:pPr>
        <w:rPr>
          <w:rFonts w:ascii="Verdana" w:eastAsia="Verdana" w:hAnsi="Verdana" w:cs="Verdana"/>
          <w:color w:val="333333"/>
          <w:sz w:val="21"/>
          <w:szCs w:val="21"/>
        </w:rPr>
      </w:pPr>
      <w:r>
        <w:rPr>
          <w:rFonts w:ascii="Verdana" w:eastAsia="Verdana" w:hAnsi="Verdana" w:cs="Verdana"/>
          <w:color w:val="333333"/>
          <w:sz w:val="21"/>
          <w:szCs w:val="21"/>
        </w:rPr>
        <w:t xml:space="preserve"> </w:t>
      </w:r>
    </w:p>
    <w:p w:rsidR="0035114A" w:rsidRDefault="0035114A" w:rsidP="0035114A">
      <w:pPr>
        <w:rPr>
          <w:rFonts w:ascii="Verdana" w:eastAsia="Verdana" w:hAnsi="Verdana" w:cs="Verdana"/>
          <w:color w:val="333333"/>
          <w:sz w:val="21"/>
          <w:szCs w:val="21"/>
        </w:rPr>
      </w:pPr>
    </w:p>
    <w:p w:rsidR="0035114A" w:rsidRDefault="0035114A" w:rsidP="0035114A">
      <w:pPr>
        <w:rPr>
          <w:rFonts w:ascii="Verdana" w:eastAsia="Verdana" w:hAnsi="Verdana" w:cs="Verdana"/>
          <w:color w:val="333333"/>
          <w:sz w:val="21"/>
          <w:szCs w:val="21"/>
        </w:rPr>
      </w:pPr>
      <w:r>
        <w:br/>
      </w:r>
      <w:r w:rsidRPr="006B262E">
        <w:rPr>
          <w:rFonts w:ascii="Verdana" w:eastAsia="Verdana" w:hAnsi="Verdana" w:cs="Verdana"/>
          <w:b/>
          <w:color w:val="333333"/>
          <w:sz w:val="21"/>
          <w:szCs w:val="21"/>
          <w:highlight w:val="yellow"/>
        </w:rPr>
        <w:t>Component 1: Lab-based, time-constrained test (20%)</w:t>
      </w:r>
      <w:r w:rsidRPr="006B262E">
        <w:rPr>
          <w:b/>
        </w:rPr>
        <w:br/>
      </w:r>
      <w:r>
        <w:rPr>
          <w:rFonts w:ascii="Verdana" w:eastAsia="Verdana" w:hAnsi="Verdana" w:cs="Verdana"/>
          <w:color w:val="333333"/>
          <w:sz w:val="21"/>
          <w:szCs w:val="21"/>
        </w:rPr>
        <w:t>Students will sit a lab-based online test to assess their understanding and application of the fundamentals of programming. This will also include testing their ability to read Python code to interpret what the code does without executing it in Python, identify any syntax or logic errors, and recommend fixes.</w:t>
      </w:r>
      <w:r>
        <w:br/>
      </w:r>
      <w:r>
        <w:rPr>
          <w:rFonts w:ascii="Verdana" w:eastAsia="Verdana" w:hAnsi="Verdana" w:cs="Verdana"/>
          <w:color w:val="333333"/>
          <w:sz w:val="21"/>
          <w:szCs w:val="21"/>
        </w:rPr>
        <w:lastRenderedPageBreak/>
        <w:t xml:space="preserve"> </w:t>
      </w:r>
      <w:r>
        <w:rPr>
          <w:rFonts w:ascii="Verdana" w:eastAsia="Verdana" w:hAnsi="Verdana" w:cs="Verdana"/>
          <w:noProof/>
          <w:color w:val="333333"/>
          <w:sz w:val="21"/>
          <w:szCs w:val="21"/>
          <w:lang w:val="en-SG" w:eastAsia="en-SG"/>
        </w:rPr>
        <w:drawing>
          <wp:inline distT="0" distB="0" distL="0" distR="0" wp14:anchorId="4A828726" wp14:editId="0C87A9E7">
            <wp:extent cx="5939790" cy="271145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39790" cy="2711450"/>
                    </a:xfrm>
                    <a:prstGeom prst="rect">
                      <a:avLst/>
                    </a:prstGeom>
                    <a:noFill/>
                    <a:ln>
                      <a:noFill/>
                    </a:ln>
                  </pic:spPr>
                </pic:pic>
              </a:graphicData>
            </a:graphic>
          </wp:inline>
        </w:drawing>
      </w:r>
    </w:p>
    <w:p w:rsidR="0035114A" w:rsidRDefault="0035114A" w:rsidP="0035114A">
      <w:pPr>
        <w:rPr>
          <w:rFonts w:ascii="Calibri" w:eastAsia="Calibri" w:hAnsi="Calibri" w:cs="Calibri"/>
          <w:color w:val="000000" w:themeColor="text1"/>
          <w:szCs w:val="24"/>
        </w:rPr>
      </w:pPr>
      <w:r>
        <w:br/>
      </w:r>
      <w:r w:rsidRPr="00D15D10">
        <w:rPr>
          <w:rFonts w:ascii="Verdana" w:eastAsia="Verdana" w:hAnsi="Verdana" w:cs="Verdana"/>
          <w:b/>
          <w:color w:val="333333"/>
          <w:sz w:val="21"/>
          <w:szCs w:val="21"/>
          <w:highlight w:val="yellow"/>
        </w:rPr>
        <w:t>Component 2: Application development (80%)</w:t>
      </w:r>
    </w:p>
    <w:p w:rsidR="0035114A" w:rsidRDefault="0035114A" w:rsidP="0035114A">
      <w:pPr>
        <w:rPr>
          <w:rFonts w:ascii="Calibri" w:eastAsia="Calibri" w:hAnsi="Calibri" w:cs="Calibri"/>
          <w:color w:val="000000" w:themeColor="text1"/>
          <w:szCs w:val="24"/>
        </w:rPr>
      </w:pPr>
      <w:r>
        <w:rPr>
          <w:rFonts w:ascii="Verdana" w:eastAsia="Verdana" w:hAnsi="Verdana" w:cs="Verdana"/>
          <w:color w:val="333333"/>
          <w:sz w:val="21"/>
          <w:szCs w:val="21"/>
        </w:rPr>
        <w:t>Students will design and implement a solution to a data-orientated problem. The submission will include code with structured code comments, test plan, test results, and short evaluation (up to 1000 words) of the security and other risk implications related to the utilisation of software libraries and tools.</w:t>
      </w:r>
    </w:p>
    <w:p w:rsidR="0035114A" w:rsidRDefault="0035114A" w:rsidP="0035114A">
      <w:pPr>
        <w:rPr>
          <w:lang w:val="en-GB"/>
        </w:rPr>
      </w:pPr>
      <w:r>
        <w:rPr>
          <w:noProof/>
          <w:lang w:val="en-SG" w:eastAsia="en-SG"/>
        </w:rPr>
        <w:drawing>
          <wp:inline distT="0" distB="0" distL="0" distR="0" wp14:anchorId="4B8DC860" wp14:editId="194CF354">
            <wp:extent cx="5939790" cy="3029585"/>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39790" cy="3029585"/>
                    </a:xfrm>
                    <a:prstGeom prst="rect">
                      <a:avLst/>
                    </a:prstGeom>
                    <a:noFill/>
                    <a:ln>
                      <a:noFill/>
                    </a:ln>
                  </pic:spPr>
                </pic:pic>
              </a:graphicData>
            </a:graphic>
          </wp:inline>
        </w:drawing>
      </w:r>
    </w:p>
    <w:p w:rsidR="0035114A" w:rsidRDefault="0035114A" w:rsidP="0035114A">
      <w:pPr>
        <w:rPr>
          <w:lang w:val="en-GB"/>
        </w:rPr>
      </w:pPr>
    </w:p>
    <w:p w:rsidR="0035114A" w:rsidRDefault="0035114A" w:rsidP="0035114A">
      <w:pPr>
        <w:rPr>
          <w:lang w:val="en-GB"/>
        </w:rPr>
      </w:pPr>
    </w:p>
    <w:p w:rsidR="0035114A" w:rsidRDefault="0035114A" w:rsidP="0035114A">
      <w:pPr>
        <w:rPr>
          <w:lang w:val="en-GB"/>
        </w:rPr>
      </w:pPr>
    </w:p>
    <w:p w:rsidR="0035114A" w:rsidRDefault="0035114A" w:rsidP="0035114A">
      <w:pPr>
        <w:rPr>
          <w:lang w:val="en-GB"/>
        </w:rPr>
      </w:pPr>
    </w:p>
    <w:p w:rsidR="0035114A" w:rsidRDefault="0035114A" w:rsidP="0035114A">
      <w:pPr>
        <w:rPr>
          <w:lang w:val="en-GB"/>
        </w:rPr>
      </w:pPr>
    </w:p>
    <w:p w:rsidR="0035114A" w:rsidRDefault="0035114A" w:rsidP="0035114A">
      <w:pPr>
        <w:rPr>
          <w:lang w:val="en-GB"/>
        </w:rPr>
      </w:pPr>
    </w:p>
    <w:p w:rsidR="0035114A" w:rsidRDefault="0035114A" w:rsidP="0035114A">
      <w:pPr>
        <w:rPr>
          <w:lang w:val="en-GB"/>
        </w:rPr>
      </w:pPr>
    </w:p>
    <w:p w:rsidR="0035114A" w:rsidRDefault="0035114A" w:rsidP="0035114A">
      <w:pPr>
        <w:rPr>
          <w:lang w:val="en-GB"/>
        </w:rPr>
      </w:pPr>
    </w:p>
    <w:p w:rsidR="0035114A" w:rsidRDefault="0035114A" w:rsidP="0035114A">
      <w:pPr>
        <w:rPr>
          <w:lang w:val="en-GB"/>
        </w:rPr>
      </w:pPr>
    </w:p>
    <w:p w:rsidR="0035114A" w:rsidRDefault="0035114A" w:rsidP="0035114A">
      <w:pPr>
        <w:rPr>
          <w:lang w:val="en-GB"/>
        </w:rPr>
      </w:pPr>
    </w:p>
    <w:p w:rsidR="0035114A" w:rsidRDefault="0035114A" w:rsidP="0035114A">
      <w:pPr>
        <w:rPr>
          <w:lang w:val="en-GB"/>
        </w:rPr>
      </w:pPr>
    </w:p>
    <w:p w:rsidR="0035114A" w:rsidRDefault="0035114A" w:rsidP="0035114A">
      <w:pPr>
        <w:rPr>
          <w:lang w:val="en-GB"/>
        </w:rPr>
      </w:pPr>
    </w:p>
    <w:p w:rsidR="0035114A" w:rsidRDefault="0035114A" w:rsidP="0035114A">
      <w:pPr>
        <w:rPr>
          <w:lang w:val="en-GB"/>
        </w:rPr>
      </w:pPr>
    </w:p>
    <w:p w:rsidR="0035114A" w:rsidRDefault="0035114A" w:rsidP="0035114A">
      <w:pPr>
        <w:rPr>
          <w:lang w:val="en-GB"/>
        </w:rPr>
      </w:pPr>
    </w:p>
    <w:p w:rsidR="0035114A" w:rsidRDefault="0035114A" w:rsidP="0035114A">
      <w:pPr>
        <w:rPr>
          <w:lang w:val="en-GB"/>
        </w:rPr>
      </w:pPr>
    </w:p>
    <w:p w:rsidR="0035114A" w:rsidRDefault="0035114A" w:rsidP="0035114A">
      <w:pPr>
        <w:rPr>
          <w:lang w:val="en-GB"/>
        </w:rPr>
      </w:pPr>
    </w:p>
    <w:p w:rsidR="0035114A" w:rsidRDefault="0035114A" w:rsidP="0035114A">
      <w:pPr>
        <w:rPr>
          <w:lang w:val="en-GB"/>
        </w:rPr>
      </w:pPr>
    </w:p>
    <w:tbl>
      <w:tblPr>
        <w:tblStyle w:val="TableGrid"/>
        <w:tblW w:w="0" w:type="auto"/>
        <w:tblLook w:val="04A0" w:firstRow="1" w:lastRow="0" w:firstColumn="1" w:lastColumn="0" w:noHBand="0" w:noVBand="1"/>
      </w:tblPr>
      <w:tblGrid>
        <w:gridCol w:w="8388"/>
        <w:gridCol w:w="1188"/>
      </w:tblGrid>
      <w:tr w:rsidR="0035114A" w:rsidTr="008E64D4">
        <w:tc>
          <w:tcPr>
            <w:tcW w:w="9576" w:type="dxa"/>
            <w:gridSpan w:val="2"/>
          </w:tcPr>
          <w:p w:rsidR="0035114A" w:rsidRDefault="0035114A" w:rsidP="008E64D4">
            <w:r>
              <w:t>Resources</w:t>
            </w:r>
          </w:p>
        </w:tc>
      </w:tr>
      <w:tr w:rsidR="0035114A" w:rsidTr="008E64D4">
        <w:trPr>
          <w:gridAfter w:val="1"/>
          <w:wAfter w:w="1188" w:type="dxa"/>
        </w:trPr>
        <w:tc>
          <w:tcPr>
            <w:tcW w:w="8388" w:type="dxa"/>
          </w:tcPr>
          <w:p w:rsidR="0035114A" w:rsidRDefault="0035114A" w:rsidP="008E64D4">
            <w:hyperlink r:id="rId55" w:history="1">
              <w:r w:rsidRPr="003E2899">
                <w:rPr>
                  <w:rStyle w:val="Hyperlink"/>
                </w:rPr>
                <w:t>https://www.programiz.com/python-programming/online-compiler/</w:t>
              </w:r>
            </w:hyperlink>
          </w:p>
          <w:p w:rsidR="0035114A" w:rsidRDefault="0035114A" w:rsidP="008E64D4"/>
          <w:p w:rsidR="0035114A" w:rsidRDefault="0035114A" w:rsidP="008E64D4">
            <w:r w:rsidRPr="00347996">
              <w:t>https://www.python.org/downloads/</w:t>
            </w:r>
          </w:p>
        </w:tc>
      </w:tr>
      <w:tr w:rsidR="0035114A" w:rsidTr="008E64D4">
        <w:trPr>
          <w:gridAfter w:val="1"/>
          <w:wAfter w:w="1188" w:type="dxa"/>
        </w:trPr>
        <w:tc>
          <w:tcPr>
            <w:tcW w:w="8388" w:type="dxa"/>
          </w:tcPr>
          <w:p w:rsidR="0035114A" w:rsidRDefault="0035114A" w:rsidP="008E64D4">
            <w:hyperlink r:id="rId56" w:history="1">
              <w:r w:rsidRPr="00D767D7">
                <w:rPr>
                  <w:rStyle w:val="Hyperlink"/>
                  <w:highlight w:val="yellow"/>
                </w:rPr>
                <w:t>https://colab.research.google.com/</w:t>
              </w:r>
            </w:hyperlink>
          </w:p>
          <w:p w:rsidR="0035114A" w:rsidRDefault="0035114A" w:rsidP="008E64D4"/>
        </w:tc>
      </w:tr>
      <w:tr w:rsidR="0035114A" w:rsidTr="008E64D4">
        <w:trPr>
          <w:gridAfter w:val="1"/>
          <w:wAfter w:w="1188" w:type="dxa"/>
        </w:trPr>
        <w:tc>
          <w:tcPr>
            <w:tcW w:w="8388" w:type="dxa"/>
          </w:tcPr>
          <w:p w:rsidR="0035114A" w:rsidRDefault="0035114A" w:rsidP="008E64D4">
            <w:hyperlink r:id="rId57" w:history="1">
              <w:r w:rsidRPr="0056425A">
                <w:rPr>
                  <w:rStyle w:val="Hyperlink"/>
                </w:rPr>
                <w:t>https://docs.python.org/3/tutorial/introduction.html</w:t>
              </w:r>
            </w:hyperlink>
          </w:p>
          <w:p w:rsidR="0035114A" w:rsidRDefault="0035114A" w:rsidP="008E64D4"/>
        </w:tc>
      </w:tr>
      <w:tr w:rsidR="0035114A" w:rsidTr="008E64D4">
        <w:trPr>
          <w:gridAfter w:val="1"/>
          <w:wAfter w:w="1188" w:type="dxa"/>
        </w:trPr>
        <w:tc>
          <w:tcPr>
            <w:tcW w:w="8388" w:type="dxa"/>
          </w:tcPr>
          <w:p w:rsidR="0035114A" w:rsidRDefault="0035114A" w:rsidP="008E64D4">
            <w:r w:rsidRPr="00FC5E46">
              <w:t>https://code.visualstudio.com/download</w:t>
            </w:r>
          </w:p>
        </w:tc>
      </w:tr>
      <w:tr w:rsidR="0035114A" w:rsidTr="008E64D4">
        <w:trPr>
          <w:gridAfter w:val="1"/>
          <w:wAfter w:w="1188" w:type="dxa"/>
        </w:trPr>
        <w:tc>
          <w:tcPr>
            <w:tcW w:w="8388" w:type="dxa"/>
          </w:tcPr>
          <w:p w:rsidR="0035114A" w:rsidRDefault="0035114A" w:rsidP="008E64D4">
            <w:r w:rsidRPr="00DA1551">
              <w:t>https://www.w3schools.com/python/python_conditions.asp</w:t>
            </w:r>
          </w:p>
        </w:tc>
      </w:tr>
      <w:tr w:rsidR="0035114A" w:rsidTr="008E64D4">
        <w:trPr>
          <w:gridAfter w:val="1"/>
          <w:wAfter w:w="1188" w:type="dxa"/>
        </w:trPr>
        <w:tc>
          <w:tcPr>
            <w:tcW w:w="8388" w:type="dxa"/>
          </w:tcPr>
          <w:p w:rsidR="0035114A" w:rsidRDefault="0035114A" w:rsidP="008E64D4">
            <w:r w:rsidRPr="0017431E">
              <w:t>https://realpython.com/defining-your-own-python-function/</w:t>
            </w:r>
          </w:p>
        </w:tc>
      </w:tr>
      <w:tr w:rsidR="0035114A" w:rsidTr="008E64D4">
        <w:trPr>
          <w:gridAfter w:val="1"/>
          <w:wAfter w:w="1188" w:type="dxa"/>
        </w:trPr>
        <w:tc>
          <w:tcPr>
            <w:tcW w:w="8388" w:type="dxa"/>
          </w:tcPr>
          <w:p w:rsidR="0035114A" w:rsidRDefault="0035114A" w:rsidP="008E64D4">
            <w:r w:rsidRPr="0017431E">
              <w:t>https://www.w3schools.com/python/python_ref_list.asp</w:t>
            </w:r>
          </w:p>
        </w:tc>
      </w:tr>
      <w:tr w:rsidR="0035114A" w:rsidTr="008E64D4">
        <w:trPr>
          <w:gridAfter w:val="1"/>
          <w:wAfter w:w="1188" w:type="dxa"/>
        </w:trPr>
        <w:tc>
          <w:tcPr>
            <w:tcW w:w="8388" w:type="dxa"/>
          </w:tcPr>
          <w:p w:rsidR="0035114A" w:rsidRDefault="0035114A" w:rsidP="008E64D4"/>
        </w:tc>
      </w:tr>
    </w:tbl>
    <w:p w:rsidR="0035114A" w:rsidRDefault="0035114A" w:rsidP="0035114A">
      <w:r>
        <w:rPr>
          <w:noProof/>
          <w:lang w:val="en-SG" w:eastAsia="en-SG"/>
        </w:rPr>
        <w:lastRenderedPageBreak/>
        <w:drawing>
          <wp:inline distT="0" distB="0" distL="0" distR="0" wp14:anchorId="32ECB7D3" wp14:editId="3E54E40E">
            <wp:extent cx="5939155" cy="2630170"/>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39155" cy="2630170"/>
                    </a:xfrm>
                    <a:prstGeom prst="rect">
                      <a:avLst/>
                    </a:prstGeom>
                    <a:noFill/>
                    <a:ln>
                      <a:noFill/>
                    </a:ln>
                  </pic:spPr>
                </pic:pic>
              </a:graphicData>
            </a:graphic>
          </wp:inline>
        </w:drawing>
      </w:r>
    </w:p>
    <w:p w:rsidR="0035114A" w:rsidRDefault="0035114A" w:rsidP="0035114A"/>
    <w:p w:rsidR="0035114A" w:rsidRDefault="0035114A" w:rsidP="0035114A"/>
    <w:p w:rsidR="0035114A" w:rsidRDefault="0035114A" w:rsidP="0035114A"/>
    <w:p w:rsidR="0035114A" w:rsidRDefault="0035114A" w:rsidP="0035114A"/>
    <w:p w:rsidR="0035114A" w:rsidRDefault="0035114A" w:rsidP="0035114A">
      <w:r>
        <w:rPr>
          <w:noProof/>
          <w:lang w:val="en-SG" w:eastAsia="en-SG"/>
        </w:rPr>
        <w:drawing>
          <wp:inline distT="0" distB="0" distL="0" distR="0" wp14:anchorId="59BDD516" wp14:editId="62A48B53">
            <wp:extent cx="5938520" cy="3894455"/>
            <wp:effectExtent l="0" t="0" r="508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38520" cy="3894455"/>
                    </a:xfrm>
                    <a:prstGeom prst="rect">
                      <a:avLst/>
                    </a:prstGeom>
                    <a:noFill/>
                    <a:ln>
                      <a:noFill/>
                    </a:ln>
                  </pic:spPr>
                </pic:pic>
              </a:graphicData>
            </a:graphic>
          </wp:inline>
        </w:drawing>
      </w:r>
    </w:p>
    <w:p w:rsidR="0035114A" w:rsidRDefault="0035114A" w:rsidP="0035114A">
      <w:r>
        <w:lastRenderedPageBreak/>
        <w:t>Python Basics</w:t>
      </w:r>
    </w:p>
    <w:tbl>
      <w:tblPr>
        <w:tblStyle w:val="TableGrid"/>
        <w:tblW w:w="0" w:type="auto"/>
        <w:tblLook w:val="04A0" w:firstRow="1" w:lastRow="0" w:firstColumn="1" w:lastColumn="0" w:noHBand="0" w:noVBand="1"/>
      </w:tblPr>
      <w:tblGrid>
        <w:gridCol w:w="1384"/>
        <w:gridCol w:w="8192"/>
      </w:tblGrid>
      <w:tr w:rsidR="0035114A" w:rsidTr="008E64D4">
        <w:tc>
          <w:tcPr>
            <w:tcW w:w="1384" w:type="dxa"/>
          </w:tcPr>
          <w:p w:rsidR="0035114A" w:rsidRDefault="0035114A" w:rsidP="008E64D4">
            <w:r>
              <w:t xml:space="preserve">Input </w:t>
            </w:r>
          </w:p>
          <w:p w:rsidR="0035114A" w:rsidRDefault="0035114A" w:rsidP="008E64D4">
            <w:r>
              <w:t>Output</w:t>
            </w:r>
          </w:p>
        </w:tc>
        <w:tc>
          <w:tcPr>
            <w:tcW w:w="8192" w:type="dxa"/>
          </w:tcPr>
          <w:tbl>
            <w:tblPr>
              <w:tblStyle w:val="TableGrid"/>
              <w:tblW w:w="0" w:type="auto"/>
              <w:tblLook w:val="04A0" w:firstRow="1" w:lastRow="0" w:firstColumn="1" w:lastColumn="0" w:noHBand="0" w:noVBand="1"/>
            </w:tblPr>
            <w:tblGrid>
              <w:gridCol w:w="7961"/>
            </w:tblGrid>
            <w:tr w:rsidR="0035114A" w:rsidTr="008E64D4">
              <w:tc>
                <w:tcPr>
                  <w:tcW w:w="7961" w:type="dxa"/>
                </w:tcPr>
                <w:p w:rsidR="0035114A" w:rsidRDefault="0035114A" w:rsidP="008E64D4">
                  <w:r>
                    <w:t># using input() to take user input</w:t>
                  </w:r>
                </w:p>
                <w:p w:rsidR="0035114A" w:rsidRDefault="0035114A" w:rsidP="008E64D4">
                  <w:r>
                    <w:t>num = input('Enter a number: ')</w:t>
                  </w:r>
                </w:p>
                <w:p w:rsidR="0035114A" w:rsidRDefault="0035114A" w:rsidP="008E64D4"/>
                <w:p w:rsidR="0035114A" w:rsidRDefault="0035114A" w:rsidP="008E64D4">
                  <w:r>
                    <w:t>print('You Entered:', num)</w:t>
                  </w:r>
                </w:p>
                <w:p w:rsidR="0035114A" w:rsidRDefault="0035114A" w:rsidP="008E64D4"/>
                <w:p w:rsidR="0035114A" w:rsidRDefault="0035114A" w:rsidP="008E64D4">
                  <w:r>
                    <w:t>print('Data type of num:', type(num))</w:t>
                  </w:r>
                </w:p>
                <w:p w:rsidR="0035114A" w:rsidRDefault="0035114A" w:rsidP="008E64D4"/>
                <w:p w:rsidR="0035114A" w:rsidRDefault="0035114A" w:rsidP="008E64D4">
                  <w:r>
                    <w:t xml:space="preserve"># </w:t>
                  </w:r>
                  <w:r w:rsidRPr="001C370B">
                    <w:t>https://www.programiz.com/python-programming/input-output-import</w:t>
                  </w:r>
                </w:p>
                <w:p w:rsidR="0035114A" w:rsidRDefault="0035114A" w:rsidP="008E64D4"/>
                <w:p w:rsidR="0035114A" w:rsidRDefault="0035114A" w:rsidP="008E64D4"/>
                <w:p w:rsidR="0035114A" w:rsidRDefault="0035114A" w:rsidP="008E64D4"/>
              </w:tc>
            </w:tr>
          </w:tbl>
          <w:p w:rsidR="0035114A" w:rsidRDefault="0035114A" w:rsidP="008E64D4"/>
        </w:tc>
      </w:tr>
      <w:tr w:rsidR="0035114A" w:rsidTr="008E64D4">
        <w:tc>
          <w:tcPr>
            <w:tcW w:w="1384" w:type="dxa"/>
          </w:tcPr>
          <w:p w:rsidR="0035114A" w:rsidRDefault="0035114A" w:rsidP="008E64D4">
            <w:r>
              <w:t>Operators</w:t>
            </w:r>
          </w:p>
        </w:tc>
        <w:tc>
          <w:tcPr>
            <w:tcW w:w="8192" w:type="dxa"/>
          </w:tcPr>
          <w:p w:rsidR="0035114A" w:rsidRDefault="0035114A" w:rsidP="008E64D4"/>
          <w:tbl>
            <w:tblPr>
              <w:tblStyle w:val="TableGrid"/>
              <w:tblW w:w="0" w:type="auto"/>
              <w:tblLook w:val="04A0" w:firstRow="1" w:lastRow="0" w:firstColumn="1" w:lastColumn="0" w:noHBand="0" w:noVBand="1"/>
            </w:tblPr>
            <w:tblGrid>
              <w:gridCol w:w="7961"/>
            </w:tblGrid>
            <w:tr w:rsidR="0035114A" w:rsidTr="008E64D4">
              <w:tc>
                <w:tcPr>
                  <w:tcW w:w="7961" w:type="dxa"/>
                </w:tcPr>
                <w:p w:rsidR="0035114A" w:rsidRDefault="0035114A" w:rsidP="008E64D4">
                  <w:r>
                    <w:t xml:space="preserve"># </w:t>
                  </w:r>
                  <w:r w:rsidRPr="001C370B">
                    <w:t>https://www.programiz.com/python-programming/operators</w:t>
                  </w:r>
                </w:p>
                <w:p w:rsidR="0035114A" w:rsidRDefault="0035114A" w:rsidP="008E64D4"/>
                <w:p w:rsidR="0035114A" w:rsidRDefault="0035114A" w:rsidP="008E64D4">
                  <w:r>
                    <w:t>a = 7</w:t>
                  </w:r>
                </w:p>
                <w:p w:rsidR="0035114A" w:rsidRDefault="0035114A" w:rsidP="008E64D4">
                  <w:r>
                    <w:t>b = 2</w:t>
                  </w:r>
                </w:p>
                <w:p w:rsidR="0035114A" w:rsidRDefault="0035114A" w:rsidP="008E64D4"/>
                <w:p w:rsidR="0035114A" w:rsidRDefault="0035114A" w:rsidP="008E64D4">
                  <w:r>
                    <w:t># addition</w:t>
                  </w:r>
                </w:p>
                <w:p w:rsidR="0035114A" w:rsidRDefault="0035114A" w:rsidP="008E64D4">
                  <w:r>
                    <w:t xml:space="preserve">print ('Sum: ', a + b)  </w:t>
                  </w:r>
                </w:p>
                <w:p w:rsidR="0035114A" w:rsidRDefault="0035114A" w:rsidP="008E64D4"/>
                <w:p w:rsidR="0035114A" w:rsidRDefault="0035114A" w:rsidP="008E64D4">
                  <w:r>
                    <w:t># subtraction</w:t>
                  </w:r>
                </w:p>
                <w:p w:rsidR="0035114A" w:rsidRDefault="0035114A" w:rsidP="008E64D4">
                  <w:r>
                    <w:t xml:space="preserve">print ('Subtraction: ', a - b)   </w:t>
                  </w:r>
                </w:p>
                <w:p w:rsidR="0035114A" w:rsidRDefault="0035114A" w:rsidP="008E64D4"/>
                <w:p w:rsidR="0035114A" w:rsidRDefault="0035114A" w:rsidP="008E64D4">
                  <w:r>
                    <w:t># multiplication</w:t>
                  </w:r>
                </w:p>
                <w:p w:rsidR="0035114A" w:rsidRDefault="0035114A" w:rsidP="008E64D4">
                  <w:r>
                    <w:t xml:space="preserve">print ('Multiplication: ', a * b)  </w:t>
                  </w:r>
                </w:p>
                <w:p w:rsidR="0035114A" w:rsidRDefault="0035114A" w:rsidP="008E64D4"/>
                <w:p w:rsidR="0035114A" w:rsidRDefault="0035114A" w:rsidP="008E64D4">
                  <w:r>
                    <w:t># division</w:t>
                  </w:r>
                </w:p>
                <w:p w:rsidR="0035114A" w:rsidRDefault="0035114A" w:rsidP="008E64D4">
                  <w:r>
                    <w:t xml:space="preserve">print ('Division: ', a / b) </w:t>
                  </w:r>
                </w:p>
                <w:p w:rsidR="0035114A" w:rsidRDefault="0035114A" w:rsidP="008E64D4"/>
                <w:p w:rsidR="0035114A" w:rsidRDefault="0035114A" w:rsidP="008E64D4">
                  <w:r>
                    <w:t># floor division</w:t>
                  </w:r>
                </w:p>
                <w:p w:rsidR="0035114A" w:rsidRDefault="0035114A" w:rsidP="008E64D4">
                  <w:r>
                    <w:t>print ('Floor Division: ', a // b)</w:t>
                  </w:r>
                </w:p>
                <w:p w:rsidR="0035114A" w:rsidRDefault="0035114A" w:rsidP="008E64D4"/>
                <w:p w:rsidR="0035114A" w:rsidRDefault="0035114A" w:rsidP="008E64D4">
                  <w:r>
                    <w:t># modulo</w:t>
                  </w:r>
                </w:p>
                <w:p w:rsidR="0035114A" w:rsidRDefault="0035114A" w:rsidP="008E64D4">
                  <w:r>
                    <w:t xml:space="preserve">print ('Modulo: ', a % b)  </w:t>
                  </w:r>
                </w:p>
                <w:p w:rsidR="0035114A" w:rsidRDefault="0035114A" w:rsidP="008E64D4"/>
                <w:p w:rsidR="0035114A" w:rsidRDefault="0035114A" w:rsidP="008E64D4">
                  <w:r>
                    <w:t># a to the power b</w:t>
                  </w:r>
                </w:p>
                <w:p w:rsidR="0035114A" w:rsidRDefault="0035114A" w:rsidP="008E64D4">
                  <w:r>
                    <w:t xml:space="preserve">print ('Power: ', a ** b)   </w:t>
                  </w:r>
                </w:p>
              </w:tc>
            </w:tr>
          </w:tbl>
          <w:p w:rsidR="0035114A" w:rsidRDefault="0035114A" w:rsidP="008E64D4"/>
        </w:tc>
      </w:tr>
      <w:tr w:rsidR="0035114A" w:rsidTr="008E64D4">
        <w:tc>
          <w:tcPr>
            <w:tcW w:w="1384" w:type="dxa"/>
          </w:tcPr>
          <w:p w:rsidR="0035114A" w:rsidRDefault="0035114A" w:rsidP="008E64D4">
            <w:r>
              <w:t>IF-ELSE</w:t>
            </w:r>
          </w:p>
          <w:p w:rsidR="0035114A" w:rsidRDefault="0035114A" w:rsidP="008E64D4"/>
          <w:p w:rsidR="0035114A" w:rsidRDefault="0035114A" w:rsidP="008E64D4">
            <w:r>
              <w:t>SELECTION</w:t>
            </w:r>
          </w:p>
          <w:p w:rsidR="0035114A" w:rsidRDefault="0035114A" w:rsidP="008E64D4">
            <w:r>
              <w:t>CHOICES</w:t>
            </w:r>
          </w:p>
        </w:tc>
        <w:tc>
          <w:tcPr>
            <w:tcW w:w="8192" w:type="dxa"/>
          </w:tcPr>
          <w:tbl>
            <w:tblPr>
              <w:tblStyle w:val="TableGrid"/>
              <w:tblW w:w="0" w:type="auto"/>
              <w:tblLook w:val="04A0" w:firstRow="1" w:lastRow="0" w:firstColumn="1" w:lastColumn="0" w:noHBand="0" w:noVBand="1"/>
            </w:tblPr>
            <w:tblGrid>
              <w:gridCol w:w="7961"/>
            </w:tblGrid>
            <w:tr w:rsidR="0035114A" w:rsidTr="008E64D4">
              <w:tc>
                <w:tcPr>
                  <w:tcW w:w="7961" w:type="dxa"/>
                </w:tcPr>
                <w:p w:rsidR="0035114A" w:rsidRDefault="0035114A" w:rsidP="008E64D4">
                  <w:r>
                    <w:t>number = int(input('Enter a number: '))</w:t>
                  </w:r>
                </w:p>
                <w:p w:rsidR="0035114A" w:rsidRDefault="0035114A" w:rsidP="008E64D4"/>
                <w:p w:rsidR="0035114A" w:rsidRDefault="0035114A" w:rsidP="008E64D4">
                  <w:r>
                    <w:t># check if number is greater than 0</w:t>
                  </w:r>
                </w:p>
                <w:p w:rsidR="0035114A" w:rsidRDefault="0035114A" w:rsidP="008E64D4">
                  <w:r>
                    <w:t>if number &gt; 0:</w:t>
                  </w:r>
                </w:p>
                <w:p w:rsidR="0035114A" w:rsidRDefault="0035114A" w:rsidP="008E64D4">
                  <w:r>
                    <w:t xml:space="preserve">    </w:t>
                  </w:r>
                  <w:proofErr w:type="gramStart"/>
                  <w:r>
                    <w:t>print(</w:t>
                  </w:r>
                  <w:proofErr w:type="gramEnd"/>
                  <w:r>
                    <w:t>f'{number} is a positive number.')</w:t>
                  </w:r>
                </w:p>
                <w:p w:rsidR="0035114A" w:rsidRDefault="0035114A" w:rsidP="008E64D4"/>
                <w:p w:rsidR="0035114A" w:rsidRDefault="0035114A" w:rsidP="008E64D4">
                  <w:proofErr w:type="gramStart"/>
                  <w:r>
                    <w:t>print(</w:t>
                  </w:r>
                  <w:proofErr w:type="gramEnd"/>
                  <w:r>
                    <w:t>'A statement outside the if statement.')</w:t>
                  </w:r>
                </w:p>
                <w:p w:rsidR="0035114A" w:rsidRDefault="0035114A" w:rsidP="008E64D4">
                  <w:r>
                    <w:t xml:space="preserve"># </w:t>
                  </w:r>
                  <w:hyperlink r:id="rId60" w:history="1">
                    <w:r w:rsidRPr="00ED02E2">
                      <w:rPr>
                        <w:rStyle w:val="Hyperlink"/>
                      </w:rPr>
                      <w:t>https://www.programiz.com/python-programming/if-elif-else</w:t>
                    </w:r>
                  </w:hyperlink>
                </w:p>
                <w:p w:rsidR="0035114A" w:rsidRDefault="0035114A" w:rsidP="008E64D4"/>
                <w:p w:rsidR="0035114A" w:rsidRDefault="0035114A" w:rsidP="008E64D4">
                  <w:r>
                    <w:t>####################################</w:t>
                  </w:r>
                </w:p>
                <w:p w:rsidR="0035114A" w:rsidRDefault="0035114A" w:rsidP="008E64D4"/>
                <w:p w:rsidR="0035114A" w:rsidRDefault="0035114A" w:rsidP="008E64D4">
                  <w:r>
                    <w:t>number = int(input('Enter a number: '))</w:t>
                  </w:r>
                </w:p>
                <w:p w:rsidR="0035114A" w:rsidRDefault="0035114A" w:rsidP="008E64D4"/>
                <w:p w:rsidR="0035114A" w:rsidRDefault="0035114A" w:rsidP="008E64D4">
                  <w:r>
                    <w:t>if number &gt; 0:</w:t>
                  </w:r>
                </w:p>
                <w:p w:rsidR="0035114A" w:rsidRDefault="0035114A" w:rsidP="008E64D4">
                  <w:r>
                    <w:t xml:space="preserve">    print('Positive number')</w:t>
                  </w:r>
                </w:p>
                <w:p w:rsidR="0035114A" w:rsidRDefault="0035114A" w:rsidP="008E64D4">
                  <w:r>
                    <w:t>else:</w:t>
                  </w:r>
                </w:p>
                <w:p w:rsidR="0035114A" w:rsidRDefault="0035114A" w:rsidP="008E64D4">
                  <w:r>
                    <w:t xml:space="preserve">    print('Not a positive number')</w:t>
                  </w:r>
                </w:p>
                <w:p w:rsidR="0035114A" w:rsidRDefault="0035114A" w:rsidP="008E64D4"/>
                <w:p w:rsidR="0035114A" w:rsidRDefault="0035114A" w:rsidP="008E64D4">
                  <w:r>
                    <w:t>print('This statement always executes')</w:t>
                  </w:r>
                </w:p>
              </w:tc>
            </w:tr>
          </w:tbl>
          <w:p w:rsidR="0035114A" w:rsidRDefault="0035114A" w:rsidP="008E64D4"/>
        </w:tc>
      </w:tr>
      <w:tr w:rsidR="0035114A" w:rsidTr="008E64D4">
        <w:tc>
          <w:tcPr>
            <w:tcW w:w="1384" w:type="dxa"/>
          </w:tcPr>
          <w:p w:rsidR="0035114A" w:rsidRDefault="0035114A" w:rsidP="008E64D4">
            <w:r>
              <w:lastRenderedPageBreak/>
              <w:t>FOR</w:t>
            </w:r>
          </w:p>
        </w:tc>
        <w:tc>
          <w:tcPr>
            <w:tcW w:w="8192" w:type="dxa"/>
          </w:tcPr>
          <w:tbl>
            <w:tblPr>
              <w:tblStyle w:val="TableGrid"/>
              <w:tblW w:w="0" w:type="auto"/>
              <w:tblLook w:val="04A0" w:firstRow="1" w:lastRow="0" w:firstColumn="1" w:lastColumn="0" w:noHBand="0" w:noVBand="1"/>
            </w:tblPr>
            <w:tblGrid>
              <w:gridCol w:w="7961"/>
            </w:tblGrid>
            <w:tr w:rsidR="0035114A" w:rsidTr="008E64D4">
              <w:tc>
                <w:tcPr>
                  <w:tcW w:w="7961" w:type="dxa"/>
                </w:tcPr>
                <w:p w:rsidR="0035114A" w:rsidRDefault="0035114A" w:rsidP="008E64D4">
                  <w:r>
                    <w:t xml:space="preserve"># </w:t>
                  </w:r>
                  <w:hyperlink r:id="rId61" w:history="1">
                    <w:r w:rsidRPr="00ED02E2">
                      <w:rPr>
                        <w:rStyle w:val="Hyperlink"/>
                      </w:rPr>
                      <w:t>https://www.programiz.com/python-programming/for-loop</w:t>
                    </w:r>
                  </w:hyperlink>
                </w:p>
                <w:p w:rsidR="0035114A" w:rsidRDefault="0035114A" w:rsidP="008E64D4"/>
                <w:p w:rsidR="0035114A" w:rsidRDefault="0035114A" w:rsidP="008E64D4">
                  <w:r>
                    <w:t>languages = ['Swift', 'Python', 'Go']</w:t>
                  </w:r>
                </w:p>
                <w:p w:rsidR="0035114A" w:rsidRDefault="0035114A" w:rsidP="008E64D4"/>
                <w:p w:rsidR="0035114A" w:rsidRDefault="0035114A" w:rsidP="008E64D4">
                  <w:r>
                    <w:t># access elements of the list one by one</w:t>
                  </w:r>
                </w:p>
                <w:p w:rsidR="0035114A" w:rsidRDefault="0035114A" w:rsidP="008E64D4">
                  <w:r>
                    <w:t>for lang in languages:</w:t>
                  </w:r>
                </w:p>
                <w:p w:rsidR="0035114A" w:rsidRDefault="0035114A" w:rsidP="008E64D4">
                  <w:r>
                    <w:t xml:space="preserve">    print(lang)</w:t>
                  </w:r>
                </w:p>
              </w:tc>
            </w:tr>
          </w:tbl>
          <w:p w:rsidR="0035114A" w:rsidRDefault="0035114A" w:rsidP="008E64D4"/>
        </w:tc>
      </w:tr>
      <w:tr w:rsidR="0035114A" w:rsidTr="008E64D4">
        <w:tc>
          <w:tcPr>
            <w:tcW w:w="1384" w:type="dxa"/>
          </w:tcPr>
          <w:p w:rsidR="0035114A" w:rsidRDefault="0035114A" w:rsidP="008E64D4">
            <w:r>
              <w:t>WHILE</w:t>
            </w:r>
          </w:p>
        </w:tc>
        <w:tc>
          <w:tcPr>
            <w:tcW w:w="8192" w:type="dxa"/>
          </w:tcPr>
          <w:tbl>
            <w:tblPr>
              <w:tblStyle w:val="TableGrid"/>
              <w:tblW w:w="0" w:type="auto"/>
              <w:tblLook w:val="04A0" w:firstRow="1" w:lastRow="0" w:firstColumn="1" w:lastColumn="0" w:noHBand="0" w:noVBand="1"/>
            </w:tblPr>
            <w:tblGrid>
              <w:gridCol w:w="7961"/>
            </w:tblGrid>
            <w:tr w:rsidR="0035114A" w:rsidTr="008E64D4">
              <w:tc>
                <w:tcPr>
                  <w:tcW w:w="7961" w:type="dxa"/>
                </w:tcPr>
                <w:p w:rsidR="0035114A" w:rsidRDefault="0035114A" w:rsidP="008E64D4">
                  <w:r>
                    <w:t xml:space="preserve"># </w:t>
                  </w:r>
                  <w:hyperlink r:id="rId62" w:history="1">
                    <w:r w:rsidRPr="00ED02E2">
                      <w:rPr>
                        <w:rStyle w:val="Hyperlink"/>
                      </w:rPr>
                      <w:t>https://www.programiz.com/python-programming/while-loop</w:t>
                    </w:r>
                  </w:hyperlink>
                </w:p>
                <w:p w:rsidR="0035114A" w:rsidRDefault="0035114A" w:rsidP="008E64D4">
                  <w:r>
                    <w:t>number = 1</w:t>
                  </w:r>
                </w:p>
                <w:p w:rsidR="0035114A" w:rsidRDefault="0035114A" w:rsidP="008E64D4"/>
                <w:p w:rsidR="0035114A" w:rsidRDefault="0035114A" w:rsidP="008E64D4">
                  <w:r>
                    <w:t>while number &lt;= 3:</w:t>
                  </w:r>
                </w:p>
                <w:p w:rsidR="0035114A" w:rsidRDefault="0035114A" w:rsidP="008E64D4">
                  <w:r>
                    <w:t xml:space="preserve">    print(number)</w:t>
                  </w:r>
                </w:p>
                <w:p w:rsidR="0035114A" w:rsidRDefault="0035114A" w:rsidP="008E64D4">
                  <w:r>
                    <w:t xml:space="preserve">    number = number + 1</w:t>
                  </w:r>
                </w:p>
              </w:tc>
            </w:tr>
          </w:tbl>
          <w:p w:rsidR="0035114A" w:rsidRDefault="0035114A" w:rsidP="008E64D4"/>
        </w:tc>
      </w:tr>
      <w:tr w:rsidR="0035114A" w:rsidTr="008E64D4">
        <w:tc>
          <w:tcPr>
            <w:tcW w:w="1384" w:type="dxa"/>
          </w:tcPr>
          <w:p w:rsidR="0035114A" w:rsidRDefault="0035114A" w:rsidP="008E64D4">
            <w:r>
              <w:t>FUNCTION</w:t>
            </w:r>
          </w:p>
        </w:tc>
        <w:tc>
          <w:tcPr>
            <w:tcW w:w="8192" w:type="dxa"/>
          </w:tcPr>
          <w:p w:rsidR="0035114A" w:rsidRDefault="0035114A" w:rsidP="008E64D4">
            <w:r>
              <w:t xml:space="preserve"># </w:t>
            </w:r>
            <w:hyperlink r:id="rId63" w:history="1">
              <w:r w:rsidRPr="00ED02E2">
                <w:rPr>
                  <w:rStyle w:val="Hyperlink"/>
                </w:rPr>
                <w:t>https://www.programiz.com/python-programming/function-argument</w:t>
              </w:r>
            </w:hyperlink>
          </w:p>
          <w:p w:rsidR="0035114A" w:rsidRDefault="0035114A" w:rsidP="008E64D4">
            <w:r>
              <w:t>def add_numbers(a, b):    # define function</w:t>
            </w:r>
          </w:p>
          <w:p w:rsidR="0035114A" w:rsidRDefault="0035114A" w:rsidP="008E64D4">
            <w:r>
              <w:t xml:space="preserve">    sum = a + b</w:t>
            </w:r>
          </w:p>
          <w:p w:rsidR="0035114A" w:rsidRDefault="0035114A" w:rsidP="008E64D4">
            <w:r>
              <w:t xml:space="preserve">    print('Sum:', sum)</w:t>
            </w:r>
          </w:p>
          <w:p w:rsidR="0035114A" w:rsidRDefault="0035114A" w:rsidP="008E64D4"/>
          <w:p w:rsidR="0035114A" w:rsidRDefault="0035114A" w:rsidP="008E64D4">
            <w:r>
              <w:t>add_numbers(2, 3)           # call function</w:t>
            </w:r>
          </w:p>
          <w:p w:rsidR="0035114A" w:rsidRDefault="0035114A" w:rsidP="008E64D4"/>
          <w:p w:rsidR="0035114A" w:rsidRDefault="0035114A" w:rsidP="008E64D4">
            <w:r>
              <w:t># Output: Sum: 5</w:t>
            </w:r>
          </w:p>
        </w:tc>
      </w:tr>
      <w:tr w:rsidR="0035114A" w:rsidTr="008E64D4">
        <w:tc>
          <w:tcPr>
            <w:tcW w:w="1384" w:type="dxa"/>
          </w:tcPr>
          <w:p w:rsidR="0035114A" w:rsidRDefault="0035114A" w:rsidP="008E64D4">
            <w:r>
              <w:t>RECURSION</w:t>
            </w:r>
          </w:p>
          <w:p w:rsidR="0035114A" w:rsidRDefault="0035114A" w:rsidP="008E64D4"/>
          <w:p w:rsidR="0035114A" w:rsidRDefault="0035114A" w:rsidP="008E64D4"/>
          <w:p w:rsidR="0035114A" w:rsidRDefault="0035114A" w:rsidP="008E64D4"/>
          <w:p w:rsidR="0035114A" w:rsidRDefault="0035114A" w:rsidP="008E64D4"/>
          <w:p w:rsidR="0035114A" w:rsidRDefault="0035114A" w:rsidP="008E64D4"/>
          <w:p w:rsidR="0035114A" w:rsidRDefault="0035114A" w:rsidP="008E64D4"/>
          <w:p w:rsidR="0035114A" w:rsidRDefault="0035114A" w:rsidP="008E64D4"/>
          <w:p w:rsidR="0035114A" w:rsidRDefault="0035114A" w:rsidP="008E64D4"/>
          <w:p w:rsidR="0035114A" w:rsidRDefault="0035114A" w:rsidP="008E64D4"/>
          <w:p w:rsidR="0035114A" w:rsidRDefault="0035114A" w:rsidP="008E64D4">
            <w:r>
              <w:t>factorial (3)</w:t>
            </w:r>
          </w:p>
          <w:p w:rsidR="0035114A" w:rsidRDefault="0035114A" w:rsidP="008E64D4">
            <w:r>
              <w:t>factorial (2)</w:t>
            </w:r>
          </w:p>
          <w:p w:rsidR="0035114A" w:rsidRDefault="0035114A" w:rsidP="008E64D4">
            <w:r>
              <w:t>factorial (1)</w:t>
            </w:r>
          </w:p>
        </w:tc>
        <w:tc>
          <w:tcPr>
            <w:tcW w:w="8192" w:type="dxa"/>
          </w:tcPr>
          <w:p w:rsidR="0035114A" w:rsidRDefault="0035114A" w:rsidP="008E64D4">
            <w:r>
              <w:t xml:space="preserve"># </w:t>
            </w:r>
            <w:r w:rsidRPr="005D78C9">
              <w:t>https://www.programiz.com/python-programming/recursion</w:t>
            </w:r>
          </w:p>
          <w:p w:rsidR="0035114A" w:rsidRDefault="0035114A" w:rsidP="008E64D4"/>
          <w:p w:rsidR="0035114A" w:rsidRDefault="0035114A" w:rsidP="008E64D4">
            <w:r>
              <w:t>def factorial(x):</w:t>
            </w:r>
          </w:p>
          <w:p w:rsidR="0035114A" w:rsidRDefault="0035114A" w:rsidP="008E64D4">
            <w:r>
              <w:t xml:space="preserve">    """This is a recursive function</w:t>
            </w:r>
          </w:p>
          <w:p w:rsidR="0035114A" w:rsidRDefault="0035114A" w:rsidP="008E64D4">
            <w:r>
              <w:t xml:space="preserve">    to find the factorial of an integer"""</w:t>
            </w:r>
          </w:p>
          <w:p w:rsidR="0035114A" w:rsidRDefault="0035114A" w:rsidP="008E64D4"/>
          <w:p w:rsidR="0035114A" w:rsidRDefault="0035114A" w:rsidP="008E64D4">
            <w:r>
              <w:t xml:space="preserve">    if x == 1:                                # second : stop case/base case </w:t>
            </w:r>
          </w:p>
          <w:p w:rsidR="0035114A" w:rsidRDefault="0035114A" w:rsidP="008E64D4">
            <w:r>
              <w:t xml:space="preserve">        return 1                      </w:t>
            </w:r>
          </w:p>
          <w:p w:rsidR="0035114A" w:rsidRDefault="0035114A" w:rsidP="008E64D4">
            <w:r>
              <w:t xml:space="preserve">    else:</w:t>
            </w:r>
          </w:p>
          <w:p w:rsidR="0035114A" w:rsidRDefault="0035114A" w:rsidP="008E64D4">
            <w:r>
              <w:t xml:space="preserve">        return (x * factorial(x-1))   </w:t>
            </w:r>
          </w:p>
          <w:p w:rsidR="0035114A" w:rsidRDefault="0035114A" w:rsidP="008E64D4">
            <w:r>
              <w:t xml:space="preserve">                           # first : call itself   </w:t>
            </w:r>
          </w:p>
          <w:p w:rsidR="0035114A" w:rsidRDefault="0035114A" w:rsidP="008E64D4">
            <w:r>
              <w:t xml:space="preserve">                           third : input must approach the stop case</w:t>
            </w:r>
          </w:p>
          <w:p w:rsidR="0035114A" w:rsidRDefault="0035114A" w:rsidP="008E64D4">
            <w:r>
              <w:t>num = 3</w:t>
            </w:r>
          </w:p>
          <w:p w:rsidR="0035114A" w:rsidRDefault="0035114A" w:rsidP="008E64D4">
            <w:r>
              <w:t>print("The factorial of", num, "is", factorial(num))</w:t>
            </w:r>
          </w:p>
        </w:tc>
      </w:tr>
      <w:tr w:rsidR="0035114A" w:rsidTr="008E64D4">
        <w:tc>
          <w:tcPr>
            <w:tcW w:w="1384" w:type="dxa"/>
          </w:tcPr>
          <w:p w:rsidR="0035114A" w:rsidRDefault="0035114A" w:rsidP="008E64D4"/>
        </w:tc>
        <w:tc>
          <w:tcPr>
            <w:tcW w:w="8192" w:type="dxa"/>
          </w:tcPr>
          <w:p w:rsidR="0035114A" w:rsidRDefault="0035114A" w:rsidP="008E64D4"/>
        </w:tc>
      </w:tr>
    </w:tbl>
    <w:p w:rsidR="0035114A" w:rsidRDefault="0035114A" w:rsidP="0035114A"/>
    <w:tbl>
      <w:tblPr>
        <w:tblStyle w:val="TableGrid"/>
        <w:tblW w:w="0" w:type="auto"/>
        <w:tblLook w:val="04A0" w:firstRow="1" w:lastRow="0" w:firstColumn="1" w:lastColumn="0" w:noHBand="0" w:noVBand="1"/>
      </w:tblPr>
      <w:tblGrid>
        <w:gridCol w:w="9576"/>
      </w:tblGrid>
      <w:tr w:rsidR="0035114A" w:rsidTr="008E64D4">
        <w:tc>
          <w:tcPr>
            <w:tcW w:w="9576" w:type="dxa"/>
          </w:tcPr>
          <w:p w:rsidR="0035114A" w:rsidRDefault="0035114A" w:rsidP="008E64D4">
            <w:r>
              <w:t># https://colab.research.google.com/drive/15BMJhmJ0AJdiWWRHs43zivpdGWwAjnK-</w:t>
            </w:r>
          </w:p>
          <w:p w:rsidR="0035114A" w:rsidRDefault="0035114A" w:rsidP="008E64D4">
            <w:r>
              <w:t># https://www.geeksforgeeks.org/data-visualization/data-visualization-with-python/</w:t>
            </w:r>
          </w:p>
          <w:p w:rsidR="0035114A" w:rsidRDefault="0035114A" w:rsidP="008E64D4"/>
          <w:p w:rsidR="0035114A" w:rsidRDefault="0035114A" w:rsidP="008E64D4">
            <w:r>
              <w:t>from google.colab import files</w:t>
            </w:r>
          </w:p>
          <w:p w:rsidR="0035114A" w:rsidRDefault="0035114A" w:rsidP="008E64D4">
            <w:r>
              <w:t>import pandas as pd</w:t>
            </w:r>
          </w:p>
          <w:p w:rsidR="0035114A" w:rsidRDefault="0035114A" w:rsidP="008E64D4"/>
          <w:p w:rsidR="0035114A" w:rsidRDefault="0035114A" w:rsidP="008E64D4">
            <w:r>
              <w:t># Step 1: Upload file</w:t>
            </w:r>
          </w:p>
          <w:p w:rsidR="0035114A" w:rsidRDefault="0035114A" w:rsidP="008E64D4">
            <w:r>
              <w:t>uploaded = files.upload()</w:t>
            </w:r>
          </w:p>
          <w:p w:rsidR="0035114A" w:rsidRDefault="0035114A" w:rsidP="008E64D4"/>
          <w:p w:rsidR="0035114A" w:rsidRDefault="0035114A" w:rsidP="008E64D4">
            <w:r>
              <w:t># Step 2: Check uploaded files</w:t>
            </w:r>
          </w:p>
          <w:p w:rsidR="0035114A" w:rsidRDefault="0035114A" w:rsidP="008E64D4">
            <w:r>
              <w:t>print(uploaded.keys())</w:t>
            </w:r>
          </w:p>
          <w:p w:rsidR="0035114A" w:rsidRDefault="0035114A" w:rsidP="008E64D4"/>
          <w:p w:rsidR="0035114A" w:rsidRDefault="0035114A" w:rsidP="008E64D4">
            <w:r>
              <w:t># Step 3: Read the CSV</w:t>
            </w:r>
          </w:p>
          <w:p w:rsidR="0035114A" w:rsidRDefault="0035114A" w:rsidP="008E64D4">
            <w:r>
              <w:t>filename = list(uploaded.keys())[0]</w:t>
            </w:r>
          </w:p>
          <w:p w:rsidR="0035114A" w:rsidRDefault="0035114A" w:rsidP="008E64D4">
            <w:r>
              <w:t>df = pd.read_csv(filename)</w:t>
            </w:r>
          </w:p>
          <w:p w:rsidR="0035114A" w:rsidRDefault="0035114A" w:rsidP="008E64D4"/>
          <w:p w:rsidR="0035114A" w:rsidRDefault="0035114A" w:rsidP="008E64D4">
            <w:r>
              <w:t># Step 4: Show first 5 rows</w:t>
            </w:r>
          </w:p>
          <w:p w:rsidR="0035114A" w:rsidRDefault="0035114A" w:rsidP="008E64D4">
            <w:r>
              <w:t>print(df.head())</w:t>
            </w:r>
          </w:p>
          <w:p w:rsidR="0035114A" w:rsidRDefault="0035114A" w:rsidP="008E64D4"/>
          <w:p w:rsidR="0035114A" w:rsidRDefault="0035114A" w:rsidP="008E64D4">
            <w:r w:rsidRPr="00CC0E1D">
              <w:rPr>
                <w:noProof/>
                <w:lang w:val="en-SG" w:eastAsia="en-SG"/>
              </w:rPr>
              <w:drawing>
                <wp:inline distT="0" distB="0" distL="0" distR="0" wp14:anchorId="7F140F77" wp14:editId="3FA233E7">
                  <wp:extent cx="3928533" cy="1313288"/>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stretch>
                            <a:fillRect/>
                          </a:stretch>
                        </pic:blipFill>
                        <pic:spPr>
                          <a:xfrm>
                            <a:off x="0" y="0"/>
                            <a:ext cx="3931465" cy="1314268"/>
                          </a:xfrm>
                          <a:prstGeom prst="rect">
                            <a:avLst/>
                          </a:prstGeom>
                        </pic:spPr>
                      </pic:pic>
                    </a:graphicData>
                  </a:graphic>
                </wp:inline>
              </w:drawing>
            </w:r>
          </w:p>
          <w:p w:rsidR="0035114A" w:rsidRDefault="0035114A" w:rsidP="008E64D4">
            <w:r>
              <w:t>///</w:t>
            </w:r>
          </w:p>
          <w:p w:rsidR="0035114A" w:rsidRDefault="0035114A" w:rsidP="008E64D4"/>
          <w:p w:rsidR="0035114A" w:rsidRDefault="0035114A" w:rsidP="008E64D4">
            <w:r>
              <w:t>import pandas as pd</w:t>
            </w:r>
          </w:p>
          <w:p w:rsidR="0035114A" w:rsidRDefault="0035114A" w:rsidP="008E64D4">
            <w:r>
              <w:t>import matplotlib.pyplot as plt</w:t>
            </w:r>
          </w:p>
          <w:p w:rsidR="0035114A" w:rsidRDefault="0035114A" w:rsidP="008E64D4">
            <w:r>
              <w:t>from google.colab import files</w:t>
            </w:r>
          </w:p>
          <w:p w:rsidR="0035114A" w:rsidRDefault="0035114A" w:rsidP="008E64D4"/>
          <w:p w:rsidR="0035114A" w:rsidRDefault="0035114A" w:rsidP="008E64D4">
            <w:r>
              <w:t># Upload CSV file</w:t>
            </w:r>
          </w:p>
          <w:p w:rsidR="0035114A" w:rsidRDefault="0035114A" w:rsidP="008E64D4">
            <w:r>
              <w:t>uploaded = files.upload()</w:t>
            </w:r>
          </w:p>
          <w:p w:rsidR="0035114A" w:rsidRDefault="0035114A" w:rsidP="008E64D4"/>
          <w:p w:rsidR="0035114A" w:rsidRDefault="0035114A" w:rsidP="008E64D4">
            <w:r>
              <w:t># Get the uploaded file name</w:t>
            </w:r>
          </w:p>
          <w:p w:rsidR="0035114A" w:rsidRDefault="0035114A" w:rsidP="008E64D4">
            <w:r>
              <w:t>for filename in uploaded.keys():</w:t>
            </w:r>
          </w:p>
          <w:p w:rsidR="0035114A" w:rsidRDefault="0035114A" w:rsidP="008E64D4">
            <w:r>
              <w:t xml:space="preserve">    print(f"Uploaded file: {filename}")</w:t>
            </w:r>
          </w:p>
          <w:p w:rsidR="0035114A" w:rsidRDefault="0035114A" w:rsidP="008E64D4">
            <w:r>
              <w:t xml:space="preserve">    data = pd.read_csv(filename)</w:t>
            </w:r>
          </w:p>
          <w:p w:rsidR="0035114A" w:rsidRDefault="0035114A" w:rsidP="008E64D4"/>
          <w:p w:rsidR="0035114A" w:rsidRDefault="0035114A" w:rsidP="008E64D4">
            <w:r>
              <w:t># Scatter plot with day against tip</w:t>
            </w:r>
          </w:p>
          <w:p w:rsidR="0035114A" w:rsidRDefault="0035114A" w:rsidP="008E64D4">
            <w:r>
              <w:t>plt.scatter(data['day'], data['tip'])</w:t>
            </w:r>
          </w:p>
          <w:p w:rsidR="0035114A" w:rsidRDefault="0035114A" w:rsidP="008E64D4"/>
          <w:p w:rsidR="0035114A" w:rsidRDefault="0035114A" w:rsidP="008E64D4">
            <w:r>
              <w:t># Add title and labels</w:t>
            </w:r>
          </w:p>
          <w:p w:rsidR="0035114A" w:rsidRDefault="0035114A" w:rsidP="008E64D4">
            <w:r>
              <w:t>plt.title("Scatter Plot")</w:t>
            </w:r>
          </w:p>
          <w:p w:rsidR="0035114A" w:rsidRDefault="0035114A" w:rsidP="008E64D4">
            <w:r>
              <w:lastRenderedPageBreak/>
              <w:t>plt.xlabel('Day')</w:t>
            </w:r>
          </w:p>
          <w:p w:rsidR="0035114A" w:rsidRDefault="0035114A" w:rsidP="008E64D4">
            <w:r>
              <w:t>plt.ylabel('Tip')</w:t>
            </w:r>
          </w:p>
          <w:p w:rsidR="0035114A" w:rsidRDefault="0035114A" w:rsidP="008E64D4"/>
          <w:p w:rsidR="0035114A" w:rsidRDefault="0035114A" w:rsidP="008E64D4">
            <w:r>
              <w:t>plt.show()</w:t>
            </w:r>
          </w:p>
          <w:p w:rsidR="0035114A" w:rsidRDefault="0035114A" w:rsidP="008E64D4"/>
          <w:p w:rsidR="0035114A" w:rsidRDefault="0035114A" w:rsidP="008E64D4"/>
          <w:p w:rsidR="0035114A" w:rsidRDefault="0035114A" w:rsidP="008E64D4">
            <w:r w:rsidRPr="00CC0E1D">
              <w:rPr>
                <w:noProof/>
                <w:lang w:val="en-SG" w:eastAsia="en-SG"/>
              </w:rPr>
              <w:drawing>
                <wp:inline distT="0" distB="0" distL="0" distR="0" wp14:anchorId="4CADFF81" wp14:editId="4A2FE8DB">
                  <wp:extent cx="2125133" cy="1706237"/>
                  <wp:effectExtent l="0" t="0" r="889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stretch>
                            <a:fillRect/>
                          </a:stretch>
                        </pic:blipFill>
                        <pic:spPr>
                          <a:xfrm>
                            <a:off x="0" y="0"/>
                            <a:ext cx="2125133" cy="1706237"/>
                          </a:xfrm>
                          <a:prstGeom prst="rect">
                            <a:avLst/>
                          </a:prstGeom>
                        </pic:spPr>
                      </pic:pic>
                    </a:graphicData>
                  </a:graphic>
                </wp:inline>
              </w:drawing>
            </w:r>
          </w:p>
          <w:p w:rsidR="0035114A" w:rsidRDefault="0035114A" w:rsidP="008E64D4">
            <w:r>
              <w:t>////</w:t>
            </w:r>
          </w:p>
          <w:p w:rsidR="0035114A" w:rsidRDefault="0035114A" w:rsidP="008E64D4"/>
          <w:p w:rsidR="0035114A" w:rsidRDefault="0035114A" w:rsidP="008E64D4">
            <w:r>
              <w:t>import pandas as pd</w:t>
            </w:r>
          </w:p>
          <w:p w:rsidR="0035114A" w:rsidRDefault="0035114A" w:rsidP="008E64D4">
            <w:r>
              <w:t>import matplotlib.pyplot as plt</w:t>
            </w:r>
          </w:p>
          <w:p w:rsidR="0035114A" w:rsidRDefault="0035114A" w:rsidP="008E64D4">
            <w:r>
              <w:t>from google.colab import files</w:t>
            </w:r>
          </w:p>
          <w:p w:rsidR="0035114A" w:rsidRDefault="0035114A" w:rsidP="008E64D4"/>
          <w:p w:rsidR="0035114A" w:rsidRDefault="0035114A" w:rsidP="008E64D4">
            <w:r>
              <w:t># Upload CSV file</w:t>
            </w:r>
          </w:p>
          <w:p w:rsidR="0035114A" w:rsidRDefault="0035114A" w:rsidP="008E64D4">
            <w:r>
              <w:t>uploaded = files.upload()</w:t>
            </w:r>
          </w:p>
          <w:p w:rsidR="0035114A" w:rsidRDefault="0035114A" w:rsidP="008E64D4"/>
          <w:p w:rsidR="0035114A" w:rsidRDefault="0035114A" w:rsidP="008E64D4">
            <w:r>
              <w:t># Get the uploaded file name dynamically</w:t>
            </w:r>
          </w:p>
          <w:p w:rsidR="0035114A" w:rsidRDefault="0035114A" w:rsidP="008E64D4">
            <w:r>
              <w:t>for filename in uploaded.keys():</w:t>
            </w:r>
          </w:p>
          <w:p w:rsidR="0035114A" w:rsidRDefault="0035114A" w:rsidP="008E64D4">
            <w:r>
              <w:t xml:space="preserve">    print(f"Uploaded file: {filename}")</w:t>
            </w:r>
          </w:p>
          <w:p w:rsidR="0035114A" w:rsidRDefault="0035114A" w:rsidP="008E64D4">
            <w:r>
              <w:t xml:space="preserve">    data = pd.read_csv(filename)</w:t>
            </w:r>
          </w:p>
          <w:p w:rsidR="0035114A" w:rsidRDefault="0035114A" w:rsidP="008E64D4"/>
          <w:p w:rsidR="0035114A" w:rsidRDefault="0035114A" w:rsidP="008E64D4">
            <w:r>
              <w:t># Bar chart with day against tip</w:t>
            </w:r>
          </w:p>
          <w:p w:rsidR="0035114A" w:rsidRDefault="0035114A" w:rsidP="008E64D4">
            <w:r>
              <w:t>plt.bar(data['day'], data['tip'])</w:t>
            </w:r>
          </w:p>
          <w:p w:rsidR="0035114A" w:rsidRDefault="0035114A" w:rsidP="008E64D4"/>
          <w:p w:rsidR="0035114A" w:rsidRDefault="0035114A" w:rsidP="008E64D4">
            <w:r>
              <w:t># Add title and labels</w:t>
            </w:r>
          </w:p>
          <w:p w:rsidR="0035114A" w:rsidRDefault="0035114A" w:rsidP="008E64D4">
            <w:r>
              <w:t>plt.title("Bar Chart")</w:t>
            </w:r>
          </w:p>
          <w:p w:rsidR="0035114A" w:rsidRDefault="0035114A" w:rsidP="008E64D4">
            <w:r>
              <w:t>plt.xlabel('Day')</w:t>
            </w:r>
          </w:p>
          <w:p w:rsidR="0035114A" w:rsidRDefault="0035114A" w:rsidP="008E64D4">
            <w:r>
              <w:t>plt.ylabel('Tip')</w:t>
            </w:r>
          </w:p>
          <w:p w:rsidR="0035114A" w:rsidRDefault="0035114A" w:rsidP="008E64D4"/>
          <w:p w:rsidR="0035114A" w:rsidRDefault="0035114A" w:rsidP="008E64D4">
            <w:r>
              <w:t># Show the chart</w:t>
            </w:r>
          </w:p>
          <w:p w:rsidR="0035114A" w:rsidRDefault="0035114A" w:rsidP="008E64D4">
            <w:r>
              <w:t>plt.show()</w:t>
            </w:r>
          </w:p>
          <w:p w:rsidR="0035114A" w:rsidRDefault="0035114A" w:rsidP="008E64D4"/>
          <w:p w:rsidR="0035114A" w:rsidRDefault="0035114A" w:rsidP="008E64D4">
            <w:r>
              <w:t>///</w:t>
            </w:r>
          </w:p>
          <w:p w:rsidR="0035114A" w:rsidRDefault="0035114A" w:rsidP="008E64D4"/>
          <w:p w:rsidR="0035114A" w:rsidRDefault="0035114A" w:rsidP="008E64D4">
            <w:r>
              <w:t># Importing packages</w:t>
            </w:r>
          </w:p>
          <w:p w:rsidR="0035114A" w:rsidRDefault="0035114A" w:rsidP="008E64D4">
            <w:r>
              <w:t>import seaborn as sns</w:t>
            </w:r>
          </w:p>
          <w:p w:rsidR="0035114A" w:rsidRDefault="0035114A" w:rsidP="008E64D4">
            <w:r>
              <w:t>import matplotlib.pyplot as plt</w:t>
            </w:r>
          </w:p>
          <w:p w:rsidR="0035114A" w:rsidRDefault="0035114A" w:rsidP="008E64D4">
            <w:r>
              <w:t>import pandas as pd</w:t>
            </w:r>
          </w:p>
          <w:p w:rsidR="0035114A" w:rsidRDefault="0035114A" w:rsidP="008E64D4">
            <w:r>
              <w:t>from google.colab import files</w:t>
            </w:r>
          </w:p>
          <w:p w:rsidR="0035114A" w:rsidRDefault="0035114A" w:rsidP="008E64D4"/>
          <w:p w:rsidR="0035114A" w:rsidRDefault="0035114A" w:rsidP="008E64D4">
            <w:r>
              <w:t># Upload CSV file</w:t>
            </w:r>
          </w:p>
          <w:p w:rsidR="0035114A" w:rsidRDefault="0035114A" w:rsidP="008E64D4">
            <w:r>
              <w:t>uploaded = files.upload()</w:t>
            </w:r>
          </w:p>
          <w:p w:rsidR="0035114A" w:rsidRDefault="0035114A" w:rsidP="008E64D4"/>
          <w:p w:rsidR="0035114A" w:rsidRDefault="0035114A" w:rsidP="008E64D4">
            <w:r>
              <w:t># Get the uploaded file name dynamically</w:t>
            </w:r>
          </w:p>
          <w:p w:rsidR="0035114A" w:rsidRDefault="0035114A" w:rsidP="008E64D4">
            <w:r>
              <w:t>for filename in uploaded.keys():</w:t>
            </w:r>
          </w:p>
          <w:p w:rsidR="0035114A" w:rsidRDefault="0035114A" w:rsidP="008E64D4">
            <w:r>
              <w:t xml:space="preserve">    print(f"Uploaded file: {filename}")</w:t>
            </w:r>
          </w:p>
          <w:p w:rsidR="0035114A" w:rsidRDefault="0035114A" w:rsidP="008E64D4">
            <w:r>
              <w:t xml:space="preserve">    data = pd.read_csv(filename)</w:t>
            </w:r>
          </w:p>
          <w:p w:rsidR="0035114A" w:rsidRDefault="0035114A" w:rsidP="008E64D4"/>
          <w:p w:rsidR="0035114A" w:rsidRDefault="0035114A" w:rsidP="008E64D4">
            <w:r>
              <w:t># Create bar plot using seaborn</w:t>
            </w:r>
          </w:p>
          <w:p w:rsidR="0035114A" w:rsidRDefault="0035114A" w:rsidP="008E64D4">
            <w:r>
              <w:t>sns.barplot(x='day', y='tip', data=data, hue='sex')</w:t>
            </w:r>
          </w:p>
          <w:p w:rsidR="0035114A" w:rsidRDefault="0035114A" w:rsidP="008E64D4"/>
          <w:p w:rsidR="0035114A" w:rsidRDefault="0035114A" w:rsidP="008E64D4">
            <w:r>
              <w:t># Show plot</w:t>
            </w:r>
          </w:p>
          <w:p w:rsidR="0035114A" w:rsidRDefault="0035114A" w:rsidP="008E64D4">
            <w:r>
              <w:t>plt.show()</w:t>
            </w:r>
          </w:p>
          <w:p w:rsidR="0035114A" w:rsidRDefault="0035114A" w:rsidP="008E64D4"/>
          <w:p w:rsidR="0035114A" w:rsidRDefault="0035114A" w:rsidP="008E64D4">
            <w:r>
              <w:t>////</w:t>
            </w:r>
          </w:p>
          <w:p w:rsidR="0035114A" w:rsidRDefault="0035114A" w:rsidP="008E64D4"/>
          <w:p w:rsidR="0035114A" w:rsidRDefault="0035114A" w:rsidP="008E64D4">
            <w:r>
              <w:t># Importing packages</w:t>
            </w:r>
          </w:p>
          <w:p w:rsidR="0035114A" w:rsidRDefault="0035114A" w:rsidP="008E64D4">
            <w:r>
              <w:t>import seaborn as sns</w:t>
            </w:r>
          </w:p>
          <w:p w:rsidR="0035114A" w:rsidRDefault="0035114A" w:rsidP="008E64D4">
            <w:r>
              <w:t>import matplotlib.pyplot as plt</w:t>
            </w:r>
          </w:p>
          <w:p w:rsidR="0035114A" w:rsidRDefault="0035114A" w:rsidP="008E64D4">
            <w:r>
              <w:t>import pandas as pd</w:t>
            </w:r>
          </w:p>
          <w:p w:rsidR="0035114A" w:rsidRDefault="0035114A" w:rsidP="008E64D4">
            <w:r>
              <w:t>from google.colab import files</w:t>
            </w:r>
          </w:p>
          <w:p w:rsidR="0035114A" w:rsidRDefault="0035114A" w:rsidP="008E64D4"/>
          <w:p w:rsidR="0035114A" w:rsidRDefault="0035114A" w:rsidP="008E64D4">
            <w:r>
              <w:t># Upload CSV file</w:t>
            </w:r>
          </w:p>
          <w:p w:rsidR="0035114A" w:rsidRDefault="0035114A" w:rsidP="008E64D4">
            <w:r>
              <w:t>uploaded = files.upload()</w:t>
            </w:r>
          </w:p>
          <w:p w:rsidR="0035114A" w:rsidRDefault="0035114A" w:rsidP="008E64D4"/>
          <w:p w:rsidR="0035114A" w:rsidRDefault="0035114A" w:rsidP="008E64D4">
            <w:r>
              <w:t># Read the uploaded file dynamically</w:t>
            </w:r>
          </w:p>
          <w:p w:rsidR="0035114A" w:rsidRDefault="0035114A" w:rsidP="008E64D4">
            <w:r>
              <w:t>for filename in uploaded.keys():</w:t>
            </w:r>
          </w:p>
          <w:p w:rsidR="0035114A" w:rsidRDefault="0035114A" w:rsidP="008E64D4">
            <w:r>
              <w:t xml:space="preserve">    print(f"Uploaded file: {filename}")</w:t>
            </w:r>
          </w:p>
          <w:p w:rsidR="0035114A" w:rsidRDefault="0035114A" w:rsidP="008E64D4">
            <w:r>
              <w:t xml:space="preserve">    data = pd.read_csv(filename)</w:t>
            </w:r>
          </w:p>
          <w:p w:rsidR="0035114A" w:rsidRDefault="0035114A" w:rsidP="008E64D4"/>
          <w:p w:rsidR="0035114A" w:rsidRDefault="0035114A" w:rsidP="008E64D4">
            <w:r>
              <w:t># Create histogram plot</w:t>
            </w:r>
          </w:p>
          <w:p w:rsidR="0035114A" w:rsidRDefault="0035114A" w:rsidP="008E64D4">
            <w:r>
              <w:t>sns.histplot(x='total_bill', data=data, kde=True, hue='sex')</w:t>
            </w:r>
          </w:p>
          <w:p w:rsidR="0035114A" w:rsidRDefault="0035114A" w:rsidP="008E64D4"/>
          <w:p w:rsidR="0035114A" w:rsidRDefault="0035114A" w:rsidP="008E64D4">
            <w:r>
              <w:t># Show plot</w:t>
            </w:r>
          </w:p>
          <w:p w:rsidR="0035114A" w:rsidRDefault="0035114A" w:rsidP="008E64D4">
            <w:r>
              <w:t>plt.show()</w:t>
            </w:r>
          </w:p>
          <w:p w:rsidR="0035114A" w:rsidRDefault="0035114A" w:rsidP="008E64D4"/>
          <w:p w:rsidR="0035114A" w:rsidRDefault="0035114A" w:rsidP="008E64D4">
            <w:r>
              <w:t>////</w:t>
            </w:r>
          </w:p>
          <w:p w:rsidR="0035114A" w:rsidRDefault="0035114A" w:rsidP="008E64D4"/>
          <w:p w:rsidR="0035114A" w:rsidRDefault="0035114A" w:rsidP="008E64D4">
            <w:r>
              <w:t># Importing the modules</w:t>
            </w:r>
          </w:p>
          <w:p w:rsidR="0035114A" w:rsidRDefault="0035114A" w:rsidP="008E64D4">
            <w:r>
              <w:t>from bokeh.plotting import figure, output_notebook, show</w:t>
            </w:r>
          </w:p>
          <w:p w:rsidR="0035114A" w:rsidRDefault="0035114A" w:rsidP="008E64D4">
            <w:r>
              <w:t>from bokeh.palettes import magma</w:t>
            </w:r>
          </w:p>
          <w:p w:rsidR="0035114A" w:rsidRDefault="0035114A" w:rsidP="008E64D4">
            <w:r>
              <w:t>import pandas as pd</w:t>
            </w:r>
          </w:p>
          <w:p w:rsidR="0035114A" w:rsidRDefault="0035114A" w:rsidP="008E64D4">
            <w:r>
              <w:t>from google.colab import files</w:t>
            </w:r>
          </w:p>
          <w:p w:rsidR="0035114A" w:rsidRDefault="0035114A" w:rsidP="008E64D4"/>
          <w:p w:rsidR="0035114A" w:rsidRDefault="0035114A" w:rsidP="008E64D4">
            <w:r>
              <w:t># Enable Bokeh output in Colab</w:t>
            </w:r>
          </w:p>
          <w:p w:rsidR="0035114A" w:rsidRDefault="0035114A" w:rsidP="008E64D4">
            <w:r>
              <w:t>output_notebook()</w:t>
            </w:r>
          </w:p>
          <w:p w:rsidR="0035114A" w:rsidRDefault="0035114A" w:rsidP="008E64D4"/>
          <w:p w:rsidR="0035114A" w:rsidRDefault="0035114A" w:rsidP="008E64D4">
            <w:r>
              <w:lastRenderedPageBreak/>
              <w:t># Upload CSV file</w:t>
            </w:r>
          </w:p>
          <w:p w:rsidR="0035114A" w:rsidRDefault="0035114A" w:rsidP="008E64D4">
            <w:r>
              <w:t>uploaded = files.upload()</w:t>
            </w:r>
          </w:p>
          <w:p w:rsidR="0035114A" w:rsidRDefault="0035114A" w:rsidP="008E64D4"/>
          <w:p w:rsidR="0035114A" w:rsidRDefault="0035114A" w:rsidP="008E64D4">
            <w:r>
              <w:t># Read the uploaded file dynamically</w:t>
            </w:r>
          </w:p>
          <w:p w:rsidR="0035114A" w:rsidRDefault="0035114A" w:rsidP="008E64D4">
            <w:r>
              <w:t>for filename in uploaded.keys():</w:t>
            </w:r>
          </w:p>
          <w:p w:rsidR="0035114A" w:rsidRDefault="0035114A" w:rsidP="008E64D4">
            <w:r>
              <w:t xml:space="preserve">    print(f"Uploaded file: {filename}")</w:t>
            </w:r>
          </w:p>
          <w:p w:rsidR="0035114A" w:rsidRDefault="0035114A" w:rsidP="008E64D4">
            <w:r>
              <w:t xml:space="preserve">    data = pd.read_csv(filename)</w:t>
            </w:r>
          </w:p>
          <w:p w:rsidR="0035114A" w:rsidRDefault="0035114A" w:rsidP="008E64D4"/>
          <w:p w:rsidR="0035114A" w:rsidRDefault="0035114A" w:rsidP="008E64D4">
            <w:r>
              <w:t># Instantiate the figure object</w:t>
            </w:r>
          </w:p>
          <w:p w:rsidR="0035114A" w:rsidRDefault="0035114A" w:rsidP="008E64D4">
            <w:r>
              <w:t>graph = figure(title="Bokeh Scatter Graph", x_axis_label="Total Bill", y_axis_label="Tip")</w:t>
            </w:r>
          </w:p>
          <w:p w:rsidR="0035114A" w:rsidRDefault="0035114A" w:rsidP="008E64D4"/>
          <w:p w:rsidR="0035114A" w:rsidRDefault="0035114A" w:rsidP="008E64D4">
            <w:r>
              <w:t># Use a color palette</w:t>
            </w:r>
          </w:p>
          <w:p w:rsidR="0035114A" w:rsidRDefault="0035114A" w:rsidP="008E64D4">
            <w:r>
              <w:t>color = magma(256)</w:t>
            </w:r>
          </w:p>
          <w:p w:rsidR="0035114A" w:rsidRDefault="0035114A" w:rsidP="008E64D4"/>
          <w:p w:rsidR="0035114A" w:rsidRDefault="0035114A" w:rsidP="008E64D4">
            <w:r>
              <w:t># Plot the graph</w:t>
            </w:r>
          </w:p>
          <w:p w:rsidR="0035114A" w:rsidRDefault="0035114A" w:rsidP="008E64D4">
            <w:r>
              <w:t>graph.scatter(data['total_bill'], data['tip'], color=color[100])</w:t>
            </w:r>
          </w:p>
          <w:p w:rsidR="0035114A" w:rsidRDefault="0035114A" w:rsidP="008E64D4"/>
          <w:p w:rsidR="0035114A" w:rsidRDefault="0035114A" w:rsidP="008E64D4">
            <w:r>
              <w:t># Display the plot</w:t>
            </w:r>
          </w:p>
          <w:p w:rsidR="0035114A" w:rsidRDefault="0035114A" w:rsidP="008E64D4">
            <w:r>
              <w:t>show(graph)</w:t>
            </w:r>
          </w:p>
          <w:p w:rsidR="0035114A" w:rsidRDefault="0035114A" w:rsidP="008E64D4">
            <w:r>
              <w:t>////</w:t>
            </w:r>
          </w:p>
          <w:p w:rsidR="0035114A" w:rsidRDefault="0035114A" w:rsidP="008E64D4"/>
          <w:p w:rsidR="0035114A" w:rsidRDefault="0035114A" w:rsidP="008E64D4">
            <w:r>
              <w:t># Importing the modules</w:t>
            </w:r>
          </w:p>
          <w:p w:rsidR="0035114A" w:rsidRDefault="0035114A" w:rsidP="008E64D4">
            <w:r>
              <w:t>from bokeh.plotting import figure, output_notebook, show</w:t>
            </w:r>
          </w:p>
          <w:p w:rsidR="0035114A" w:rsidRDefault="0035114A" w:rsidP="008E64D4">
            <w:r>
              <w:t>import pandas as pd</w:t>
            </w:r>
          </w:p>
          <w:p w:rsidR="0035114A" w:rsidRDefault="0035114A" w:rsidP="008E64D4">
            <w:r>
              <w:t>from google.colab import files</w:t>
            </w:r>
          </w:p>
          <w:p w:rsidR="0035114A" w:rsidRDefault="0035114A" w:rsidP="008E64D4"/>
          <w:p w:rsidR="0035114A" w:rsidRDefault="0035114A" w:rsidP="008E64D4">
            <w:r>
              <w:t># Enable Bokeh output in Colab</w:t>
            </w:r>
          </w:p>
          <w:p w:rsidR="0035114A" w:rsidRDefault="0035114A" w:rsidP="008E64D4">
            <w:r>
              <w:t>output_notebook()</w:t>
            </w:r>
          </w:p>
          <w:p w:rsidR="0035114A" w:rsidRDefault="0035114A" w:rsidP="008E64D4"/>
          <w:p w:rsidR="0035114A" w:rsidRDefault="0035114A" w:rsidP="008E64D4">
            <w:r>
              <w:t># Upload CSV file</w:t>
            </w:r>
          </w:p>
          <w:p w:rsidR="0035114A" w:rsidRDefault="0035114A" w:rsidP="008E64D4">
            <w:r>
              <w:t>uploaded = files.upload()</w:t>
            </w:r>
          </w:p>
          <w:p w:rsidR="0035114A" w:rsidRDefault="0035114A" w:rsidP="008E64D4"/>
          <w:p w:rsidR="0035114A" w:rsidRDefault="0035114A" w:rsidP="008E64D4">
            <w:r>
              <w:t># Read the uploaded file dynamically</w:t>
            </w:r>
          </w:p>
          <w:p w:rsidR="0035114A" w:rsidRDefault="0035114A" w:rsidP="008E64D4">
            <w:r>
              <w:t>for filename in uploaded.keys():</w:t>
            </w:r>
          </w:p>
          <w:p w:rsidR="0035114A" w:rsidRDefault="0035114A" w:rsidP="008E64D4">
            <w:r>
              <w:t xml:space="preserve">    print(f"Uploaded file: {filename}")</w:t>
            </w:r>
          </w:p>
          <w:p w:rsidR="0035114A" w:rsidRDefault="0035114A" w:rsidP="008E64D4">
            <w:r>
              <w:t xml:space="preserve">    data = pd.read_csv(filename)</w:t>
            </w:r>
          </w:p>
          <w:p w:rsidR="0035114A" w:rsidRDefault="0035114A" w:rsidP="008E64D4"/>
          <w:p w:rsidR="0035114A" w:rsidRDefault="0035114A" w:rsidP="008E64D4">
            <w:r>
              <w:t># Instantiate the figure object</w:t>
            </w:r>
          </w:p>
          <w:p w:rsidR="0035114A" w:rsidRDefault="0035114A" w:rsidP="008E64D4">
            <w:r>
              <w:t>graph = figure(title="Bokeh Bar/Line Chart", x_axis_label="Tip Value", y_axis_label="Count")</w:t>
            </w:r>
          </w:p>
          <w:p w:rsidR="0035114A" w:rsidRDefault="0035114A" w:rsidP="008E64D4"/>
          <w:p w:rsidR="0035114A" w:rsidRDefault="0035114A" w:rsidP="008E64D4">
            <w:r>
              <w:t># Count of each unique value in 'tip' column</w:t>
            </w:r>
          </w:p>
          <w:p w:rsidR="0035114A" w:rsidRDefault="0035114A" w:rsidP="008E64D4">
            <w:r>
              <w:t>df = data['tip'].value_counts().sort_index()</w:t>
            </w:r>
          </w:p>
          <w:p w:rsidR="0035114A" w:rsidRDefault="0035114A" w:rsidP="008E64D4"/>
          <w:p w:rsidR="0035114A" w:rsidRDefault="0035114A" w:rsidP="008E64D4">
            <w:r>
              <w:t># Plot the line chart (Bokeh can also do bars)</w:t>
            </w:r>
          </w:p>
          <w:p w:rsidR="0035114A" w:rsidRDefault="0035114A" w:rsidP="008E64D4">
            <w:r>
              <w:t>graph.line(x=df.index, y=df.values, line_width=2)</w:t>
            </w:r>
          </w:p>
          <w:p w:rsidR="0035114A" w:rsidRDefault="0035114A" w:rsidP="008E64D4"/>
          <w:p w:rsidR="0035114A" w:rsidRDefault="0035114A" w:rsidP="008E64D4">
            <w:r>
              <w:t># Display the plot</w:t>
            </w:r>
          </w:p>
          <w:p w:rsidR="0035114A" w:rsidRDefault="0035114A" w:rsidP="008E64D4">
            <w:r>
              <w:t>show(graph)</w:t>
            </w:r>
          </w:p>
          <w:p w:rsidR="0035114A" w:rsidRDefault="0035114A" w:rsidP="008E64D4"/>
          <w:p w:rsidR="0035114A" w:rsidRDefault="0035114A" w:rsidP="008E64D4">
            <w:r>
              <w:t>////</w:t>
            </w:r>
          </w:p>
          <w:p w:rsidR="0035114A" w:rsidRDefault="0035114A" w:rsidP="008E64D4"/>
          <w:p w:rsidR="0035114A" w:rsidRDefault="0035114A" w:rsidP="008E64D4">
            <w:r>
              <w:t># Importing the modules</w:t>
            </w:r>
          </w:p>
          <w:p w:rsidR="0035114A" w:rsidRDefault="0035114A" w:rsidP="008E64D4">
            <w:r>
              <w:t>from bokeh.plotting import figure, output_notebook, show</w:t>
            </w:r>
          </w:p>
          <w:p w:rsidR="0035114A" w:rsidRDefault="0035114A" w:rsidP="008E64D4">
            <w:r>
              <w:t>import pandas as pd</w:t>
            </w:r>
          </w:p>
          <w:p w:rsidR="0035114A" w:rsidRDefault="0035114A" w:rsidP="008E64D4">
            <w:r>
              <w:t>from google.colab import files</w:t>
            </w:r>
          </w:p>
          <w:p w:rsidR="0035114A" w:rsidRDefault="0035114A" w:rsidP="008E64D4"/>
          <w:p w:rsidR="0035114A" w:rsidRDefault="0035114A" w:rsidP="008E64D4">
            <w:r>
              <w:t># Enable Bokeh output inside Colab</w:t>
            </w:r>
          </w:p>
          <w:p w:rsidR="0035114A" w:rsidRDefault="0035114A" w:rsidP="008E64D4">
            <w:r>
              <w:t>output_notebook()</w:t>
            </w:r>
          </w:p>
          <w:p w:rsidR="0035114A" w:rsidRDefault="0035114A" w:rsidP="008E64D4"/>
          <w:p w:rsidR="0035114A" w:rsidRDefault="0035114A" w:rsidP="008E64D4">
            <w:r>
              <w:t># Upload CSV file</w:t>
            </w:r>
          </w:p>
          <w:p w:rsidR="0035114A" w:rsidRDefault="0035114A" w:rsidP="008E64D4">
            <w:r>
              <w:t>uploaded = files.upload()</w:t>
            </w:r>
          </w:p>
          <w:p w:rsidR="0035114A" w:rsidRDefault="0035114A" w:rsidP="008E64D4"/>
          <w:p w:rsidR="0035114A" w:rsidRDefault="0035114A" w:rsidP="008E64D4">
            <w:r>
              <w:t># Read the uploaded file dynamically</w:t>
            </w:r>
          </w:p>
          <w:p w:rsidR="0035114A" w:rsidRDefault="0035114A" w:rsidP="008E64D4">
            <w:r>
              <w:t>for filename in uploaded.keys():</w:t>
            </w:r>
          </w:p>
          <w:p w:rsidR="0035114A" w:rsidRDefault="0035114A" w:rsidP="008E64D4">
            <w:r>
              <w:t xml:space="preserve">    print(f"Uploaded file: {filename}")</w:t>
            </w:r>
          </w:p>
          <w:p w:rsidR="0035114A" w:rsidRDefault="0035114A" w:rsidP="008E64D4">
            <w:r>
              <w:t xml:space="preserve">    data = pd.read_csv(filename)</w:t>
            </w:r>
          </w:p>
          <w:p w:rsidR="0035114A" w:rsidRDefault="0035114A" w:rsidP="008E64D4"/>
          <w:p w:rsidR="0035114A" w:rsidRDefault="0035114A" w:rsidP="008E64D4">
            <w:r>
              <w:t># Instantiate the figure object</w:t>
            </w:r>
          </w:p>
          <w:p w:rsidR="0035114A" w:rsidRDefault="0035114A" w:rsidP="008E64D4">
            <w:r>
              <w:t>graph = figure(title="Bokeh Bar Chart", x_axis_label="X Values", y_axis_label="Y Values")</w:t>
            </w:r>
          </w:p>
          <w:p w:rsidR="0035114A" w:rsidRDefault="0035114A" w:rsidP="008E64D4"/>
          <w:p w:rsidR="0035114A" w:rsidRDefault="0035114A" w:rsidP="008E64D4">
            <w:r>
              <w:t># Plot the graphs</w:t>
            </w:r>
          </w:p>
          <w:p w:rsidR="0035114A" w:rsidRDefault="0035114A" w:rsidP="008E64D4">
            <w:r>
              <w:t>graph.vbar(x=data['total_bill'], top=data['tip'],</w:t>
            </w:r>
          </w:p>
          <w:p w:rsidR="0035114A" w:rsidRDefault="0035114A" w:rsidP="008E64D4">
            <w:r>
              <w:t xml:space="preserve">           legend_label="Bill VS Tips", color='green', width=0.4)</w:t>
            </w:r>
          </w:p>
          <w:p w:rsidR="0035114A" w:rsidRDefault="0035114A" w:rsidP="008E64D4"/>
          <w:p w:rsidR="0035114A" w:rsidRDefault="0035114A" w:rsidP="008E64D4">
            <w:r>
              <w:t>graph.vbar(x=data['tip'], top=data['size'],</w:t>
            </w:r>
          </w:p>
          <w:p w:rsidR="0035114A" w:rsidRDefault="0035114A" w:rsidP="008E64D4">
            <w:r>
              <w:t xml:space="preserve">           legend_label="Tips VS Size", color='red', width=0.4)</w:t>
            </w:r>
          </w:p>
          <w:p w:rsidR="0035114A" w:rsidRDefault="0035114A" w:rsidP="008E64D4"/>
          <w:p w:rsidR="0035114A" w:rsidRDefault="0035114A" w:rsidP="008E64D4">
            <w:r>
              <w:t># Allow legend click-to-hide feature</w:t>
            </w:r>
          </w:p>
          <w:p w:rsidR="0035114A" w:rsidRDefault="0035114A" w:rsidP="008E64D4">
            <w:r>
              <w:t>graph.legend.click_policy = "hide"</w:t>
            </w:r>
          </w:p>
          <w:p w:rsidR="0035114A" w:rsidRDefault="0035114A" w:rsidP="008E64D4"/>
          <w:p w:rsidR="0035114A" w:rsidRDefault="0035114A" w:rsidP="008E64D4">
            <w:r>
              <w:t># Display the plot</w:t>
            </w:r>
          </w:p>
          <w:p w:rsidR="0035114A" w:rsidRDefault="0035114A" w:rsidP="008E64D4">
            <w:r>
              <w:t>show(graph)</w:t>
            </w:r>
          </w:p>
          <w:p w:rsidR="0035114A" w:rsidRDefault="0035114A" w:rsidP="008E64D4"/>
          <w:p w:rsidR="0035114A" w:rsidRDefault="0035114A" w:rsidP="008E64D4">
            <w:r>
              <w:t>/////</w:t>
            </w:r>
          </w:p>
          <w:p w:rsidR="0035114A" w:rsidRDefault="0035114A" w:rsidP="008E64D4"/>
          <w:p w:rsidR="0035114A" w:rsidRDefault="0035114A" w:rsidP="008E64D4">
            <w:r>
              <w:t># --- Imports ---</w:t>
            </w:r>
          </w:p>
          <w:p w:rsidR="0035114A" w:rsidRDefault="0035114A" w:rsidP="008E64D4">
            <w:r>
              <w:t>import pandas as pd</w:t>
            </w:r>
          </w:p>
          <w:p w:rsidR="0035114A" w:rsidRDefault="0035114A" w:rsidP="008E64D4">
            <w:r>
              <w:t>import numpy as np</w:t>
            </w:r>
          </w:p>
          <w:p w:rsidR="0035114A" w:rsidRDefault="0035114A" w:rsidP="008E64D4">
            <w:r>
              <w:t>from google.colab import files</w:t>
            </w:r>
          </w:p>
          <w:p w:rsidR="0035114A" w:rsidRDefault="0035114A" w:rsidP="008E64D4">
            <w:r>
              <w:t>from bokeh.io import output_notebook, show</w:t>
            </w:r>
          </w:p>
          <w:p w:rsidR="0035114A" w:rsidRDefault="0035114A" w:rsidP="008E64D4">
            <w:r>
              <w:t>from bokeh.layouts import column</w:t>
            </w:r>
          </w:p>
          <w:p w:rsidR="0035114A" w:rsidRDefault="0035114A" w:rsidP="008E64D4">
            <w:r>
              <w:t>from bokeh.models import Button, ColumnDataSource, CustomJS</w:t>
            </w:r>
          </w:p>
          <w:p w:rsidR="0035114A" w:rsidRDefault="0035114A" w:rsidP="008E64D4">
            <w:r>
              <w:t>from bokeh.plotting import figure</w:t>
            </w:r>
          </w:p>
          <w:p w:rsidR="0035114A" w:rsidRDefault="0035114A" w:rsidP="008E64D4"/>
          <w:p w:rsidR="0035114A" w:rsidRDefault="0035114A" w:rsidP="008E64D4">
            <w:r>
              <w:t># Enable Bokeh output in Colab</w:t>
            </w:r>
          </w:p>
          <w:p w:rsidR="0035114A" w:rsidRDefault="0035114A" w:rsidP="008E64D4">
            <w:r>
              <w:t>output_notebook()</w:t>
            </w:r>
          </w:p>
          <w:p w:rsidR="0035114A" w:rsidRDefault="0035114A" w:rsidP="008E64D4"/>
          <w:p w:rsidR="0035114A" w:rsidRDefault="0035114A" w:rsidP="008E64D4">
            <w:r>
              <w:t># --- Upload CSV ---</w:t>
            </w:r>
          </w:p>
          <w:p w:rsidR="0035114A" w:rsidRDefault="0035114A" w:rsidP="008E64D4">
            <w:r>
              <w:t>uploaded = files.upload()</w:t>
            </w:r>
          </w:p>
          <w:p w:rsidR="0035114A" w:rsidRDefault="0035114A" w:rsidP="008E64D4">
            <w:r>
              <w:t>for filename in uploaded.keys():</w:t>
            </w:r>
          </w:p>
          <w:p w:rsidR="0035114A" w:rsidRDefault="0035114A" w:rsidP="008E64D4">
            <w:r>
              <w:t xml:space="preserve">    print(f"Uploaded file: {filename}")</w:t>
            </w:r>
          </w:p>
          <w:p w:rsidR="0035114A" w:rsidRDefault="0035114A" w:rsidP="008E64D4">
            <w:r>
              <w:t xml:space="preserve">    data = pd.read_csv(filename)</w:t>
            </w:r>
          </w:p>
          <w:p w:rsidR="0035114A" w:rsidRDefault="0035114A" w:rsidP="008E64D4"/>
          <w:p w:rsidR="0035114A" w:rsidRDefault="0035114A" w:rsidP="008E64D4">
            <w:r>
              <w:t># --- Data sources for plots ---</w:t>
            </w:r>
          </w:p>
          <w:p w:rsidR="0035114A" w:rsidRDefault="0035114A" w:rsidP="008E64D4">
            <w:r>
              <w:t>source_scatter = ColumnDataSource(data=dict(x=data['total_bill'], y=data['tip']))</w:t>
            </w:r>
          </w:p>
          <w:p w:rsidR="0035114A" w:rsidRDefault="0035114A" w:rsidP="008E64D4">
            <w:r>
              <w:t>source_bar = ColumnDataSource(data=dict(x=data['tip'], y=data['size']))</w:t>
            </w:r>
          </w:p>
          <w:p w:rsidR="0035114A" w:rsidRDefault="0035114A" w:rsidP="008E64D4">
            <w:r>
              <w:t>hist, edges = np.histogram(data['total_bill'], bins=10)</w:t>
            </w:r>
          </w:p>
          <w:p w:rsidR="0035114A" w:rsidRDefault="0035114A" w:rsidP="008E64D4">
            <w:r>
              <w:t>source_hist = ColumnDataSource(data=dict(top=hist, left=edges[:-1], right=edges[1:]))</w:t>
            </w:r>
          </w:p>
          <w:p w:rsidR="0035114A" w:rsidRDefault="0035114A" w:rsidP="008E64D4"/>
          <w:p w:rsidR="0035114A" w:rsidRDefault="0035114A" w:rsidP="008E64D4">
            <w:r>
              <w:t># --- Figures ---</w:t>
            </w:r>
          </w:p>
          <w:p w:rsidR="0035114A" w:rsidRDefault="0035114A" w:rsidP="008E64D4">
            <w:r>
              <w:t>p1 = figure(title="Scatter: total_bill vs tip", width=600, height=400)</w:t>
            </w:r>
          </w:p>
          <w:p w:rsidR="0035114A" w:rsidRDefault="0035114A" w:rsidP="008E64D4">
            <w:r>
              <w:t>p1.circle('x', 'y', source=source_scatter, size=8, color="green", alpha=0.6)</w:t>
            </w:r>
          </w:p>
          <w:p w:rsidR="0035114A" w:rsidRDefault="0035114A" w:rsidP="008E64D4"/>
          <w:p w:rsidR="0035114A" w:rsidRDefault="0035114A" w:rsidP="008E64D4">
            <w:r>
              <w:t>p2 = figure(title="Bar: tip vs size", width=600, height=400)</w:t>
            </w:r>
          </w:p>
          <w:p w:rsidR="0035114A" w:rsidRDefault="0035114A" w:rsidP="008E64D4">
            <w:r>
              <w:t>p2.vbar(x='x', top='y', source=source_bar, width=0.4, color="red")</w:t>
            </w:r>
          </w:p>
          <w:p w:rsidR="0035114A" w:rsidRDefault="0035114A" w:rsidP="008E64D4"/>
          <w:p w:rsidR="0035114A" w:rsidRDefault="0035114A" w:rsidP="008E64D4">
            <w:r>
              <w:t>p3 = figure(title="Histogram: total_bill", width=600, height=400)</w:t>
            </w:r>
          </w:p>
          <w:p w:rsidR="0035114A" w:rsidRDefault="0035114A" w:rsidP="008E64D4">
            <w:r>
              <w:t>p3.quad(top='top', bottom=0, left='left', right='right', source=source_hist, fill_color="blue", alpha=0.6)</w:t>
            </w:r>
          </w:p>
          <w:p w:rsidR="0035114A" w:rsidRDefault="0035114A" w:rsidP="008E64D4"/>
          <w:p w:rsidR="0035114A" w:rsidRDefault="0035114A" w:rsidP="008E64D4">
            <w:r>
              <w:t># --- Initial visibility ---</w:t>
            </w:r>
          </w:p>
          <w:p w:rsidR="0035114A" w:rsidRDefault="0035114A" w:rsidP="008E64D4">
            <w:r>
              <w:t>p2.visible = False</w:t>
            </w:r>
          </w:p>
          <w:p w:rsidR="0035114A" w:rsidRDefault="0035114A" w:rsidP="008E64D4">
            <w:r>
              <w:t>p3.visible = False</w:t>
            </w:r>
          </w:p>
          <w:p w:rsidR="0035114A" w:rsidRDefault="0035114A" w:rsidP="008E64D4"/>
          <w:p w:rsidR="0035114A" w:rsidRDefault="0035114A" w:rsidP="008E64D4">
            <w:r>
              <w:t># --- Buttons with JS callbacks ---</w:t>
            </w:r>
          </w:p>
          <w:p w:rsidR="0035114A" w:rsidRDefault="0035114A" w:rsidP="008E64D4">
            <w:r>
              <w:t>b1 = Button(label="Show Scatter", button_type="success")</w:t>
            </w:r>
          </w:p>
          <w:p w:rsidR="0035114A" w:rsidRDefault="0035114A" w:rsidP="008E64D4">
            <w:r>
              <w:t>b1.js_on_click(CustomJS(args=dict(p1=p1, p2=p2, p3=p3), code="""</w:t>
            </w:r>
          </w:p>
          <w:p w:rsidR="0035114A" w:rsidRDefault="0035114A" w:rsidP="008E64D4">
            <w:r>
              <w:t xml:space="preserve">    p1.visible = true;</w:t>
            </w:r>
          </w:p>
          <w:p w:rsidR="0035114A" w:rsidRDefault="0035114A" w:rsidP="008E64D4">
            <w:r>
              <w:t xml:space="preserve">    p2.visible = false;</w:t>
            </w:r>
          </w:p>
          <w:p w:rsidR="0035114A" w:rsidRDefault="0035114A" w:rsidP="008E64D4">
            <w:r>
              <w:t xml:space="preserve">    p3.visible = false;</w:t>
            </w:r>
          </w:p>
          <w:p w:rsidR="0035114A" w:rsidRDefault="0035114A" w:rsidP="008E64D4">
            <w:r>
              <w:t>"""))</w:t>
            </w:r>
          </w:p>
          <w:p w:rsidR="0035114A" w:rsidRDefault="0035114A" w:rsidP="008E64D4"/>
          <w:p w:rsidR="0035114A" w:rsidRDefault="0035114A" w:rsidP="008E64D4">
            <w:r>
              <w:t>b2 = Button(label="Show Bar", button_type="warning")</w:t>
            </w:r>
          </w:p>
          <w:p w:rsidR="0035114A" w:rsidRDefault="0035114A" w:rsidP="008E64D4">
            <w:r>
              <w:t>b2.js_on_click(CustomJS(args=dict(p1=p1, p2=p2, p3=p3), code="""</w:t>
            </w:r>
          </w:p>
          <w:p w:rsidR="0035114A" w:rsidRDefault="0035114A" w:rsidP="008E64D4">
            <w:r>
              <w:t xml:space="preserve">    p1.visible = false;</w:t>
            </w:r>
          </w:p>
          <w:p w:rsidR="0035114A" w:rsidRDefault="0035114A" w:rsidP="008E64D4">
            <w:r>
              <w:t xml:space="preserve">    p2.visible = true;</w:t>
            </w:r>
          </w:p>
          <w:p w:rsidR="0035114A" w:rsidRDefault="0035114A" w:rsidP="008E64D4">
            <w:r>
              <w:t xml:space="preserve">    p3.visible = false;</w:t>
            </w:r>
          </w:p>
          <w:p w:rsidR="0035114A" w:rsidRDefault="0035114A" w:rsidP="008E64D4">
            <w:r>
              <w:t>"""))</w:t>
            </w:r>
          </w:p>
          <w:p w:rsidR="0035114A" w:rsidRDefault="0035114A" w:rsidP="008E64D4"/>
          <w:p w:rsidR="0035114A" w:rsidRDefault="0035114A" w:rsidP="008E64D4">
            <w:r>
              <w:t>b3 = Button(label="Show Histogram", button_type="primary")</w:t>
            </w:r>
          </w:p>
          <w:p w:rsidR="0035114A" w:rsidRDefault="0035114A" w:rsidP="008E64D4">
            <w:r>
              <w:t>b3.js_on_click(CustomJS(args=dict(p1=p1, p2=p2, p3=p3), code="""</w:t>
            </w:r>
          </w:p>
          <w:p w:rsidR="0035114A" w:rsidRDefault="0035114A" w:rsidP="008E64D4">
            <w:r>
              <w:t xml:space="preserve">    p1.visible = false;</w:t>
            </w:r>
          </w:p>
          <w:p w:rsidR="0035114A" w:rsidRDefault="0035114A" w:rsidP="008E64D4">
            <w:r>
              <w:t xml:space="preserve">    p2.visible = false;</w:t>
            </w:r>
          </w:p>
          <w:p w:rsidR="0035114A" w:rsidRDefault="0035114A" w:rsidP="008E64D4">
            <w:r>
              <w:t xml:space="preserve">    p3.visible = true;</w:t>
            </w:r>
          </w:p>
          <w:p w:rsidR="0035114A" w:rsidRDefault="0035114A" w:rsidP="008E64D4">
            <w:r>
              <w:t>"""))</w:t>
            </w:r>
          </w:p>
          <w:p w:rsidR="0035114A" w:rsidRDefault="0035114A" w:rsidP="008E64D4"/>
          <w:p w:rsidR="0035114A" w:rsidRDefault="0035114A" w:rsidP="008E64D4">
            <w:r>
              <w:t># --- Layout ---</w:t>
            </w:r>
          </w:p>
          <w:p w:rsidR="0035114A" w:rsidRDefault="0035114A" w:rsidP="008E64D4">
            <w:r>
              <w:t>layout = column(b1, b2, b3, p1, p2, p3)</w:t>
            </w:r>
          </w:p>
          <w:p w:rsidR="0035114A" w:rsidRDefault="0035114A" w:rsidP="008E64D4">
            <w:r>
              <w:t>show(layout)</w:t>
            </w:r>
          </w:p>
          <w:p w:rsidR="0035114A" w:rsidRDefault="0035114A" w:rsidP="008E64D4"/>
          <w:p w:rsidR="0035114A" w:rsidRDefault="0035114A" w:rsidP="008E64D4">
            <w:r>
              <w:t>////</w:t>
            </w:r>
          </w:p>
          <w:p w:rsidR="0035114A" w:rsidRDefault="0035114A" w:rsidP="008E64D4"/>
          <w:p w:rsidR="0035114A" w:rsidRDefault="0035114A" w:rsidP="008E64D4">
            <w:r>
              <w:t># Import packages</w:t>
            </w:r>
          </w:p>
          <w:p w:rsidR="0035114A" w:rsidRDefault="0035114A" w:rsidP="008E64D4">
            <w:r>
              <w:t>import pandas as pd</w:t>
            </w:r>
          </w:p>
          <w:p w:rsidR="0035114A" w:rsidRDefault="0035114A" w:rsidP="008E64D4">
            <w:r>
              <w:t>from google.colab import files</w:t>
            </w:r>
          </w:p>
          <w:p w:rsidR="0035114A" w:rsidRDefault="0035114A" w:rsidP="008E64D4">
            <w:r>
              <w:t>import plotly.graph_objects as go</w:t>
            </w:r>
          </w:p>
          <w:p w:rsidR="0035114A" w:rsidRDefault="0035114A" w:rsidP="008E64D4"/>
          <w:p w:rsidR="0035114A" w:rsidRDefault="0035114A" w:rsidP="008E64D4">
            <w:r>
              <w:t># --- Upload CSV file ---</w:t>
            </w:r>
          </w:p>
          <w:p w:rsidR="0035114A" w:rsidRDefault="0035114A" w:rsidP="008E64D4">
            <w:r>
              <w:t>uploaded = files.upload()</w:t>
            </w:r>
          </w:p>
          <w:p w:rsidR="0035114A" w:rsidRDefault="0035114A" w:rsidP="008E64D4">
            <w:r>
              <w:t>for filename in uploaded.keys():</w:t>
            </w:r>
          </w:p>
          <w:p w:rsidR="0035114A" w:rsidRDefault="0035114A" w:rsidP="008E64D4">
            <w:r>
              <w:t xml:space="preserve">    print(f"Uploaded file: {filename}")</w:t>
            </w:r>
          </w:p>
          <w:p w:rsidR="0035114A" w:rsidRDefault="0035114A" w:rsidP="008E64D4">
            <w:r>
              <w:t xml:space="preserve">    data = pd.read_csv(filename)</w:t>
            </w:r>
          </w:p>
          <w:p w:rsidR="0035114A" w:rsidRDefault="0035114A" w:rsidP="008E64D4"/>
          <w:p w:rsidR="0035114A" w:rsidRDefault="0035114A" w:rsidP="008E64D4">
            <w:r>
              <w:t># --- Create Plotly figure ---</w:t>
            </w:r>
          </w:p>
          <w:p w:rsidR="0035114A" w:rsidRDefault="0035114A" w:rsidP="008E64D4">
            <w:r>
              <w:t>plot = go.Figure(data=[go.Scatter(</w:t>
            </w:r>
          </w:p>
          <w:p w:rsidR="0035114A" w:rsidRDefault="0035114A" w:rsidP="008E64D4">
            <w:r>
              <w:t xml:space="preserve">    x=data['day'],</w:t>
            </w:r>
          </w:p>
          <w:p w:rsidR="0035114A" w:rsidRDefault="0035114A" w:rsidP="008E64D4">
            <w:r>
              <w:t xml:space="preserve">    y=data['tip'],</w:t>
            </w:r>
          </w:p>
          <w:p w:rsidR="0035114A" w:rsidRDefault="0035114A" w:rsidP="008E64D4">
            <w:r>
              <w:t xml:space="preserve">    mode='markers',</w:t>
            </w:r>
          </w:p>
          <w:p w:rsidR="0035114A" w:rsidRDefault="0035114A" w:rsidP="008E64D4">
            <w:r>
              <w:t>)])</w:t>
            </w:r>
          </w:p>
          <w:p w:rsidR="0035114A" w:rsidRDefault="0035114A" w:rsidP="008E64D4"/>
          <w:p w:rsidR="0035114A" w:rsidRDefault="0035114A" w:rsidP="008E64D4">
            <w:r>
              <w:t># --- Add dropdown to switch plot type ---</w:t>
            </w:r>
          </w:p>
          <w:p w:rsidR="0035114A" w:rsidRDefault="0035114A" w:rsidP="008E64D4">
            <w:r>
              <w:t>plot.update_layout(</w:t>
            </w:r>
          </w:p>
          <w:p w:rsidR="0035114A" w:rsidRDefault="0035114A" w:rsidP="008E64D4">
            <w:r>
              <w:t xml:space="preserve">    updatemenus=[</w:t>
            </w:r>
          </w:p>
          <w:p w:rsidR="0035114A" w:rsidRDefault="0035114A" w:rsidP="008E64D4">
            <w:r>
              <w:t xml:space="preserve">        dict(</w:t>
            </w:r>
          </w:p>
          <w:p w:rsidR="0035114A" w:rsidRDefault="0035114A" w:rsidP="008E64D4">
            <w:r>
              <w:t xml:space="preserve">            buttons=list([</w:t>
            </w:r>
          </w:p>
          <w:p w:rsidR="0035114A" w:rsidRDefault="0035114A" w:rsidP="008E64D4">
            <w:r>
              <w:t xml:space="preserve">                dict(</w:t>
            </w:r>
          </w:p>
          <w:p w:rsidR="0035114A" w:rsidRDefault="0035114A" w:rsidP="008E64D4">
            <w:r>
              <w:t xml:space="preserve">                    args=["type", "scatter"],</w:t>
            </w:r>
          </w:p>
          <w:p w:rsidR="0035114A" w:rsidRDefault="0035114A" w:rsidP="008E64D4">
            <w:r>
              <w:t xml:space="preserve">                    label="Scatter Plot",</w:t>
            </w:r>
          </w:p>
          <w:p w:rsidR="0035114A" w:rsidRDefault="0035114A" w:rsidP="008E64D4">
            <w:r>
              <w:t xml:space="preserve">                    method="restyle"</w:t>
            </w:r>
          </w:p>
          <w:p w:rsidR="0035114A" w:rsidRDefault="0035114A" w:rsidP="008E64D4">
            <w:r>
              <w:t xml:space="preserve">                ),</w:t>
            </w:r>
          </w:p>
          <w:p w:rsidR="0035114A" w:rsidRDefault="0035114A" w:rsidP="008E64D4">
            <w:r>
              <w:t xml:space="preserve">                dict(</w:t>
            </w:r>
          </w:p>
          <w:p w:rsidR="0035114A" w:rsidRDefault="0035114A" w:rsidP="008E64D4">
            <w:r>
              <w:t xml:space="preserve">                    args=["type", "bar"],</w:t>
            </w:r>
          </w:p>
          <w:p w:rsidR="0035114A" w:rsidRDefault="0035114A" w:rsidP="008E64D4">
            <w:r>
              <w:t xml:space="preserve">                    label="Bar Chart",</w:t>
            </w:r>
          </w:p>
          <w:p w:rsidR="0035114A" w:rsidRDefault="0035114A" w:rsidP="008E64D4">
            <w:r>
              <w:t xml:space="preserve">                    method="restyle"</w:t>
            </w:r>
          </w:p>
          <w:p w:rsidR="0035114A" w:rsidRDefault="0035114A" w:rsidP="008E64D4">
            <w:r>
              <w:t xml:space="preserve">                )</w:t>
            </w:r>
          </w:p>
          <w:p w:rsidR="0035114A" w:rsidRDefault="0035114A" w:rsidP="008E64D4">
            <w:r>
              <w:t xml:space="preserve">            ]),</w:t>
            </w:r>
          </w:p>
          <w:p w:rsidR="0035114A" w:rsidRDefault="0035114A" w:rsidP="008E64D4">
            <w:r>
              <w:t xml:space="preserve">            direction="down",</w:t>
            </w:r>
          </w:p>
          <w:p w:rsidR="0035114A" w:rsidRDefault="0035114A" w:rsidP="008E64D4">
            <w:r>
              <w:t xml:space="preserve">        ),</w:t>
            </w:r>
          </w:p>
          <w:p w:rsidR="0035114A" w:rsidRDefault="0035114A" w:rsidP="008E64D4">
            <w:r>
              <w:t xml:space="preserve">    ]</w:t>
            </w:r>
          </w:p>
          <w:p w:rsidR="0035114A" w:rsidRDefault="0035114A" w:rsidP="008E64D4">
            <w:r>
              <w:t>)</w:t>
            </w:r>
          </w:p>
          <w:p w:rsidR="0035114A" w:rsidRDefault="0035114A" w:rsidP="008E64D4"/>
          <w:p w:rsidR="0035114A" w:rsidRDefault="0035114A" w:rsidP="008E64D4">
            <w:r>
              <w:t># --- Show plot ---</w:t>
            </w:r>
          </w:p>
          <w:p w:rsidR="0035114A" w:rsidRDefault="0035114A" w:rsidP="008E64D4">
            <w:r>
              <w:t>plot.show()</w:t>
            </w:r>
          </w:p>
          <w:p w:rsidR="0035114A" w:rsidRDefault="0035114A" w:rsidP="008E64D4"/>
          <w:p w:rsidR="0035114A" w:rsidRDefault="0035114A" w:rsidP="008E64D4">
            <w:r>
              <w:t>///</w:t>
            </w:r>
          </w:p>
          <w:p w:rsidR="0035114A" w:rsidRDefault="0035114A" w:rsidP="008E64D4">
            <w:r>
              <w:t># Import packages</w:t>
            </w:r>
          </w:p>
          <w:p w:rsidR="0035114A" w:rsidRDefault="0035114A" w:rsidP="008E64D4">
            <w:r>
              <w:t>import pandas as pd</w:t>
            </w:r>
          </w:p>
          <w:p w:rsidR="0035114A" w:rsidRDefault="0035114A" w:rsidP="008E64D4">
            <w:r>
              <w:t>from google.colab import files</w:t>
            </w:r>
          </w:p>
          <w:p w:rsidR="0035114A" w:rsidRDefault="0035114A" w:rsidP="008E64D4">
            <w:r>
              <w:t>import plotly.graph_objects as go</w:t>
            </w:r>
          </w:p>
          <w:p w:rsidR="0035114A" w:rsidRDefault="0035114A" w:rsidP="008E64D4"/>
          <w:p w:rsidR="0035114A" w:rsidRDefault="0035114A" w:rsidP="008E64D4">
            <w:r>
              <w:t># --- Upload CSV file ---</w:t>
            </w:r>
          </w:p>
          <w:p w:rsidR="0035114A" w:rsidRDefault="0035114A" w:rsidP="008E64D4">
            <w:r>
              <w:t>uploaded = files.upload()</w:t>
            </w:r>
          </w:p>
          <w:p w:rsidR="0035114A" w:rsidRDefault="0035114A" w:rsidP="008E64D4">
            <w:r>
              <w:t>for filename in uploaded.keys():</w:t>
            </w:r>
          </w:p>
          <w:p w:rsidR="0035114A" w:rsidRDefault="0035114A" w:rsidP="008E64D4">
            <w:r>
              <w:t xml:space="preserve">    print(f"Uploaded file: {filename}")</w:t>
            </w:r>
          </w:p>
          <w:p w:rsidR="0035114A" w:rsidRDefault="0035114A" w:rsidP="008E64D4">
            <w:r>
              <w:t xml:space="preserve">    data = pd.read_csv(filename)</w:t>
            </w:r>
          </w:p>
          <w:p w:rsidR="0035114A" w:rsidRDefault="0035114A" w:rsidP="008E64D4"/>
          <w:p w:rsidR="0035114A" w:rsidRDefault="0035114A" w:rsidP="008E64D4">
            <w:r>
              <w:t># --- Create Plotly figure with line plot ---</w:t>
            </w:r>
          </w:p>
          <w:p w:rsidR="0035114A" w:rsidRDefault="0035114A" w:rsidP="008E64D4">
            <w:r>
              <w:t>plot = go.Figure(data=[go.Scatter(</w:t>
            </w:r>
          </w:p>
          <w:p w:rsidR="0035114A" w:rsidRDefault="0035114A" w:rsidP="008E64D4">
            <w:r>
              <w:t xml:space="preserve">    y=data['tip'],</w:t>
            </w:r>
          </w:p>
          <w:p w:rsidR="0035114A" w:rsidRDefault="0035114A" w:rsidP="008E64D4">
            <w:r>
              <w:t xml:space="preserve">    mode='lines',</w:t>
            </w:r>
          </w:p>
          <w:p w:rsidR="0035114A" w:rsidRDefault="0035114A" w:rsidP="008E64D4">
            <w:r>
              <w:t>)])</w:t>
            </w:r>
          </w:p>
          <w:p w:rsidR="0035114A" w:rsidRDefault="0035114A" w:rsidP="008E64D4"/>
          <w:p w:rsidR="0035114A" w:rsidRDefault="0035114A" w:rsidP="008E64D4">
            <w:r>
              <w:t># --- Add range selector and range slider ---</w:t>
            </w:r>
          </w:p>
          <w:p w:rsidR="0035114A" w:rsidRDefault="0035114A" w:rsidP="008E64D4">
            <w:r>
              <w:t>plot.update_layout(</w:t>
            </w:r>
          </w:p>
          <w:p w:rsidR="0035114A" w:rsidRDefault="0035114A" w:rsidP="008E64D4">
            <w:r>
              <w:t xml:space="preserve">    xaxis=dict(</w:t>
            </w:r>
          </w:p>
          <w:p w:rsidR="0035114A" w:rsidRDefault="0035114A" w:rsidP="008E64D4">
            <w:r>
              <w:t xml:space="preserve">        rangeselector=dict(</w:t>
            </w:r>
          </w:p>
          <w:p w:rsidR="0035114A" w:rsidRDefault="0035114A" w:rsidP="008E64D4">
            <w:r>
              <w:t xml:space="preserve">            buttons=list([</w:t>
            </w:r>
          </w:p>
          <w:p w:rsidR="0035114A" w:rsidRDefault="0035114A" w:rsidP="008E64D4">
            <w:r>
              <w:t xml:space="preserve">                dict(count=1,</w:t>
            </w:r>
          </w:p>
          <w:p w:rsidR="0035114A" w:rsidRDefault="0035114A" w:rsidP="008E64D4">
            <w:r>
              <w:t xml:space="preserve">                     step="day",</w:t>
            </w:r>
          </w:p>
          <w:p w:rsidR="0035114A" w:rsidRDefault="0035114A" w:rsidP="008E64D4">
            <w:r>
              <w:t xml:space="preserve">                     stepmode="backward"),</w:t>
            </w:r>
          </w:p>
          <w:p w:rsidR="0035114A" w:rsidRDefault="0035114A" w:rsidP="008E64D4">
            <w:r>
              <w:t xml:space="preserve">            ])</w:t>
            </w:r>
          </w:p>
          <w:p w:rsidR="0035114A" w:rsidRDefault="0035114A" w:rsidP="008E64D4">
            <w:r>
              <w:t xml:space="preserve">        ),</w:t>
            </w:r>
          </w:p>
          <w:p w:rsidR="0035114A" w:rsidRDefault="0035114A" w:rsidP="008E64D4">
            <w:r>
              <w:t xml:space="preserve">        rangeslider=dict(</w:t>
            </w:r>
          </w:p>
          <w:p w:rsidR="0035114A" w:rsidRDefault="0035114A" w:rsidP="008E64D4">
            <w:r>
              <w:t xml:space="preserve">            visible=True</w:t>
            </w:r>
          </w:p>
          <w:p w:rsidR="0035114A" w:rsidRDefault="0035114A" w:rsidP="008E64D4">
            <w:r>
              <w:t xml:space="preserve">        ),</w:t>
            </w:r>
          </w:p>
          <w:p w:rsidR="0035114A" w:rsidRDefault="0035114A" w:rsidP="008E64D4">
            <w:r>
              <w:t xml:space="preserve">    )</w:t>
            </w:r>
          </w:p>
          <w:p w:rsidR="0035114A" w:rsidRDefault="0035114A" w:rsidP="008E64D4">
            <w:r>
              <w:t>)</w:t>
            </w:r>
          </w:p>
          <w:p w:rsidR="0035114A" w:rsidRDefault="0035114A" w:rsidP="008E64D4"/>
          <w:p w:rsidR="0035114A" w:rsidRDefault="0035114A" w:rsidP="008E64D4">
            <w:r>
              <w:t># --- Show plot ---</w:t>
            </w:r>
          </w:p>
          <w:p w:rsidR="0035114A" w:rsidRDefault="0035114A" w:rsidP="008E64D4">
            <w:r>
              <w:t>plot.show()</w:t>
            </w:r>
          </w:p>
        </w:tc>
      </w:tr>
    </w:tbl>
    <w:p w:rsidR="0035114A" w:rsidRDefault="0035114A" w:rsidP="0035114A"/>
    <w:tbl>
      <w:tblPr>
        <w:tblStyle w:val="TableGrid"/>
        <w:tblW w:w="0" w:type="auto"/>
        <w:tblLook w:val="04A0" w:firstRow="1" w:lastRow="0" w:firstColumn="1" w:lastColumn="0" w:noHBand="0" w:noVBand="1"/>
      </w:tblPr>
      <w:tblGrid>
        <w:gridCol w:w="9576"/>
      </w:tblGrid>
      <w:tr w:rsidR="0035114A" w:rsidTr="008E64D4">
        <w:tc>
          <w:tcPr>
            <w:tcW w:w="9576" w:type="dxa"/>
          </w:tcPr>
          <w:p w:rsidR="0035114A" w:rsidRPr="00E76B5B" w:rsidRDefault="0035114A" w:rsidP="008E64D4">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9723B4"/>
                <w:sz w:val="14"/>
                <w:szCs w:val="14"/>
              </w:rPr>
              <w:t>import</w:t>
            </w:r>
            <w:r w:rsidRPr="00E76B5B">
              <w:rPr>
                <w:rFonts w:ascii="Courier New" w:hAnsi="Courier New" w:cs="Courier New"/>
                <w:color w:val="000000"/>
                <w:sz w:val="14"/>
                <w:szCs w:val="14"/>
              </w:rPr>
              <w:t xml:space="preserve"> sqlite3</w:t>
            </w:r>
          </w:p>
          <w:p w:rsidR="0035114A" w:rsidRPr="00E76B5B" w:rsidRDefault="0035114A" w:rsidP="008E64D4">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9723B4"/>
                <w:sz w:val="14"/>
                <w:szCs w:val="14"/>
              </w:rPr>
              <w:t>import</w:t>
            </w:r>
            <w:r w:rsidRPr="00E76B5B">
              <w:rPr>
                <w:rFonts w:ascii="Courier New" w:hAnsi="Courier New" w:cs="Courier New"/>
                <w:color w:val="000000"/>
                <w:sz w:val="14"/>
                <w:szCs w:val="14"/>
              </w:rPr>
              <w:t xml:space="preserve"> pandas </w:t>
            </w:r>
            <w:r w:rsidRPr="00E76B5B">
              <w:rPr>
                <w:rFonts w:ascii="Courier New" w:hAnsi="Courier New" w:cs="Courier New"/>
                <w:color w:val="9723B4"/>
                <w:sz w:val="14"/>
                <w:szCs w:val="14"/>
              </w:rPr>
              <w:t>as</w:t>
            </w:r>
            <w:r w:rsidRPr="00E76B5B">
              <w:rPr>
                <w:rFonts w:ascii="Courier New" w:hAnsi="Courier New" w:cs="Courier New"/>
                <w:color w:val="000000"/>
                <w:sz w:val="14"/>
                <w:szCs w:val="14"/>
              </w:rPr>
              <w:t xml:space="preserve"> pd</w:t>
            </w:r>
          </w:p>
          <w:p w:rsidR="0035114A" w:rsidRPr="00E76B5B" w:rsidRDefault="0035114A" w:rsidP="008E64D4">
            <w:pPr>
              <w:shd w:val="clear" w:color="auto" w:fill="FFFFFF"/>
              <w:spacing w:line="285" w:lineRule="atLeast"/>
              <w:rPr>
                <w:rFonts w:ascii="Courier New" w:hAnsi="Courier New" w:cs="Courier New"/>
                <w:color w:val="000000"/>
                <w:sz w:val="14"/>
                <w:szCs w:val="14"/>
              </w:rPr>
            </w:pPr>
          </w:p>
          <w:p w:rsidR="0035114A" w:rsidRPr="00E76B5B" w:rsidRDefault="0035114A" w:rsidP="008E64D4">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8000"/>
                <w:sz w:val="14"/>
                <w:szCs w:val="14"/>
              </w:rPr>
              <w:t># --- Load your DB file ---</w:t>
            </w:r>
          </w:p>
          <w:p w:rsidR="0035114A" w:rsidRPr="00E76B5B" w:rsidRDefault="0035114A" w:rsidP="008E64D4">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0000"/>
                <w:sz w:val="14"/>
                <w:szCs w:val="14"/>
              </w:rPr>
              <w:t xml:space="preserve">db_path = </w:t>
            </w:r>
            <w:r w:rsidRPr="00E76B5B">
              <w:rPr>
                <w:rFonts w:ascii="Courier New" w:hAnsi="Courier New" w:cs="Courier New"/>
                <w:color w:val="A31515"/>
                <w:sz w:val="14"/>
                <w:szCs w:val="14"/>
              </w:rPr>
              <w:t>"/content/CIS4044-N-SDI-OPENMETEO-PARTIAL.db"</w:t>
            </w:r>
          </w:p>
          <w:p w:rsidR="0035114A" w:rsidRPr="00E76B5B" w:rsidRDefault="0035114A" w:rsidP="008E64D4">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0000"/>
                <w:sz w:val="14"/>
                <w:szCs w:val="14"/>
              </w:rPr>
              <w:t>conn = sqlite3.connect(db_path)</w:t>
            </w:r>
          </w:p>
          <w:p w:rsidR="0035114A" w:rsidRPr="00E76B5B" w:rsidRDefault="0035114A" w:rsidP="008E64D4">
            <w:pPr>
              <w:shd w:val="clear" w:color="auto" w:fill="FFFFFF"/>
              <w:spacing w:line="285" w:lineRule="atLeast"/>
              <w:rPr>
                <w:rFonts w:ascii="Courier New" w:hAnsi="Courier New" w:cs="Courier New"/>
                <w:color w:val="000000"/>
                <w:sz w:val="14"/>
                <w:szCs w:val="14"/>
              </w:rPr>
            </w:pPr>
          </w:p>
          <w:p w:rsidR="0035114A" w:rsidRPr="00E76B5B" w:rsidRDefault="0035114A" w:rsidP="008E64D4">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8000"/>
                <w:sz w:val="14"/>
                <w:szCs w:val="14"/>
              </w:rPr>
              <w:t># --- Get list of all tables in the DB ---</w:t>
            </w:r>
          </w:p>
          <w:p w:rsidR="0035114A" w:rsidRPr="00E76B5B" w:rsidRDefault="0035114A" w:rsidP="008E64D4">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0000"/>
                <w:sz w:val="14"/>
                <w:szCs w:val="14"/>
              </w:rPr>
              <w:lastRenderedPageBreak/>
              <w:t>tables = pd.read_sql_query(</w:t>
            </w:r>
          </w:p>
          <w:p w:rsidR="0035114A" w:rsidRPr="00E76B5B" w:rsidRDefault="0035114A" w:rsidP="008E64D4">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0000"/>
                <w:sz w:val="14"/>
                <w:szCs w:val="14"/>
              </w:rPr>
              <w:t xml:space="preserve">    </w:t>
            </w:r>
            <w:r w:rsidRPr="00E76B5B">
              <w:rPr>
                <w:rFonts w:ascii="Courier New" w:hAnsi="Courier New" w:cs="Courier New"/>
                <w:color w:val="A31515"/>
                <w:sz w:val="14"/>
                <w:szCs w:val="14"/>
              </w:rPr>
              <w:t>"SELECT name FROM sqlite_master WHERE type='table';"</w:t>
            </w:r>
            <w:r w:rsidRPr="00E76B5B">
              <w:rPr>
                <w:rFonts w:ascii="Courier New" w:hAnsi="Courier New" w:cs="Courier New"/>
                <w:color w:val="000000"/>
                <w:sz w:val="14"/>
                <w:szCs w:val="14"/>
              </w:rPr>
              <w:t>, conn</w:t>
            </w:r>
          </w:p>
          <w:p w:rsidR="0035114A" w:rsidRPr="00E76B5B" w:rsidRDefault="0035114A" w:rsidP="008E64D4">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0000"/>
                <w:sz w:val="14"/>
                <w:szCs w:val="14"/>
              </w:rPr>
              <w:t>)</w:t>
            </w:r>
          </w:p>
          <w:p w:rsidR="0035114A" w:rsidRPr="00E76B5B" w:rsidRDefault="0035114A" w:rsidP="008E64D4">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0000"/>
                <w:sz w:val="14"/>
                <w:szCs w:val="14"/>
              </w:rPr>
              <w:t>table_names = tables[</w:t>
            </w:r>
            <w:r w:rsidRPr="00E76B5B">
              <w:rPr>
                <w:rFonts w:ascii="Courier New" w:hAnsi="Courier New" w:cs="Courier New"/>
                <w:color w:val="A31515"/>
                <w:sz w:val="14"/>
                <w:szCs w:val="14"/>
              </w:rPr>
              <w:t>"name"</w:t>
            </w:r>
            <w:r w:rsidRPr="00E76B5B">
              <w:rPr>
                <w:rFonts w:ascii="Courier New" w:hAnsi="Courier New" w:cs="Courier New"/>
                <w:color w:val="000000"/>
                <w:sz w:val="14"/>
                <w:szCs w:val="14"/>
              </w:rPr>
              <w:t>].tolist()</w:t>
            </w:r>
          </w:p>
          <w:p w:rsidR="0035114A" w:rsidRPr="00E76B5B" w:rsidRDefault="0035114A" w:rsidP="008E64D4">
            <w:pPr>
              <w:shd w:val="clear" w:color="auto" w:fill="FFFFFF"/>
              <w:spacing w:line="285" w:lineRule="atLeast"/>
              <w:rPr>
                <w:rFonts w:ascii="Courier New" w:hAnsi="Courier New" w:cs="Courier New"/>
                <w:color w:val="000000"/>
                <w:sz w:val="14"/>
                <w:szCs w:val="14"/>
              </w:rPr>
            </w:pPr>
          </w:p>
          <w:p w:rsidR="0035114A" w:rsidRPr="00E76B5B" w:rsidRDefault="0035114A" w:rsidP="008E64D4">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6A5221"/>
                <w:sz w:val="14"/>
                <w:szCs w:val="14"/>
              </w:rPr>
              <w:t>print</w:t>
            </w:r>
            <w:r w:rsidRPr="00E76B5B">
              <w:rPr>
                <w:rFonts w:ascii="Courier New" w:hAnsi="Courier New" w:cs="Courier New"/>
                <w:color w:val="000000"/>
                <w:sz w:val="14"/>
                <w:szCs w:val="14"/>
              </w:rPr>
              <w:t>(</w:t>
            </w:r>
            <w:r w:rsidRPr="00E76B5B">
              <w:rPr>
                <w:rFonts w:ascii="Courier New" w:hAnsi="Courier New" w:cs="Courier New"/>
                <w:color w:val="A31515"/>
                <w:sz w:val="14"/>
                <w:szCs w:val="14"/>
              </w:rPr>
              <w:t>"Tables detected:"</w:t>
            </w:r>
            <w:r w:rsidRPr="00E76B5B">
              <w:rPr>
                <w:rFonts w:ascii="Courier New" w:hAnsi="Courier New" w:cs="Courier New"/>
                <w:color w:val="000000"/>
                <w:sz w:val="14"/>
                <w:szCs w:val="14"/>
              </w:rPr>
              <w:t>)</w:t>
            </w:r>
          </w:p>
          <w:p w:rsidR="0035114A" w:rsidRPr="00E76B5B" w:rsidRDefault="0035114A" w:rsidP="008E64D4">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0000"/>
                <w:sz w:val="14"/>
                <w:szCs w:val="14"/>
              </w:rPr>
              <w:t>display(tables)</w:t>
            </w:r>
          </w:p>
          <w:p w:rsidR="0035114A" w:rsidRPr="00E76B5B" w:rsidRDefault="0035114A" w:rsidP="008E64D4">
            <w:pPr>
              <w:shd w:val="clear" w:color="auto" w:fill="FFFFFF"/>
              <w:spacing w:line="285" w:lineRule="atLeast"/>
              <w:rPr>
                <w:rFonts w:ascii="Courier New" w:hAnsi="Courier New" w:cs="Courier New"/>
                <w:color w:val="000000"/>
                <w:sz w:val="14"/>
                <w:szCs w:val="14"/>
              </w:rPr>
            </w:pPr>
          </w:p>
          <w:p w:rsidR="0035114A" w:rsidRPr="00E76B5B" w:rsidRDefault="0035114A" w:rsidP="008E64D4">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8000"/>
                <w:sz w:val="14"/>
                <w:szCs w:val="14"/>
              </w:rPr>
              <w:t># --- Loop through each table and display ALL records ---</w:t>
            </w:r>
          </w:p>
          <w:p w:rsidR="0035114A" w:rsidRPr="00E76B5B" w:rsidRDefault="0035114A" w:rsidP="008E64D4">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9723B4"/>
                <w:sz w:val="14"/>
                <w:szCs w:val="14"/>
              </w:rPr>
              <w:t>for</w:t>
            </w:r>
            <w:r w:rsidRPr="00E76B5B">
              <w:rPr>
                <w:rFonts w:ascii="Courier New" w:hAnsi="Courier New" w:cs="Courier New"/>
                <w:color w:val="000000"/>
                <w:sz w:val="14"/>
                <w:szCs w:val="14"/>
              </w:rPr>
              <w:t xml:space="preserve"> table </w:t>
            </w:r>
            <w:r w:rsidRPr="00E76B5B">
              <w:rPr>
                <w:rFonts w:ascii="Courier New" w:hAnsi="Courier New" w:cs="Courier New"/>
                <w:color w:val="0000FF"/>
                <w:sz w:val="14"/>
                <w:szCs w:val="14"/>
              </w:rPr>
              <w:t>in</w:t>
            </w:r>
            <w:r w:rsidRPr="00E76B5B">
              <w:rPr>
                <w:rFonts w:ascii="Courier New" w:hAnsi="Courier New" w:cs="Courier New"/>
                <w:color w:val="000000"/>
                <w:sz w:val="14"/>
                <w:szCs w:val="14"/>
              </w:rPr>
              <w:t xml:space="preserve"> table_names:</w:t>
            </w:r>
          </w:p>
          <w:p w:rsidR="0035114A" w:rsidRPr="00E76B5B" w:rsidRDefault="0035114A" w:rsidP="008E64D4">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0000"/>
                <w:sz w:val="14"/>
                <w:szCs w:val="14"/>
              </w:rPr>
              <w:t xml:space="preserve">    </w:t>
            </w:r>
            <w:r w:rsidRPr="00E76B5B">
              <w:rPr>
                <w:rFonts w:ascii="Courier New" w:hAnsi="Courier New" w:cs="Courier New"/>
                <w:color w:val="6A5221"/>
                <w:sz w:val="14"/>
                <w:szCs w:val="14"/>
              </w:rPr>
              <w:t>print</w:t>
            </w:r>
            <w:r w:rsidRPr="00E76B5B">
              <w:rPr>
                <w:rFonts w:ascii="Courier New" w:hAnsi="Courier New" w:cs="Courier New"/>
                <w:color w:val="000000"/>
                <w:sz w:val="14"/>
                <w:szCs w:val="14"/>
              </w:rPr>
              <w:t>(</w:t>
            </w:r>
            <w:r w:rsidRPr="00E76B5B">
              <w:rPr>
                <w:rFonts w:ascii="Courier New" w:hAnsi="Courier New" w:cs="Courier New"/>
                <w:color w:val="0000FF"/>
                <w:sz w:val="14"/>
                <w:szCs w:val="14"/>
              </w:rPr>
              <w:t>f</w:t>
            </w:r>
            <w:r w:rsidRPr="00E76B5B">
              <w:rPr>
                <w:rFonts w:ascii="Courier New" w:hAnsi="Courier New" w:cs="Courier New"/>
                <w:color w:val="A31515"/>
                <w:sz w:val="14"/>
                <w:szCs w:val="14"/>
              </w:rPr>
              <w:t xml:space="preserve">"\n=== TABLE: </w:t>
            </w:r>
            <w:r w:rsidRPr="00E76B5B">
              <w:rPr>
                <w:rFonts w:ascii="Courier New" w:hAnsi="Courier New" w:cs="Courier New"/>
                <w:color w:val="000000"/>
                <w:sz w:val="14"/>
                <w:szCs w:val="14"/>
              </w:rPr>
              <w:t>{table}</w:t>
            </w:r>
            <w:r w:rsidRPr="00E76B5B">
              <w:rPr>
                <w:rFonts w:ascii="Courier New" w:hAnsi="Courier New" w:cs="Courier New"/>
                <w:color w:val="A31515"/>
                <w:sz w:val="14"/>
                <w:szCs w:val="14"/>
              </w:rPr>
              <w:t xml:space="preserve"> ==="</w:t>
            </w:r>
            <w:r w:rsidRPr="00E76B5B">
              <w:rPr>
                <w:rFonts w:ascii="Courier New" w:hAnsi="Courier New" w:cs="Courier New"/>
                <w:color w:val="000000"/>
                <w:sz w:val="14"/>
                <w:szCs w:val="14"/>
              </w:rPr>
              <w:t>)</w:t>
            </w:r>
          </w:p>
          <w:p w:rsidR="0035114A" w:rsidRPr="00E76B5B" w:rsidRDefault="0035114A" w:rsidP="008E64D4">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0000"/>
                <w:sz w:val="14"/>
                <w:szCs w:val="14"/>
              </w:rPr>
              <w:t>    df = pd.read_sql_query(</w:t>
            </w:r>
            <w:r w:rsidRPr="00E76B5B">
              <w:rPr>
                <w:rFonts w:ascii="Courier New" w:hAnsi="Courier New" w:cs="Courier New"/>
                <w:color w:val="0000FF"/>
                <w:sz w:val="14"/>
                <w:szCs w:val="14"/>
              </w:rPr>
              <w:t>f</w:t>
            </w:r>
            <w:r w:rsidRPr="00E76B5B">
              <w:rPr>
                <w:rFonts w:ascii="Courier New" w:hAnsi="Courier New" w:cs="Courier New"/>
                <w:color w:val="A31515"/>
                <w:sz w:val="14"/>
                <w:szCs w:val="14"/>
              </w:rPr>
              <w:t xml:space="preserve">"SELECT * FROM </w:t>
            </w:r>
            <w:r w:rsidRPr="00E76B5B">
              <w:rPr>
                <w:rFonts w:ascii="Courier New" w:hAnsi="Courier New" w:cs="Courier New"/>
                <w:color w:val="000000"/>
                <w:sz w:val="14"/>
                <w:szCs w:val="14"/>
              </w:rPr>
              <w:t>{table}</w:t>
            </w:r>
            <w:r w:rsidRPr="00E76B5B">
              <w:rPr>
                <w:rFonts w:ascii="Courier New" w:hAnsi="Courier New" w:cs="Courier New"/>
                <w:color w:val="A31515"/>
                <w:sz w:val="14"/>
                <w:szCs w:val="14"/>
              </w:rPr>
              <w:t>;"</w:t>
            </w:r>
            <w:r w:rsidRPr="00E76B5B">
              <w:rPr>
                <w:rFonts w:ascii="Courier New" w:hAnsi="Courier New" w:cs="Courier New"/>
                <w:color w:val="000000"/>
                <w:sz w:val="14"/>
                <w:szCs w:val="14"/>
              </w:rPr>
              <w:t>, conn)</w:t>
            </w:r>
          </w:p>
          <w:p w:rsidR="0035114A" w:rsidRPr="00E76B5B" w:rsidRDefault="0035114A" w:rsidP="008E64D4">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0000"/>
                <w:sz w:val="14"/>
                <w:szCs w:val="14"/>
              </w:rPr>
              <w:t>    display(df)</w:t>
            </w:r>
          </w:p>
          <w:p w:rsidR="0035114A" w:rsidRPr="00E76B5B" w:rsidRDefault="0035114A" w:rsidP="008E64D4">
            <w:pPr>
              <w:shd w:val="clear" w:color="auto" w:fill="FFFFFF"/>
              <w:spacing w:line="285" w:lineRule="atLeast"/>
              <w:rPr>
                <w:rFonts w:ascii="Courier New" w:hAnsi="Courier New" w:cs="Courier New"/>
                <w:color w:val="000000"/>
                <w:sz w:val="14"/>
                <w:szCs w:val="14"/>
              </w:rPr>
            </w:pPr>
          </w:p>
          <w:p w:rsidR="0035114A" w:rsidRPr="00E76B5B" w:rsidRDefault="0035114A" w:rsidP="008E64D4">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0000"/>
                <w:sz w:val="14"/>
                <w:szCs w:val="14"/>
              </w:rPr>
              <w:t>conn.close()</w:t>
            </w:r>
          </w:p>
          <w:p w:rsidR="0035114A" w:rsidRDefault="0035114A" w:rsidP="008E64D4"/>
        </w:tc>
      </w:tr>
    </w:tbl>
    <w:p w:rsidR="0035114A" w:rsidRDefault="0035114A" w:rsidP="0035114A"/>
    <w:tbl>
      <w:tblPr>
        <w:tblStyle w:val="TableGrid"/>
        <w:tblW w:w="0" w:type="auto"/>
        <w:tblLook w:val="04A0" w:firstRow="1" w:lastRow="0" w:firstColumn="1" w:lastColumn="0" w:noHBand="0" w:noVBand="1"/>
      </w:tblPr>
      <w:tblGrid>
        <w:gridCol w:w="9576"/>
      </w:tblGrid>
      <w:tr w:rsidR="0035114A" w:rsidTr="008E64D4">
        <w:tc>
          <w:tcPr>
            <w:tcW w:w="9576" w:type="dxa"/>
          </w:tcPr>
          <w:p w:rsidR="0035114A" w:rsidRDefault="0035114A" w:rsidP="008E64D4">
            <w:r>
              <w:t># Step 1: Import sqlite3</w:t>
            </w:r>
          </w:p>
          <w:p w:rsidR="0035114A" w:rsidRDefault="0035114A" w:rsidP="008E64D4">
            <w:r>
              <w:t>import sqlite3</w:t>
            </w:r>
          </w:p>
          <w:p w:rsidR="0035114A" w:rsidRDefault="0035114A" w:rsidP="008E64D4">
            <w:r>
              <w:t>import pandas as pd</w:t>
            </w:r>
          </w:p>
          <w:p w:rsidR="0035114A" w:rsidRDefault="0035114A" w:rsidP="008E64D4"/>
          <w:p w:rsidR="0035114A" w:rsidRDefault="0035114A" w:rsidP="008E64D4">
            <w:r>
              <w:t># Step 2: Connect to a SQLite database (it will create it in Colab environment)</w:t>
            </w:r>
          </w:p>
          <w:p w:rsidR="0035114A" w:rsidRDefault="0035114A" w:rsidP="008E64D4">
            <w:r>
              <w:t>conn = sqlite3.connect('example.db')  # 'example.db' is the database file</w:t>
            </w:r>
          </w:p>
          <w:p w:rsidR="0035114A" w:rsidRDefault="0035114A" w:rsidP="008E64D4">
            <w:r>
              <w:t>cursor = conn.cursor()</w:t>
            </w:r>
          </w:p>
          <w:p w:rsidR="0035114A" w:rsidRDefault="0035114A" w:rsidP="008E64D4"/>
          <w:p w:rsidR="0035114A" w:rsidRDefault="0035114A" w:rsidP="008E64D4">
            <w:r>
              <w:t># Step 3: Create a table</w:t>
            </w:r>
          </w:p>
          <w:p w:rsidR="0035114A" w:rsidRDefault="0035114A" w:rsidP="008E64D4">
            <w:r>
              <w:t>cursor.execute('''</w:t>
            </w:r>
          </w:p>
          <w:p w:rsidR="0035114A" w:rsidRDefault="0035114A" w:rsidP="008E64D4">
            <w:r>
              <w:t>CREATE TABLE IF NOT EXISTS students (</w:t>
            </w:r>
          </w:p>
          <w:p w:rsidR="0035114A" w:rsidRDefault="0035114A" w:rsidP="008E64D4">
            <w:r>
              <w:t xml:space="preserve">    id INTEGER PRIMARY KEY,</w:t>
            </w:r>
          </w:p>
          <w:p w:rsidR="0035114A" w:rsidRDefault="0035114A" w:rsidP="008E64D4">
            <w:r>
              <w:t xml:space="preserve">    name TEXT NOT NULL,</w:t>
            </w:r>
          </w:p>
          <w:p w:rsidR="0035114A" w:rsidRDefault="0035114A" w:rsidP="008E64D4">
            <w:r>
              <w:t xml:space="preserve">    age INTEGER,</w:t>
            </w:r>
          </w:p>
          <w:p w:rsidR="0035114A" w:rsidRDefault="0035114A" w:rsidP="008E64D4">
            <w:r>
              <w:t xml:space="preserve">    grade TEXT</w:t>
            </w:r>
          </w:p>
          <w:p w:rsidR="0035114A" w:rsidRDefault="0035114A" w:rsidP="008E64D4">
            <w:r>
              <w:t>)</w:t>
            </w:r>
          </w:p>
          <w:p w:rsidR="0035114A" w:rsidRDefault="0035114A" w:rsidP="008E64D4">
            <w:r>
              <w:t>''')</w:t>
            </w:r>
          </w:p>
          <w:p w:rsidR="0035114A" w:rsidRDefault="0035114A" w:rsidP="008E64D4"/>
          <w:p w:rsidR="0035114A" w:rsidRDefault="0035114A" w:rsidP="008E64D4">
            <w:r>
              <w:t># Step 4: Insert some data</w:t>
            </w:r>
          </w:p>
          <w:p w:rsidR="0035114A" w:rsidRDefault="0035114A" w:rsidP="008E64D4">
            <w:r>
              <w:t>students_data = [</w:t>
            </w:r>
          </w:p>
          <w:p w:rsidR="0035114A" w:rsidRDefault="0035114A" w:rsidP="008E64D4">
            <w:r>
              <w:t xml:space="preserve">    (1, 'Alice', 20, 'A'),</w:t>
            </w:r>
          </w:p>
          <w:p w:rsidR="0035114A" w:rsidRDefault="0035114A" w:rsidP="008E64D4">
            <w:r>
              <w:t xml:space="preserve">    (2, 'Bob', 22, 'B'),</w:t>
            </w:r>
          </w:p>
          <w:p w:rsidR="0035114A" w:rsidRDefault="0035114A" w:rsidP="008E64D4">
            <w:r>
              <w:t xml:space="preserve">    (3, 'Charlie', 21, 'A'),</w:t>
            </w:r>
          </w:p>
          <w:p w:rsidR="0035114A" w:rsidRDefault="0035114A" w:rsidP="008E64D4">
            <w:r>
              <w:t xml:space="preserve">    (4, 'David', 23, 'C')</w:t>
            </w:r>
          </w:p>
          <w:p w:rsidR="0035114A" w:rsidRDefault="0035114A" w:rsidP="008E64D4">
            <w:r>
              <w:t>]</w:t>
            </w:r>
          </w:p>
          <w:p w:rsidR="0035114A" w:rsidRDefault="0035114A" w:rsidP="008E64D4"/>
          <w:p w:rsidR="0035114A" w:rsidRDefault="0035114A" w:rsidP="008E64D4">
            <w:r>
              <w:t>cursor.executemany('INSERT OR REPLACE INTO students VALUES (?, ?, ?, ?)', students_data)</w:t>
            </w:r>
          </w:p>
          <w:p w:rsidR="0035114A" w:rsidRDefault="0035114A" w:rsidP="008E64D4"/>
          <w:p w:rsidR="0035114A" w:rsidRDefault="0035114A" w:rsidP="008E64D4">
            <w:r>
              <w:t># Commit changes</w:t>
            </w:r>
          </w:p>
          <w:p w:rsidR="0035114A" w:rsidRDefault="0035114A" w:rsidP="008E64D4">
            <w:r>
              <w:lastRenderedPageBreak/>
              <w:t>conn.commit()</w:t>
            </w:r>
          </w:p>
          <w:p w:rsidR="0035114A" w:rsidRDefault="0035114A" w:rsidP="008E64D4"/>
          <w:p w:rsidR="0035114A" w:rsidRDefault="0035114A" w:rsidP="008E64D4">
            <w:r>
              <w:t># Step 5: Query the table</w:t>
            </w:r>
          </w:p>
          <w:p w:rsidR="0035114A" w:rsidRDefault="0035114A" w:rsidP="008E64D4">
            <w:r>
              <w:t>cursor.execute('SELECT * FROM students')</w:t>
            </w:r>
          </w:p>
          <w:p w:rsidR="0035114A" w:rsidRDefault="0035114A" w:rsidP="008E64D4">
            <w:r>
              <w:t>rows = cursor.fetchall()</w:t>
            </w:r>
          </w:p>
          <w:p w:rsidR="0035114A" w:rsidRDefault="0035114A" w:rsidP="008E64D4"/>
          <w:p w:rsidR="0035114A" w:rsidRDefault="0035114A" w:rsidP="008E64D4">
            <w:r>
              <w:t># Display the results using pandas for better readability</w:t>
            </w:r>
          </w:p>
          <w:p w:rsidR="0035114A" w:rsidRDefault="0035114A" w:rsidP="008E64D4">
            <w:r>
              <w:t>df = pd.DataFrame(rows, columns=['ID', 'Name', 'Age', 'Grade'])</w:t>
            </w:r>
          </w:p>
          <w:p w:rsidR="0035114A" w:rsidRDefault="0035114A" w:rsidP="008E64D4">
            <w:r>
              <w:t>print("All students in the database:")</w:t>
            </w:r>
          </w:p>
          <w:p w:rsidR="0035114A" w:rsidRDefault="0035114A" w:rsidP="008E64D4">
            <w:r>
              <w:t>print(df)</w:t>
            </w:r>
          </w:p>
          <w:p w:rsidR="0035114A" w:rsidRDefault="0035114A" w:rsidP="008E64D4"/>
          <w:p w:rsidR="0035114A" w:rsidRDefault="0035114A" w:rsidP="008E64D4">
            <w:r>
              <w:t># Step 6: Example: Filter students with grade 'A'</w:t>
            </w:r>
          </w:p>
          <w:p w:rsidR="0035114A" w:rsidRDefault="0035114A" w:rsidP="008E64D4">
            <w:r>
              <w:t>cursor.execute("SELECT * FROM students WHERE grade='A'")</w:t>
            </w:r>
          </w:p>
          <w:p w:rsidR="0035114A" w:rsidRDefault="0035114A" w:rsidP="008E64D4">
            <w:r>
              <w:t>grade_a_students = cursor.fetchall()</w:t>
            </w:r>
          </w:p>
          <w:p w:rsidR="0035114A" w:rsidRDefault="0035114A" w:rsidP="008E64D4">
            <w:r>
              <w:t>df_a = pd.DataFrame(grade_a_students, columns=['ID', 'Name', 'Age', 'Grade'])</w:t>
            </w:r>
          </w:p>
          <w:p w:rsidR="0035114A" w:rsidRDefault="0035114A" w:rsidP="008E64D4">
            <w:r>
              <w:t>print("\nStudents with Grade A:")</w:t>
            </w:r>
          </w:p>
          <w:p w:rsidR="0035114A" w:rsidRDefault="0035114A" w:rsidP="008E64D4">
            <w:r>
              <w:t>print(df_a)</w:t>
            </w:r>
          </w:p>
          <w:p w:rsidR="0035114A" w:rsidRDefault="0035114A" w:rsidP="008E64D4"/>
          <w:p w:rsidR="0035114A" w:rsidRDefault="0035114A" w:rsidP="008E64D4">
            <w:r>
              <w:t># Step 7: Close the connection</w:t>
            </w:r>
          </w:p>
          <w:p w:rsidR="0035114A" w:rsidRDefault="0035114A" w:rsidP="008E64D4">
            <w:r>
              <w:t>conn.close()</w:t>
            </w:r>
          </w:p>
        </w:tc>
      </w:tr>
    </w:tbl>
    <w:p w:rsidR="0035114A" w:rsidRDefault="0035114A" w:rsidP="0035114A"/>
    <w:p w:rsidR="0035114A" w:rsidRPr="003E11BA" w:rsidRDefault="0035114A" w:rsidP="0035114A"/>
    <w:p w:rsidR="0035114A" w:rsidRDefault="0035114A" w:rsidP="0035114A"/>
    <w:p w:rsidR="0035114A" w:rsidRDefault="0035114A">
      <w:bookmarkStart w:id="0" w:name="_GoBack"/>
      <w:bookmarkEnd w:id="0"/>
    </w:p>
    <w:sectPr w:rsidR="003511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7332D3"/>
    <w:multiLevelType w:val="multilevel"/>
    <w:tmpl w:val="DCE4A9C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
    <w:nsid w:val="3B026A7A"/>
    <w:multiLevelType w:val="hybridMultilevel"/>
    <w:tmpl w:val="209A11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5337"/>
    <w:rsid w:val="000B3C19"/>
    <w:rsid w:val="000E155E"/>
    <w:rsid w:val="0011439D"/>
    <w:rsid w:val="00154AD9"/>
    <w:rsid w:val="00293D71"/>
    <w:rsid w:val="002E3C6E"/>
    <w:rsid w:val="0035114A"/>
    <w:rsid w:val="00387CE1"/>
    <w:rsid w:val="00437CF8"/>
    <w:rsid w:val="00571E75"/>
    <w:rsid w:val="00595FFC"/>
    <w:rsid w:val="006E5F58"/>
    <w:rsid w:val="007467E5"/>
    <w:rsid w:val="007553D5"/>
    <w:rsid w:val="00757E82"/>
    <w:rsid w:val="007A3F59"/>
    <w:rsid w:val="007E0FB0"/>
    <w:rsid w:val="007E256A"/>
    <w:rsid w:val="008229FA"/>
    <w:rsid w:val="008239EB"/>
    <w:rsid w:val="008A2F4B"/>
    <w:rsid w:val="009F13AF"/>
    <w:rsid w:val="009F5337"/>
    <w:rsid w:val="00CF5C6F"/>
    <w:rsid w:val="00DB2464"/>
    <w:rsid w:val="00E1155B"/>
    <w:rsid w:val="00E46968"/>
    <w:rsid w:val="00E76B5B"/>
    <w:rsid w:val="00F128BF"/>
    <w:rsid w:val="00F503F4"/>
    <w:rsid w:val="00F73F34"/>
    <w:rsid w:val="00FA27E4"/>
    <w:rsid w:val="00FC08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F53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A2F4B"/>
    <w:rPr>
      <w:color w:val="0000FF" w:themeColor="hyperlink"/>
      <w:u w:val="single"/>
    </w:rPr>
  </w:style>
  <w:style w:type="paragraph" w:styleId="BalloonText">
    <w:name w:val="Balloon Text"/>
    <w:basedOn w:val="Normal"/>
    <w:link w:val="BalloonTextChar"/>
    <w:uiPriority w:val="99"/>
    <w:semiHidden/>
    <w:unhideWhenUsed/>
    <w:rsid w:val="00571E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1E75"/>
    <w:rPr>
      <w:rFonts w:ascii="Tahoma" w:hAnsi="Tahoma" w:cs="Tahoma"/>
      <w:sz w:val="16"/>
      <w:szCs w:val="16"/>
    </w:rPr>
  </w:style>
  <w:style w:type="paragraph" w:styleId="ListParagraph">
    <w:name w:val="List Paragraph"/>
    <w:basedOn w:val="Normal"/>
    <w:uiPriority w:val="34"/>
    <w:qFormat/>
    <w:rsid w:val="0035114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F53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A2F4B"/>
    <w:rPr>
      <w:color w:val="0000FF" w:themeColor="hyperlink"/>
      <w:u w:val="single"/>
    </w:rPr>
  </w:style>
  <w:style w:type="paragraph" w:styleId="BalloonText">
    <w:name w:val="Balloon Text"/>
    <w:basedOn w:val="Normal"/>
    <w:link w:val="BalloonTextChar"/>
    <w:uiPriority w:val="99"/>
    <w:semiHidden/>
    <w:unhideWhenUsed/>
    <w:rsid w:val="00571E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1E75"/>
    <w:rPr>
      <w:rFonts w:ascii="Tahoma" w:hAnsi="Tahoma" w:cs="Tahoma"/>
      <w:sz w:val="16"/>
      <w:szCs w:val="16"/>
    </w:rPr>
  </w:style>
  <w:style w:type="paragraph" w:styleId="ListParagraph">
    <w:name w:val="List Paragraph"/>
    <w:basedOn w:val="Normal"/>
    <w:uiPriority w:val="34"/>
    <w:qFormat/>
    <w:rsid w:val="003511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047471">
      <w:bodyDiv w:val="1"/>
      <w:marLeft w:val="0"/>
      <w:marRight w:val="0"/>
      <w:marTop w:val="0"/>
      <w:marBottom w:val="0"/>
      <w:divBdr>
        <w:top w:val="none" w:sz="0" w:space="0" w:color="auto"/>
        <w:left w:val="none" w:sz="0" w:space="0" w:color="auto"/>
        <w:bottom w:val="none" w:sz="0" w:space="0" w:color="auto"/>
        <w:right w:val="none" w:sz="0" w:space="0" w:color="auto"/>
      </w:divBdr>
      <w:divsChild>
        <w:div w:id="1376614889">
          <w:marLeft w:val="0"/>
          <w:marRight w:val="0"/>
          <w:marTop w:val="0"/>
          <w:marBottom w:val="0"/>
          <w:divBdr>
            <w:top w:val="none" w:sz="0" w:space="0" w:color="auto"/>
            <w:left w:val="none" w:sz="0" w:space="0" w:color="auto"/>
            <w:bottom w:val="none" w:sz="0" w:space="0" w:color="auto"/>
            <w:right w:val="none" w:sz="0" w:space="0" w:color="auto"/>
          </w:divBdr>
          <w:divsChild>
            <w:div w:id="2115854785">
              <w:marLeft w:val="0"/>
              <w:marRight w:val="0"/>
              <w:marTop w:val="0"/>
              <w:marBottom w:val="0"/>
              <w:divBdr>
                <w:top w:val="none" w:sz="0" w:space="0" w:color="auto"/>
                <w:left w:val="none" w:sz="0" w:space="0" w:color="auto"/>
                <w:bottom w:val="none" w:sz="0" w:space="0" w:color="auto"/>
                <w:right w:val="none" w:sz="0" w:space="0" w:color="auto"/>
              </w:divBdr>
            </w:div>
            <w:div w:id="1059785135">
              <w:marLeft w:val="0"/>
              <w:marRight w:val="0"/>
              <w:marTop w:val="0"/>
              <w:marBottom w:val="0"/>
              <w:divBdr>
                <w:top w:val="none" w:sz="0" w:space="0" w:color="auto"/>
                <w:left w:val="none" w:sz="0" w:space="0" w:color="auto"/>
                <w:bottom w:val="none" w:sz="0" w:space="0" w:color="auto"/>
                <w:right w:val="none" w:sz="0" w:space="0" w:color="auto"/>
              </w:divBdr>
            </w:div>
            <w:div w:id="262962215">
              <w:marLeft w:val="0"/>
              <w:marRight w:val="0"/>
              <w:marTop w:val="0"/>
              <w:marBottom w:val="0"/>
              <w:divBdr>
                <w:top w:val="none" w:sz="0" w:space="0" w:color="auto"/>
                <w:left w:val="none" w:sz="0" w:space="0" w:color="auto"/>
                <w:bottom w:val="none" w:sz="0" w:space="0" w:color="auto"/>
                <w:right w:val="none" w:sz="0" w:space="0" w:color="auto"/>
              </w:divBdr>
            </w:div>
            <w:div w:id="94057967">
              <w:marLeft w:val="0"/>
              <w:marRight w:val="0"/>
              <w:marTop w:val="0"/>
              <w:marBottom w:val="0"/>
              <w:divBdr>
                <w:top w:val="none" w:sz="0" w:space="0" w:color="auto"/>
                <w:left w:val="none" w:sz="0" w:space="0" w:color="auto"/>
                <w:bottom w:val="none" w:sz="0" w:space="0" w:color="auto"/>
                <w:right w:val="none" w:sz="0" w:space="0" w:color="auto"/>
              </w:divBdr>
            </w:div>
            <w:div w:id="855920728">
              <w:marLeft w:val="0"/>
              <w:marRight w:val="0"/>
              <w:marTop w:val="0"/>
              <w:marBottom w:val="0"/>
              <w:divBdr>
                <w:top w:val="none" w:sz="0" w:space="0" w:color="auto"/>
                <w:left w:val="none" w:sz="0" w:space="0" w:color="auto"/>
                <w:bottom w:val="none" w:sz="0" w:space="0" w:color="auto"/>
                <w:right w:val="none" w:sz="0" w:space="0" w:color="auto"/>
              </w:divBdr>
            </w:div>
            <w:div w:id="1389036182">
              <w:marLeft w:val="0"/>
              <w:marRight w:val="0"/>
              <w:marTop w:val="0"/>
              <w:marBottom w:val="0"/>
              <w:divBdr>
                <w:top w:val="none" w:sz="0" w:space="0" w:color="auto"/>
                <w:left w:val="none" w:sz="0" w:space="0" w:color="auto"/>
                <w:bottom w:val="none" w:sz="0" w:space="0" w:color="auto"/>
                <w:right w:val="none" w:sz="0" w:space="0" w:color="auto"/>
              </w:divBdr>
            </w:div>
            <w:div w:id="976647682">
              <w:marLeft w:val="0"/>
              <w:marRight w:val="0"/>
              <w:marTop w:val="0"/>
              <w:marBottom w:val="0"/>
              <w:divBdr>
                <w:top w:val="none" w:sz="0" w:space="0" w:color="auto"/>
                <w:left w:val="none" w:sz="0" w:space="0" w:color="auto"/>
                <w:bottom w:val="none" w:sz="0" w:space="0" w:color="auto"/>
                <w:right w:val="none" w:sz="0" w:space="0" w:color="auto"/>
              </w:divBdr>
            </w:div>
            <w:div w:id="1124614875">
              <w:marLeft w:val="0"/>
              <w:marRight w:val="0"/>
              <w:marTop w:val="0"/>
              <w:marBottom w:val="0"/>
              <w:divBdr>
                <w:top w:val="none" w:sz="0" w:space="0" w:color="auto"/>
                <w:left w:val="none" w:sz="0" w:space="0" w:color="auto"/>
                <w:bottom w:val="none" w:sz="0" w:space="0" w:color="auto"/>
                <w:right w:val="none" w:sz="0" w:space="0" w:color="auto"/>
              </w:divBdr>
            </w:div>
            <w:div w:id="1652438206">
              <w:marLeft w:val="0"/>
              <w:marRight w:val="0"/>
              <w:marTop w:val="0"/>
              <w:marBottom w:val="0"/>
              <w:divBdr>
                <w:top w:val="none" w:sz="0" w:space="0" w:color="auto"/>
                <w:left w:val="none" w:sz="0" w:space="0" w:color="auto"/>
                <w:bottom w:val="none" w:sz="0" w:space="0" w:color="auto"/>
                <w:right w:val="none" w:sz="0" w:space="0" w:color="auto"/>
              </w:divBdr>
            </w:div>
            <w:div w:id="1912109080">
              <w:marLeft w:val="0"/>
              <w:marRight w:val="0"/>
              <w:marTop w:val="0"/>
              <w:marBottom w:val="0"/>
              <w:divBdr>
                <w:top w:val="none" w:sz="0" w:space="0" w:color="auto"/>
                <w:left w:val="none" w:sz="0" w:space="0" w:color="auto"/>
                <w:bottom w:val="none" w:sz="0" w:space="0" w:color="auto"/>
                <w:right w:val="none" w:sz="0" w:space="0" w:color="auto"/>
              </w:divBdr>
            </w:div>
            <w:div w:id="1760983592">
              <w:marLeft w:val="0"/>
              <w:marRight w:val="0"/>
              <w:marTop w:val="0"/>
              <w:marBottom w:val="0"/>
              <w:divBdr>
                <w:top w:val="none" w:sz="0" w:space="0" w:color="auto"/>
                <w:left w:val="none" w:sz="0" w:space="0" w:color="auto"/>
                <w:bottom w:val="none" w:sz="0" w:space="0" w:color="auto"/>
                <w:right w:val="none" w:sz="0" w:space="0" w:color="auto"/>
              </w:divBdr>
            </w:div>
            <w:div w:id="2063864512">
              <w:marLeft w:val="0"/>
              <w:marRight w:val="0"/>
              <w:marTop w:val="0"/>
              <w:marBottom w:val="0"/>
              <w:divBdr>
                <w:top w:val="none" w:sz="0" w:space="0" w:color="auto"/>
                <w:left w:val="none" w:sz="0" w:space="0" w:color="auto"/>
                <w:bottom w:val="none" w:sz="0" w:space="0" w:color="auto"/>
                <w:right w:val="none" w:sz="0" w:space="0" w:color="auto"/>
              </w:divBdr>
            </w:div>
            <w:div w:id="1762608053">
              <w:marLeft w:val="0"/>
              <w:marRight w:val="0"/>
              <w:marTop w:val="0"/>
              <w:marBottom w:val="0"/>
              <w:divBdr>
                <w:top w:val="none" w:sz="0" w:space="0" w:color="auto"/>
                <w:left w:val="none" w:sz="0" w:space="0" w:color="auto"/>
                <w:bottom w:val="none" w:sz="0" w:space="0" w:color="auto"/>
                <w:right w:val="none" w:sz="0" w:space="0" w:color="auto"/>
              </w:divBdr>
            </w:div>
            <w:div w:id="194539805">
              <w:marLeft w:val="0"/>
              <w:marRight w:val="0"/>
              <w:marTop w:val="0"/>
              <w:marBottom w:val="0"/>
              <w:divBdr>
                <w:top w:val="none" w:sz="0" w:space="0" w:color="auto"/>
                <w:left w:val="none" w:sz="0" w:space="0" w:color="auto"/>
                <w:bottom w:val="none" w:sz="0" w:space="0" w:color="auto"/>
                <w:right w:val="none" w:sz="0" w:space="0" w:color="auto"/>
              </w:divBdr>
            </w:div>
            <w:div w:id="320356819">
              <w:marLeft w:val="0"/>
              <w:marRight w:val="0"/>
              <w:marTop w:val="0"/>
              <w:marBottom w:val="0"/>
              <w:divBdr>
                <w:top w:val="none" w:sz="0" w:space="0" w:color="auto"/>
                <w:left w:val="none" w:sz="0" w:space="0" w:color="auto"/>
                <w:bottom w:val="none" w:sz="0" w:space="0" w:color="auto"/>
                <w:right w:val="none" w:sz="0" w:space="0" w:color="auto"/>
              </w:divBdr>
            </w:div>
            <w:div w:id="1512647117">
              <w:marLeft w:val="0"/>
              <w:marRight w:val="0"/>
              <w:marTop w:val="0"/>
              <w:marBottom w:val="0"/>
              <w:divBdr>
                <w:top w:val="none" w:sz="0" w:space="0" w:color="auto"/>
                <w:left w:val="none" w:sz="0" w:space="0" w:color="auto"/>
                <w:bottom w:val="none" w:sz="0" w:space="0" w:color="auto"/>
                <w:right w:val="none" w:sz="0" w:space="0" w:color="auto"/>
              </w:divBdr>
            </w:div>
            <w:div w:id="767434882">
              <w:marLeft w:val="0"/>
              <w:marRight w:val="0"/>
              <w:marTop w:val="0"/>
              <w:marBottom w:val="0"/>
              <w:divBdr>
                <w:top w:val="none" w:sz="0" w:space="0" w:color="auto"/>
                <w:left w:val="none" w:sz="0" w:space="0" w:color="auto"/>
                <w:bottom w:val="none" w:sz="0" w:space="0" w:color="auto"/>
                <w:right w:val="none" w:sz="0" w:space="0" w:color="auto"/>
              </w:divBdr>
            </w:div>
            <w:div w:id="85970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72712">
      <w:bodyDiv w:val="1"/>
      <w:marLeft w:val="0"/>
      <w:marRight w:val="0"/>
      <w:marTop w:val="0"/>
      <w:marBottom w:val="0"/>
      <w:divBdr>
        <w:top w:val="none" w:sz="0" w:space="0" w:color="auto"/>
        <w:left w:val="none" w:sz="0" w:space="0" w:color="auto"/>
        <w:bottom w:val="none" w:sz="0" w:space="0" w:color="auto"/>
        <w:right w:val="none" w:sz="0" w:space="0" w:color="auto"/>
      </w:divBdr>
      <w:divsChild>
        <w:div w:id="681054136">
          <w:marLeft w:val="0"/>
          <w:marRight w:val="0"/>
          <w:marTop w:val="0"/>
          <w:marBottom w:val="0"/>
          <w:divBdr>
            <w:top w:val="none" w:sz="0" w:space="0" w:color="auto"/>
            <w:left w:val="none" w:sz="0" w:space="0" w:color="auto"/>
            <w:bottom w:val="none" w:sz="0" w:space="0" w:color="auto"/>
            <w:right w:val="none" w:sz="0" w:space="0" w:color="auto"/>
          </w:divBdr>
          <w:divsChild>
            <w:div w:id="760683449">
              <w:marLeft w:val="0"/>
              <w:marRight w:val="0"/>
              <w:marTop w:val="0"/>
              <w:marBottom w:val="0"/>
              <w:divBdr>
                <w:top w:val="none" w:sz="0" w:space="0" w:color="auto"/>
                <w:left w:val="none" w:sz="0" w:space="0" w:color="auto"/>
                <w:bottom w:val="none" w:sz="0" w:space="0" w:color="auto"/>
                <w:right w:val="none" w:sz="0" w:space="0" w:color="auto"/>
              </w:divBdr>
            </w:div>
            <w:div w:id="430971849">
              <w:marLeft w:val="0"/>
              <w:marRight w:val="0"/>
              <w:marTop w:val="0"/>
              <w:marBottom w:val="0"/>
              <w:divBdr>
                <w:top w:val="none" w:sz="0" w:space="0" w:color="auto"/>
                <w:left w:val="none" w:sz="0" w:space="0" w:color="auto"/>
                <w:bottom w:val="none" w:sz="0" w:space="0" w:color="auto"/>
                <w:right w:val="none" w:sz="0" w:space="0" w:color="auto"/>
              </w:divBdr>
            </w:div>
            <w:div w:id="2071539184">
              <w:marLeft w:val="0"/>
              <w:marRight w:val="0"/>
              <w:marTop w:val="0"/>
              <w:marBottom w:val="0"/>
              <w:divBdr>
                <w:top w:val="none" w:sz="0" w:space="0" w:color="auto"/>
                <w:left w:val="none" w:sz="0" w:space="0" w:color="auto"/>
                <w:bottom w:val="none" w:sz="0" w:space="0" w:color="auto"/>
                <w:right w:val="none" w:sz="0" w:space="0" w:color="auto"/>
              </w:divBdr>
            </w:div>
            <w:div w:id="1452475561">
              <w:marLeft w:val="0"/>
              <w:marRight w:val="0"/>
              <w:marTop w:val="0"/>
              <w:marBottom w:val="0"/>
              <w:divBdr>
                <w:top w:val="none" w:sz="0" w:space="0" w:color="auto"/>
                <w:left w:val="none" w:sz="0" w:space="0" w:color="auto"/>
                <w:bottom w:val="none" w:sz="0" w:space="0" w:color="auto"/>
                <w:right w:val="none" w:sz="0" w:space="0" w:color="auto"/>
              </w:divBdr>
            </w:div>
            <w:div w:id="1490101518">
              <w:marLeft w:val="0"/>
              <w:marRight w:val="0"/>
              <w:marTop w:val="0"/>
              <w:marBottom w:val="0"/>
              <w:divBdr>
                <w:top w:val="none" w:sz="0" w:space="0" w:color="auto"/>
                <w:left w:val="none" w:sz="0" w:space="0" w:color="auto"/>
                <w:bottom w:val="none" w:sz="0" w:space="0" w:color="auto"/>
                <w:right w:val="none" w:sz="0" w:space="0" w:color="auto"/>
              </w:divBdr>
            </w:div>
            <w:div w:id="178005390">
              <w:marLeft w:val="0"/>
              <w:marRight w:val="0"/>
              <w:marTop w:val="0"/>
              <w:marBottom w:val="0"/>
              <w:divBdr>
                <w:top w:val="none" w:sz="0" w:space="0" w:color="auto"/>
                <w:left w:val="none" w:sz="0" w:space="0" w:color="auto"/>
                <w:bottom w:val="none" w:sz="0" w:space="0" w:color="auto"/>
                <w:right w:val="none" w:sz="0" w:space="0" w:color="auto"/>
              </w:divBdr>
            </w:div>
            <w:div w:id="1560627231">
              <w:marLeft w:val="0"/>
              <w:marRight w:val="0"/>
              <w:marTop w:val="0"/>
              <w:marBottom w:val="0"/>
              <w:divBdr>
                <w:top w:val="none" w:sz="0" w:space="0" w:color="auto"/>
                <w:left w:val="none" w:sz="0" w:space="0" w:color="auto"/>
                <w:bottom w:val="none" w:sz="0" w:space="0" w:color="auto"/>
                <w:right w:val="none" w:sz="0" w:space="0" w:color="auto"/>
              </w:divBdr>
            </w:div>
            <w:div w:id="1519005873">
              <w:marLeft w:val="0"/>
              <w:marRight w:val="0"/>
              <w:marTop w:val="0"/>
              <w:marBottom w:val="0"/>
              <w:divBdr>
                <w:top w:val="none" w:sz="0" w:space="0" w:color="auto"/>
                <w:left w:val="none" w:sz="0" w:space="0" w:color="auto"/>
                <w:bottom w:val="none" w:sz="0" w:space="0" w:color="auto"/>
                <w:right w:val="none" w:sz="0" w:space="0" w:color="auto"/>
              </w:divBdr>
            </w:div>
            <w:div w:id="493834334">
              <w:marLeft w:val="0"/>
              <w:marRight w:val="0"/>
              <w:marTop w:val="0"/>
              <w:marBottom w:val="0"/>
              <w:divBdr>
                <w:top w:val="none" w:sz="0" w:space="0" w:color="auto"/>
                <w:left w:val="none" w:sz="0" w:space="0" w:color="auto"/>
                <w:bottom w:val="none" w:sz="0" w:space="0" w:color="auto"/>
                <w:right w:val="none" w:sz="0" w:space="0" w:color="auto"/>
              </w:divBdr>
            </w:div>
            <w:div w:id="874925266">
              <w:marLeft w:val="0"/>
              <w:marRight w:val="0"/>
              <w:marTop w:val="0"/>
              <w:marBottom w:val="0"/>
              <w:divBdr>
                <w:top w:val="none" w:sz="0" w:space="0" w:color="auto"/>
                <w:left w:val="none" w:sz="0" w:space="0" w:color="auto"/>
                <w:bottom w:val="none" w:sz="0" w:space="0" w:color="auto"/>
                <w:right w:val="none" w:sz="0" w:space="0" w:color="auto"/>
              </w:divBdr>
            </w:div>
            <w:div w:id="572206651">
              <w:marLeft w:val="0"/>
              <w:marRight w:val="0"/>
              <w:marTop w:val="0"/>
              <w:marBottom w:val="0"/>
              <w:divBdr>
                <w:top w:val="none" w:sz="0" w:space="0" w:color="auto"/>
                <w:left w:val="none" w:sz="0" w:space="0" w:color="auto"/>
                <w:bottom w:val="none" w:sz="0" w:space="0" w:color="auto"/>
                <w:right w:val="none" w:sz="0" w:space="0" w:color="auto"/>
              </w:divBdr>
            </w:div>
            <w:div w:id="514270280">
              <w:marLeft w:val="0"/>
              <w:marRight w:val="0"/>
              <w:marTop w:val="0"/>
              <w:marBottom w:val="0"/>
              <w:divBdr>
                <w:top w:val="none" w:sz="0" w:space="0" w:color="auto"/>
                <w:left w:val="none" w:sz="0" w:space="0" w:color="auto"/>
                <w:bottom w:val="none" w:sz="0" w:space="0" w:color="auto"/>
                <w:right w:val="none" w:sz="0" w:space="0" w:color="auto"/>
              </w:divBdr>
            </w:div>
            <w:div w:id="1974285757">
              <w:marLeft w:val="0"/>
              <w:marRight w:val="0"/>
              <w:marTop w:val="0"/>
              <w:marBottom w:val="0"/>
              <w:divBdr>
                <w:top w:val="none" w:sz="0" w:space="0" w:color="auto"/>
                <w:left w:val="none" w:sz="0" w:space="0" w:color="auto"/>
                <w:bottom w:val="none" w:sz="0" w:space="0" w:color="auto"/>
                <w:right w:val="none" w:sz="0" w:space="0" w:color="auto"/>
              </w:divBdr>
            </w:div>
            <w:div w:id="716275433">
              <w:marLeft w:val="0"/>
              <w:marRight w:val="0"/>
              <w:marTop w:val="0"/>
              <w:marBottom w:val="0"/>
              <w:divBdr>
                <w:top w:val="none" w:sz="0" w:space="0" w:color="auto"/>
                <w:left w:val="none" w:sz="0" w:space="0" w:color="auto"/>
                <w:bottom w:val="none" w:sz="0" w:space="0" w:color="auto"/>
                <w:right w:val="none" w:sz="0" w:space="0" w:color="auto"/>
              </w:divBdr>
            </w:div>
            <w:div w:id="1380738845">
              <w:marLeft w:val="0"/>
              <w:marRight w:val="0"/>
              <w:marTop w:val="0"/>
              <w:marBottom w:val="0"/>
              <w:divBdr>
                <w:top w:val="none" w:sz="0" w:space="0" w:color="auto"/>
                <w:left w:val="none" w:sz="0" w:space="0" w:color="auto"/>
                <w:bottom w:val="none" w:sz="0" w:space="0" w:color="auto"/>
                <w:right w:val="none" w:sz="0" w:space="0" w:color="auto"/>
              </w:divBdr>
            </w:div>
            <w:div w:id="1465195609">
              <w:marLeft w:val="0"/>
              <w:marRight w:val="0"/>
              <w:marTop w:val="0"/>
              <w:marBottom w:val="0"/>
              <w:divBdr>
                <w:top w:val="none" w:sz="0" w:space="0" w:color="auto"/>
                <w:left w:val="none" w:sz="0" w:space="0" w:color="auto"/>
                <w:bottom w:val="none" w:sz="0" w:space="0" w:color="auto"/>
                <w:right w:val="none" w:sz="0" w:space="0" w:color="auto"/>
              </w:divBdr>
            </w:div>
            <w:div w:id="201941053">
              <w:marLeft w:val="0"/>
              <w:marRight w:val="0"/>
              <w:marTop w:val="0"/>
              <w:marBottom w:val="0"/>
              <w:divBdr>
                <w:top w:val="none" w:sz="0" w:space="0" w:color="auto"/>
                <w:left w:val="none" w:sz="0" w:space="0" w:color="auto"/>
                <w:bottom w:val="none" w:sz="0" w:space="0" w:color="auto"/>
                <w:right w:val="none" w:sz="0" w:space="0" w:color="auto"/>
              </w:divBdr>
            </w:div>
            <w:div w:id="791902080">
              <w:marLeft w:val="0"/>
              <w:marRight w:val="0"/>
              <w:marTop w:val="0"/>
              <w:marBottom w:val="0"/>
              <w:divBdr>
                <w:top w:val="none" w:sz="0" w:space="0" w:color="auto"/>
                <w:left w:val="none" w:sz="0" w:space="0" w:color="auto"/>
                <w:bottom w:val="none" w:sz="0" w:space="0" w:color="auto"/>
                <w:right w:val="none" w:sz="0" w:space="0" w:color="auto"/>
              </w:divBdr>
            </w:div>
            <w:div w:id="448206491">
              <w:marLeft w:val="0"/>
              <w:marRight w:val="0"/>
              <w:marTop w:val="0"/>
              <w:marBottom w:val="0"/>
              <w:divBdr>
                <w:top w:val="none" w:sz="0" w:space="0" w:color="auto"/>
                <w:left w:val="none" w:sz="0" w:space="0" w:color="auto"/>
                <w:bottom w:val="none" w:sz="0" w:space="0" w:color="auto"/>
                <w:right w:val="none" w:sz="0" w:space="0" w:color="auto"/>
              </w:divBdr>
            </w:div>
            <w:div w:id="1322811087">
              <w:marLeft w:val="0"/>
              <w:marRight w:val="0"/>
              <w:marTop w:val="0"/>
              <w:marBottom w:val="0"/>
              <w:divBdr>
                <w:top w:val="none" w:sz="0" w:space="0" w:color="auto"/>
                <w:left w:val="none" w:sz="0" w:space="0" w:color="auto"/>
                <w:bottom w:val="none" w:sz="0" w:space="0" w:color="auto"/>
                <w:right w:val="none" w:sz="0" w:space="0" w:color="auto"/>
              </w:divBdr>
            </w:div>
            <w:div w:id="1947619753">
              <w:marLeft w:val="0"/>
              <w:marRight w:val="0"/>
              <w:marTop w:val="0"/>
              <w:marBottom w:val="0"/>
              <w:divBdr>
                <w:top w:val="none" w:sz="0" w:space="0" w:color="auto"/>
                <w:left w:val="none" w:sz="0" w:space="0" w:color="auto"/>
                <w:bottom w:val="none" w:sz="0" w:space="0" w:color="auto"/>
                <w:right w:val="none" w:sz="0" w:space="0" w:color="auto"/>
              </w:divBdr>
            </w:div>
            <w:div w:id="1749956969">
              <w:marLeft w:val="0"/>
              <w:marRight w:val="0"/>
              <w:marTop w:val="0"/>
              <w:marBottom w:val="0"/>
              <w:divBdr>
                <w:top w:val="none" w:sz="0" w:space="0" w:color="auto"/>
                <w:left w:val="none" w:sz="0" w:space="0" w:color="auto"/>
                <w:bottom w:val="none" w:sz="0" w:space="0" w:color="auto"/>
                <w:right w:val="none" w:sz="0" w:space="0" w:color="auto"/>
              </w:divBdr>
            </w:div>
            <w:div w:id="156728808">
              <w:marLeft w:val="0"/>
              <w:marRight w:val="0"/>
              <w:marTop w:val="0"/>
              <w:marBottom w:val="0"/>
              <w:divBdr>
                <w:top w:val="none" w:sz="0" w:space="0" w:color="auto"/>
                <w:left w:val="none" w:sz="0" w:space="0" w:color="auto"/>
                <w:bottom w:val="none" w:sz="0" w:space="0" w:color="auto"/>
                <w:right w:val="none" w:sz="0" w:space="0" w:color="auto"/>
              </w:divBdr>
            </w:div>
            <w:div w:id="1312830686">
              <w:marLeft w:val="0"/>
              <w:marRight w:val="0"/>
              <w:marTop w:val="0"/>
              <w:marBottom w:val="0"/>
              <w:divBdr>
                <w:top w:val="none" w:sz="0" w:space="0" w:color="auto"/>
                <w:left w:val="none" w:sz="0" w:space="0" w:color="auto"/>
                <w:bottom w:val="none" w:sz="0" w:space="0" w:color="auto"/>
                <w:right w:val="none" w:sz="0" w:space="0" w:color="auto"/>
              </w:divBdr>
            </w:div>
            <w:div w:id="1280649083">
              <w:marLeft w:val="0"/>
              <w:marRight w:val="0"/>
              <w:marTop w:val="0"/>
              <w:marBottom w:val="0"/>
              <w:divBdr>
                <w:top w:val="none" w:sz="0" w:space="0" w:color="auto"/>
                <w:left w:val="none" w:sz="0" w:space="0" w:color="auto"/>
                <w:bottom w:val="none" w:sz="0" w:space="0" w:color="auto"/>
                <w:right w:val="none" w:sz="0" w:space="0" w:color="auto"/>
              </w:divBdr>
            </w:div>
            <w:div w:id="54297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289391">
      <w:bodyDiv w:val="1"/>
      <w:marLeft w:val="0"/>
      <w:marRight w:val="0"/>
      <w:marTop w:val="0"/>
      <w:marBottom w:val="0"/>
      <w:divBdr>
        <w:top w:val="none" w:sz="0" w:space="0" w:color="auto"/>
        <w:left w:val="none" w:sz="0" w:space="0" w:color="auto"/>
        <w:bottom w:val="none" w:sz="0" w:space="0" w:color="auto"/>
        <w:right w:val="none" w:sz="0" w:space="0" w:color="auto"/>
      </w:divBdr>
      <w:divsChild>
        <w:div w:id="1108088627">
          <w:marLeft w:val="0"/>
          <w:marRight w:val="0"/>
          <w:marTop w:val="0"/>
          <w:marBottom w:val="0"/>
          <w:divBdr>
            <w:top w:val="none" w:sz="0" w:space="0" w:color="auto"/>
            <w:left w:val="none" w:sz="0" w:space="0" w:color="auto"/>
            <w:bottom w:val="none" w:sz="0" w:space="0" w:color="auto"/>
            <w:right w:val="none" w:sz="0" w:space="0" w:color="auto"/>
          </w:divBdr>
          <w:divsChild>
            <w:div w:id="1663315375">
              <w:marLeft w:val="0"/>
              <w:marRight w:val="0"/>
              <w:marTop w:val="0"/>
              <w:marBottom w:val="0"/>
              <w:divBdr>
                <w:top w:val="none" w:sz="0" w:space="0" w:color="auto"/>
                <w:left w:val="none" w:sz="0" w:space="0" w:color="auto"/>
                <w:bottom w:val="none" w:sz="0" w:space="0" w:color="auto"/>
                <w:right w:val="none" w:sz="0" w:space="0" w:color="auto"/>
              </w:divBdr>
            </w:div>
            <w:div w:id="838159317">
              <w:marLeft w:val="0"/>
              <w:marRight w:val="0"/>
              <w:marTop w:val="0"/>
              <w:marBottom w:val="0"/>
              <w:divBdr>
                <w:top w:val="none" w:sz="0" w:space="0" w:color="auto"/>
                <w:left w:val="none" w:sz="0" w:space="0" w:color="auto"/>
                <w:bottom w:val="none" w:sz="0" w:space="0" w:color="auto"/>
                <w:right w:val="none" w:sz="0" w:space="0" w:color="auto"/>
              </w:divBdr>
            </w:div>
            <w:div w:id="1225604497">
              <w:marLeft w:val="0"/>
              <w:marRight w:val="0"/>
              <w:marTop w:val="0"/>
              <w:marBottom w:val="0"/>
              <w:divBdr>
                <w:top w:val="none" w:sz="0" w:space="0" w:color="auto"/>
                <w:left w:val="none" w:sz="0" w:space="0" w:color="auto"/>
                <w:bottom w:val="none" w:sz="0" w:space="0" w:color="auto"/>
                <w:right w:val="none" w:sz="0" w:space="0" w:color="auto"/>
              </w:divBdr>
            </w:div>
            <w:div w:id="20402620">
              <w:marLeft w:val="0"/>
              <w:marRight w:val="0"/>
              <w:marTop w:val="0"/>
              <w:marBottom w:val="0"/>
              <w:divBdr>
                <w:top w:val="none" w:sz="0" w:space="0" w:color="auto"/>
                <w:left w:val="none" w:sz="0" w:space="0" w:color="auto"/>
                <w:bottom w:val="none" w:sz="0" w:space="0" w:color="auto"/>
                <w:right w:val="none" w:sz="0" w:space="0" w:color="auto"/>
              </w:divBdr>
            </w:div>
            <w:div w:id="899097885">
              <w:marLeft w:val="0"/>
              <w:marRight w:val="0"/>
              <w:marTop w:val="0"/>
              <w:marBottom w:val="0"/>
              <w:divBdr>
                <w:top w:val="none" w:sz="0" w:space="0" w:color="auto"/>
                <w:left w:val="none" w:sz="0" w:space="0" w:color="auto"/>
                <w:bottom w:val="none" w:sz="0" w:space="0" w:color="auto"/>
                <w:right w:val="none" w:sz="0" w:space="0" w:color="auto"/>
              </w:divBdr>
            </w:div>
            <w:div w:id="1595626162">
              <w:marLeft w:val="0"/>
              <w:marRight w:val="0"/>
              <w:marTop w:val="0"/>
              <w:marBottom w:val="0"/>
              <w:divBdr>
                <w:top w:val="none" w:sz="0" w:space="0" w:color="auto"/>
                <w:left w:val="none" w:sz="0" w:space="0" w:color="auto"/>
                <w:bottom w:val="none" w:sz="0" w:space="0" w:color="auto"/>
                <w:right w:val="none" w:sz="0" w:space="0" w:color="auto"/>
              </w:divBdr>
            </w:div>
            <w:div w:id="520515024">
              <w:marLeft w:val="0"/>
              <w:marRight w:val="0"/>
              <w:marTop w:val="0"/>
              <w:marBottom w:val="0"/>
              <w:divBdr>
                <w:top w:val="none" w:sz="0" w:space="0" w:color="auto"/>
                <w:left w:val="none" w:sz="0" w:space="0" w:color="auto"/>
                <w:bottom w:val="none" w:sz="0" w:space="0" w:color="auto"/>
                <w:right w:val="none" w:sz="0" w:space="0" w:color="auto"/>
              </w:divBdr>
            </w:div>
            <w:div w:id="1620801395">
              <w:marLeft w:val="0"/>
              <w:marRight w:val="0"/>
              <w:marTop w:val="0"/>
              <w:marBottom w:val="0"/>
              <w:divBdr>
                <w:top w:val="none" w:sz="0" w:space="0" w:color="auto"/>
                <w:left w:val="none" w:sz="0" w:space="0" w:color="auto"/>
                <w:bottom w:val="none" w:sz="0" w:space="0" w:color="auto"/>
                <w:right w:val="none" w:sz="0" w:space="0" w:color="auto"/>
              </w:divBdr>
            </w:div>
            <w:div w:id="773288564">
              <w:marLeft w:val="0"/>
              <w:marRight w:val="0"/>
              <w:marTop w:val="0"/>
              <w:marBottom w:val="0"/>
              <w:divBdr>
                <w:top w:val="none" w:sz="0" w:space="0" w:color="auto"/>
                <w:left w:val="none" w:sz="0" w:space="0" w:color="auto"/>
                <w:bottom w:val="none" w:sz="0" w:space="0" w:color="auto"/>
                <w:right w:val="none" w:sz="0" w:space="0" w:color="auto"/>
              </w:divBdr>
            </w:div>
            <w:div w:id="2082363185">
              <w:marLeft w:val="0"/>
              <w:marRight w:val="0"/>
              <w:marTop w:val="0"/>
              <w:marBottom w:val="0"/>
              <w:divBdr>
                <w:top w:val="none" w:sz="0" w:space="0" w:color="auto"/>
                <w:left w:val="none" w:sz="0" w:space="0" w:color="auto"/>
                <w:bottom w:val="none" w:sz="0" w:space="0" w:color="auto"/>
                <w:right w:val="none" w:sz="0" w:space="0" w:color="auto"/>
              </w:divBdr>
            </w:div>
            <w:div w:id="467943035">
              <w:marLeft w:val="0"/>
              <w:marRight w:val="0"/>
              <w:marTop w:val="0"/>
              <w:marBottom w:val="0"/>
              <w:divBdr>
                <w:top w:val="none" w:sz="0" w:space="0" w:color="auto"/>
                <w:left w:val="none" w:sz="0" w:space="0" w:color="auto"/>
                <w:bottom w:val="none" w:sz="0" w:space="0" w:color="auto"/>
                <w:right w:val="none" w:sz="0" w:space="0" w:color="auto"/>
              </w:divBdr>
            </w:div>
            <w:div w:id="272982847">
              <w:marLeft w:val="0"/>
              <w:marRight w:val="0"/>
              <w:marTop w:val="0"/>
              <w:marBottom w:val="0"/>
              <w:divBdr>
                <w:top w:val="none" w:sz="0" w:space="0" w:color="auto"/>
                <w:left w:val="none" w:sz="0" w:space="0" w:color="auto"/>
                <w:bottom w:val="none" w:sz="0" w:space="0" w:color="auto"/>
                <w:right w:val="none" w:sz="0" w:space="0" w:color="auto"/>
              </w:divBdr>
            </w:div>
            <w:div w:id="2139448565">
              <w:marLeft w:val="0"/>
              <w:marRight w:val="0"/>
              <w:marTop w:val="0"/>
              <w:marBottom w:val="0"/>
              <w:divBdr>
                <w:top w:val="none" w:sz="0" w:space="0" w:color="auto"/>
                <w:left w:val="none" w:sz="0" w:space="0" w:color="auto"/>
                <w:bottom w:val="none" w:sz="0" w:space="0" w:color="auto"/>
                <w:right w:val="none" w:sz="0" w:space="0" w:color="auto"/>
              </w:divBdr>
            </w:div>
            <w:div w:id="839663519">
              <w:marLeft w:val="0"/>
              <w:marRight w:val="0"/>
              <w:marTop w:val="0"/>
              <w:marBottom w:val="0"/>
              <w:divBdr>
                <w:top w:val="none" w:sz="0" w:space="0" w:color="auto"/>
                <w:left w:val="none" w:sz="0" w:space="0" w:color="auto"/>
                <w:bottom w:val="none" w:sz="0" w:space="0" w:color="auto"/>
                <w:right w:val="none" w:sz="0" w:space="0" w:color="auto"/>
              </w:divBdr>
            </w:div>
            <w:div w:id="1519386830">
              <w:marLeft w:val="0"/>
              <w:marRight w:val="0"/>
              <w:marTop w:val="0"/>
              <w:marBottom w:val="0"/>
              <w:divBdr>
                <w:top w:val="none" w:sz="0" w:space="0" w:color="auto"/>
                <w:left w:val="none" w:sz="0" w:space="0" w:color="auto"/>
                <w:bottom w:val="none" w:sz="0" w:space="0" w:color="auto"/>
                <w:right w:val="none" w:sz="0" w:space="0" w:color="auto"/>
              </w:divBdr>
            </w:div>
            <w:div w:id="1542132553">
              <w:marLeft w:val="0"/>
              <w:marRight w:val="0"/>
              <w:marTop w:val="0"/>
              <w:marBottom w:val="0"/>
              <w:divBdr>
                <w:top w:val="none" w:sz="0" w:space="0" w:color="auto"/>
                <w:left w:val="none" w:sz="0" w:space="0" w:color="auto"/>
                <w:bottom w:val="none" w:sz="0" w:space="0" w:color="auto"/>
                <w:right w:val="none" w:sz="0" w:space="0" w:color="auto"/>
              </w:divBdr>
            </w:div>
            <w:div w:id="1410886282">
              <w:marLeft w:val="0"/>
              <w:marRight w:val="0"/>
              <w:marTop w:val="0"/>
              <w:marBottom w:val="0"/>
              <w:divBdr>
                <w:top w:val="none" w:sz="0" w:space="0" w:color="auto"/>
                <w:left w:val="none" w:sz="0" w:space="0" w:color="auto"/>
                <w:bottom w:val="none" w:sz="0" w:space="0" w:color="auto"/>
                <w:right w:val="none" w:sz="0" w:space="0" w:color="auto"/>
              </w:divBdr>
            </w:div>
            <w:div w:id="1370184299">
              <w:marLeft w:val="0"/>
              <w:marRight w:val="0"/>
              <w:marTop w:val="0"/>
              <w:marBottom w:val="0"/>
              <w:divBdr>
                <w:top w:val="none" w:sz="0" w:space="0" w:color="auto"/>
                <w:left w:val="none" w:sz="0" w:space="0" w:color="auto"/>
                <w:bottom w:val="none" w:sz="0" w:space="0" w:color="auto"/>
                <w:right w:val="none" w:sz="0" w:space="0" w:color="auto"/>
              </w:divBdr>
            </w:div>
            <w:div w:id="1811483016">
              <w:marLeft w:val="0"/>
              <w:marRight w:val="0"/>
              <w:marTop w:val="0"/>
              <w:marBottom w:val="0"/>
              <w:divBdr>
                <w:top w:val="none" w:sz="0" w:space="0" w:color="auto"/>
                <w:left w:val="none" w:sz="0" w:space="0" w:color="auto"/>
                <w:bottom w:val="none" w:sz="0" w:space="0" w:color="auto"/>
                <w:right w:val="none" w:sz="0" w:space="0" w:color="auto"/>
              </w:divBdr>
            </w:div>
            <w:div w:id="878593255">
              <w:marLeft w:val="0"/>
              <w:marRight w:val="0"/>
              <w:marTop w:val="0"/>
              <w:marBottom w:val="0"/>
              <w:divBdr>
                <w:top w:val="none" w:sz="0" w:space="0" w:color="auto"/>
                <w:left w:val="none" w:sz="0" w:space="0" w:color="auto"/>
                <w:bottom w:val="none" w:sz="0" w:space="0" w:color="auto"/>
                <w:right w:val="none" w:sz="0" w:space="0" w:color="auto"/>
              </w:divBdr>
            </w:div>
            <w:div w:id="1845508796">
              <w:marLeft w:val="0"/>
              <w:marRight w:val="0"/>
              <w:marTop w:val="0"/>
              <w:marBottom w:val="0"/>
              <w:divBdr>
                <w:top w:val="none" w:sz="0" w:space="0" w:color="auto"/>
                <w:left w:val="none" w:sz="0" w:space="0" w:color="auto"/>
                <w:bottom w:val="none" w:sz="0" w:space="0" w:color="auto"/>
                <w:right w:val="none" w:sz="0" w:space="0" w:color="auto"/>
              </w:divBdr>
            </w:div>
            <w:div w:id="1225263042">
              <w:marLeft w:val="0"/>
              <w:marRight w:val="0"/>
              <w:marTop w:val="0"/>
              <w:marBottom w:val="0"/>
              <w:divBdr>
                <w:top w:val="none" w:sz="0" w:space="0" w:color="auto"/>
                <w:left w:val="none" w:sz="0" w:space="0" w:color="auto"/>
                <w:bottom w:val="none" w:sz="0" w:space="0" w:color="auto"/>
                <w:right w:val="none" w:sz="0" w:space="0" w:color="auto"/>
              </w:divBdr>
            </w:div>
            <w:div w:id="768038740">
              <w:marLeft w:val="0"/>
              <w:marRight w:val="0"/>
              <w:marTop w:val="0"/>
              <w:marBottom w:val="0"/>
              <w:divBdr>
                <w:top w:val="none" w:sz="0" w:space="0" w:color="auto"/>
                <w:left w:val="none" w:sz="0" w:space="0" w:color="auto"/>
                <w:bottom w:val="none" w:sz="0" w:space="0" w:color="auto"/>
                <w:right w:val="none" w:sz="0" w:space="0" w:color="auto"/>
              </w:divBdr>
            </w:div>
            <w:div w:id="1630627530">
              <w:marLeft w:val="0"/>
              <w:marRight w:val="0"/>
              <w:marTop w:val="0"/>
              <w:marBottom w:val="0"/>
              <w:divBdr>
                <w:top w:val="none" w:sz="0" w:space="0" w:color="auto"/>
                <w:left w:val="none" w:sz="0" w:space="0" w:color="auto"/>
                <w:bottom w:val="none" w:sz="0" w:space="0" w:color="auto"/>
                <w:right w:val="none" w:sz="0" w:space="0" w:color="auto"/>
              </w:divBdr>
            </w:div>
            <w:div w:id="2101025714">
              <w:marLeft w:val="0"/>
              <w:marRight w:val="0"/>
              <w:marTop w:val="0"/>
              <w:marBottom w:val="0"/>
              <w:divBdr>
                <w:top w:val="none" w:sz="0" w:space="0" w:color="auto"/>
                <w:left w:val="none" w:sz="0" w:space="0" w:color="auto"/>
                <w:bottom w:val="none" w:sz="0" w:space="0" w:color="auto"/>
                <w:right w:val="none" w:sz="0" w:space="0" w:color="auto"/>
              </w:divBdr>
            </w:div>
            <w:div w:id="319118943">
              <w:marLeft w:val="0"/>
              <w:marRight w:val="0"/>
              <w:marTop w:val="0"/>
              <w:marBottom w:val="0"/>
              <w:divBdr>
                <w:top w:val="none" w:sz="0" w:space="0" w:color="auto"/>
                <w:left w:val="none" w:sz="0" w:space="0" w:color="auto"/>
                <w:bottom w:val="none" w:sz="0" w:space="0" w:color="auto"/>
                <w:right w:val="none" w:sz="0" w:space="0" w:color="auto"/>
              </w:divBdr>
            </w:div>
            <w:div w:id="37630063">
              <w:marLeft w:val="0"/>
              <w:marRight w:val="0"/>
              <w:marTop w:val="0"/>
              <w:marBottom w:val="0"/>
              <w:divBdr>
                <w:top w:val="none" w:sz="0" w:space="0" w:color="auto"/>
                <w:left w:val="none" w:sz="0" w:space="0" w:color="auto"/>
                <w:bottom w:val="none" w:sz="0" w:space="0" w:color="auto"/>
                <w:right w:val="none" w:sz="0" w:space="0" w:color="auto"/>
              </w:divBdr>
            </w:div>
            <w:div w:id="672416299">
              <w:marLeft w:val="0"/>
              <w:marRight w:val="0"/>
              <w:marTop w:val="0"/>
              <w:marBottom w:val="0"/>
              <w:divBdr>
                <w:top w:val="none" w:sz="0" w:space="0" w:color="auto"/>
                <w:left w:val="none" w:sz="0" w:space="0" w:color="auto"/>
                <w:bottom w:val="none" w:sz="0" w:space="0" w:color="auto"/>
                <w:right w:val="none" w:sz="0" w:space="0" w:color="auto"/>
              </w:divBdr>
            </w:div>
            <w:div w:id="253125229">
              <w:marLeft w:val="0"/>
              <w:marRight w:val="0"/>
              <w:marTop w:val="0"/>
              <w:marBottom w:val="0"/>
              <w:divBdr>
                <w:top w:val="none" w:sz="0" w:space="0" w:color="auto"/>
                <w:left w:val="none" w:sz="0" w:space="0" w:color="auto"/>
                <w:bottom w:val="none" w:sz="0" w:space="0" w:color="auto"/>
                <w:right w:val="none" w:sz="0" w:space="0" w:color="auto"/>
              </w:divBdr>
            </w:div>
            <w:div w:id="60757711">
              <w:marLeft w:val="0"/>
              <w:marRight w:val="0"/>
              <w:marTop w:val="0"/>
              <w:marBottom w:val="0"/>
              <w:divBdr>
                <w:top w:val="none" w:sz="0" w:space="0" w:color="auto"/>
                <w:left w:val="none" w:sz="0" w:space="0" w:color="auto"/>
                <w:bottom w:val="none" w:sz="0" w:space="0" w:color="auto"/>
                <w:right w:val="none" w:sz="0" w:space="0" w:color="auto"/>
              </w:divBdr>
            </w:div>
            <w:div w:id="532426839">
              <w:marLeft w:val="0"/>
              <w:marRight w:val="0"/>
              <w:marTop w:val="0"/>
              <w:marBottom w:val="0"/>
              <w:divBdr>
                <w:top w:val="none" w:sz="0" w:space="0" w:color="auto"/>
                <w:left w:val="none" w:sz="0" w:space="0" w:color="auto"/>
                <w:bottom w:val="none" w:sz="0" w:space="0" w:color="auto"/>
                <w:right w:val="none" w:sz="0" w:space="0" w:color="auto"/>
              </w:divBdr>
            </w:div>
            <w:div w:id="282424158">
              <w:marLeft w:val="0"/>
              <w:marRight w:val="0"/>
              <w:marTop w:val="0"/>
              <w:marBottom w:val="0"/>
              <w:divBdr>
                <w:top w:val="none" w:sz="0" w:space="0" w:color="auto"/>
                <w:left w:val="none" w:sz="0" w:space="0" w:color="auto"/>
                <w:bottom w:val="none" w:sz="0" w:space="0" w:color="auto"/>
                <w:right w:val="none" w:sz="0" w:space="0" w:color="auto"/>
              </w:divBdr>
            </w:div>
            <w:div w:id="310141113">
              <w:marLeft w:val="0"/>
              <w:marRight w:val="0"/>
              <w:marTop w:val="0"/>
              <w:marBottom w:val="0"/>
              <w:divBdr>
                <w:top w:val="none" w:sz="0" w:space="0" w:color="auto"/>
                <w:left w:val="none" w:sz="0" w:space="0" w:color="auto"/>
                <w:bottom w:val="none" w:sz="0" w:space="0" w:color="auto"/>
                <w:right w:val="none" w:sz="0" w:space="0" w:color="auto"/>
              </w:divBdr>
            </w:div>
            <w:div w:id="894504890">
              <w:marLeft w:val="0"/>
              <w:marRight w:val="0"/>
              <w:marTop w:val="0"/>
              <w:marBottom w:val="0"/>
              <w:divBdr>
                <w:top w:val="none" w:sz="0" w:space="0" w:color="auto"/>
                <w:left w:val="none" w:sz="0" w:space="0" w:color="auto"/>
                <w:bottom w:val="none" w:sz="0" w:space="0" w:color="auto"/>
                <w:right w:val="none" w:sz="0" w:space="0" w:color="auto"/>
              </w:divBdr>
            </w:div>
            <w:div w:id="1364208465">
              <w:marLeft w:val="0"/>
              <w:marRight w:val="0"/>
              <w:marTop w:val="0"/>
              <w:marBottom w:val="0"/>
              <w:divBdr>
                <w:top w:val="none" w:sz="0" w:space="0" w:color="auto"/>
                <w:left w:val="none" w:sz="0" w:space="0" w:color="auto"/>
                <w:bottom w:val="none" w:sz="0" w:space="0" w:color="auto"/>
                <w:right w:val="none" w:sz="0" w:space="0" w:color="auto"/>
              </w:divBdr>
            </w:div>
            <w:div w:id="1604995306">
              <w:marLeft w:val="0"/>
              <w:marRight w:val="0"/>
              <w:marTop w:val="0"/>
              <w:marBottom w:val="0"/>
              <w:divBdr>
                <w:top w:val="none" w:sz="0" w:space="0" w:color="auto"/>
                <w:left w:val="none" w:sz="0" w:space="0" w:color="auto"/>
                <w:bottom w:val="none" w:sz="0" w:space="0" w:color="auto"/>
                <w:right w:val="none" w:sz="0" w:space="0" w:color="auto"/>
              </w:divBdr>
            </w:div>
            <w:div w:id="1713456078">
              <w:marLeft w:val="0"/>
              <w:marRight w:val="0"/>
              <w:marTop w:val="0"/>
              <w:marBottom w:val="0"/>
              <w:divBdr>
                <w:top w:val="none" w:sz="0" w:space="0" w:color="auto"/>
                <w:left w:val="none" w:sz="0" w:space="0" w:color="auto"/>
                <w:bottom w:val="none" w:sz="0" w:space="0" w:color="auto"/>
                <w:right w:val="none" w:sz="0" w:space="0" w:color="auto"/>
              </w:divBdr>
            </w:div>
            <w:div w:id="1163623170">
              <w:marLeft w:val="0"/>
              <w:marRight w:val="0"/>
              <w:marTop w:val="0"/>
              <w:marBottom w:val="0"/>
              <w:divBdr>
                <w:top w:val="none" w:sz="0" w:space="0" w:color="auto"/>
                <w:left w:val="none" w:sz="0" w:space="0" w:color="auto"/>
                <w:bottom w:val="none" w:sz="0" w:space="0" w:color="auto"/>
                <w:right w:val="none" w:sz="0" w:space="0" w:color="auto"/>
              </w:divBdr>
            </w:div>
            <w:div w:id="961956163">
              <w:marLeft w:val="0"/>
              <w:marRight w:val="0"/>
              <w:marTop w:val="0"/>
              <w:marBottom w:val="0"/>
              <w:divBdr>
                <w:top w:val="none" w:sz="0" w:space="0" w:color="auto"/>
                <w:left w:val="none" w:sz="0" w:space="0" w:color="auto"/>
                <w:bottom w:val="none" w:sz="0" w:space="0" w:color="auto"/>
                <w:right w:val="none" w:sz="0" w:space="0" w:color="auto"/>
              </w:divBdr>
            </w:div>
            <w:div w:id="465969267">
              <w:marLeft w:val="0"/>
              <w:marRight w:val="0"/>
              <w:marTop w:val="0"/>
              <w:marBottom w:val="0"/>
              <w:divBdr>
                <w:top w:val="none" w:sz="0" w:space="0" w:color="auto"/>
                <w:left w:val="none" w:sz="0" w:space="0" w:color="auto"/>
                <w:bottom w:val="none" w:sz="0" w:space="0" w:color="auto"/>
                <w:right w:val="none" w:sz="0" w:space="0" w:color="auto"/>
              </w:divBdr>
            </w:div>
            <w:div w:id="1634024040">
              <w:marLeft w:val="0"/>
              <w:marRight w:val="0"/>
              <w:marTop w:val="0"/>
              <w:marBottom w:val="0"/>
              <w:divBdr>
                <w:top w:val="none" w:sz="0" w:space="0" w:color="auto"/>
                <w:left w:val="none" w:sz="0" w:space="0" w:color="auto"/>
                <w:bottom w:val="none" w:sz="0" w:space="0" w:color="auto"/>
                <w:right w:val="none" w:sz="0" w:space="0" w:color="auto"/>
              </w:divBdr>
            </w:div>
            <w:div w:id="902368127">
              <w:marLeft w:val="0"/>
              <w:marRight w:val="0"/>
              <w:marTop w:val="0"/>
              <w:marBottom w:val="0"/>
              <w:divBdr>
                <w:top w:val="none" w:sz="0" w:space="0" w:color="auto"/>
                <w:left w:val="none" w:sz="0" w:space="0" w:color="auto"/>
                <w:bottom w:val="none" w:sz="0" w:space="0" w:color="auto"/>
                <w:right w:val="none" w:sz="0" w:space="0" w:color="auto"/>
              </w:divBdr>
            </w:div>
            <w:div w:id="459804046">
              <w:marLeft w:val="0"/>
              <w:marRight w:val="0"/>
              <w:marTop w:val="0"/>
              <w:marBottom w:val="0"/>
              <w:divBdr>
                <w:top w:val="none" w:sz="0" w:space="0" w:color="auto"/>
                <w:left w:val="none" w:sz="0" w:space="0" w:color="auto"/>
                <w:bottom w:val="none" w:sz="0" w:space="0" w:color="auto"/>
                <w:right w:val="none" w:sz="0" w:space="0" w:color="auto"/>
              </w:divBdr>
            </w:div>
            <w:div w:id="2095202704">
              <w:marLeft w:val="0"/>
              <w:marRight w:val="0"/>
              <w:marTop w:val="0"/>
              <w:marBottom w:val="0"/>
              <w:divBdr>
                <w:top w:val="none" w:sz="0" w:space="0" w:color="auto"/>
                <w:left w:val="none" w:sz="0" w:space="0" w:color="auto"/>
                <w:bottom w:val="none" w:sz="0" w:space="0" w:color="auto"/>
                <w:right w:val="none" w:sz="0" w:space="0" w:color="auto"/>
              </w:divBdr>
            </w:div>
            <w:div w:id="1461997394">
              <w:marLeft w:val="0"/>
              <w:marRight w:val="0"/>
              <w:marTop w:val="0"/>
              <w:marBottom w:val="0"/>
              <w:divBdr>
                <w:top w:val="none" w:sz="0" w:space="0" w:color="auto"/>
                <w:left w:val="none" w:sz="0" w:space="0" w:color="auto"/>
                <w:bottom w:val="none" w:sz="0" w:space="0" w:color="auto"/>
                <w:right w:val="none" w:sz="0" w:space="0" w:color="auto"/>
              </w:divBdr>
            </w:div>
            <w:div w:id="717627515">
              <w:marLeft w:val="0"/>
              <w:marRight w:val="0"/>
              <w:marTop w:val="0"/>
              <w:marBottom w:val="0"/>
              <w:divBdr>
                <w:top w:val="none" w:sz="0" w:space="0" w:color="auto"/>
                <w:left w:val="none" w:sz="0" w:space="0" w:color="auto"/>
                <w:bottom w:val="none" w:sz="0" w:space="0" w:color="auto"/>
                <w:right w:val="none" w:sz="0" w:space="0" w:color="auto"/>
              </w:divBdr>
            </w:div>
            <w:div w:id="479031706">
              <w:marLeft w:val="0"/>
              <w:marRight w:val="0"/>
              <w:marTop w:val="0"/>
              <w:marBottom w:val="0"/>
              <w:divBdr>
                <w:top w:val="none" w:sz="0" w:space="0" w:color="auto"/>
                <w:left w:val="none" w:sz="0" w:space="0" w:color="auto"/>
                <w:bottom w:val="none" w:sz="0" w:space="0" w:color="auto"/>
                <w:right w:val="none" w:sz="0" w:space="0" w:color="auto"/>
              </w:divBdr>
            </w:div>
            <w:div w:id="1120685494">
              <w:marLeft w:val="0"/>
              <w:marRight w:val="0"/>
              <w:marTop w:val="0"/>
              <w:marBottom w:val="0"/>
              <w:divBdr>
                <w:top w:val="none" w:sz="0" w:space="0" w:color="auto"/>
                <w:left w:val="none" w:sz="0" w:space="0" w:color="auto"/>
                <w:bottom w:val="none" w:sz="0" w:space="0" w:color="auto"/>
                <w:right w:val="none" w:sz="0" w:space="0" w:color="auto"/>
              </w:divBdr>
            </w:div>
            <w:div w:id="1783569306">
              <w:marLeft w:val="0"/>
              <w:marRight w:val="0"/>
              <w:marTop w:val="0"/>
              <w:marBottom w:val="0"/>
              <w:divBdr>
                <w:top w:val="none" w:sz="0" w:space="0" w:color="auto"/>
                <w:left w:val="none" w:sz="0" w:space="0" w:color="auto"/>
                <w:bottom w:val="none" w:sz="0" w:space="0" w:color="auto"/>
                <w:right w:val="none" w:sz="0" w:space="0" w:color="auto"/>
              </w:divBdr>
            </w:div>
            <w:div w:id="1877157879">
              <w:marLeft w:val="0"/>
              <w:marRight w:val="0"/>
              <w:marTop w:val="0"/>
              <w:marBottom w:val="0"/>
              <w:divBdr>
                <w:top w:val="none" w:sz="0" w:space="0" w:color="auto"/>
                <w:left w:val="none" w:sz="0" w:space="0" w:color="auto"/>
                <w:bottom w:val="none" w:sz="0" w:space="0" w:color="auto"/>
                <w:right w:val="none" w:sz="0" w:space="0" w:color="auto"/>
              </w:divBdr>
            </w:div>
            <w:div w:id="1159426696">
              <w:marLeft w:val="0"/>
              <w:marRight w:val="0"/>
              <w:marTop w:val="0"/>
              <w:marBottom w:val="0"/>
              <w:divBdr>
                <w:top w:val="none" w:sz="0" w:space="0" w:color="auto"/>
                <w:left w:val="none" w:sz="0" w:space="0" w:color="auto"/>
                <w:bottom w:val="none" w:sz="0" w:space="0" w:color="auto"/>
                <w:right w:val="none" w:sz="0" w:space="0" w:color="auto"/>
              </w:divBdr>
            </w:div>
            <w:div w:id="1712218384">
              <w:marLeft w:val="0"/>
              <w:marRight w:val="0"/>
              <w:marTop w:val="0"/>
              <w:marBottom w:val="0"/>
              <w:divBdr>
                <w:top w:val="none" w:sz="0" w:space="0" w:color="auto"/>
                <w:left w:val="none" w:sz="0" w:space="0" w:color="auto"/>
                <w:bottom w:val="none" w:sz="0" w:space="0" w:color="auto"/>
                <w:right w:val="none" w:sz="0" w:space="0" w:color="auto"/>
              </w:divBdr>
            </w:div>
            <w:div w:id="1520042541">
              <w:marLeft w:val="0"/>
              <w:marRight w:val="0"/>
              <w:marTop w:val="0"/>
              <w:marBottom w:val="0"/>
              <w:divBdr>
                <w:top w:val="none" w:sz="0" w:space="0" w:color="auto"/>
                <w:left w:val="none" w:sz="0" w:space="0" w:color="auto"/>
                <w:bottom w:val="none" w:sz="0" w:space="0" w:color="auto"/>
                <w:right w:val="none" w:sz="0" w:space="0" w:color="auto"/>
              </w:divBdr>
            </w:div>
            <w:div w:id="227377074">
              <w:marLeft w:val="0"/>
              <w:marRight w:val="0"/>
              <w:marTop w:val="0"/>
              <w:marBottom w:val="0"/>
              <w:divBdr>
                <w:top w:val="none" w:sz="0" w:space="0" w:color="auto"/>
                <w:left w:val="none" w:sz="0" w:space="0" w:color="auto"/>
                <w:bottom w:val="none" w:sz="0" w:space="0" w:color="auto"/>
                <w:right w:val="none" w:sz="0" w:space="0" w:color="auto"/>
              </w:divBdr>
            </w:div>
            <w:div w:id="18703197">
              <w:marLeft w:val="0"/>
              <w:marRight w:val="0"/>
              <w:marTop w:val="0"/>
              <w:marBottom w:val="0"/>
              <w:divBdr>
                <w:top w:val="none" w:sz="0" w:space="0" w:color="auto"/>
                <w:left w:val="none" w:sz="0" w:space="0" w:color="auto"/>
                <w:bottom w:val="none" w:sz="0" w:space="0" w:color="auto"/>
                <w:right w:val="none" w:sz="0" w:space="0" w:color="auto"/>
              </w:divBdr>
            </w:div>
            <w:div w:id="2121100444">
              <w:marLeft w:val="0"/>
              <w:marRight w:val="0"/>
              <w:marTop w:val="0"/>
              <w:marBottom w:val="0"/>
              <w:divBdr>
                <w:top w:val="none" w:sz="0" w:space="0" w:color="auto"/>
                <w:left w:val="none" w:sz="0" w:space="0" w:color="auto"/>
                <w:bottom w:val="none" w:sz="0" w:space="0" w:color="auto"/>
                <w:right w:val="none" w:sz="0" w:space="0" w:color="auto"/>
              </w:divBdr>
            </w:div>
            <w:div w:id="1030641242">
              <w:marLeft w:val="0"/>
              <w:marRight w:val="0"/>
              <w:marTop w:val="0"/>
              <w:marBottom w:val="0"/>
              <w:divBdr>
                <w:top w:val="none" w:sz="0" w:space="0" w:color="auto"/>
                <w:left w:val="none" w:sz="0" w:space="0" w:color="auto"/>
                <w:bottom w:val="none" w:sz="0" w:space="0" w:color="auto"/>
                <w:right w:val="none" w:sz="0" w:space="0" w:color="auto"/>
              </w:divBdr>
            </w:div>
            <w:div w:id="1392774185">
              <w:marLeft w:val="0"/>
              <w:marRight w:val="0"/>
              <w:marTop w:val="0"/>
              <w:marBottom w:val="0"/>
              <w:divBdr>
                <w:top w:val="none" w:sz="0" w:space="0" w:color="auto"/>
                <w:left w:val="none" w:sz="0" w:space="0" w:color="auto"/>
                <w:bottom w:val="none" w:sz="0" w:space="0" w:color="auto"/>
                <w:right w:val="none" w:sz="0" w:space="0" w:color="auto"/>
              </w:divBdr>
            </w:div>
            <w:div w:id="481389888">
              <w:marLeft w:val="0"/>
              <w:marRight w:val="0"/>
              <w:marTop w:val="0"/>
              <w:marBottom w:val="0"/>
              <w:divBdr>
                <w:top w:val="none" w:sz="0" w:space="0" w:color="auto"/>
                <w:left w:val="none" w:sz="0" w:space="0" w:color="auto"/>
                <w:bottom w:val="none" w:sz="0" w:space="0" w:color="auto"/>
                <w:right w:val="none" w:sz="0" w:space="0" w:color="auto"/>
              </w:divBdr>
            </w:div>
            <w:div w:id="1512722574">
              <w:marLeft w:val="0"/>
              <w:marRight w:val="0"/>
              <w:marTop w:val="0"/>
              <w:marBottom w:val="0"/>
              <w:divBdr>
                <w:top w:val="none" w:sz="0" w:space="0" w:color="auto"/>
                <w:left w:val="none" w:sz="0" w:space="0" w:color="auto"/>
                <w:bottom w:val="none" w:sz="0" w:space="0" w:color="auto"/>
                <w:right w:val="none" w:sz="0" w:space="0" w:color="auto"/>
              </w:divBdr>
            </w:div>
            <w:div w:id="2113544469">
              <w:marLeft w:val="0"/>
              <w:marRight w:val="0"/>
              <w:marTop w:val="0"/>
              <w:marBottom w:val="0"/>
              <w:divBdr>
                <w:top w:val="none" w:sz="0" w:space="0" w:color="auto"/>
                <w:left w:val="none" w:sz="0" w:space="0" w:color="auto"/>
                <w:bottom w:val="none" w:sz="0" w:space="0" w:color="auto"/>
                <w:right w:val="none" w:sz="0" w:space="0" w:color="auto"/>
              </w:divBdr>
            </w:div>
            <w:div w:id="683634010">
              <w:marLeft w:val="0"/>
              <w:marRight w:val="0"/>
              <w:marTop w:val="0"/>
              <w:marBottom w:val="0"/>
              <w:divBdr>
                <w:top w:val="none" w:sz="0" w:space="0" w:color="auto"/>
                <w:left w:val="none" w:sz="0" w:space="0" w:color="auto"/>
                <w:bottom w:val="none" w:sz="0" w:space="0" w:color="auto"/>
                <w:right w:val="none" w:sz="0" w:space="0" w:color="auto"/>
              </w:divBdr>
            </w:div>
            <w:div w:id="844174317">
              <w:marLeft w:val="0"/>
              <w:marRight w:val="0"/>
              <w:marTop w:val="0"/>
              <w:marBottom w:val="0"/>
              <w:divBdr>
                <w:top w:val="none" w:sz="0" w:space="0" w:color="auto"/>
                <w:left w:val="none" w:sz="0" w:space="0" w:color="auto"/>
                <w:bottom w:val="none" w:sz="0" w:space="0" w:color="auto"/>
                <w:right w:val="none" w:sz="0" w:space="0" w:color="auto"/>
              </w:divBdr>
            </w:div>
            <w:div w:id="1805391513">
              <w:marLeft w:val="0"/>
              <w:marRight w:val="0"/>
              <w:marTop w:val="0"/>
              <w:marBottom w:val="0"/>
              <w:divBdr>
                <w:top w:val="none" w:sz="0" w:space="0" w:color="auto"/>
                <w:left w:val="none" w:sz="0" w:space="0" w:color="auto"/>
                <w:bottom w:val="none" w:sz="0" w:space="0" w:color="auto"/>
                <w:right w:val="none" w:sz="0" w:space="0" w:color="auto"/>
              </w:divBdr>
            </w:div>
            <w:div w:id="83111518">
              <w:marLeft w:val="0"/>
              <w:marRight w:val="0"/>
              <w:marTop w:val="0"/>
              <w:marBottom w:val="0"/>
              <w:divBdr>
                <w:top w:val="none" w:sz="0" w:space="0" w:color="auto"/>
                <w:left w:val="none" w:sz="0" w:space="0" w:color="auto"/>
                <w:bottom w:val="none" w:sz="0" w:space="0" w:color="auto"/>
                <w:right w:val="none" w:sz="0" w:space="0" w:color="auto"/>
              </w:divBdr>
            </w:div>
            <w:div w:id="1332755663">
              <w:marLeft w:val="0"/>
              <w:marRight w:val="0"/>
              <w:marTop w:val="0"/>
              <w:marBottom w:val="0"/>
              <w:divBdr>
                <w:top w:val="none" w:sz="0" w:space="0" w:color="auto"/>
                <w:left w:val="none" w:sz="0" w:space="0" w:color="auto"/>
                <w:bottom w:val="none" w:sz="0" w:space="0" w:color="auto"/>
                <w:right w:val="none" w:sz="0" w:space="0" w:color="auto"/>
              </w:divBdr>
            </w:div>
            <w:div w:id="1899437617">
              <w:marLeft w:val="0"/>
              <w:marRight w:val="0"/>
              <w:marTop w:val="0"/>
              <w:marBottom w:val="0"/>
              <w:divBdr>
                <w:top w:val="none" w:sz="0" w:space="0" w:color="auto"/>
                <w:left w:val="none" w:sz="0" w:space="0" w:color="auto"/>
                <w:bottom w:val="none" w:sz="0" w:space="0" w:color="auto"/>
                <w:right w:val="none" w:sz="0" w:space="0" w:color="auto"/>
              </w:divBdr>
            </w:div>
            <w:div w:id="1552497758">
              <w:marLeft w:val="0"/>
              <w:marRight w:val="0"/>
              <w:marTop w:val="0"/>
              <w:marBottom w:val="0"/>
              <w:divBdr>
                <w:top w:val="none" w:sz="0" w:space="0" w:color="auto"/>
                <w:left w:val="none" w:sz="0" w:space="0" w:color="auto"/>
                <w:bottom w:val="none" w:sz="0" w:space="0" w:color="auto"/>
                <w:right w:val="none" w:sz="0" w:space="0" w:color="auto"/>
              </w:divBdr>
            </w:div>
            <w:div w:id="242614464">
              <w:marLeft w:val="0"/>
              <w:marRight w:val="0"/>
              <w:marTop w:val="0"/>
              <w:marBottom w:val="0"/>
              <w:divBdr>
                <w:top w:val="none" w:sz="0" w:space="0" w:color="auto"/>
                <w:left w:val="none" w:sz="0" w:space="0" w:color="auto"/>
                <w:bottom w:val="none" w:sz="0" w:space="0" w:color="auto"/>
                <w:right w:val="none" w:sz="0" w:space="0" w:color="auto"/>
              </w:divBdr>
            </w:div>
            <w:div w:id="1117214402">
              <w:marLeft w:val="0"/>
              <w:marRight w:val="0"/>
              <w:marTop w:val="0"/>
              <w:marBottom w:val="0"/>
              <w:divBdr>
                <w:top w:val="none" w:sz="0" w:space="0" w:color="auto"/>
                <w:left w:val="none" w:sz="0" w:space="0" w:color="auto"/>
                <w:bottom w:val="none" w:sz="0" w:space="0" w:color="auto"/>
                <w:right w:val="none" w:sz="0" w:space="0" w:color="auto"/>
              </w:divBdr>
            </w:div>
            <w:div w:id="1792749445">
              <w:marLeft w:val="0"/>
              <w:marRight w:val="0"/>
              <w:marTop w:val="0"/>
              <w:marBottom w:val="0"/>
              <w:divBdr>
                <w:top w:val="none" w:sz="0" w:space="0" w:color="auto"/>
                <w:left w:val="none" w:sz="0" w:space="0" w:color="auto"/>
                <w:bottom w:val="none" w:sz="0" w:space="0" w:color="auto"/>
                <w:right w:val="none" w:sz="0" w:space="0" w:color="auto"/>
              </w:divBdr>
            </w:div>
            <w:div w:id="597299971">
              <w:marLeft w:val="0"/>
              <w:marRight w:val="0"/>
              <w:marTop w:val="0"/>
              <w:marBottom w:val="0"/>
              <w:divBdr>
                <w:top w:val="none" w:sz="0" w:space="0" w:color="auto"/>
                <w:left w:val="none" w:sz="0" w:space="0" w:color="auto"/>
                <w:bottom w:val="none" w:sz="0" w:space="0" w:color="auto"/>
                <w:right w:val="none" w:sz="0" w:space="0" w:color="auto"/>
              </w:divBdr>
            </w:div>
            <w:div w:id="1511066745">
              <w:marLeft w:val="0"/>
              <w:marRight w:val="0"/>
              <w:marTop w:val="0"/>
              <w:marBottom w:val="0"/>
              <w:divBdr>
                <w:top w:val="none" w:sz="0" w:space="0" w:color="auto"/>
                <w:left w:val="none" w:sz="0" w:space="0" w:color="auto"/>
                <w:bottom w:val="none" w:sz="0" w:space="0" w:color="auto"/>
                <w:right w:val="none" w:sz="0" w:space="0" w:color="auto"/>
              </w:divBdr>
            </w:div>
            <w:div w:id="2039813832">
              <w:marLeft w:val="0"/>
              <w:marRight w:val="0"/>
              <w:marTop w:val="0"/>
              <w:marBottom w:val="0"/>
              <w:divBdr>
                <w:top w:val="none" w:sz="0" w:space="0" w:color="auto"/>
                <w:left w:val="none" w:sz="0" w:space="0" w:color="auto"/>
                <w:bottom w:val="none" w:sz="0" w:space="0" w:color="auto"/>
                <w:right w:val="none" w:sz="0" w:space="0" w:color="auto"/>
              </w:divBdr>
            </w:div>
            <w:div w:id="115955553">
              <w:marLeft w:val="0"/>
              <w:marRight w:val="0"/>
              <w:marTop w:val="0"/>
              <w:marBottom w:val="0"/>
              <w:divBdr>
                <w:top w:val="none" w:sz="0" w:space="0" w:color="auto"/>
                <w:left w:val="none" w:sz="0" w:space="0" w:color="auto"/>
                <w:bottom w:val="none" w:sz="0" w:space="0" w:color="auto"/>
                <w:right w:val="none" w:sz="0" w:space="0" w:color="auto"/>
              </w:divBdr>
            </w:div>
            <w:div w:id="1163744581">
              <w:marLeft w:val="0"/>
              <w:marRight w:val="0"/>
              <w:marTop w:val="0"/>
              <w:marBottom w:val="0"/>
              <w:divBdr>
                <w:top w:val="none" w:sz="0" w:space="0" w:color="auto"/>
                <w:left w:val="none" w:sz="0" w:space="0" w:color="auto"/>
                <w:bottom w:val="none" w:sz="0" w:space="0" w:color="auto"/>
                <w:right w:val="none" w:sz="0" w:space="0" w:color="auto"/>
              </w:divBdr>
            </w:div>
            <w:div w:id="1623614204">
              <w:marLeft w:val="0"/>
              <w:marRight w:val="0"/>
              <w:marTop w:val="0"/>
              <w:marBottom w:val="0"/>
              <w:divBdr>
                <w:top w:val="none" w:sz="0" w:space="0" w:color="auto"/>
                <w:left w:val="none" w:sz="0" w:space="0" w:color="auto"/>
                <w:bottom w:val="none" w:sz="0" w:space="0" w:color="auto"/>
                <w:right w:val="none" w:sz="0" w:space="0" w:color="auto"/>
              </w:divBdr>
            </w:div>
            <w:div w:id="1916163746">
              <w:marLeft w:val="0"/>
              <w:marRight w:val="0"/>
              <w:marTop w:val="0"/>
              <w:marBottom w:val="0"/>
              <w:divBdr>
                <w:top w:val="none" w:sz="0" w:space="0" w:color="auto"/>
                <w:left w:val="none" w:sz="0" w:space="0" w:color="auto"/>
                <w:bottom w:val="none" w:sz="0" w:space="0" w:color="auto"/>
                <w:right w:val="none" w:sz="0" w:space="0" w:color="auto"/>
              </w:divBdr>
            </w:div>
            <w:div w:id="379088425">
              <w:marLeft w:val="0"/>
              <w:marRight w:val="0"/>
              <w:marTop w:val="0"/>
              <w:marBottom w:val="0"/>
              <w:divBdr>
                <w:top w:val="none" w:sz="0" w:space="0" w:color="auto"/>
                <w:left w:val="none" w:sz="0" w:space="0" w:color="auto"/>
                <w:bottom w:val="none" w:sz="0" w:space="0" w:color="auto"/>
                <w:right w:val="none" w:sz="0" w:space="0" w:color="auto"/>
              </w:divBdr>
            </w:div>
            <w:div w:id="124911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855601">
      <w:bodyDiv w:val="1"/>
      <w:marLeft w:val="0"/>
      <w:marRight w:val="0"/>
      <w:marTop w:val="0"/>
      <w:marBottom w:val="0"/>
      <w:divBdr>
        <w:top w:val="none" w:sz="0" w:space="0" w:color="auto"/>
        <w:left w:val="none" w:sz="0" w:space="0" w:color="auto"/>
        <w:bottom w:val="none" w:sz="0" w:space="0" w:color="auto"/>
        <w:right w:val="none" w:sz="0" w:space="0" w:color="auto"/>
      </w:divBdr>
      <w:divsChild>
        <w:div w:id="1908608479">
          <w:marLeft w:val="0"/>
          <w:marRight w:val="0"/>
          <w:marTop w:val="0"/>
          <w:marBottom w:val="0"/>
          <w:divBdr>
            <w:top w:val="none" w:sz="0" w:space="0" w:color="auto"/>
            <w:left w:val="none" w:sz="0" w:space="0" w:color="auto"/>
            <w:bottom w:val="none" w:sz="0" w:space="0" w:color="auto"/>
            <w:right w:val="none" w:sz="0" w:space="0" w:color="auto"/>
          </w:divBdr>
          <w:divsChild>
            <w:div w:id="1074938322">
              <w:marLeft w:val="0"/>
              <w:marRight w:val="0"/>
              <w:marTop w:val="0"/>
              <w:marBottom w:val="0"/>
              <w:divBdr>
                <w:top w:val="none" w:sz="0" w:space="0" w:color="auto"/>
                <w:left w:val="none" w:sz="0" w:space="0" w:color="auto"/>
                <w:bottom w:val="none" w:sz="0" w:space="0" w:color="auto"/>
                <w:right w:val="none" w:sz="0" w:space="0" w:color="auto"/>
              </w:divBdr>
            </w:div>
            <w:div w:id="1030911448">
              <w:marLeft w:val="0"/>
              <w:marRight w:val="0"/>
              <w:marTop w:val="0"/>
              <w:marBottom w:val="0"/>
              <w:divBdr>
                <w:top w:val="none" w:sz="0" w:space="0" w:color="auto"/>
                <w:left w:val="none" w:sz="0" w:space="0" w:color="auto"/>
                <w:bottom w:val="none" w:sz="0" w:space="0" w:color="auto"/>
                <w:right w:val="none" w:sz="0" w:space="0" w:color="auto"/>
              </w:divBdr>
            </w:div>
            <w:div w:id="66849763">
              <w:marLeft w:val="0"/>
              <w:marRight w:val="0"/>
              <w:marTop w:val="0"/>
              <w:marBottom w:val="0"/>
              <w:divBdr>
                <w:top w:val="none" w:sz="0" w:space="0" w:color="auto"/>
                <w:left w:val="none" w:sz="0" w:space="0" w:color="auto"/>
                <w:bottom w:val="none" w:sz="0" w:space="0" w:color="auto"/>
                <w:right w:val="none" w:sz="0" w:space="0" w:color="auto"/>
              </w:divBdr>
            </w:div>
            <w:div w:id="446584720">
              <w:marLeft w:val="0"/>
              <w:marRight w:val="0"/>
              <w:marTop w:val="0"/>
              <w:marBottom w:val="0"/>
              <w:divBdr>
                <w:top w:val="none" w:sz="0" w:space="0" w:color="auto"/>
                <w:left w:val="none" w:sz="0" w:space="0" w:color="auto"/>
                <w:bottom w:val="none" w:sz="0" w:space="0" w:color="auto"/>
                <w:right w:val="none" w:sz="0" w:space="0" w:color="auto"/>
              </w:divBdr>
            </w:div>
            <w:div w:id="1229149032">
              <w:marLeft w:val="0"/>
              <w:marRight w:val="0"/>
              <w:marTop w:val="0"/>
              <w:marBottom w:val="0"/>
              <w:divBdr>
                <w:top w:val="none" w:sz="0" w:space="0" w:color="auto"/>
                <w:left w:val="none" w:sz="0" w:space="0" w:color="auto"/>
                <w:bottom w:val="none" w:sz="0" w:space="0" w:color="auto"/>
                <w:right w:val="none" w:sz="0" w:space="0" w:color="auto"/>
              </w:divBdr>
            </w:div>
            <w:div w:id="1713724299">
              <w:marLeft w:val="0"/>
              <w:marRight w:val="0"/>
              <w:marTop w:val="0"/>
              <w:marBottom w:val="0"/>
              <w:divBdr>
                <w:top w:val="none" w:sz="0" w:space="0" w:color="auto"/>
                <w:left w:val="none" w:sz="0" w:space="0" w:color="auto"/>
                <w:bottom w:val="none" w:sz="0" w:space="0" w:color="auto"/>
                <w:right w:val="none" w:sz="0" w:space="0" w:color="auto"/>
              </w:divBdr>
            </w:div>
            <w:div w:id="254946403">
              <w:marLeft w:val="0"/>
              <w:marRight w:val="0"/>
              <w:marTop w:val="0"/>
              <w:marBottom w:val="0"/>
              <w:divBdr>
                <w:top w:val="none" w:sz="0" w:space="0" w:color="auto"/>
                <w:left w:val="none" w:sz="0" w:space="0" w:color="auto"/>
                <w:bottom w:val="none" w:sz="0" w:space="0" w:color="auto"/>
                <w:right w:val="none" w:sz="0" w:space="0" w:color="auto"/>
              </w:divBdr>
            </w:div>
            <w:div w:id="1409614573">
              <w:marLeft w:val="0"/>
              <w:marRight w:val="0"/>
              <w:marTop w:val="0"/>
              <w:marBottom w:val="0"/>
              <w:divBdr>
                <w:top w:val="none" w:sz="0" w:space="0" w:color="auto"/>
                <w:left w:val="none" w:sz="0" w:space="0" w:color="auto"/>
                <w:bottom w:val="none" w:sz="0" w:space="0" w:color="auto"/>
                <w:right w:val="none" w:sz="0" w:space="0" w:color="auto"/>
              </w:divBdr>
            </w:div>
            <w:div w:id="1340893629">
              <w:marLeft w:val="0"/>
              <w:marRight w:val="0"/>
              <w:marTop w:val="0"/>
              <w:marBottom w:val="0"/>
              <w:divBdr>
                <w:top w:val="none" w:sz="0" w:space="0" w:color="auto"/>
                <w:left w:val="none" w:sz="0" w:space="0" w:color="auto"/>
                <w:bottom w:val="none" w:sz="0" w:space="0" w:color="auto"/>
                <w:right w:val="none" w:sz="0" w:space="0" w:color="auto"/>
              </w:divBdr>
            </w:div>
            <w:div w:id="636642592">
              <w:marLeft w:val="0"/>
              <w:marRight w:val="0"/>
              <w:marTop w:val="0"/>
              <w:marBottom w:val="0"/>
              <w:divBdr>
                <w:top w:val="none" w:sz="0" w:space="0" w:color="auto"/>
                <w:left w:val="none" w:sz="0" w:space="0" w:color="auto"/>
                <w:bottom w:val="none" w:sz="0" w:space="0" w:color="auto"/>
                <w:right w:val="none" w:sz="0" w:space="0" w:color="auto"/>
              </w:divBdr>
            </w:div>
            <w:div w:id="467938096">
              <w:marLeft w:val="0"/>
              <w:marRight w:val="0"/>
              <w:marTop w:val="0"/>
              <w:marBottom w:val="0"/>
              <w:divBdr>
                <w:top w:val="none" w:sz="0" w:space="0" w:color="auto"/>
                <w:left w:val="none" w:sz="0" w:space="0" w:color="auto"/>
                <w:bottom w:val="none" w:sz="0" w:space="0" w:color="auto"/>
                <w:right w:val="none" w:sz="0" w:space="0" w:color="auto"/>
              </w:divBdr>
            </w:div>
            <w:div w:id="1970745291">
              <w:marLeft w:val="0"/>
              <w:marRight w:val="0"/>
              <w:marTop w:val="0"/>
              <w:marBottom w:val="0"/>
              <w:divBdr>
                <w:top w:val="none" w:sz="0" w:space="0" w:color="auto"/>
                <w:left w:val="none" w:sz="0" w:space="0" w:color="auto"/>
                <w:bottom w:val="none" w:sz="0" w:space="0" w:color="auto"/>
                <w:right w:val="none" w:sz="0" w:space="0" w:color="auto"/>
              </w:divBdr>
            </w:div>
            <w:div w:id="663364804">
              <w:marLeft w:val="0"/>
              <w:marRight w:val="0"/>
              <w:marTop w:val="0"/>
              <w:marBottom w:val="0"/>
              <w:divBdr>
                <w:top w:val="none" w:sz="0" w:space="0" w:color="auto"/>
                <w:left w:val="none" w:sz="0" w:space="0" w:color="auto"/>
                <w:bottom w:val="none" w:sz="0" w:space="0" w:color="auto"/>
                <w:right w:val="none" w:sz="0" w:space="0" w:color="auto"/>
              </w:divBdr>
            </w:div>
            <w:div w:id="159083381">
              <w:marLeft w:val="0"/>
              <w:marRight w:val="0"/>
              <w:marTop w:val="0"/>
              <w:marBottom w:val="0"/>
              <w:divBdr>
                <w:top w:val="none" w:sz="0" w:space="0" w:color="auto"/>
                <w:left w:val="none" w:sz="0" w:space="0" w:color="auto"/>
                <w:bottom w:val="none" w:sz="0" w:space="0" w:color="auto"/>
                <w:right w:val="none" w:sz="0" w:space="0" w:color="auto"/>
              </w:divBdr>
            </w:div>
            <w:div w:id="517044298">
              <w:marLeft w:val="0"/>
              <w:marRight w:val="0"/>
              <w:marTop w:val="0"/>
              <w:marBottom w:val="0"/>
              <w:divBdr>
                <w:top w:val="none" w:sz="0" w:space="0" w:color="auto"/>
                <w:left w:val="none" w:sz="0" w:space="0" w:color="auto"/>
                <w:bottom w:val="none" w:sz="0" w:space="0" w:color="auto"/>
                <w:right w:val="none" w:sz="0" w:space="0" w:color="auto"/>
              </w:divBdr>
            </w:div>
            <w:div w:id="1470972185">
              <w:marLeft w:val="0"/>
              <w:marRight w:val="0"/>
              <w:marTop w:val="0"/>
              <w:marBottom w:val="0"/>
              <w:divBdr>
                <w:top w:val="none" w:sz="0" w:space="0" w:color="auto"/>
                <w:left w:val="none" w:sz="0" w:space="0" w:color="auto"/>
                <w:bottom w:val="none" w:sz="0" w:space="0" w:color="auto"/>
                <w:right w:val="none" w:sz="0" w:space="0" w:color="auto"/>
              </w:divBdr>
            </w:div>
            <w:div w:id="62486964">
              <w:marLeft w:val="0"/>
              <w:marRight w:val="0"/>
              <w:marTop w:val="0"/>
              <w:marBottom w:val="0"/>
              <w:divBdr>
                <w:top w:val="none" w:sz="0" w:space="0" w:color="auto"/>
                <w:left w:val="none" w:sz="0" w:space="0" w:color="auto"/>
                <w:bottom w:val="none" w:sz="0" w:space="0" w:color="auto"/>
                <w:right w:val="none" w:sz="0" w:space="0" w:color="auto"/>
              </w:divBdr>
            </w:div>
            <w:div w:id="612127753">
              <w:marLeft w:val="0"/>
              <w:marRight w:val="0"/>
              <w:marTop w:val="0"/>
              <w:marBottom w:val="0"/>
              <w:divBdr>
                <w:top w:val="none" w:sz="0" w:space="0" w:color="auto"/>
                <w:left w:val="none" w:sz="0" w:space="0" w:color="auto"/>
                <w:bottom w:val="none" w:sz="0" w:space="0" w:color="auto"/>
                <w:right w:val="none" w:sz="0" w:space="0" w:color="auto"/>
              </w:divBdr>
            </w:div>
            <w:div w:id="3214751">
              <w:marLeft w:val="0"/>
              <w:marRight w:val="0"/>
              <w:marTop w:val="0"/>
              <w:marBottom w:val="0"/>
              <w:divBdr>
                <w:top w:val="none" w:sz="0" w:space="0" w:color="auto"/>
                <w:left w:val="none" w:sz="0" w:space="0" w:color="auto"/>
                <w:bottom w:val="none" w:sz="0" w:space="0" w:color="auto"/>
                <w:right w:val="none" w:sz="0" w:space="0" w:color="auto"/>
              </w:divBdr>
            </w:div>
            <w:div w:id="444613589">
              <w:marLeft w:val="0"/>
              <w:marRight w:val="0"/>
              <w:marTop w:val="0"/>
              <w:marBottom w:val="0"/>
              <w:divBdr>
                <w:top w:val="none" w:sz="0" w:space="0" w:color="auto"/>
                <w:left w:val="none" w:sz="0" w:space="0" w:color="auto"/>
                <w:bottom w:val="none" w:sz="0" w:space="0" w:color="auto"/>
                <w:right w:val="none" w:sz="0" w:space="0" w:color="auto"/>
              </w:divBdr>
            </w:div>
            <w:div w:id="1801338004">
              <w:marLeft w:val="0"/>
              <w:marRight w:val="0"/>
              <w:marTop w:val="0"/>
              <w:marBottom w:val="0"/>
              <w:divBdr>
                <w:top w:val="none" w:sz="0" w:space="0" w:color="auto"/>
                <w:left w:val="none" w:sz="0" w:space="0" w:color="auto"/>
                <w:bottom w:val="none" w:sz="0" w:space="0" w:color="auto"/>
                <w:right w:val="none" w:sz="0" w:space="0" w:color="auto"/>
              </w:divBdr>
            </w:div>
            <w:div w:id="379014428">
              <w:marLeft w:val="0"/>
              <w:marRight w:val="0"/>
              <w:marTop w:val="0"/>
              <w:marBottom w:val="0"/>
              <w:divBdr>
                <w:top w:val="none" w:sz="0" w:space="0" w:color="auto"/>
                <w:left w:val="none" w:sz="0" w:space="0" w:color="auto"/>
                <w:bottom w:val="none" w:sz="0" w:space="0" w:color="auto"/>
                <w:right w:val="none" w:sz="0" w:space="0" w:color="auto"/>
              </w:divBdr>
            </w:div>
            <w:div w:id="950942261">
              <w:marLeft w:val="0"/>
              <w:marRight w:val="0"/>
              <w:marTop w:val="0"/>
              <w:marBottom w:val="0"/>
              <w:divBdr>
                <w:top w:val="none" w:sz="0" w:space="0" w:color="auto"/>
                <w:left w:val="none" w:sz="0" w:space="0" w:color="auto"/>
                <w:bottom w:val="none" w:sz="0" w:space="0" w:color="auto"/>
                <w:right w:val="none" w:sz="0" w:space="0" w:color="auto"/>
              </w:divBdr>
            </w:div>
            <w:div w:id="219832048">
              <w:marLeft w:val="0"/>
              <w:marRight w:val="0"/>
              <w:marTop w:val="0"/>
              <w:marBottom w:val="0"/>
              <w:divBdr>
                <w:top w:val="none" w:sz="0" w:space="0" w:color="auto"/>
                <w:left w:val="none" w:sz="0" w:space="0" w:color="auto"/>
                <w:bottom w:val="none" w:sz="0" w:space="0" w:color="auto"/>
                <w:right w:val="none" w:sz="0" w:space="0" w:color="auto"/>
              </w:divBdr>
            </w:div>
            <w:div w:id="1079716974">
              <w:marLeft w:val="0"/>
              <w:marRight w:val="0"/>
              <w:marTop w:val="0"/>
              <w:marBottom w:val="0"/>
              <w:divBdr>
                <w:top w:val="none" w:sz="0" w:space="0" w:color="auto"/>
                <w:left w:val="none" w:sz="0" w:space="0" w:color="auto"/>
                <w:bottom w:val="none" w:sz="0" w:space="0" w:color="auto"/>
                <w:right w:val="none" w:sz="0" w:space="0" w:color="auto"/>
              </w:divBdr>
            </w:div>
            <w:div w:id="100538365">
              <w:marLeft w:val="0"/>
              <w:marRight w:val="0"/>
              <w:marTop w:val="0"/>
              <w:marBottom w:val="0"/>
              <w:divBdr>
                <w:top w:val="none" w:sz="0" w:space="0" w:color="auto"/>
                <w:left w:val="none" w:sz="0" w:space="0" w:color="auto"/>
                <w:bottom w:val="none" w:sz="0" w:space="0" w:color="auto"/>
                <w:right w:val="none" w:sz="0" w:space="0" w:color="auto"/>
              </w:divBdr>
            </w:div>
            <w:div w:id="1359352110">
              <w:marLeft w:val="0"/>
              <w:marRight w:val="0"/>
              <w:marTop w:val="0"/>
              <w:marBottom w:val="0"/>
              <w:divBdr>
                <w:top w:val="none" w:sz="0" w:space="0" w:color="auto"/>
                <w:left w:val="none" w:sz="0" w:space="0" w:color="auto"/>
                <w:bottom w:val="none" w:sz="0" w:space="0" w:color="auto"/>
                <w:right w:val="none" w:sz="0" w:space="0" w:color="auto"/>
              </w:divBdr>
            </w:div>
            <w:div w:id="426970485">
              <w:marLeft w:val="0"/>
              <w:marRight w:val="0"/>
              <w:marTop w:val="0"/>
              <w:marBottom w:val="0"/>
              <w:divBdr>
                <w:top w:val="none" w:sz="0" w:space="0" w:color="auto"/>
                <w:left w:val="none" w:sz="0" w:space="0" w:color="auto"/>
                <w:bottom w:val="none" w:sz="0" w:space="0" w:color="auto"/>
                <w:right w:val="none" w:sz="0" w:space="0" w:color="auto"/>
              </w:divBdr>
            </w:div>
            <w:div w:id="1180004815">
              <w:marLeft w:val="0"/>
              <w:marRight w:val="0"/>
              <w:marTop w:val="0"/>
              <w:marBottom w:val="0"/>
              <w:divBdr>
                <w:top w:val="none" w:sz="0" w:space="0" w:color="auto"/>
                <w:left w:val="none" w:sz="0" w:space="0" w:color="auto"/>
                <w:bottom w:val="none" w:sz="0" w:space="0" w:color="auto"/>
                <w:right w:val="none" w:sz="0" w:space="0" w:color="auto"/>
              </w:divBdr>
            </w:div>
            <w:div w:id="1129858073">
              <w:marLeft w:val="0"/>
              <w:marRight w:val="0"/>
              <w:marTop w:val="0"/>
              <w:marBottom w:val="0"/>
              <w:divBdr>
                <w:top w:val="none" w:sz="0" w:space="0" w:color="auto"/>
                <w:left w:val="none" w:sz="0" w:space="0" w:color="auto"/>
                <w:bottom w:val="none" w:sz="0" w:space="0" w:color="auto"/>
                <w:right w:val="none" w:sz="0" w:space="0" w:color="auto"/>
              </w:divBdr>
            </w:div>
            <w:div w:id="46261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670492">
      <w:bodyDiv w:val="1"/>
      <w:marLeft w:val="0"/>
      <w:marRight w:val="0"/>
      <w:marTop w:val="0"/>
      <w:marBottom w:val="0"/>
      <w:divBdr>
        <w:top w:val="none" w:sz="0" w:space="0" w:color="auto"/>
        <w:left w:val="none" w:sz="0" w:space="0" w:color="auto"/>
        <w:bottom w:val="none" w:sz="0" w:space="0" w:color="auto"/>
        <w:right w:val="none" w:sz="0" w:space="0" w:color="auto"/>
      </w:divBdr>
      <w:divsChild>
        <w:div w:id="1160930613">
          <w:marLeft w:val="0"/>
          <w:marRight w:val="0"/>
          <w:marTop w:val="0"/>
          <w:marBottom w:val="0"/>
          <w:divBdr>
            <w:top w:val="none" w:sz="0" w:space="0" w:color="auto"/>
            <w:left w:val="none" w:sz="0" w:space="0" w:color="auto"/>
            <w:bottom w:val="none" w:sz="0" w:space="0" w:color="auto"/>
            <w:right w:val="none" w:sz="0" w:space="0" w:color="auto"/>
          </w:divBdr>
          <w:divsChild>
            <w:div w:id="432475059">
              <w:marLeft w:val="0"/>
              <w:marRight w:val="0"/>
              <w:marTop w:val="0"/>
              <w:marBottom w:val="0"/>
              <w:divBdr>
                <w:top w:val="none" w:sz="0" w:space="0" w:color="auto"/>
                <w:left w:val="none" w:sz="0" w:space="0" w:color="auto"/>
                <w:bottom w:val="none" w:sz="0" w:space="0" w:color="auto"/>
                <w:right w:val="none" w:sz="0" w:space="0" w:color="auto"/>
              </w:divBdr>
            </w:div>
            <w:div w:id="1739353353">
              <w:marLeft w:val="0"/>
              <w:marRight w:val="0"/>
              <w:marTop w:val="0"/>
              <w:marBottom w:val="0"/>
              <w:divBdr>
                <w:top w:val="none" w:sz="0" w:space="0" w:color="auto"/>
                <w:left w:val="none" w:sz="0" w:space="0" w:color="auto"/>
                <w:bottom w:val="none" w:sz="0" w:space="0" w:color="auto"/>
                <w:right w:val="none" w:sz="0" w:space="0" w:color="auto"/>
              </w:divBdr>
            </w:div>
            <w:div w:id="418597163">
              <w:marLeft w:val="0"/>
              <w:marRight w:val="0"/>
              <w:marTop w:val="0"/>
              <w:marBottom w:val="0"/>
              <w:divBdr>
                <w:top w:val="none" w:sz="0" w:space="0" w:color="auto"/>
                <w:left w:val="none" w:sz="0" w:space="0" w:color="auto"/>
                <w:bottom w:val="none" w:sz="0" w:space="0" w:color="auto"/>
                <w:right w:val="none" w:sz="0" w:space="0" w:color="auto"/>
              </w:divBdr>
            </w:div>
            <w:div w:id="243532569">
              <w:marLeft w:val="0"/>
              <w:marRight w:val="0"/>
              <w:marTop w:val="0"/>
              <w:marBottom w:val="0"/>
              <w:divBdr>
                <w:top w:val="none" w:sz="0" w:space="0" w:color="auto"/>
                <w:left w:val="none" w:sz="0" w:space="0" w:color="auto"/>
                <w:bottom w:val="none" w:sz="0" w:space="0" w:color="auto"/>
                <w:right w:val="none" w:sz="0" w:space="0" w:color="auto"/>
              </w:divBdr>
            </w:div>
            <w:div w:id="1504128573">
              <w:marLeft w:val="0"/>
              <w:marRight w:val="0"/>
              <w:marTop w:val="0"/>
              <w:marBottom w:val="0"/>
              <w:divBdr>
                <w:top w:val="none" w:sz="0" w:space="0" w:color="auto"/>
                <w:left w:val="none" w:sz="0" w:space="0" w:color="auto"/>
                <w:bottom w:val="none" w:sz="0" w:space="0" w:color="auto"/>
                <w:right w:val="none" w:sz="0" w:space="0" w:color="auto"/>
              </w:divBdr>
            </w:div>
            <w:div w:id="1611088990">
              <w:marLeft w:val="0"/>
              <w:marRight w:val="0"/>
              <w:marTop w:val="0"/>
              <w:marBottom w:val="0"/>
              <w:divBdr>
                <w:top w:val="none" w:sz="0" w:space="0" w:color="auto"/>
                <w:left w:val="none" w:sz="0" w:space="0" w:color="auto"/>
                <w:bottom w:val="none" w:sz="0" w:space="0" w:color="auto"/>
                <w:right w:val="none" w:sz="0" w:space="0" w:color="auto"/>
              </w:divBdr>
            </w:div>
            <w:div w:id="1505514669">
              <w:marLeft w:val="0"/>
              <w:marRight w:val="0"/>
              <w:marTop w:val="0"/>
              <w:marBottom w:val="0"/>
              <w:divBdr>
                <w:top w:val="none" w:sz="0" w:space="0" w:color="auto"/>
                <w:left w:val="none" w:sz="0" w:space="0" w:color="auto"/>
                <w:bottom w:val="none" w:sz="0" w:space="0" w:color="auto"/>
                <w:right w:val="none" w:sz="0" w:space="0" w:color="auto"/>
              </w:divBdr>
            </w:div>
            <w:div w:id="440875518">
              <w:marLeft w:val="0"/>
              <w:marRight w:val="0"/>
              <w:marTop w:val="0"/>
              <w:marBottom w:val="0"/>
              <w:divBdr>
                <w:top w:val="none" w:sz="0" w:space="0" w:color="auto"/>
                <w:left w:val="none" w:sz="0" w:space="0" w:color="auto"/>
                <w:bottom w:val="none" w:sz="0" w:space="0" w:color="auto"/>
                <w:right w:val="none" w:sz="0" w:space="0" w:color="auto"/>
              </w:divBdr>
            </w:div>
            <w:div w:id="1656254989">
              <w:marLeft w:val="0"/>
              <w:marRight w:val="0"/>
              <w:marTop w:val="0"/>
              <w:marBottom w:val="0"/>
              <w:divBdr>
                <w:top w:val="none" w:sz="0" w:space="0" w:color="auto"/>
                <w:left w:val="none" w:sz="0" w:space="0" w:color="auto"/>
                <w:bottom w:val="none" w:sz="0" w:space="0" w:color="auto"/>
                <w:right w:val="none" w:sz="0" w:space="0" w:color="auto"/>
              </w:divBdr>
            </w:div>
            <w:div w:id="300237888">
              <w:marLeft w:val="0"/>
              <w:marRight w:val="0"/>
              <w:marTop w:val="0"/>
              <w:marBottom w:val="0"/>
              <w:divBdr>
                <w:top w:val="none" w:sz="0" w:space="0" w:color="auto"/>
                <w:left w:val="none" w:sz="0" w:space="0" w:color="auto"/>
                <w:bottom w:val="none" w:sz="0" w:space="0" w:color="auto"/>
                <w:right w:val="none" w:sz="0" w:space="0" w:color="auto"/>
              </w:divBdr>
            </w:div>
            <w:div w:id="1521624793">
              <w:marLeft w:val="0"/>
              <w:marRight w:val="0"/>
              <w:marTop w:val="0"/>
              <w:marBottom w:val="0"/>
              <w:divBdr>
                <w:top w:val="none" w:sz="0" w:space="0" w:color="auto"/>
                <w:left w:val="none" w:sz="0" w:space="0" w:color="auto"/>
                <w:bottom w:val="none" w:sz="0" w:space="0" w:color="auto"/>
                <w:right w:val="none" w:sz="0" w:space="0" w:color="auto"/>
              </w:divBdr>
            </w:div>
            <w:div w:id="1450515390">
              <w:marLeft w:val="0"/>
              <w:marRight w:val="0"/>
              <w:marTop w:val="0"/>
              <w:marBottom w:val="0"/>
              <w:divBdr>
                <w:top w:val="none" w:sz="0" w:space="0" w:color="auto"/>
                <w:left w:val="none" w:sz="0" w:space="0" w:color="auto"/>
                <w:bottom w:val="none" w:sz="0" w:space="0" w:color="auto"/>
                <w:right w:val="none" w:sz="0" w:space="0" w:color="auto"/>
              </w:divBdr>
            </w:div>
            <w:div w:id="1284996167">
              <w:marLeft w:val="0"/>
              <w:marRight w:val="0"/>
              <w:marTop w:val="0"/>
              <w:marBottom w:val="0"/>
              <w:divBdr>
                <w:top w:val="none" w:sz="0" w:space="0" w:color="auto"/>
                <w:left w:val="none" w:sz="0" w:space="0" w:color="auto"/>
                <w:bottom w:val="none" w:sz="0" w:space="0" w:color="auto"/>
                <w:right w:val="none" w:sz="0" w:space="0" w:color="auto"/>
              </w:divBdr>
            </w:div>
            <w:div w:id="1371803617">
              <w:marLeft w:val="0"/>
              <w:marRight w:val="0"/>
              <w:marTop w:val="0"/>
              <w:marBottom w:val="0"/>
              <w:divBdr>
                <w:top w:val="none" w:sz="0" w:space="0" w:color="auto"/>
                <w:left w:val="none" w:sz="0" w:space="0" w:color="auto"/>
                <w:bottom w:val="none" w:sz="0" w:space="0" w:color="auto"/>
                <w:right w:val="none" w:sz="0" w:space="0" w:color="auto"/>
              </w:divBdr>
            </w:div>
            <w:div w:id="814956825">
              <w:marLeft w:val="0"/>
              <w:marRight w:val="0"/>
              <w:marTop w:val="0"/>
              <w:marBottom w:val="0"/>
              <w:divBdr>
                <w:top w:val="none" w:sz="0" w:space="0" w:color="auto"/>
                <w:left w:val="none" w:sz="0" w:space="0" w:color="auto"/>
                <w:bottom w:val="none" w:sz="0" w:space="0" w:color="auto"/>
                <w:right w:val="none" w:sz="0" w:space="0" w:color="auto"/>
              </w:divBdr>
            </w:div>
            <w:div w:id="2011443104">
              <w:marLeft w:val="0"/>
              <w:marRight w:val="0"/>
              <w:marTop w:val="0"/>
              <w:marBottom w:val="0"/>
              <w:divBdr>
                <w:top w:val="none" w:sz="0" w:space="0" w:color="auto"/>
                <w:left w:val="none" w:sz="0" w:space="0" w:color="auto"/>
                <w:bottom w:val="none" w:sz="0" w:space="0" w:color="auto"/>
                <w:right w:val="none" w:sz="0" w:space="0" w:color="auto"/>
              </w:divBdr>
            </w:div>
            <w:div w:id="700788251">
              <w:marLeft w:val="0"/>
              <w:marRight w:val="0"/>
              <w:marTop w:val="0"/>
              <w:marBottom w:val="0"/>
              <w:divBdr>
                <w:top w:val="none" w:sz="0" w:space="0" w:color="auto"/>
                <w:left w:val="none" w:sz="0" w:space="0" w:color="auto"/>
                <w:bottom w:val="none" w:sz="0" w:space="0" w:color="auto"/>
                <w:right w:val="none" w:sz="0" w:space="0" w:color="auto"/>
              </w:divBdr>
            </w:div>
            <w:div w:id="1290936781">
              <w:marLeft w:val="0"/>
              <w:marRight w:val="0"/>
              <w:marTop w:val="0"/>
              <w:marBottom w:val="0"/>
              <w:divBdr>
                <w:top w:val="none" w:sz="0" w:space="0" w:color="auto"/>
                <w:left w:val="none" w:sz="0" w:space="0" w:color="auto"/>
                <w:bottom w:val="none" w:sz="0" w:space="0" w:color="auto"/>
                <w:right w:val="none" w:sz="0" w:space="0" w:color="auto"/>
              </w:divBdr>
            </w:div>
            <w:div w:id="913667072">
              <w:marLeft w:val="0"/>
              <w:marRight w:val="0"/>
              <w:marTop w:val="0"/>
              <w:marBottom w:val="0"/>
              <w:divBdr>
                <w:top w:val="none" w:sz="0" w:space="0" w:color="auto"/>
                <w:left w:val="none" w:sz="0" w:space="0" w:color="auto"/>
                <w:bottom w:val="none" w:sz="0" w:space="0" w:color="auto"/>
                <w:right w:val="none" w:sz="0" w:space="0" w:color="auto"/>
              </w:divBdr>
            </w:div>
            <w:div w:id="1321621389">
              <w:marLeft w:val="0"/>
              <w:marRight w:val="0"/>
              <w:marTop w:val="0"/>
              <w:marBottom w:val="0"/>
              <w:divBdr>
                <w:top w:val="none" w:sz="0" w:space="0" w:color="auto"/>
                <w:left w:val="none" w:sz="0" w:space="0" w:color="auto"/>
                <w:bottom w:val="none" w:sz="0" w:space="0" w:color="auto"/>
                <w:right w:val="none" w:sz="0" w:space="0" w:color="auto"/>
              </w:divBdr>
            </w:div>
            <w:div w:id="1526484689">
              <w:marLeft w:val="0"/>
              <w:marRight w:val="0"/>
              <w:marTop w:val="0"/>
              <w:marBottom w:val="0"/>
              <w:divBdr>
                <w:top w:val="none" w:sz="0" w:space="0" w:color="auto"/>
                <w:left w:val="none" w:sz="0" w:space="0" w:color="auto"/>
                <w:bottom w:val="none" w:sz="0" w:space="0" w:color="auto"/>
                <w:right w:val="none" w:sz="0" w:space="0" w:color="auto"/>
              </w:divBdr>
            </w:div>
            <w:div w:id="1440880605">
              <w:marLeft w:val="0"/>
              <w:marRight w:val="0"/>
              <w:marTop w:val="0"/>
              <w:marBottom w:val="0"/>
              <w:divBdr>
                <w:top w:val="none" w:sz="0" w:space="0" w:color="auto"/>
                <w:left w:val="none" w:sz="0" w:space="0" w:color="auto"/>
                <w:bottom w:val="none" w:sz="0" w:space="0" w:color="auto"/>
                <w:right w:val="none" w:sz="0" w:space="0" w:color="auto"/>
              </w:divBdr>
            </w:div>
            <w:div w:id="433937250">
              <w:marLeft w:val="0"/>
              <w:marRight w:val="0"/>
              <w:marTop w:val="0"/>
              <w:marBottom w:val="0"/>
              <w:divBdr>
                <w:top w:val="none" w:sz="0" w:space="0" w:color="auto"/>
                <w:left w:val="none" w:sz="0" w:space="0" w:color="auto"/>
                <w:bottom w:val="none" w:sz="0" w:space="0" w:color="auto"/>
                <w:right w:val="none" w:sz="0" w:space="0" w:color="auto"/>
              </w:divBdr>
            </w:div>
            <w:div w:id="1901405958">
              <w:marLeft w:val="0"/>
              <w:marRight w:val="0"/>
              <w:marTop w:val="0"/>
              <w:marBottom w:val="0"/>
              <w:divBdr>
                <w:top w:val="none" w:sz="0" w:space="0" w:color="auto"/>
                <w:left w:val="none" w:sz="0" w:space="0" w:color="auto"/>
                <w:bottom w:val="none" w:sz="0" w:space="0" w:color="auto"/>
                <w:right w:val="none" w:sz="0" w:space="0" w:color="auto"/>
              </w:divBdr>
            </w:div>
            <w:div w:id="922644774">
              <w:marLeft w:val="0"/>
              <w:marRight w:val="0"/>
              <w:marTop w:val="0"/>
              <w:marBottom w:val="0"/>
              <w:divBdr>
                <w:top w:val="none" w:sz="0" w:space="0" w:color="auto"/>
                <w:left w:val="none" w:sz="0" w:space="0" w:color="auto"/>
                <w:bottom w:val="none" w:sz="0" w:space="0" w:color="auto"/>
                <w:right w:val="none" w:sz="0" w:space="0" w:color="auto"/>
              </w:divBdr>
            </w:div>
            <w:div w:id="1477913982">
              <w:marLeft w:val="0"/>
              <w:marRight w:val="0"/>
              <w:marTop w:val="0"/>
              <w:marBottom w:val="0"/>
              <w:divBdr>
                <w:top w:val="none" w:sz="0" w:space="0" w:color="auto"/>
                <w:left w:val="none" w:sz="0" w:space="0" w:color="auto"/>
                <w:bottom w:val="none" w:sz="0" w:space="0" w:color="auto"/>
                <w:right w:val="none" w:sz="0" w:space="0" w:color="auto"/>
              </w:divBdr>
            </w:div>
            <w:div w:id="1413815603">
              <w:marLeft w:val="0"/>
              <w:marRight w:val="0"/>
              <w:marTop w:val="0"/>
              <w:marBottom w:val="0"/>
              <w:divBdr>
                <w:top w:val="none" w:sz="0" w:space="0" w:color="auto"/>
                <w:left w:val="none" w:sz="0" w:space="0" w:color="auto"/>
                <w:bottom w:val="none" w:sz="0" w:space="0" w:color="auto"/>
                <w:right w:val="none" w:sz="0" w:space="0" w:color="auto"/>
              </w:divBdr>
            </w:div>
            <w:div w:id="1169759046">
              <w:marLeft w:val="0"/>
              <w:marRight w:val="0"/>
              <w:marTop w:val="0"/>
              <w:marBottom w:val="0"/>
              <w:divBdr>
                <w:top w:val="none" w:sz="0" w:space="0" w:color="auto"/>
                <w:left w:val="none" w:sz="0" w:space="0" w:color="auto"/>
                <w:bottom w:val="none" w:sz="0" w:space="0" w:color="auto"/>
                <w:right w:val="none" w:sz="0" w:space="0" w:color="auto"/>
              </w:divBdr>
            </w:div>
            <w:div w:id="1581789226">
              <w:marLeft w:val="0"/>
              <w:marRight w:val="0"/>
              <w:marTop w:val="0"/>
              <w:marBottom w:val="0"/>
              <w:divBdr>
                <w:top w:val="none" w:sz="0" w:space="0" w:color="auto"/>
                <w:left w:val="none" w:sz="0" w:space="0" w:color="auto"/>
                <w:bottom w:val="none" w:sz="0" w:space="0" w:color="auto"/>
                <w:right w:val="none" w:sz="0" w:space="0" w:color="auto"/>
              </w:divBdr>
            </w:div>
            <w:div w:id="1637220634">
              <w:marLeft w:val="0"/>
              <w:marRight w:val="0"/>
              <w:marTop w:val="0"/>
              <w:marBottom w:val="0"/>
              <w:divBdr>
                <w:top w:val="none" w:sz="0" w:space="0" w:color="auto"/>
                <w:left w:val="none" w:sz="0" w:space="0" w:color="auto"/>
                <w:bottom w:val="none" w:sz="0" w:space="0" w:color="auto"/>
                <w:right w:val="none" w:sz="0" w:space="0" w:color="auto"/>
              </w:divBdr>
            </w:div>
            <w:div w:id="1532956574">
              <w:marLeft w:val="0"/>
              <w:marRight w:val="0"/>
              <w:marTop w:val="0"/>
              <w:marBottom w:val="0"/>
              <w:divBdr>
                <w:top w:val="none" w:sz="0" w:space="0" w:color="auto"/>
                <w:left w:val="none" w:sz="0" w:space="0" w:color="auto"/>
                <w:bottom w:val="none" w:sz="0" w:space="0" w:color="auto"/>
                <w:right w:val="none" w:sz="0" w:space="0" w:color="auto"/>
              </w:divBdr>
            </w:div>
            <w:div w:id="889419003">
              <w:marLeft w:val="0"/>
              <w:marRight w:val="0"/>
              <w:marTop w:val="0"/>
              <w:marBottom w:val="0"/>
              <w:divBdr>
                <w:top w:val="none" w:sz="0" w:space="0" w:color="auto"/>
                <w:left w:val="none" w:sz="0" w:space="0" w:color="auto"/>
                <w:bottom w:val="none" w:sz="0" w:space="0" w:color="auto"/>
                <w:right w:val="none" w:sz="0" w:space="0" w:color="auto"/>
              </w:divBdr>
            </w:div>
            <w:div w:id="1612201439">
              <w:marLeft w:val="0"/>
              <w:marRight w:val="0"/>
              <w:marTop w:val="0"/>
              <w:marBottom w:val="0"/>
              <w:divBdr>
                <w:top w:val="none" w:sz="0" w:space="0" w:color="auto"/>
                <w:left w:val="none" w:sz="0" w:space="0" w:color="auto"/>
                <w:bottom w:val="none" w:sz="0" w:space="0" w:color="auto"/>
                <w:right w:val="none" w:sz="0" w:space="0" w:color="auto"/>
              </w:divBdr>
            </w:div>
            <w:div w:id="748117047">
              <w:marLeft w:val="0"/>
              <w:marRight w:val="0"/>
              <w:marTop w:val="0"/>
              <w:marBottom w:val="0"/>
              <w:divBdr>
                <w:top w:val="none" w:sz="0" w:space="0" w:color="auto"/>
                <w:left w:val="none" w:sz="0" w:space="0" w:color="auto"/>
                <w:bottom w:val="none" w:sz="0" w:space="0" w:color="auto"/>
                <w:right w:val="none" w:sz="0" w:space="0" w:color="auto"/>
              </w:divBdr>
            </w:div>
            <w:div w:id="1260676099">
              <w:marLeft w:val="0"/>
              <w:marRight w:val="0"/>
              <w:marTop w:val="0"/>
              <w:marBottom w:val="0"/>
              <w:divBdr>
                <w:top w:val="none" w:sz="0" w:space="0" w:color="auto"/>
                <w:left w:val="none" w:sz="0" w:space="0" w:color="auto"/>
                <w:bottom w:val="none" w:sz="0" w:space="0" w:color="auto"/>
                <w:right w:val="none" w:sz="0" w:space="0" w:color="auto"/>
              </w:divBdr>
            </w:div>
            <w:div w:id="1563951466">
              <w:marLeft w:val="0"/>
              <w:marRight w:val="0"/>
              <w:marTop w:val="0"/>
              <w:marBottom w:val="0"/>
              <w:divBdr>
                <w:top w:val="none" w:sz="0" w:space="0" w:color="auto"/>
                <w:left w:val="none" w:sz="0" w:space="0" w:color="auto"/>
                <w:bottom w:val="none" w:sz="0" w:space="0" w:color="auto"/>
                <w:right w:val="none" w:sz="0" w:space="0" w:color="auto"/>
              </w:divBdr>
            </w:div>
            <w:div w:id="1472022392">
              <w:marLeft w:val="0"/>
              <w:marRight w:val="0"/>
              <w:marTop w:val="0"/>
              <w:marBottom w:val="0"/>
              <w:divBdr>
                <w:top w:val="none" w:sz="0" w:space="0" w:color="auto"/>
                <w:left w:val="none" w:sz="0" w:space="0" w:color="auto"/>
                <w:bottom w:val="none" w:sz="0" w:space="0" w:color="auto"/>
                <w:right w:val="none" w:sz="0" w:space="0" w:color="auto"/>
              </w:divBdr>
            </w:div>
            <w:div w:id="153067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939018">
      <w:bodyDiv w:val="1"/>
      <w:marLeft w:val="0"/>
      <w:marRight w:val="0"/>
      <w:marTop w:val="0"/>
      <w:marBottom w:val="0"/>
      <w:divBdr>
        <w:top w:val="none" w:sz="0" w:space="0" w:color="auto"/>
        <w:left w:val="none" w:sz="0" w:space="0" w:color="auto"/>
        <w:bottom w:val="none" w:sz="0" w:space="0" w:color="auto"/>
        <w:right w:val="none" w:sz="0" w:space="0" w:color="auto"/>
      </w:divBdr>
      <w:divsChild>
        <w:div w:id="2020692896">
          <w:marLeft w:val="0"/>
          <w:marRight w:val="0"/>
          <w:marTop w:val="0"/>
          <w:marBottom w:val="0"/>
          <w:divBdr>
            <w:top w:val="none" w:sz="0" w:space="0" w:color="auto"/>
            <w:left w:val="none" w:sz="0" w:space="0" w:color="auto"/>
            <w:bottom w:val="none" w:sz="0" w:space="0" w:color="auto"/>
            <w:right w:val="none" w:sz="0" w:space="0" w:color="auto"/>
          </w:divBdr>
          <w:divsChild>
            <w:div w:id="1780879709">
              <w:marLeft w:val="0"/>
              <w:marRight w:val="0"/>
              <w:marTop w:val="0"/>
              <w:marBottom w:val="0"/>
              <w:divBdr>
                <w:top w:val="none" w:sz="0" w:space="0" w:color="auto"/>
                <w:left w:val="none" w:sz="0" w:space="0" w:color="auto"/>
                <w:bottom w:val="none" w:sz="0" w:space="0" w:color="auto"/>
                <w:right w:val="none" w:sz="0" w:space="0" w:color="auto"/>
              </w:divBdr>
            </w:div>
            <w:div w:id="630986835">
              <w:marLeft w:val="0"/>
              <w:marRight w:val="0"/>
              <w:marTop w:val="0"/>
              <w:marBottom w:val="0"/>
              <w:divBdr>
                <w:top w:val="none" w:sz="0" w:space="0" w:color="auto"/>
                <w:left w:val="none" w:sz="0" w:space="0" w:color="auto"/>
                <w:bottom w:val="none" w:sz="0" w:space="0" w:color="auto"/>
                <w:right w:val="none" w:sz="0" w:space="0" w:color="auto"/>
              </w:divBdr>
            </w:div>
            <w:div w:id="657922459">
              <w:marLeft w:val="0"/>
              <w:marRight w:val="0"/>
              <w:marTop w:val="0"/>
              <w:marBottom w:val="0"/>
              <w:divBdr>
                <w:top w:val="none" w:sz="0" w:space="0" w:color="auto"/>
                <w:left w:val="none" w:sz="0" w:space="0" w:color="auto"/>
                <w:bottom w:val="none" w:sz="0" w:space="0" w:color="auto"/>
                <w:right w:val="none" w:sz="0" w:space="0" w:color="auto"/>
              </w:divBdr>
            </w:div>
            <w:div w:id="1316955904">
              <w:marLeft w:val="0"/>
              <w:marRight w:val="0"/>
              <w:marTop w:val="0"/>
              <w:marBottom w:val="0"/>
              <w:divBdr>
                <w:top w:val="none" w:sz="0" w:space="0" w:color="auto"/>
                <w:left w:val="none" w:sz="0" w:space="0" w:color="auto"/>
                <w:bottom w:val="none" w:sz="0" w:space="0" w:color="auto"/>
                <w:right w:val="none" w:sz="0" w:space="0" w:color="auto"/>
              </w:divBdr>
            </w:div>
            <w:div w:id="982975441">
              <w:marLeft w:val="0"/>
              <w:marRight w:val="0"/>
              <w:marTop w:val="0"/>
              <w:marBottom w:val="0"/>
              <w:divBdr>
                <w:top w:val="none" w:sz="0" w:space="0" w:color="auto"/>
                <w:left w:val="none" w:sz="0" w:space="0" w:color="auto"/>
                <w:bottom w:val="none" w:sz="0" w:space="0" w:color="auto"/>
                <w:right w:val="none" w:sz="0" w:space="0" w:color="auto"/>
              </w:divBdr>
            </w:div>
            <w:div w:id="1977756535">
              <w:marLeft w:val="0"/>
              <w:marRight w:val="0"/>
              <w:marTop w:val="0"/>
              <w:marBottom w:val="0"/>
              <w:divBdr>
                <w:top w:val="none" w:sz="0" w:space="0" w:color="auto"/>
                <w:left w:val="none" w:sz="0" w:space="0" w:color="auto"/>
                <w:bottom w:val="none" w:sz="0" w:space="0" w:color="auto"/>
                <w:right w:val="none" w:sz="0" w:space="0" w:color="auto"/>
              </w:divBdr>
            </w:div>
            <w:div w:id="198670989">
              <w:marLeft w:val="0"/>
              <w:marRight w:val="0"/>
              <w:marTop w:val="0"/>
              <w:marBottom w:val="0"/>
              <w:divBdr>
                <w:top w:val="none" w:sz="0" w:space="0" w:color="auto"/>
                <w:left w:val="none" w:sz="0" w:space="0" w:color="auto"/>
                <w:bottom w:val="none" w:sz="0" w:space="0" w:color="auto"/>
                <w:right w:val="none" w:sz="0" w:space="0" w:color="auto"/>
              </w:divBdr>
            </w:div>
            <w:div w:id="334302832">
              <w:marLeft w:val="0"/>
              <w:marRight w:val="0"/>
              <w:marTop w:val="0"/>
              <w:marBottom w:val="0"/>
              <w:divBdr>
                <w:top w:val="none" w:sz="0" w:space="0" w:color="auto"/>
                <w:left w:val="none" w:sz="0" w:space="0" w:color="auto"/>
                <w:bottom w:val="none" w:sz="0" w:space="0" w:color="auto"/>
                <w:right w:val="none" w:sz="0" w:space="0" w:color="auto"/>
              </w:divBdr>
            </w:div>
            <w:div w:id="1543637257">
              <w:marLeft w:val="0"/>
              <w:marRight w:val="0"/>
              <w:marTop w:val="0"/>
              <w:marBottom w:val="0"/>
              <w:divBdr>
                <w:top w:val="none" w:sz="0" w:space="0" w:color="auto"/>
                <w:left w:val="none" w:sz="0" w:space="0" w:color="auto"/>
                <w:bottom w:val="none" w:sz="0" w:space="0" w:color="auto"/>
                <w:right w:val="none" w:sz="0" w:space="0" w:color="auto"/>
              </w:divBdr>
            </w:div>
            <w:div w:id="570434245">
              <w:marLeft w:val="0"/>
              <w:marRight w:val="0"/>
              <w:marTop w:val="0"/>
              <w:marBottom w:val="0"/>
              <w:divBdr>
                <w:top w:val="none" w:sz="0" w:space="0" w:color="auto"/>
                <w:left w:val="none" w:sz="0" w:space="0" w:color="auto"/>
                <w:bottom w:val="none" w:sz="0" w:space="0" w:color="auto"/>
                <w:right w:val="none" w:sz="0" w:space="0" w:color="auto"/>
              </w:divBdr>
            </w:div>
            <w:div w:id="2136218520">
              <w:marLeft w:val="0"/>
              <w:marRight w:val="0"/>
              <w:marTop w:val="0"/>
              <w:marBottom w:val="0"/>
              <w:divBdr>
                <w:top w:val="none" w:sz="0" w:space="0" w:color="auto"/>
                <w:left w:val="none" w:sz="0" w:space="0" w:color="auto"/>
                <w:bottom w:val="none" w:sz="0" w:space="0" w:color="auto"/>
                <w:right w:val="none" w:sz="0" w:space="0" w:color="auto"/>
              </w:divBdr>
            </w:div>
            <w:div w:id="821390442">
              <w:marLeft w:val="0"/>
              <w:marRight w:val="0"/>
              <w:marTop w:val="0"/>
              <w:marBottom w:val="0"/>
              <w:divBdr>
                <w:top w:val="none" w:sz="0" w:space="0" w:color="auto"/>
                <w:left w:val="none" w:sz="0" w:space="0" w:color="auto"/>
                <w:bottom w:val="none" w:sz="0" w:space="0" w:color="auto"/>
                <w:right w:val="none" w:sz="0" w:space="0" w:color="auto"/>
              </w:divBdr>
            </w:div>
            <w:div w:id="1310984865">
              <w:marLeft w:val="0"/>
              <w:marRight w:val="0"/>
              <w:marTop w:val="0"/>
              <w:marBottom w:val="0"/>
              <w:divBdr>
                <w:top w:val="none" w:sz="0" w:space="0" w:color="auto"/>
                <w:left w:val="none" w:sz="0" w:space="0" w:color="auto"/>
                <w:bottom w:val="none" w:sz="0" w:space="0" w:color="auto"/>
                <w:right w:val="none" w:sz="0" w:space="0" w:color="auto"/>
              </w:divBdr>
            </w:div>
            <w:div w:id="1235820236">
              <w:marLeft w:val="0"/>
              <w:marRight w:val="0"/>
              <w:marTop w:val="0"/>
              <w:marBottom w:val="0"/>
              <w:divBdr>
                <w:top w:val="none" w:sz="0" w:space="0" w:color="auto"/>
                <w:left w:val="none" w:sz="0" w:space="0" w:color="auto"/>
                <w:bottom w:val="none" w:sz="0" w:space="0" w:color="auto"/>
                <w:right w:val="none" w:sz="0" w:space="0" w:color="auto"/>
              </w:divBdr>
            </w:div>
            <w:div w:id="242686111">
              <w:marLeft w:val="0"/>
              <w:marRight w:val="0"/>
              <w:marTop w:val="0"/>
              <w:marBottom w:val="0"/>
              <w:divBdr>
                <w:top w:val="none" w:sz="0" w:space="0" w:color="auto"/>
                <w:left w:val="none" w:sz="0" w:space="0" w:color="auto"/>
                <w:bottom w:val="none" w:sz="0" w:space="0" w:color="auto"/>
                <w:right w:val="none" w:sz="0" w:space="0" w:color="auto"/>
              </w:divBdr>
            </w:div>
            <w:div w:id="528300996">
              <w:marLeft w:val="0"/>
              <w:marRight w:val="0"/>
              <w:marTop w:val="0"/>
              <w:marBottom w:val="0"/>
              <w:divBdr>
                <w:top w:val="none" w:sz="0" w:space="0" w:color="auto"/>
                <w:left w:val="none" w:sz="0" w:space="0" w:color="auto"/>
                <w:bottom w:val="none" w:sz="0" w:space="0" w:color="auto"/>
                <w:right w:val="none" w:sz="0" w:space="0" w:color="auto"/>
              </w:divBdr>
            </w:div>
            <w:div w:id="2046174182">
              <w:marLeft w:val="0"/>
              <w:marRight w:val="0"/>
              <w:marTop w:val="0"/>
              <w:marBottom w:val="0"/>
              <w:divBdr>
                <w:top w:val="none" w:sz="0" w:space="0" w:color="auto"/>
                <w:left w:val="none" w:sz="0" w:space="0" w:color="auto"/>
                <w:bottom w:val="none" w:sz="0" w:space="0" w:color="auto"/>
                <w:right w:val="none" w:sz="0" w:space="0" w:color="auto"/>
              </w:divBdr>
            </w:div>
            <w:div w:id="1205754383">
              <w:marLeft w:val="0"/>
              <w:marRight w:val="0"/>
              <w:marTop w:val="0"/>
              <w:marBottom w:val="0"/>
              <w:divBdr>
                <w:top w:val="none" w:sz="0" w:space="0" w:color="auto"/>
                <w:left w:val="none" w:sz="0" w:space="0" w:color="auto"/>
                <w:bottom w:val="none" w:sz="0" w:space="0" w:color="auto"/>
                <w:right w:val="none" w:sz="0" w:space="0" w:color="auto"/>
              </w:divBdr>
            </w:div>
            <w:div w:id="241914924">
              <w:marLeft w:val="0"/>
              <w:marRight w:val="0"/>
              <w:marTop w:val="0"/>
              <w:marBottom w:val="0"/>
              <w:divBdr>
                <w:top w:val="none" w:sz="0" w:space="0" w:color="auto"/>
                <w:left w:val="none" w:sz="0" w:space="0" w:color="auto"/>
                <w:bottom w:val="none" w:sz="0" w:space="0" w:color="auto"/>
                <w:right w:val="none" w:sz="0" w:space="0" w:color="auto"/>
              </w:divBdr>
            </w:div>
            <w:div w:id="1063681456">
              <w:marLeft w:val="0"/>
              <w:marRight w:val="0"/>
              <w:marTop w:val="0"/>
              <w:marBottom w:val="0"/>
              <w:divBdr>
                <w:top w:val="none" w:sz="0" w:space="0" w:color="auto"/>
                <w:left w:val="none" w:sz="0" w:space="0" w:color="auto"/>
                <w:bottom w:val="none" w:sz="0" w:space="0" w:color="auto"/>
                <w:right w:val="none" w:sz="0" w:space="0" w:color="auto"/>
              </w:divBdr>
            </w:div>
            <w:div w:id="45644786">
              <w:marLeft w:val="0"/>
              <w:marRight w:val="0"/>
              <w:marTop w:val="0"/>
              <w:marBottom w:val="0"/>
              <w:divBdr>
                <w:top w:val="none" w:sz="0" w:space="0" w:color="auto"/>
                <w:left w:val="none" w:sz="0" w:space="0" w:color="auto"/>
                <w:bottom w:val="none" w:sz="0" w:space="0" w:color="auto"/>
                <w:right w:val="none" w:sz="0" w:space="0" w:color="auto"/>
              </w:divBdr>
            </w:div>
            <w:div w:id="270280228">
              <w:marLeft w:val="0"/>
              <w:marRight w:val="0"/>
              <w:marTop w:val="0"/>
              <w:marBottom w:val="0"/>
              <w:divBdr>
                <w:top w:val="none" w:sz="0" w:space="0" w:color="auto"/>
                <w:left w:val="none" w:sz="0" w:space="0" w:color="auto"/>
                <w:bottom w:val="none" w:sz="0" w:space="0" w:color="auto"/>
                <w:right w:val="none" w:sz="0" w:space="0" w:color="auto"/>
              </w:divBdr>
            </w:div>
            <w:div w:id="1056784030">
              <w:marLeft w:val="0"/>
              <w:marRight w:val="0"/>
              <w:marTop w:val="0"/>
              <w:marBottom w:val="0"/>
              <w:divBdr>
                <w:top w:val="none" w:sz="0" w:space="0" w:color="auto"/>
                <w:left w:val="none" w:sz="0" w:space="0" w:color="auto"/>
                <w:bottom w:val="none" w:sz="0" w:space="0" w:color="auto"/>
                <w:right w:val="none" w:sz="0" w:space="0" w:color="auto"/>
              </w:divBdr>
            </w:div>
            <w:div w:id="1555241405">
              <w:marLeft w:val="0"/>
              <w:marRight w:val="0"/>
              <w:marTop w:val="0"/>
              <w:marBottom w:val="0"/>
              <w:divBdr>
                <w:top w:val="none" w:sz="0" w:space="0" w:color="auto"/>
                <w:left w:val="none" w:sz="0" w:space="0" w:color="auto"/>
                <w:bottom w:val="none" w:sz="0" w:space="0" w:color="auto"/>
                <w:right w:val="none" w:sz="0" w:space="0" w:color="auto"/>
              </w:divBdr>
            </w:div>
            <w:div w:id="169567496">
              <w:marLeft w:val="0"/>
              <w:marRight w:val="0"/>
              <w:marTop w:val="0"/>
              <w:marBottom w:val="0"/>
              <w:divBdr>
                <w:top w:val="none" w:sz="0" w:space="0" w:color="auto"/>
                <w:left w:val="none" w:sz="0" w:space="0" w:color="auto"/>
                <w:bottom w:val="none" w:sz="0" w:space="0" w:color="auto"/>
                <w:right w:val="none" w:sz="0" w:space="0" w:color="auto"/>
              </w:divBdr>
            </w:div>
            <w:div w:id="408037893">
              <w:marLeft w:val="0"/>
              <w:marRight w:val="0"/>
              <w:marTop w:val="0"/>
              <w:marBottom w:val="0"/>
              <w:divBdr>
                <w:top w:val="none" w:sz="0" w:space="0" w:color="auto"/>
                <w:left w:val="none" w:sz="0" w:space="0" w:color="auto"/>
                <w:bottom w:val="none" w:sz="0" w:space="0" w:color="auto"/>
                <w:right w:val="none" w:sz="0" w:space="0" w:color="auto"/>
              </w:divBdr>
            </w:div>
            <w:div w:id="167254937">
              <w:marLeft w:val="0"/>
              <w:marRight w:val="0"/>
              <w:marTop w:val="0"/>
              <w:marBottom w:val="0"/>
              <w:divBdr>
                <w:top w:val="none" w:sz="0" w:space="0" w:color="auto"/>
                <w:left w:val="none" w:sz="0" w:space="0" w:color="auto"/>
                <w:bottom w:val="none" w:sz="0" w:space="0" w:color="auto"/>
                <w:right w:val="none" w:sz="0" w:space="0" w:color="auto"/>
              </w:divBdr>
            </w:div>
            <w:div w:id="1031303485">
              <w:marLeft w:val="0"/>
              <w:marRight w:val="0"/>
              <w:marTop w:val="0"/>
              <w:marBottom w:val="0"/>
              <w:divBdr>
                <w:top w:val="none" w:sz="0" w:space="0" w:color="auto"/>
                <w:left w:val="none" w:sz="0" w:space="0" w:color="auto"/>
                <w:bottom w:val="none" w:sz="0" w:space="0" w:color="auto"/>
                <w:right w:val="none" w:sz="0" w:space="0" w:color="auto"/>
              </w:divBdr>
            </w:div>
            <w:div w:id="1261335893">
              <w:marLeft w:val="0"/>
              <w:marRight w:val="0"/>
              <w:marTop w:val="0"/>
              <w:marBottom w:val="0"/>
              <w:divBdr>
                <w:top w:val="none" w:sz="0" w:space="0" w:color="auto"/>
                <w:left w:val="none" w:sz="0" w:space="0" w:color="auto"/>
                <w:bottom w:val="none" w:sz="0" w:space="0" w:color="auto"/>
                <w:right w:val="none" w:sz="0" w:space="0" w:color="auto"/>
              </w:divBdr>
            </w:div>
            <w:div w:id="1778983915">
              <w:marLeft w:val="0"/>
              <w:marRight w:val="0"/>
              <w:marTop w:val="0"/>
              <w:marBottom w:val="0"/>
              <w:divBdr>
                <w:top w:val="none" w:sz="0" w:space="0" w:color="auto"/>
                <w:left w:val="none" w:sz="0" w:space="0" w:color="auto"/>
                <w:bottom w:val="none" w:sz="0" w:space="0" w:color="auto"/>
                <w:right w:val="none" w:sz="0" w:space="0" w:color="auto"/>
              </w:divBdr>
            </w:div>
            <w:div w:id="2018119815">
              <w:marLeft w:val="0"/>
              <w:marRight w:val="0"/>
              <w:marTop w:val="0"/>
              <w:marBottom w:val="0"/>
              <w:divBdr>
                <w:top w:val="none" w:sz="0" w:space="0" w:color="auto"/>
                <w:left w:val="none" w:sz="0" w:space="0" w:color="auto"/>
                <w:bottom w:val="none" w:sz="0" w:space="0" w:color="auto"/>
                <w:right w:val="none" w:sz="0" w:space="0" w:color="auto"/>
              </w:divBdr>
            </w:div>
            <w:div w:id="174000587">
              <w:marLeft w:val="0"/>
              <w:marRight w:val="0"/>
              <w:marTop w:val="0"/>
              <w:marBottom w:val="0"/>
              <w:divBdr>
                <w:top w:val="none" w:sz="0" w:space="0" w:color="auto"/>
                <w:left w:val="none" w:sz="0" w:space="0" w:color="auto"/>
                <w:bottom w:val="none" w:sz="0" w:space="0" w:color="auto"/>
                <w:right w:val="none" w:sz="0" w:space="0" w:color="auto"/>
              </w:divBdr>
            </w:div>
            <w:div w:id="963655565">
              <w:marLeft w:val="0"/>
              <w:marRight w:val="0"/>
              <w:marTop w:val="0"/>
              <w:marBottom w:val="0"/>
              <w:divBdr>
                <w:top w:val="none" w:sz="0" w:space="0" w:color="auto"/>
                <w:left w:val="none" w:sz="0" w:space="0" w:color="auto"/>
                <w:bottom w:val="none" w:sz="0" w:space="0" w:color="auto"/>
                <w:right w:val="none" w:sz="0" w:space="0" w:color="auto"/>
              </w:divBdr>
            </w:div>
            <w:div w:id="1187672198">
              <w:marLeft w:val="0"/>
              <w:marRight w:val="0"/>
              <w:marTop w:val="0"/>
              <w:marBottom w:val="0"/>
              <w:divBdr>
                <w:top w:val="none" w:sz="0" w:space="0" w:color="auto"/>
                <w:left w:val="none" w:sz="0" w:space="0" w:color="auto"/>
                <w:bottom w:val="none" w:sz="0" w:space="0" w:color="auto"/>
                <w:right w:val="none" w:sz="0" w:space="0" w:color="auto"/>
              </w:divBdr>
            </w:div>
            <w:div w:id="1719158802">
              <w:marLeft w:val="0"/>
              <w:marRight w:val="0"/>
              <w:marTop w:val="0"/>
              <w:marBottom w:val="0"/>
              <w:divBdr>
                <w:top w:val="none" w:sz="0" w:space="0" w:color="auto"/>
                <w:left w:val="none" w:sz="0" w:space="0" w:color="auto"/>
                <w:bottom w:val="none" w:sz="0" w:space="0" w:color="auto"/>
                <w:right w:val="none" w:sz="0" w:space="0" w:color="auto"/>
              </w:divBdr>
            </w:div>
            <w:div w:id="2086949768">
              <w:marLeft w:val="0"/>
              <w:marRight w:val="0"/>
              <w:marTop w:val="0"/>
              <w:marBottom w:val="0"/>
              <w:divBdr>
                <w:top w:val="none" w:sz="0" w:space="0" w:color="auto"/>
                <w:left w:val="none" w:sz="0" w:space="0" w:color="auto"/>
                <w:bottom w:val="none" w:sz="0" w:space="0" w:color="auto"/>
                <w:right w:val="none" w:sz="0" w:space="0" w:color="auto"/>
              </w:divBdr>
            </w:div>
            <w:div w:id="667947310">
              <w:marLeft w:val="0"/>
              <w:marRight w:val="0"/>
              <w:marTop w:val="0"/>
              <w:marBottom w:val="0"/>
              <w:divBdr>
                <w:top w:val="none" w:sz="0" w:space="0" w:color="auto"/>
                <w:left w:val="none" w:sz="0" w:space="0" w:color="auto"/>
                <w:bottom w:val="none" w:sz="0" w:space="0" w:color="auto"/>
                <w:right w:val="none" w:sz="0" w:space="0" w:color="auto"/>
              </w:divBdr>
            </w:div>
            <w:div w:id="723870692">
              <w:marLeft w:val="0"/>
              <w:marRight w:val="0"/>
              <w:marTop w:val="0"/>
              <w:marBottom w:val="0"/>
              <w:divBdr>
                <w:top w:val="none" w:sz="0" w:space="0" w:color="auto"/>
                <w:left w:val="none" w:sz="0" w:space="0" w:color="auto"/>
                <w:bottom w:val="none" w:sz="0" w:space="0" w:color="auto"/>
                <w:right w:val="none" w:sz="0" w:space="0" w:color="auto"/>
              </w:divBdr>
            </w:div>
            <w:div w:id="897323690">
              <w:marLeft w:val="0"/>
              <w:marRight w:val="0"/>
              <w:marTop w:val="0"/>
              <w:marBottom w:val="0"/>
              <w:divBdr>
                <w:top w:val="none" w:sz="0" w:space="0" w:color="auto"/>
                <w:left w:val="none" w:sz="0" w:space="0" w:color="auto"/>
                <w:bottom w:val="none" w:sz="0" w:space="0" w:color="auto"/>
                <w:right w:val="none" w:sz="0" w:space="0" w:color="auto"/>
              </w:divBdr>
            </w:div>
            <w:div w:id="2124886727">
              <w:marLeft w:val="0"/>
              <w:marRight w:val="0"/>
              <w:marTop w:val="0"/>
              <w:marBottom w:val="0"/>
              <w:divBdr>
                <w:top w:val="none" w:sz="0" w:space="0" w:color="auto"/>
                <w:left w:val="none" w:sz="0" w:space="0" w:color="auto"/>
                <w:bottom w:val="none" w:sz="0" w:space="0" w:color="auto"/>
                <w:right w:val="none" w:sz="0" w:space="0" w:color="auto"/>
              </w:divBdr>
            </w:div>
            <w:div w:id="474876711">
              <w:marLeft w:val="0"/>
              <w:marRight w:val="0"/>
              <w:marTop w:val="0"/>
              <w:marBottom w:val="0"/>
              <w:divBdr>
                <w:top w:val="none" w:sz="0" w:space="0" w:color="auto"/>
                <w:left w:val="none" w:sz="0" w:space="0" w:color="auto"/>
                <w:bottom w:val="none" w:sz="0" w:space="0" w:color="auto"/>
                <w:right w:val="none" w:sz="0" w:space="0" w:color="auto"/>
              </w:divBdr>
            </w:div>
            <w:div w:id="1729301785">
              <w:marLeft w:val="0"/>
              <w:marRight w:val="0"/>
              <w:marTop w:val="0"/>
              <w:marBottom w:val="0"/>
              <w:divBdr>
                <w:top w:val="none" w:sz="0" w:space="0" w:color="auto"/>
                <w:left w:val="none" w:sz="0" w:space="0" w:color="auto"/>
                <w:bottom w:val="none" w:sz="0" w:space="0" w:color="auto"/>
                <w:right w:val="none" w:sz="0" w:space="0" w:color="auto"/>
              </w:divBdr>
            </w:div>
            <w:div w:id="32313951">
              <w:marLeft w:val="0"/>
              <w:marRight w:val="0"/>
              <w:marTop w:val="0"/>
              <w:marBottom w:val="0"/>
              <w:divBdr>
                <w:top w:val="none" w:sz="0" w:space="0" w:color="auto"/>
                <w:left w:val="none" w:sz="0" w:space="0" w:color="auto"/>
                <w:bottom w:val="none" w:sz="0" w:space="0" w:color="auto"/>
                <w:right w:val="none" w:sz="0" w:space="0" w:color="auto"/>
              </w:divBdr>
            </w:div>
            <w:div w:id="1715542539">
              <w:marLeft w:val="0"/>
              <w:marRight w:val="0"/>
              <w:marTop w:val="0"/>
              <w:marBottom w:val="0"/>
              <w:divBdr>
                <w:top w:val="none" w:sz="0" w:space="0" w:color="auto"/>
                <w:left w:val="none" w:sz="0" w:space="0" w:color="auto"/>
                <w:bottom w:val="none" w:sz="0" w:space="0" w:color="auto"/>
                <w:right w:val="none" w:sz="0" w:space="0" w:color="auto"/>
              </w:divBdr>
            </w:div>
            <w:div w:id="676732027">
              <w:marLeft w:val="0"/>
              <w:marRight w:val="0"/>
              <w:marTop w:val="0"/>
              <w:marBottom w:val="0"/>
              <w:divBdr>
                <w:top w:val="none" w:sz="0" w:space="0" w:color="auto"/>
                <w:left w:val="none" w:sz="0" w:space="0" w:color="auto"/>
                <w:bottom w:val="none" w:sz="0" w:space="0" w:color="auto"/>
                <w:right w:val="none" w:sz="0" w:space="0" w:color="auto"/>
              </w:divBdr>
            </w:div>
            <w:div w:id="527455552">
              <w:marLeft w:val="0"/>
              <w:marRight w:val="0"/>
              <w:marTop w:val="0"/>
              <w:marBottom w:val="0"/>
              <w:divBdr>
                <w:top w:val="none" w:sz="0" w:space="0" w:color="auto"/>
                <w:left w:val="none" w:sz="0" w:space="0" w:color="auto"/>
                <w:bottom w:val="none" w:sz="0" w:space="0" w:color="auto"/>
                <w:right w:val="none" w:sz="0" w:space="0" w:color="auto"/>
              </w:divBdr>
            </w:div>
            <w:div w:id="566109612">
              <w:marLeft w:val="0"/>
              <w:marRight w:val="0"/>
              <w:marTop w:val="0"/>
              <w:marBottom w:val="0"/>
              <w:divBdr>
                <w:top w:val="none" w:sz="0" w:space="0" w:color="auto"/>
                <w:left w:val="none" w:sz="0" w:space="0" w:color="auto"/>
                <w:bottom w:val="none" w:sz="0" w:space="0" w:color="auto"/>
                <w:right w:val="none" w:sz="0" w:space="0" w:color="auto"/>
              </w:divBdr>
            </w:div>
            <w:div w:id="938374578">
              <w:marLeft w:val="0"/>
              <w:marRight w:val="0"/>
              <w:marTop w:val="0"/>
              <w:marBottom w:val="0"/>
              <w:divBdr>
                <w:top w:val="none" w:sz="0" w:space="0" w:color="auto"/>
                <w:left w:val="none" w:sz="0" w:space="0" w:color="auto"/>
                <w:bottom w:val="none" w:sz="0" w:space="0" w:color="auto"/>
                <w:right w:val="none" w:sz="0" w:space="0" w:color="auto"/>
              </w:divBdr>
            </w:div>
            <w:div w:id="1444613747">
              <w:marLeft w:val="0"/>
              <w:marRight w:val="0"/>
              <w:marTop w:val="0"/>
              <w:marBottom w:val="0"/>
              <w:divBdr>
                <w:top w:val="none" w:sz="0" w:space="0" w:color="auto"/>
                <w:left w:val="none" w:sz="0" w:space="0" w:color="auto"/>
                <w:bottom w:val="none" w:sz="0" w:space="0" w:color="auto"/>
                <w:right w:val="none" w:sz="0" w:space="0" w:color="auto"/>
              </w:divBdr>
            </w:div>
            <w:div w:id="1282228811">
              <w:marLeft w:val="0"/>
              <w:marRight w:val="0"/>
              <w:marTop w:val="0"/>
              <w:marBottom w:val="0"/>
              <w:divBdr>
                <w:top w:val="none" w:sz="0" w:space="0" w:color="auto"/>
                <w:left w:val="none" w:sz="0" w:space="0" w:color="auto"/>
                <w:bottom w:val="none" w:sz="0" w:space="0" w:color="auto"/>
                <w:right w:val="none" w:sz="0" w:space="0" w:color="auto"/>
              </w:divBdr>
            </w:div>
            <w:div w:id="1352030509">
              <w:marLeft w:val="0"/>
              <w:marRight w:val="0"/>
              <w:marTop w:val="0"/>
              <w:marBottom w:val="0"/>
              <w:divBdr>
                <w:top w:val="none" w:sz="0" w:space="0" w:color="auto"/>
                <w:left w:val="none" w:sz="0" w:space="0" w:color="auto"/>
                <w:bottom w:val="none" w:sz="0" w:space="0" w:color="auto"/>
                <w:right w:val="none" w:sz="0" w:space="0" w:color="auto"/>
              </w:divBdr>
            </w:div>
            <w:div w:id="1197231497">
              <w:marLeft w:val="0"/>
              <w:marRight w:val="0"/>
              <w:marTop w:val="0"/>
              <w:marBottom w:val="0"/>
              <w:divBdr>
                <w:top w:val="none" w:sz="0" w:space="0" w:color="auto"/>
                <w:left w:val="none" w:sz="0" w:space="0" w:color="auto"/>
                <w:bottom w:val="none" w:sz="0" w:space="0" w:color="auto"/>
                <w:right w:val="none" w:sz="0" w:space="0" w:color="auto"/>
              </w:divBdr>
            </w:div>
            <w:div w:id="643856177">
              <w:marLeft w:val="0"/>
              <w:marRight w:val="0"/>
              <w:marTop w:val="0"/>
              <w:marBottom w:val="0"/>
              <w:divBdr>
                <w:top w:val="none" w:sz="0" w:space="0" w:color="auto"/>
                <w:left w:val="none" w:sz="0" w:space="0" w:color="auto"/>
                <w:bottom w:val="none" w:sz="0" w:space="0" w:color="auto"/>
                <w:right w:val="none" w:sz="0" w:space="0" w:color="auto"/>
              </w:divBdr>
            </w:div>
            <w:div w:id="1349674042">
              <w:marLeft w:val="0"/>
              <w:marRight w:val="0"/>
              <w:marTop w:val="0"/>
              <w:marBottom w:val="0"/>
              <w:divBdr>
                <w:top w:val="none" w:sz="0" w:space="0" w:color="auto"/>
                <w:left w:val="none" w:sz="0" w:space="0" w:color="auto"/>
                <w:bottom w:val="none" w:sz="0" w:space="0" w:color="auto"/>
                <w:right w:val="none" w:sz="0" w:space="0" w:color="auto"/>
              </w:divBdr>
            </w:div>
            <w:div w:id="677200633">
              <w:marLeft w:val="0"/>
              <w:marRight w:val="0"/>
              <w:marTop w:val="0"/>
              <w:marBottom w:val="0"/>
              <w:divBdr>
                <w:top w:val="none" w:sz="0" w:space="0" w:color="auto"/>
                <w:left w:val="none" w:sz="0" w:space="0" w:color="auto"/>
                <w:bottom w:val="none" w:sz="0" w:space="0" w:color="auto"/>
                <w:right w:val="none" w:sz="0" w:space="0" w:color="auto"/>
              </w:divBdr>
            </w:div>
            <w:div w:id="1524125218">
              <w:marLeft w:val="0"/>
              <w:marRight w:val="0"/>
              <w:marTop w:val="0"/>
              <w:marBottom w:val="0"/>
              <w:divBdr>
                <w:top w:val="none" w:sz="0" w:space="0" w:color="auto"/>
                <w:left w:val="none" w:sz="0" w:space="0" w:color="auto"/>
                <w:bottom w:val="none" w:sz="0" w:space="0" w:color="auto"/>
                <w:right w:val="none" w:sz="0" w:space="0" w:color="auto"/>
              </w:divBdr>
            </w:div>
            <w:div w:id="91977549">
              <w:marLeft w:val="0"/>
              <w:marRight w:val="0"/>
              <w:marTop w:val="0"/>
              <w:marBottom w:val="0"/>
              <w:divBdr>
                <w:top w:val="none" w:sz="0" w:space="0" w:color="auto"/>
                <w:left w:val="none" w:sz="0" w:space="0" w:color="auto"/>
                <w:bottom w:val="none" w:sz="0" w:space="0" w:color="auto"/>
                <w:right w:val="none" w:sz="0" w:space="0" w:color="auto"/>
              </w:divBdr>
            </w:div>
            <w:div w:id="1173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667653">
      <w:bodyDiv w:val="1"/>
      <w:marLeft w:val="0"/>
      <w:marRight w:val="0"/>
      <w:marTop w:val="0"/>
      <w:marBottom w:val="0"/>
      <w:divBdr>
        <w:top w:val="none" w:sz="0" w:space="0" w:color="auto"/>
        <w:left w:val="none" w:sz="0" w:space="0" w:color="auto"/>
        <w:bottom w:val="none" w:sz="0" w:space="0" w:color="auto"/>
        <w:right w:val="none" w:sz="0" w:space="0" w:color="auto"/>
      </w:divBdr>
      <w:divsChild>
        <w:div w:id="1355157227">
          <w:marLeft w:val="0"/>
          <w:marRight w:val="0"/>
          <w:marTop w:val="0"/>
          <w:marBottom w:val="0"/>
          <w:divBdr>
            <w:top w:val="none" w:sz="0" w:space="0" w:color="auto"/>
            <w:left w:val="none" w:sz="0" w:space="0" w:color="auto"/>
            <w:bottom w:val="none" w:sz="0" w:space="0" w:color="auto"/>
            <w:right w:val="none" w:sz="0" w:space="0" w:color="auto"/>
          </w:divBdr>
          <w:divsChild>
            <w:div w:id="195587475">
              <w:marLeft w:val="0"/>
              <w:marRight w:val="0"/>
              <w:marTop w:val="0"/>
              <w:marBottom w:val="0"/>
              <w:divBdr>
                <w:top w:val="none" w:sz="0" w:space="0" w:color="auto"/>
                <w:left w:val="none" w:sz="0" w:space="0" w:color="auto"/>
                <w:bottom w:val="none" w:sz="0" w:space="0" w:color="auto"/>
                <w:right w:val="none" w:sz="0" w:space="0" w:color="auto"/>
              </w:divBdr>
            </w:div>
            <w:div w:id="969288495">
              <w:marLeft w:val="0"/>
              <w:marRight w:val="0"/>
              <w:marTop w:val="0"/>
              <w:marBottom w:val="0"/>
              <w:divBdr>
                <w:top w:val="none" w:sz="0" w:space="0" w:color="auto"/>
                <w:left w:val="none" w:sz="0" w:space="0" w:color="auto"/>
                <w:bottom w:val="none" w:sz="0" w:space="0" w:color="auto"/>
                <w:right w:val="none" w:sz="0" w:space="0" w:color="auto"/>
              </w:divBdr>
            </w:div>
            <w:div w:id="1026294798">
              <w:marLeft w:val="0"/>
              <w:marRight w:val="0"/>
              <w:marTop w:val="0"/>
              <w:marBottom w:val="0"/>
              <w:divBdr>
                <w:top w:val="none" w:sz="0" w:space="0" w:color="auto"/>
                <w:left w:val="none" w:sz="0" w:space="0" w:color="auto"/>
                <w:bottom w:val="none" w:sz="0" w:space="0" w:color="auto"/>
                <w:right w:val="none" w:sz="0" w:space="0" w:color="auto"/>
              </w:divBdr>
            </w:div>
            <w:div w:id="392697624">
              <w:marLeft w:val="0"/>
              <w:marRight w:val="0"/>
              <w:marTop w:val="0"/>
              <w:marBottom w:val="0"/>
              <w:divBdr>
                <w:top w:val="none" w:sz="0" w:space="0" w:color="auto"/>
                <w:left w:val="none" w:sz="0" w:space="0" w:color="auto"/>
                <w:bottom w:val="none" w:sz="0" w:space="0" w:color="auto"/>
                <w:right w:val="none" w:sz="0" w:space="0" w:color="auto"/>
              </w:divBdr>
            </w:div>
            <w:div w:id="195772966">
              <w:marLeft w:val="0"/>
              <w:marRight w:val="0"/>
              <w:marTop w:val="0"/>
              <w:marBottom w:val="0"/>
              <w:divBdr>
                <w:top w:val="none" w:sz="0" w:space="0" w:color="auto"/>
                <w:left w:val="none" w:sz="0" w:space="0" w:color="auto"/>
                <w:bottom w:val="none" w:sz="0" w:space="0" w:color="auto"/>
                <w:right w:val="none" w:sz="0" w:space="0" w:color="auto"/>
              </w:divBdr>
            </w:div>
            <w:div w:id="1072461400">
              <w:marLeft w:val="0"/>
              <w:marRight w:val="0"/>
              <w:marTop w:val="0"/>
              <w:marBottom w:val="0"/>
              <w:divBdr>
                <w:top w:val="none" w:sz="0" w:space="0" w:color="auto"/>
                <w:left w:val="none" w:sz="0" w:space="0" w:color="auto"/>
                <w:bottom w:val="none" w:sz="0" w:space="0" w:color="auto"/>
                <w:right w:val="none" w:sz="0" w:space="0" w:color="auto"/>
              </w:divBdr>
            </w:div>
            <w:div w:id="646128860">
              <w:marLeft w:val="0"/>
              <w:marRight w:val="0"/>
              <w:marTop w:val="0"/>
              <w:marBottom w:val="0"/>
              <w:divBdr>
                <w:top w:val="none" w:sz="0" w:space="0" w:color="auto"/>
                <w:left w:val="none" w:sz="0" w:space="0" w:color="auto"/>
                <w:bottom w:val="none" w:sz="0" w:space="0" w:color="auto"/>
                <w:right w:val="none" w:sz="0" w:space="0" w:color="auto"/>
              </w:divBdr>
            </w:div>
            <w:div w:id="748965918">
              <w:marLeft w:val="0"/>
              <w:marRight w:val="0"/>
              <w:marTop w:val="0"/>
              <w:marBottom w:val="0"/>
              <w:divBdr>
                <w:top w:val="none" w:sz="0" w:space="0" w:color="auto"/>
                <w:left w:val="none" w:sz="0" w:space="0" w:color="auto"/>
                <w:bottom w:val="none" w:sz="0" w:space="0" w:color="auto"/>
                <w:right w:val="none" w:sz="0" w:space="0" w:color="auto"/>
              </w:divBdr>
            </w:div>
            <w:div w:id="466944110">
              <w:marLeft w:val="0"/>
              <w:marRight w:val="0"/>
              <w:marTop w:val="0"/>
              <w:marBottom w:val="0"/>
              <w:divBdr>
                <w:top w:val="none" w:sz="0" w:space="0" w:color="auto"/>
                <w:left w:val="none" w:sz="0" w:space="0" w:color="auto"/>
                <w:bottom w:val="none" w:sz="0" w:space="0" w:color="auto"/>
                <w:right w:val="none" w:sz="0" w:space="0" w:color="auto"/>
              </w:divBdr>
            </w:div>
            <w:div w:id="2083284952">
              <w:marLeft w:val="0"/>
              <w:marRight w:val="0"/>
              <w:marTop w:val="0"/>
              <w:marBottom w:val="0"/>
              <w:divBdr>
                <w:top w:val="none" w:sz="0" w:space="0" w:color="auto"/>
                <w:left w:val="none" w:sz="0" w:space="0" w:color="auto"/>
                <w:bottom w:val="none" w:sz="0" w:space="0" w:color="auto"/>
                <w:right w:val="none" w:sz="0" w:space="0" w:color="auto"/>
              </w:divBdr>
            </w:div>
            <w:div w:id="2146894593">
              <w:marLeft w:val="0"/>
              <w:marRight w:val="0"/>
              <w:marTop w:val="0"/>
              <w:marBottom w:val="0"/>
              <w:divBdr>
                <w:top w:val="none" w:sz="0" w:space="0" w:color="auto"/>
                <w:left w:val="none" w:sz="0" w:space="0" w:color="auto"/>
                <w:bottom w:val="none" w:sz="0" w:space="0" w:color="auto"/>
                <w:right w:val="none" w:sz="0" w:space="0" w:color="auto"/>
              </w:divBdr>
            </w:div>
            <w:div w:id="1377319510">
              <w:marLeft w:val="0"/>
              <w:marRight w:val="0"/>
              <w:marTop w:val="0"/>
              <w:marBottom w:val="0"/>
              <w:divBdr>
                <w:top w:val="none" w:sz="0" w:space="0" w:color="auto"/>
                <w:left w:val="none" w:sz="0" w:space="0" w:color="auto"/>
                <w:bottom w:val="none" w:sz="0" w:space="0" w:color="auto"/>
                <w:right w:val="none" w:sz="0" w:space="0" w:color="auto"/>
              </w:divBdr>
            </w:div>
            <w:div w:id="304504326">
              <w:marLeft w:val="0"/>
              <w:marRight w:val="0"/>
              <w:marTop w:val="0"/>
              <w:marBottom w:val="0"/>
              <w:divBdr>
                <w:top w:val="none" w:sz="0" w:space="0" w:color="auto"/>
                <w:left w:val="none" w:sz="0" w:space="0" w:color="auto"/>
                <w:bottom w:val="none" w:sz="0" w:space="0" w:color="auto"/>
                <w:right w:val="none" w:sz="0" w:space="0" w:color="auto"/>
              </w:divBdr>
            </w:div>
            <w:div w:id="862551889">
              <w:marLeft w:val="0"/>
              <w:marRight w:val="0"/>
              <w:marTop w:val="0"/>
              <w:marBottom w:val="0"/>
              <w:divBdr>
                <w:top w:val="none" w:sz="0" w:space="0" w:color="auto"/>
                <w:left w:val="none" w:sz="0" w:space="0" w:color="auto"/>
                <w:bottom w:val="none" w:sz="0" w:space="0" w:color="auto"/>
                <w:right w:val="none" w:sz="0" w:space="0" w:color="auto"/>
              </w:divBdr>
            </w:div>
            <w:div w:id="1696036711">
              <w:marLeft w:val="0"/>
              <w:marRight w:val="0"/>
              <w:marTop w:val="0"/>
              <w:marBottom w:val="0"/>
              <w:divBdr>
                <w:top w:val="none" w:sz="0" w:space="0" w:color="auto"/>
                <w:left w:val="none" w:sz="0" w:space="0" w:color="auto"/>
                <w:bottom w:val="none" w:sz="0" w:space="0" w:color="auto"/>
                <w:right w:val="none" w:sz="0" w:space="0" w:color="auto"/>
              </w:divBdr>
            </w:div>
            <w:div w:id="1730347560">
              <w:marLeft w:val="0"/>
              <w:marRight w:val="0"/>
              <w:marTop w:val="0"/>
              <w:marBottom w:val="0"/>
              <w:divBdr>
                <w:top w:val="none" w:sz="0" w:space="0" w:color="auto"/>
                <w:left w:val="none" w:sz="0" w:space="0" w:color="auto"/>
                <w:bottom w:val="none" w:sz="0" w:space="0" w:color="auto"/>
                <w:right w:val="none" w:sz="0" w:space="0" w:color="auto"/>
              </w:divBdr>
            </w:div>
            <w:div w:id="1159469207">
              <w:marLeft w:val="0"/>
              <w:marRight w:val="0"/>
              <w:marTop w:val="0"/>
              <w:marBottom w:val="0"/>
              <w:divBdr>
                <w:top w:val="none" w:sz="0" w:space="0" w:color="auto"/>
                <w:left w:val="none" w:sz="0" w:space="0" w:color="auto"/>
                <w:bottom w:val="none" w:sz="0" w:space="0" w:color="auto"/>
                <w:right w:val="none" w:sz="0" w:space="0" w:color="auto"/>
              </w:divBdr>
            </w:div>
            <w:div w:id="1574201180">
              <w:marLeft w:val="0"/>
              <w:marRight w:val="0"/>
              <w:marTop w:val="0"/>
              <w:marBottom w:val="0"/>
              <w:divBdr>
                <w:top w:val="none" w:sz="0" w:space="0" w:color="auto"/>
                <w:left w:val="none" w:sz="0" w:space="0" w:color="auto"/>
                <w:bottom w:val="none" w:sz="0" w:space="0" w:color="auto"/>
                <w:right w:val="none" w:sz="0" w:space="0" w:color="auto"/>
              </w:divBdr>
            </w:div>
            <w:div w:id="1420642202">
              <w:marLeft w:val="0"/>
              <w:marRight w:val="0"/>
              <w:marTop w:val="0"/>
              <w:marBottom w:val="0"/>
              <w:divBdr>
                <w:top w:val="none" w:sz="0" w:space="0" w:color="auto"/>
                <w:left w:val="none" w:sz="0" w:space="0" w:color="auto"/>
                <w:bottom w:val="none" w:sz="0" w:space="0" w:color="auto"/>
                <w:right w:val="none" w:sz="0" w:space="0" w:color="auto"/>
              </w:divBdr>
            </w:div>
            <w:div w:id="1822116364">
              <w:marLeft w:val="0"/>
              <w:marRight w:val="0"/>
              <w:marTop w:val="0"/>
              <w:marBottom w:val="0"/>
              <w:divBdr>
                <w:top w:val="none" w:sz="0" w:space="0" w:color="auto"/>
                <w:left w:val="none" w:sz="0" w:space="0" w:color="auto"/>
                <w:bottom w:val="none" w:sz="0" w:space="0" w:color="auto"/>
                <w:right w:val="none" w:sz="0" w:space="0" w:color="auto"/>
              </w:divBdr>
            </w:div>
            <w:div w:id="1408117426">
              <w:marLeft w:val="0"/>
              <w:marRight w:val="0"/>
              <w:marTop w:val="0"/>
              <w:marBottom w:val="0"/>
              <w:divBdr>
                <w:top w:val="none" w:sz="0" w:space="0" w:color="auto"/>
                <w:left w:val="none" w:sz="0" w:space="0" w:color="auto"/>
                <w:bottom w:val="none" w:sz="0" w:space="0" w:color="auto"/>
                <w:right w:val="none" w:sz="0" w:space="0" w:color="auto"/>
              </w:divBdr>
            </w:div>
            <w:div w:id="2123648239">
              <w:marLeft w:val="0"/>
              <w:marRight w:val="0"/>
              <w:marTop w:val="0"/>
              <w:marBottom w:val="0"/>
              <w:divBdr>
                <w:top w:val="none" w:sz="0" w:space="0" w:color="auto"/>
                <w:left w:val="none" w:sz="0" w:space="0" w:color="auto"/>
                <w:bottom w:val="none" w:sz="0" w:space="0" w:color="auto"/>
                <w:right w:val="none" w:sz="0" w:space="0" w:color="auto"/>
              </w:divBdr>
            </w:div>
            <w:div w:id="377167093">
              <w:marLeft w:val="0"/>
              <w:marRight w:val="0"/>
              <w:marTop w:val="0"/>
              <w:marBottom w:val="0"/>
              <w:divBdr>
                <w:top w:val="none" w:sz="0" w:space="0" w:color="auto"/>
                <w:left w:val="none" w:sz="0" w:space="0" w:color="auto"/>
                <w:bottom w:val="none" w:sz="0" w:space="0" w:color="auto"/>
                <w:right w:val="none" w:sz="0" w:space="0" w:color="auto"/>
              </w:divBdr>
            </w:div>
            <w:div w:id="1897005196">
              <w:marLeft w:val="0"/>
              <w:marRight w:val="0"/>
              <w:marTop w:val="0"/>
              <w:marBottom w:val="0"/>
              <w:divBdr>
                <w:top w:val="none" w:sz="0" w:space="0" w:color="auto"/>
                <w:left w:val="none" w:sz="0" w:space="0" w:color="auto"/>
                <w:bottom w:val="none" w:sz="0" w:space="0" w:color="auto"/>
                <w:right w:val="none" w:sz="0" w:space="0" w:color="auto"/>
              </w:divBdr>
            </w:div>
            <w:div w:id="2105488893">
              <w:marLeft w:val="0"/>
              <w:marRight w:val="0"/>
              <w:marTop w:val="0"/>
              <w:marBottom w:val="0"/>
              <w:divBdr>
                <w:top w:val="none" w:sz="0" w:space="0" w:color="auto"/>
                <w:left w:val="none" w:sz="0" w:space="0" w:color="auto"/>
                <w:bottom w:val="none" w:sz="0" w:space="0" w:color="auto"/>
                <w:right w:val="none" w:sz="0" w:space="0" w:color="auto"/>
              </w:divBdr>
            </w:div>
            <w:div w:id="1304311198">
              <w:marLeft w:val="0"/>
              <w:marRight w:val="0"/>
              <w:marTop w:val="0"/>
              <w:marBottom w:val="0"/>
              <w:divBdr>
                <w:top w:val="none" w:sz="0" w:space="0" w:color="auto"/>
                <w:left w:val="none" w:sz="0" w:space="0" w:color="auto"/>
                <w:bottom w:val="none" w:sz="0" w:space="0" w:color="auto"/>
                <w:right w:val="none" w:sz="0" w:space="0" w:color="auto"/>
              </w:divBdr>
            </w:div>
            <w:div w:id="226841498">
              <w:marLeft w:val="0"/>
              <w:marRight w:val="0"/>
              <w:marTop w:val="0"/>
              <w:marBottom w:val="0"/>
              <w:divBdr>
                <w:top w:val="none" w:sz="0" w:space="0" w:color="auto"/>
                <w:left w:val="none" w:sz="0" w:space="0" w:color="auto"/>
                <w:bottom w:val="none" w:sz="0" w:space="0" w:color="auto"/>
                <w:right w:val="none" w:sz="0" w:space="0" w:color="auto"/>
              </w:divBdr>
            </w:div>
            <w:div w:id="1829054479">
              <w:marLeft w:val="0"/>
              <w:marRight w:val="0"/>
              <w:marTop w:val="0"/>
              <w:marBottom w:val="0"/>
              <w:divBdr>
                <w:top w:val="none" w:sz="0" w:space="0" w:color="auto"/>
                <w:left w:val="none" w:sz="0" w:space="0" w:color="auto"/>
                <w:bottom w:val="none" w:sz="0" w:space="0" w:color="auto"/>
                <w:right w:val="none" w:sz="0" w:space="0" w:color="auto"/>
              </w:divBdr>
            </w:div>
            <w:div w:id="1812290407">
              <w:marLeft w:val="0"/>
              <w:marRight w:val="0"/>
              <w:marTop w:val="0"/>
              <w:marBottom w:val="0"/>
              <w:divBdr>
                <w:top w:val="none" w:sz="0" w:space="0" w:color="auto"/>
                <w:left w:val="none" w:sz="0" w:space="0" w:color="auto"/>
                <w:bottom w:val="none" w:sz="0" w:space="0" w:color="auto"/>
                <w:right w:val="none" w:sz="0" w:space="0" w:color="auto"/>
              </w:divBdr>
            </w:div>
            <w:div w:id="284967685">
              <w:marLeft w:val="0"/>
              <w:marRight w:val="0"/>
              <w:marTop w:val="0"/>
              <w:marBottom w:val="0"/>
              <w:divBdr>
                <w:top w:val="none" w:sz="0" w:space="0" w:color="auto"/>
                <w:left w:val="none" w:sz="0" w:space="0" w:color="auto"/>
                <w:bottom w:val="none" w:sz="0" w:space="0" w:color="auto"/>
                <w:right w:val="none" w:sz="0" w:space="0" w:color="auto"/>
              </w:divBdr>
            </w:div>
            <w:div w:id="550844836">
              <w:marLeft w:val="0"/>
              <w:marRight w:val="0"/>
              <w:marTop w:val="0"/>
              <w:marBottom w:val="0"/>
              <w:divBdr>
                <w:top w:val="none" w:sz="0" w:space="0" w:color="auto"/>
                <w:left w:val="none" w:sz="0" w:space="0" w:color="auto"/>
                <w:bottom w:val="none" w:sz="0" w:space="0" w:color="auto"/>
                <w:right w:val="none" w:sz="0" w:space="0" w:color="auto"/>
              </w:divBdr>
            </w:div>
            <w:div w:id="1390959364">
              <w:marLeft w:val="0"/>
              <w:marRight w:val="0"/>
              <w:marTop w:val="0"/>
              <w:marBottom w:val="0"/>
              <w:divBdr>
                <w:top w:val="none" w:sz="0" w:space="0" w:color="auto"/>
                <w:left w:val="none" w:sz="0" w:space="0" w:color="auto"/>
                <w:bottom w:val="none" w:sz="0" w:space="0" w:color="auto"/>
                <w:right w:val="none" w:sz="0" w:space="0" w:color="auto"/>
              </w:divBdr>
            </w:div>
            <w:div w:id="1044674972">
              <w:marLeft w:val="0"/>
              <w:marRight w:val="0"/>
              <w:marTop w:val="0"/>
              <w:marBottom w:val="0"/>
              <w:divBdr>
                <w:top w:val="none" w:sz="0" w:space="0" w:color="auto"/>
                <w:left w:val="none" w:sz="0" w:space="0" w:color="auto"/>
                <w:bottom w:val="none" w:sz="0" w:space="0" w:color="auto"/>
                <w:right w:val="none" w:sz="0" w:space="0" w:color="auto"/>
              </w:divBdr>
            </w:div>
            <w:div w:id="148785776">
              <w:marLeft w:val="0"/>
              <w:marRight w:val="0"/>
              <w:marTop w:val="0"/>
              <w:marBottom w:val="0"/>
              <w:divBdr>
                <w:top w:val="none" w:sz="0" w:space="0" w:color="auto"/>
                <w:left w:val="none" w:sz="0" w:space="0" w:color="auto"/>
                <w:bottom w:val="none" w:sz="0" w:space="0" w:color="auto"/>
                <w:right w:val="none" w:sz="0" w:space="0" w:color="auto"/>
              </w:divBdr>
            </w:div>
            <w:div w:id="1242640233">
              <w:marLeft w:val="0"/>
              <w:marRight w:val="0"/>
              <w:marTop w:val="0"/>
              <w:marBottom w:val="0"/>
              <w:divBdr>
                <w:top w:val="none" w:sz="0" w:space="0" w:color="auto"/>
                <w:left w:val="none" w:sz="0" w:space="0" w:color="auto"/>
                <w:bottom w:val="none" w:sz="0" w:space="0" w:color="auto"/>
                <w:right w:val="none" w:sz="0" w:space="0" w:color="auto"/>
              </w:divBdr>
            </w:div>
            <w:div w:id="1535264908">
              <w:marLeft w:val="0"/>
              <w:marRight w:val="0"/>
              <w:marTop w:val="0"/>
              <w:marBottom w:val="0"/>
              <w:divBdr>
                <w:top w:val="none" w:sz="0" w:space="0" w:color="auto"/>
                <w:left w:val="none" w:sz="0" w:space="0" w:color="auto"/>
                <w:bottom w:val="none" w:sz="0" w:space="0" w:color="auto"/>
                <w:right w:val="none" w:sz="0" w:space="0" w:color="auto"/>
              </w:divBdr>
            </w:div>
            <w:div w:id="809177383">
              <w:marLeft w:val="0"/>
              <w:marRight w:val="0"/>
              <w:marTop w:val="0"/>
              <w:marBottom w:val="0"/>
              <w:divBdr>
                <w:top w:val="none" w:sz="0" w:space="0" w:color="auto"/>
                <w:left w:val="none" w:sz="0" w:space="0" w:color="auto"/>
                <w:bottom w:val="none" w:sz="0" w:space="0" w:color="auto"/>
                <w:right w:val="none" w:sz="0" w:space="0" w:color="auto"/>
              </w:divBdr>
            </w:div>
            <w:div w:id="266277202">
              <w:marLeft w:val="0"/>
              <w:marRight w:val="0"/>
              <w:marTop w:val="0"/>
              <w:marBottom w:val="0"/>
              <w:divBdr>
                <w:top w:val="none" w:sz="0" w:space="0" w:color="auto"/>
                <w:left w:val="none" w:sz="0" w:space="0" w:color="auto"/>
                <w:bottom w:val="none" w:sz="0" w:space="0" w:color="auto"/>
                <w:right w:val="none" w:sz="0" w:space="0" w:color="auto"/>
              </w:divBdr>
            </w:div>
            <w:div w:id="1923485436">
              <w:marLeft w:val="0"/>
              <w:marRight w:val="0"/>
              <w:marTop w:val="0"/>
              <w:marBottom w:val="0"/>
              <w:divBdr>
                <w:top w:val="none" w:sz="0" w:space="0" w:color="auto"/>
                <w:left w:val="none" w:sz="0" w:space="0" w:color="auto"/>
                <w:bottom w:val="none" w:sz="0" w:space="0" w:color="auto"/>
                <w:right w:val="none" w:sz="0" w:space="0" w:color="auto"/>
              </w:divBdr>
            </w:div>
            <w:div w:id="1915965806">
              <w:marLeft w:val="0"/>
              <w:marRight w:val="0"/>
              <w:marTop w:val="0"/>
              <w:marBottom w:val="0"/>
              <w:divBdr>
                <w:top w:val="none" w:sz="0" w:space="0" w:color="auto"/>
                <w:left w:val="none" w:sz="0" w:space="0" w:color="auto"/>
                <w:bottom w:val="none" w:sz="0" w:space="0" w:color="auto"/>
                <w:right w:val="none" w:sz="0" w:space="0" w:color="auto"/>
              </w:divBdr>
            </w:div>
            <w:div w:id="280308216">
              <w:marLeft w:val="0"/>
              <w:marRight w:val="0"/>
              <w:marTop w:val="0"/>
              <w:marBottom w:val="0"/>
              <w:divBdr>
                <w:top w:val="none" w:sz="0" w:space="0" w:color="auto"/>
                <w:left w:val="none" w:sz="0" w:space="0" w:color="auto"/>
                <w:bottom w:val="none" w:sz="0" w:space="0" w:color="auto"/>
                <w:right w:val="none" w:sz="0" w:space="0" w:color="auto"/>
              </w:divBdr>
            </w:div>
            <w:div w:id="852459089">
              <w:marLeft w:val="0"/>
              <w:marRight w:val="0"/>
              <w:marTop w:val="0"/>
              <w:marBottom w:val="0"/>
              <w:divBdr>
                <w:top w:val="none" w:sz="0" w:space="0" w:color="auto"/>
                <w:left w:val="none" w:sz="0" w:space="0" w:color="auto"/>
                <w:bottom w:val="none" w:sz="0" w:space="0" w:color="auto"/>
                <w:right w:val="none" w:sz="0" w:space="0" w:color="auto"/>
              </w:divBdr>
            </w:div>
            <w:div w:id="244187637">
              <w:marLeft w:val="0"/>
              <w:marRight w:val="0"/>
              <w:marTop w:val="0"/>
              <w:marBottom w:val="0"/>
              <w:divBdr>
                <w:top w:val="none" w:sz="0" w:space="0" w:color="auto"/>
                <w:left w:val="none" w:sz="0" w:space="0" w:color="auto"/>
                <w:bottom w:val="none" w:sz="0" w:space="0" w:color="auto"/>
                <w:right w:val="none" w:sz="0" w:space="0" w:color="auto"/>
              </w:divBdr>
            </w:div>
            <w:div w:id="226958926">
              <w:marLeft w:val="0"/>
              <w:marRight w:val="0"/>
              <w:marTop w:val="0"/>
              <w:marBottom w:val="0"/>
              <w:divBdr>
                <w:top w:val="none" w:sz="0" w:space="0" w:color="auto"/>
                <w:left w:val="none" w:sz="0" w:space="0" w:color="auto"/>
                <w:bottom w:val="none" w:sz="0" w:space="0" w:color="auto"/>
                <w:right w:val="none" w:sz="0" w:space="0" w:color="auto"/>
              </w:divBdr>
            </w:div>
            <w:div w:id="35966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481724">
      <w:bodyDiv w:val="1"/>
      <w:marLeft w:val="0"/>
      <w:marRight w:val="0"/>
      <w:marTop w:val="0"/>
      <w:marBottom w:val="0"/>
      <w:divBdr>
        <w:top w:val="none" w:sz="0" w:space="0" w:color="auto"/>
        <w:left w:val="none" w:sz="0" w:space="0" w:color="auto"/>
        <w:bottom w:val="none" w:sz="0" w:space="0" w:color="auto"/>
        <w:right w:val="none" w:sz="0" w:space="0" w:color="auto"/>
      </w:divBdr>
      <w:divsChild>
        <w:div w:id="637493658">
          <w:marLeft w:val="0"/>
          <w:marRight w:val="0"/>
          <w:marTop w:val="0"/>
          <w:marBottom w:val="0"/>
          <w:divBdr>
            <w:top w:val="none" w:sz="0" w:space="0" w:color="auto"/>
            <w:left w:val="none" w:sz="0" w:space="0" w:color="auto"/>
            <w:bottom w:val="none" w:sz="0" w:space="0" w:color="auto"/>
            <w:right w:val="none" w:sz="0" w:space="0" w:color="auto"/>
          </w:divBdr>
          <w:divsChild>
            <w:div w:id="1427996424">
              <w:marLeft w:val="0"/>
              <w:marRight w:val="0"/>
              <w:marTop w:val="0"/>
              <w:marBottom w:val="0"/>
              <w:divBdr>
                <w:top w:val="none" w:sz="0" w:space="0" w:color="auto"/>
                <w:left w:val="none" w:sz="0" w:space="0" w:color="auto"/>
                <w:bottom w:val="none" w:sz="0" w:space="0" w:color="auto"/>
                <w:right w:val="none" w:sz="0" w:space="0" w:color="auto"/>
              </w:divBdr>
            </w:div>
            <w:div w:id="1926500749">
              <w:marLeft w:val="0"/>
              <w:marRight w:val="0"/>
              <w:marTop w:val="0"/>
              <w:marBottom w:val="0"/>
              <w:divBdr>
                <w:top w:val="none" w:sz="0" w:space="0" w:color="auto"/>
                <w:left w:val="none" w:sz="0" w:space="0" w:color="auto"/>
                <w:bottom w:val="none" w:sz="0" w:space="0" w:color="auto"/>
                <w:right w:val="none" w:sz="0" w:space="0" w:color="auto"/>
              </w:divBdr>
            </w:div>
            <w:div w:id="1296788102">
              <w:marLeft w:val="0"/>
              <w:marRight w:val="0"/>
              <w:marTop w:val="0"/>
              <w:marBottom w:val="0"/>
              <w:divBdr>
                <w:top w:val="none" w:sz="0" w:space="0" w:color="auto"/>
                <w:left w:val="none" w:sz="0" w:space="0" w:color="auto"/>
                <w:bottom w:val="none" w:sz="0" w:space="0" w:color="auto"/>
                <w:right w:val="none" w:sz="0" w:space="0" w:color="auto"/>
              </w:divBdr>
            </w:div>
            <w:div w:id="1337733233">
              <w:marLeft w:val="0"/>
              <w:marRight w:val="0"/>
              <w:marTop w:val="0"/>
              <w:marBottom w:val="0"/>
              <w:divBdr>
                <w:top w:val="none" w:sz="0" w:space="0" w:color="auto"/>
                <w:left w:val="none" w:sz="0" w:space="0" w:color="auto"/>
                <w:bottom w:val="none" w:sz="0" w:space="0" w:color="auto"/>
                <w:right w:val="none" w:sz="0" w:space="0" w:color="auto"/>
              </w:divBdr>
            </w:div>
            <w:div w:id="1764761140">
              <w:marLeft w:val="0"/>
              <w:marRight w:val="0"/>
              <w:marTop w:val="0"/>
              <w:marBottom w:val="0"/>
              <w:divBdr>
                <w:top w:val="none" w:sz="0" w:space="0" w:color="auto"/>
                <w:left w:val="none" w:sz="0" w:space="0" w:color="auto"/>
                <w:bottom w:val="none" w:sz="0" w:space="0" w:color="auto"/>
                <w:right w:val="none" w:sz="0" w:space="0" w:color="auto"/>
              </w:divBdr>
            </w:div>
            <w:div w:id="1055812685">
              <w:marLeft w:val="0"/>
              <w:marRight w:val="0"/>
              <w:marTop w:val="0"/>
              <w:marBottom w:val="0"/>
              <w:divBdr>
                <w:top w:val="none" w:sz="0" w:space="0" w:color="auto"/>
                <w:left w:val="none" w:sz="0" w:space="0" w:color="auto"/>
                <w:bottom w:val="none" w:sz="0" w:space="0" w:color="auto"/>
                <w:right w:val="none" w:sz="0" w:space="0" w:color="auto"/>
              </w:divBdr>
            </w:div>
            <w:div w:id="2064058616">
              <w:marLeft w:val="0"/>
              <w:marRight w:val="0"/>
              <w:marTop w:val="0"/>
              <w:marBottom w:val="0"/>
              <w:divBdr>
                <w:top w:val="none" w:sz="0" w:space="0" w:color="auto"/>
                <w:left w:val="none" w:sz="0" w:space="0" w:color="auto"/>
                <w:bottom w:val="none" w:sz="0" w:space="0" w:color="auto"/>
                <w:right w:val="none" w:sz="0" w:space="0" w:color="auto"/>
              </w:divBdr>
            </w:div>
            <w:div w:id="368650273">
              <w:marLeft w:val="0"/>
              <w:marRight w:val="0"/>
              <w:marTop w:val="0"/>
              <w:marBottom w:val="0"/>
              <w:divBdr>
                <w:top w:val="none" w:sz="0" w:space="0" w:color="auto"/>
                <w:left w:val="none" w:sz="0" w:space="0" w:color="auto"/>
                <w:bottom w:val="none" w:sz="0" w:space="0" w:color="auto"/>
                <w:right w:val="none" w:sz="0" w:space="0" w:color="auto"/>
              </w:divBdr>
            </w:div>
            <w:div w:id="336467365">
              <w:marLeft w:val="0"/>
              <w:marRight w:val="0"/>
              <w:marTop w:val="0"/>
              <w:marBottom w:val="0"/>
              <w:divBdr>
                <w:top w:val="none" w:sz="0" w:space="0" w:color="auto"/>
                <w:left w:val="none" w:sz="0" w:space="0" w:color="auto"/>
                <w:bottom w:val="none" w:sz="0" w:space="0" w:color="auto"/>
                <w:right w:val="none" w:sz="0" w:space="0" w:color="auto"/>
              </w:divBdr>
            </w:div>
            <w:div w:id="1970554087">
              <w:marLeft w:val="0"/>
              <w:marRight w:val="0"/>
              <w:marTop w:val="0"/>
              <w:marBottom w:val="0"/>
              <w:divBdr>
                <w:top w:val="none" w:sz="0" w:space="0" w:color="auto"/>
                <w:left w:val="none" w:sz="0" w:space="0" w:color="auto"/>
                <w:bottom w:val="none" w:sz="0" w:space="0" w:color="auto"/>
                <w:right w:val="none" w:sz="0" w:space="0" w:color="auto"/>
              </w:divBdr>
            </w:div>
            <w:div w:id="1904638159">
              <w:marLeft w:val="0"/>
              <w:marRight w:val="0"/>
              <w:marTop w:val="0"/>
              <w:marBottom w:val="0"/>
              <w:divBdr>
                <w:top w:val="none" w:sz="0" w:space="0" w:color="auto"/>
                <w:left w:val="none" w:sz="0" w:space="0" w:color="auto"/>
                <w:bottom w:val="none" w:sz="0" w:space="0" w:color="auto"/>
                <w:right w:val="none" w:sz="0" w:space="0" w:color="auto"/>
              </w:divBdr>
            </w:div>
            <w:div w:id="1200700714">
              <w:marLeft w:val="0"/>
              <w:marRight w:val="0"/>
              <w:marTop w:val="0"/>
              <w:marBottom w:val="0"/>
              <w:divBdr>
                <w:top w:val="none" w:sz="0" w:space="0" w:color="auto"/>
                <w:left w:val="none" w:sz="0" w:space="0" w:color="auto"/>
                <w:bottom w:val="none" w:sz="0" w:space="0" w:color="auto"/>
                <w:right w:val="none" w:sz="0" w:space="0" w:color="auto"/>
              </w:divBdr>
            </w:div>
            <w:div w:id="389428343">
              <w:marLeft w:val="0"/>
              <w:marRight w:val="0"/>
              <w:marTop w:val="0"/>
              <w:marBottom w:val="0"/>
              <w:divBdr>
                <w:top w:val="none" w:sz="0" w:space="0" w:color="auto"/>
                <w:left w:val="none" w:sz="0" w:space="0" w:color="auto"/>
                <w:bottom w:val="none" w:sz="0" w:space="0" w:color="auto"/>
                <w:right w:val="none" w:sz="0" w:space="0" w:color="auto"/>
              </w:divBdr>
            </w:div>
            <w:div w:id="1287736825">
              <w:marLeft w:val="0"/>
              <w:marRight w:val="0"/>
              <w:marTop w:val="0"/>
              <w:marBottom w:val="0"/>
              <w:divBdr>
                <w:top w:val="none" w:sz="0" w:space="0" w:color="auto"/>
                <w:left w:val="none" w:sz="0" w:space="0" w:color="auto"/>
                <w:bottom w:val="none" w:sz="0" w:space="0" w:color="auto"/>
                <w:right w:val="none" w:sz="0" w:space="0" w:color="auto"/>
              </w:divBdr>
            </w:div>
            <w:div w:id="1721510343">
              <w:marLeft w:val="0"/>
              <w:marRight w:val="0"/>
              <w:marTop w:val="0"/>
              <w:marBottom w:val="0"/>
              <w:divBdr>
                <w:top w:val="none" w:sz="0" w:space="0" w:color="auto"/>
                <w:left w:val="none" w:sz="0" w:space="0" w:color="auto"/>
                <w:bottom w:val="none" w:sz="0" w:space="0" w:color="auto"/>
                <w:right w:val="none" w:sz="0" w:space="0" w:color="auto"/>
              </w:divBdr>
            </w:div>
            <w:div w:id="1194997645">
              <w:marLeft w:val="0"/>
              <w:marRight w:val="0"/>
              <w:marTop w:val="0"/>
              <w:marBottom w:val="0"/>
              <w:divBdr>
                <w:top w:val="none" w:sz="0" w:space="0" w:color="auto"/>
                <w:left w:val="none" w:sz="0" w:space="0" w:color="auto"/>
                <w:bottom w:val="none" w:sz="0" w:space="0" w:color="auto"/>
                <w:right w:val="none" w:sz="0" w:space="0" w:color="auto"/>
              </w:divBdr>
            </w:div>
            <w:div w:id="1063408985">
              <w:marLeft w:val="0"/>
              <w:marRight w:val="0"/>
              <w:marTop w:val="0"/>
              <w:marBottom w:val="0"/>
              <w:divBdr>
                <w:top w:val="none" w:sz="0" w:space="0" w:color="auto"/>
                <w:left w:val="none" w:sz="0" w:space="0" w:color="auto"/>
                <w:bottom w:val="none" w:sz="0" w:space="0" w:color="auto"/>
                <w:right w:val="none" w:sz="0" w:space="0" w:color="auto"/>
              </w:divBdr>
            </w:div>
            <w:div w:id="1565948256">
              <w:marLeft w:val="0"/>
              <w:marRight w:val="0"/>
              <w:marTop w:val="0"/>
              <w:marBottom w:val="0"/>
              <w:divBdr>
                <w:top w:val="none" w:sz="0" w:space="0" w:color="auto"/>
                <w:left w:val="none" w:sz="0" w:space="0" w:color="auto"/>
                <w:bottom w:val="none" w:sz="0" w:space="0" w:color="auto"/>
                <w:right w:val="none" w:sz="0" w:space="0" w:color="auto"/>
              </w:divBdr>
            </w:div>
            <w:div w:id="1956281172">
              <w:marLeft w:val="0"/>
              <w:marRight w:val="0"/>
              <w:marTop w:val="0"/>
              <w:marBottom w:val="0"/>
              <w:divBdr>
                <w:top w:val="none" w:sz="0" w:space="0" w:color="auto"/>
                <w:left w:val="none" w:sz="0" w:space="0" w:color="auto"/>
                <w:bottom w:val="none" w:sz="0" w:space="0" w:color="auto"/>
                <w:right w:val="none" w:sz="0" w:space="0" w:color="auto"/>
              </w:divBdr>
            </w:div>
            <w:div w:id="1923752250">
              <w:marLeft w:val="0"/>
              <w:marRight w:val="0"/>
              <w:marTop w:val="0"/>
              <w:marBottom w:val="0"/>
              <w:divBdr>
                <w:top w:val="none" w:sz="0" w:space="0" w:color="auto"/>
                <w:left w:val="none" w:sz="0" w:space="0" w:color="auto"/>
                <w:bottom w:val="none" w:sz="0" w:space="0" w:color="auto"/>
                <w:right w:val="none" w:sz="0" w:space="0" w:color="auto"/>
              </w:divBdr>
            </w:div>
            <w:div w:id="1244990910">
              <w:marLeft w:val="0"/>
              <w:marRight w:val="0"/>
              <w:marTop w:val="0"/>
              <w:marBottom w:val="0"/>
              <w:divBdr>
                <w:top w:val="none" w:sz="0" w:space="0" w:color="auto"/>
                <w:left w:val="none" w:sz="0" w:space="0" w:color="auto"/>
                <w:bottom w:val="none" w:sz="0" w:space="0" w:color="auto"/>
                <w:right w:val="none" w:sz="0" w:space="0" w:color="auto"/>
              </w:divBdr>
            </w:div>
            <w:div w:id="1210533707">
              <w:marLeft w:val="0"/>
              <w:marRight w:val="0"/>
              <w:marTop w:val="0"/>
              <w:marBottom w:val="0"/>
              <w:divBdr>
                <w:top w:val="none" w:sz="0" w:space="0" w:color="auto"/>
                <w:left w:val="none" w:sz="0" w:space="0" w:color="auto"/>
                <w:bottom w:val="none" w:sz="0" w:space="0" w:color="auto"/>
                <w:right w:val="none" w:sz="0" w:space="0" w:color="auto"/>
              </w:divBdr>
            </w:div>
            <w:div w:id="356662126">
              <w:marLeft w:val="0"/>
              <w:marRight w:val="0"/>
              <w:marTop w:val="0"/>
              <w:marBottom w:val="0"/>
              <w:divBdr>
                <w:top w:val="none" w:sz="0" w:space="0" w:color="auto"/>
                <w:left w:val="none" w:sz="0" w:space="0" w:color="auto"/>
                <w:bottom w:val="none" w:sz="0" w:space="0" w:color="auto"/>
                <w:right w:val="none" w:sz="0" w:space="0" w:color="auto"/>
              </w:divBdr>
            </w:div>
            <w:div w:id="199552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312589">
      <w:bodyDiv w:val="1"/>
      <w:marLeft w:val="0"/>
      <w:marRight w:val="0"/>
      <w:marTop w:val="0"/>
      <w:marBottom w:val="0"/>
      <w:divBdr>
        <w:top w:val="none" w:sz="0" w:space="0" w:color="auto"/>
        <w:left w:val="none" w:sz="0" w:space="0" w:color="auto"/>
        <w:bottom w:val="none" w:sz="0" w:space="0" w:color="auto"/>
        <w:right w:val="none" w:sz="0" w:space="0" w:color="auto"/>
      </w:divBdr>
      <w:divsChild>
        <w:div w:id="704520755">
          <w:marLeft w:val="0"/>
          <w:marRight w:val="0"/>
          <w:marTop w:val="0"/>
          <w:marBottom w:val="0"/>
          <w:divBdr>
            <w:top w:val="none" w:sz="0" w:space="0" w:color="auto"/>
            <w:left w:val="none" w:sz="0" w:space="0" w:color="auto"/>
            <w:bottom w:val="none" w:sz="0" w:space="0" w:color="auto"/>
            <w:right w:val="none" w:sz="0" w:space="0" w:color="auto"/>
          </w:divBdr>
          <w:divsChild>
            <w:div w:id="863401749">
              <w:marLeft w:val="0"/>
              <w:marRight w:val="0"/>
              <w:marTop w:val="0"/>
              <w:marBottom w:val="0"/>
              <w:divBdr>
                <w:top w:val="none" w:sz="0" w:space="0" w:color="auto"/>
                <w:left w:val="none" w:sz="0" w:space="0" w:color="auto"/>
                <w:bottom w:val="none" w:sz="0" w:space="0" w:color="auto"/>
                <w:right w:val="none" w:sz="0" w:space="0" w:color="auto"/>
              </w:divBdr>
            </w:div>
            <w:div w:id="207300866">
              <w:marLeft w:val="0"/>
              <w:marRight w:val="0"/>
              <w:marTop w:val="0"/>
              <w:marBottom w:val="0"/>
              <w:divBdr>
                <w:top w:val="none" w:sz="0" w:space="0" w:color="auto"/>
                <w:left w:val="none" w:sz="0" w:space="0" w:color="auto"/>
                <w:bottom w:val="none" w:sz="0" w:space="0" w:color="auto"/>
                <w:right w:val="none" w:sz="0" w:space="0" w:color="auto"/>
              </w:divBdr>
            </w:div>
            <w:div w:id="1155608063">
              <w:marLeft w:val="0"/>
              <w:marRight w:val="0"/>
              <w:marTop w:val="0"/>
              <w:marBottom w:val="0"/>
              <w:divBdr>
                <w:top w:val="none" w:sz="0" w:space="0" w:color="auto"/>
                <w:left w:val="none" w:sz="0" w:space="0" w:color="auto"/>
                <w:bottom w:val="none" w:sz="0" w:space="0" w:color="auto"/>
                <w:right w:val="none" w:sz="0" w:space="0" w:color="auto"/>
              </w:divBdr>
            </w:div>
            <w:div w:id="353501838">
              <w:marLeft w:val="0"/>
              <w:marRight w:val="0"/>
              <w:marTop w:val="0"/>
              <w:marBottom w:val="0"/>
              <w:divBdr>
                <w:top w:val="none" w:sz="0" w:space="0" w:color="auto"/>
                <w:left w:val="none" w:sz="0" w:space="0" w:color="auto"/>
                <w:bottom w:val="none" w:sz="0" w:space="0" w:color="auto"/>
                <w:right w:val="none" w:sz="0" w:space="0" w:color="auto"/>
              </w:divBdr>
            </w:div>
            <w:div w:id="318046692">
              <w:marLeft w:val="0"/>
              <w:marRight w:val="0"/>
              <w:marTop w:val="0"/>
              <w:marBottom w:val="0"/>
              <w:divBdr>
                <w:top w:val="none" w:sz="0" w:space="0" w:color="auto"/>
                <w:left w:val="none" w:sz="0" w:space="0" w:color="auto"/>
                <w:bottom w:val="none" w:sz="0" w:space="0" w:color="auto"/>
                <w:right w:val="none" w:sz="0" w:space="0" w:color="auto"/>
              </w:divBdr>
            </w:div>
            <w:div w:id="2122530802">
              <w:marLeft w:val="0"/>
              <w:marRight w:val="0"/>
              <w:marTop w:val="0"/>
              <w:marBottom w:val="0"/>
              <w:divBdr>
                <w:top w:val="none" w:sz="0" w:space="0" w:color="auto"/>
                <w:left w:val="none" w:sz="0" w:space="0" w:color="auto"/>
                <w:bottom w:val="none" w:sz="0" w:space="0" w:color="auto"/>
                <w:right w:val="none" w:sz="0" w:space="0" w:color="auto"/>
              </w:divBdr>
            </w:div>
            <w:div w:id="1345478548">
              <w:marLeft w:val="0"/>
              <w:marRight w:val="0"/>
              <w:marTop w:val="0"/>
              <w:marBottom w:val="0"/>
              <w:divBdr>
                <w:top w:val="none" w:sz="0" w:space="0" w:color="auto"/>
                <w:left w:val="none" w:sz="0" w:space="0" w:color="auto"/>
                <w:bottom w:val="none" w:sz="0" w:space="0" w:color="auto"/>
                <w:right w:val="none" w:sz="0" w:space="0" w:color="auto"/>
              </w:divBdr>
            </w:div>
            <w:div w:id="1346635358">
              <w:marLeft w:val="0"/>
              <w:marRight w:val="0"/>
              <w:marTop w:val="0"/>
              <w:marBottom w:val="0"/>
              <w:divBdr>
                <w:top w:val="none" w:sz="0" w:space="0" w:color="auto"/>
                <w:left w:val="none" w:sz="0" w:space="0" w:color="auto"/>
                <w:bottom w:val="none" w:sz="0" w:space="0" w:color="auto"/>
                <w:right w:val="none" w:sz="0" w:space="0" w:color="auto"/>
              </w:divBdr>
            </w:div>
            <w:div w:id="1138303110">
              <w:marLeft w:val="0"/>
              <w:marRight w:val="0"/>
              <w:marTop w:val="0"/>
              <w:marBottom w:val="0"/>
              <w:divBdr>
                <w:top w:val="none" w:sz="0" w:space="0" w:color="auto"/>
                <w:left w:val="none" w:sz="0" w:space="0" w:color="auto"/>
                <w:bottom w:val="none" w:sz="0" w:space="0" w:color="auto"/>
                <w:right w:val="none" w:sz="0" w:space="0" w:color="auto"/>
              </w:divBdr>
            </w:div>
            <w:div w:id="957033393">
              <w:marLeft w:val="0"/>
              <w:marRight w:val="0"/>
              <w:marTop w:val="0"/>
              <w:marBottom w:val="0"/>
              <w:divBdr>
                <w:top w:val="none" w:sz="0" w:space="0" w:color="auto"/>
                <w:left w:val="none" w:sz="0" w:space="0" w:color="auto"/>
                <w:bottom w:val="none" w:sz="0" w:space="0" w:color="auto"/>
                <w:right w:val="none" w:sz="0" w:space="0" w:color="auto"/>
              </w:divBdr>
            </w:div>
            <w:div w:id="938172802">
              <w:marLeft w:val="0"/>
              <w:marRight w:val="0"/>
              <w:marTop w:val="0"/>
              <w:marBottom w:val="0"/>
              <w:divBdr>
                <w:top w:val="none" w:sz="0" w:space="0" w:color="auto"/>
                <w:left w:val="none" w:sz="0" w:space="0" w:color="auto"/>
                <w:bottom w:val="none" w:sz="0" w:space="0" w:color="auto"/>
                <w:right w:val="none" w:sz="0" w:space="0" w:color="auto"/>
              </w:divBdr>
            </w:div>
            <w:div w:id="1321886071">
              <w:marLeft w:val="0"/>
              <w:marRight w:val="0"/>
              <w:marTop w:val="0"/>
              <w:marBottom w:val="0"/>
              <w:divBdr>
                <w:top w:val="none" w:sz="0" w:space="0" w:color="auto"/>
                <w:left w:val="none" w:sz="0" w:space="0" w:color="auto"/>
                <w:bottom w:val="none" w:sz="0" w:space="0" w:color="auto"/>
                <w:right w:val="none" w:sz="0" w:space="0" w:color="auto"/>
              </w:divBdr>
            </w:div>
            <w:div w:id="982000795">
              <w:marLeft w:val="0"/>
              <w:marRight w:val="0"/>
              <w:marTop w:val="0"/>
              <w:marBottom w:val="0"/>
              <w:divBdr>
                <w:top w:val="none" w:sz="0" w:space="0" w:color="auto"/>
                <w:left w:val="none" w:sz="0" w:space="0" w:color="auto"/>
                <w:bottom w:val="none" w:sz="0" w:space="0" w:color="auto"/>
                <w:right w:val="none" w:sz="0" w:space="0" w:color="auto"/>
              </w:divBdr>
            </w:div>
            <w:div w:id="1310866435">
              <w:marLeft w:val="0"/>
              <w:marRight w:val="0"/>
              <w:marTop w:val="0"/>
              <w:marBottom w:val="0"/>
              <w:divBdr>
                <w:top w:val="none" w:sz="0" w:space="0" w:color="auto"/>
                <w:left w:val="none" w:sz="0" w:space="0" w:color="auto"/>
                <w:bottom w:val="none" w:sz="0" w:space="0" w:color="auto"/>
                <w:right w:val="none" w:sz="0" w:space="0" w:color="auto"/>
              </w:divBdr>
            </w:div>
            <w:div w:id="1205484061">
              <w:marLeft w:val="0"/>
              <w:marRight w:val="0"/>
              <w:marTop w:val="0"/>
              <w:marBottom w:val="0"/>
              <w:divBdr>
                <w:top w:val="none" w:sz="0" w:space="0" w:color="auto"/>
                <w:left w:val="none" w:sz="0" w:space="0" w:color="auto"/>
                <w:bottom w:val="none" w:sz="0" w:space="0" w:color="auto"/>
                <w:right w:val="none" w:sz="0" w:space="0" w:color="auto"/>
              </w:divBdr>
            </w:div>
            <w:div w:id="2005814738">
              <w:marLeft w:val="0"/>
              <w:marRight w:val="0"/>
              <w:marTop w:val="0"/>
              <w:marBottom w:val="0"/>
              <w:divBdr>
                <w:top w:val="none" w:sz="0" w:space="0" w:color="auto"/>
                <w:left w:val="none" w:sz="0" w:space="0" w:color="auto"/>
                <w:bottom w:val="none" w:sz="0" w:space="0" w:color="auto"/>
                <w:right w:val="none" w:sz="0" w:space="0" w:color="auto"/>
              </w:divBdr>
            </w:div>
            <w:div w:id="27024223">
              <w:marLeft w:val="0"/>
              <w:marRight w:val="0"/>
              <w:marTop w:val="0"/>
              <w:marBottom w:val="0"/>
              <w:divBdr>
                <w:top w:val="none" w:sz="0" w:space="0" w:color="auto"/>
                <w:left w:val="none" w:sz="0" w:space="0" w:color="auto"/>
                <w:bottom w:val="none" w:sz="0" w:space="0" w:color="auto"/>
                <w:right w:val="none" w:sz="0" w:space="0" w:color="auto"/>
              </w:divBdr>
            </w:div>
            <w:div w:id="1593781146">
              <w:marLeft w:val="0"/>
              <w:marRight w:val="0"/>
              <w:marTop w:val="0"/>
              <w:marBottom w:val="0"/>
              <w:divBdr>
                <w:top w:val="none" w:sz="0" w:space="0" w:color="auto"/>
                <w:left w:val="none" w:sz="0" w:space="0" w:color="auto"/>
                <w:bottom w:val="none" w:sz="0" w:space="0" w:color="auto"/>
                <w:right w:val="none" w:sz="0" w:space="0" w:color="auto"/>
              </w:divBdr>
            </w:div>
            <w:div w:id="1517647150">
              <w:marLeft w:val="0"/>
              <w:marRight w:val="0"/>
              <w:marTop w:val="0"/>
              <w:marBottom w:val="0"/>
              <w:divBdr>
                <w:top w:val="none" w:sz="0" w:space="0" w:color="auto"/>
                <w:left w:val="none" w:sz="0" w:space="0" w:color="auto"/>
                <w:bottom w:val="none" w:sz="0" w:space="0" w:color="auto"/>
                <w:right w:val="none" w:sz="0" w:space="0" w:color="auto"/>
              </w:divBdr>
            </w:div>
            <w:div w:id="102848102">
              <w:marLeft w:val="0"/>
              <w:marRight w:val="0"/>
              <w:marTop w:val="0"/>
              <w:marBottom w:val="0"/>
              <w:divBdr>
                <w:top w:val="none" w:sz="0" w:space="0" w:color="auto"/>
                <w:left w:val="none" w:sz="0" w:space="0" w:color="auto"/>
                <w:bottom w:val="none" w:sz="0" w:space="0" w:color="auto"/>
                <w:right w:val="none" w:sz="0" w:space="0" w:color="auto"/>
              </w:divBdr>
            </w:div>
            <w:div w:id="887424462">
              <w:marLeft w:val="0"/>
              <w:marRight w:val="0"/>
              <w:marTop w:val="0"/>
              <w:marBottom w:val="0"/>
              <w:divBdr>
                <w:top w:val="none" w:sz="0" w:space="0" w:color="auto"/>
                <w:left w:val="none" w:sz="0" w:space="0" w:color="auto"/>
                <w:bottom w:val="none" w:sz="0" w:space="0" w:color="auto"/>
                <w:right w:val="none" w:sz="0" w:space="0" w:color="auto"/>
              </w:divBdr>
            </w:div>
            <w:div w:id="799810581">
              <w:marLeft w:val="0"/>
              <w:marRight w:val="0"/>
              <w:marTop w:val="0"/>
              <w:marBottom w:val="0"/>
              <w:divBdr>
                <w:top w:val="none" w:sz="0" w:space="0" w:color="auto"/>
                <w:left w:val="none" w:sz="0" w:space="0" w:color="auto"/>
                <w:bottom w:val="none" w:sz="0" w:space="0" w:color="auto"/>
                <w:right w:val="none" w:sz="0" w:space="0" w:color="auto"/>
              </w:divBdr>
            </w:div>
            <w:div w:id="1007559394">
              <w:marLeft w:val="0"/>
              <w:marRight w:val="0"/>
              <w:marTop w:val="0"/>
              <w:marBottom w:val="0"/>
              <w:divBdr>
                <w:top w:val="none" w:sz="0" w:space="0" w:color="auto"/>
                <w:left w:val="none" w:sz="0" w:space="0" w:color="auto"/>
                <w:bottom w:val="none" w:sz="0" w:space="0" w:color="auto"/>
                <w:right w:val="none" w:sz="0" w:space="0" w:color="auto"/>
              </w:divBdr>
            </w:div>
            <w:div w:id="976180530">
              <w:marLeft w:val="0"/>
              <w:marRight w:val="0"/>
              <w:marTop w:val="0"/>
              <w:marBottom w:val="0"/>
              <w:divBdr>
                <w:top w:val="none" w:sz="0" w:space="0" w:color="auto"/>
                <w:left w:val="none" w:sz="0" w:space="0" w:color="auto"/>
                <w:bottom w:val="none" w:sz="0" w:space="0" w:color="auto"/>
                <w:right w:val="none" w:sz="0" w:space="0" w:color="auto"/>
              </w:divBdr>
            </w:div>
            <w:div w:id="58677846">
              <w:marLeft w:val="0"/>
              <w:marRight w:val="0"/>
              <w:marTop w:val="0"/>
              <w:marBottom w:val="0"/>
              <w:divBdr>
                <w:top w:val="none" w:sz="0" w:space="0" w:color="auto"/>
                <w:left w:val="none" w:sz="0" w:space="0" w:color="auto"/>
                <w:bottom w:val="none" w:sz="0" w:space="0" w:color="auto"/>
                <w:right w:val="none" w:sz="0" w:space="0" w:color="auto"/>
              </w:divBdr>
            </w:div>
            <w:div w:id="1020357904">
              <w:marLeft w:val="0"/>
              <w:marRight w:val="0"/>
              <w:marTop w:val="0"/>
              <w:marBottom w:val="0"/>
              <w:divBdr>
                <w:top w:val="none" w:sz="0" w:space="0" w:color="auto"/>
                <w:left w:val="none" w:sz="0" w:space="0" w:color="auto"/>
                <w:bottom w:val="none" w:sz="0" w:space="0" w:color="auto"/>
                <w:right w:val="none" w:sz="0" w:space="0" w:color="auto"/>
              </w:divBdr>
            </w:div>
            <w:div w:id="822239459">
              <w:marLeft w:val="0"/>
              <w:marRight w:val="0"/>
              <w:marTop w:val="0"/>
              <w:marBottom w:val="0"/>
              <w:divBdr>
                <w:top w:val="none" w:sz="0" w:space="0" w:color="auto"/>
                <w:left w:val="none" w:sz="0" w:space="0" w:color="auto"/>
                <w:bottom w:val="none" w:sz="0" w:space="0" w:color="auto"/>
                <w:right w:val="none" w:sz="0" w:space="0" w:color="auto"/>
              </w:divBdr>
            </w:div>
            <w:div w:id="462699205">
              <w:marLeft w:val="0"/>
              <w:marRight w:val="0"/>
              <w:marTop w:val="0"/>
              <w:marBottom w:val="0"/>
              <w:divBdr>
                <w:top w:val="none" w:sz="0" w:space="0" w:color="auto"/>
                <w:left w:val="none" w:sz="0" w:space="0" w:color="auto"/>
                <w:bottom w:val="none" w:sz="0" w:space="0" w:color="auto"/>
                <w:right w:val="none" w:sz="0" w:space="0" w:color="auto"/>
              </w:divBdr>
            </w:div>
            <w:div w:id="601449269">
              <w:marLeft w:val="0"/>
              <w:marRight w:val="0"/>
              <w:marTop w:val="0"/>
              <w:marBottom w:val="0"/>
              <w:divBdr>
                <w:top w:val="none" w:sz="0" w:space="0" w:color="auto"/>
                <w:left w:val="none" w:sz="0" w:space="0" w:color="auto"/>
                <w:bottom w:val="none" w:sz="0" w:space="0" w:color="auto"/>
                <w:right w:val="none" w:sz="0" w:space="0" w:color="auto"/>
              </w:divBdr>
            </w:div>
            <w:div w:id="5058036">
              <w:marLeft w:val="0"/>
              <w:marRight w:val="0"/>
              <w:marTop w:val="0"/>
              <w:marBottom w:val="0"/>
              <w:divBdr>
                <w:top w:val="none" w:sz="0" w:space="0" w:color="auto"/>
                <w:left w:val="none" w:sz="0" w:space="0" w:color="auto"/>
                <w:bottom w:val="none" w:sz="0" w:space="0" w:color="auto"/>
                <w:right w:val="none" w:sz="0" w:space="0" w:color="auto"/>
              </w:divBdr>
            </w:div>
            <w:div w:id="16012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hyperlink" Target="https://open-meteo.com/en/docs/historical-weather-api" TargetMode="External"/><Relationship Id="rId26" Type="http://schemas.openxmlformats.org/officeDocument/2006/relationships/image" Target="media/image10.png"/><Relationship Id="rId39" Type="http://schemas.openxmlformats.org/officeDocument/2006/relationships/hyperlink" Target="https://open-meteo.com/en/docs/historical-forecast-api" TargetMode="External"/><Relationship Id="rId21" Type="http://schemas.openxmlformats.org/officeDocument/2006/relationships/image" Target="media/image8.png"/><Relationship Id="rId34" Type="http://schemas.openxmlformats.org/officeDocument/2006/relationships/oleObject" Target="embeddings/oleObject12.bin"/><Relationship Id="rId42" Type="http://schemas.openxmlformats.org/officeDocument/2006/relationships/oleObject" Target="embeddings/oleObject17.bin"/><Relationship Id="rId47" Type="http://schemas.openxmlformats.org/officeDocument/2006/relationships/image" Target="media/image16.png"/><Relationship Id="rId50" Type="http://schemas.openxmlformats.org/officeDocument/2006/relationships/oleObject" Target="embeddings/oleObject21.bin"/><Relationship Id="rId55" Type="http://schemas.openxmlformats.org/officeDocument/2006/relationships/hyperlink" Target="https://www.programiz.com/python-programming/online-compiler/" TargetMode="External"/><Relationship Id="rId63" Type="http://schemas.openxmlformats.org/officeDocument/2006/relationships/hyperlink" Target="https://www.programiz.com/python-programming/function-argument" TargetMode="External"/><Relationship Id="rId7" Type="http://schemas.openxmlformats.org/officeDocument/2006/relationships/oleObject" Target="embeddings/oleObject1.bin"/><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oleObject" Target="embeddings/oleObject9.bin"/><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oleObject" Target="embeddings/oleObject2.bin"/><Relationship Id="rId24" Type="http://schemas.openxmlformats.org/officeDocument/2006/relationships/image" Target="media/image9.png"/><Relationship Id="rId32" Type="http://schemas.openxmlformats.org/officeDocument/2006/relationships/image" Target="media/image13.png"/><Relationship Id="rId37" Type="http://schemas.openxmlformats.org/officeDocument/2006/relationships/hyperlink" Target="https://open-meteo.com/en/docs/historical-weather-api" TargetMode="External"/><Relationship Id="rId40" Type="http://schemas.openxmlformats.org/officeDocument/2006/relationships/oleObject" Target="embeddings/oleObject15.bin"/><Relationship Id="rId45" Type="http://schemas.openxmlformats.org/officeDocument/2006/relationships/image" Target="media/image15.png"/><Relationship Id="rId53" Type="http://schemas.openxmlformats.org/officeDocument/2006/relationships/image" Target="media/image19.png"/><Relationship Id="rId58" Type="http://schemas.openxmlformats.org/officeDocument/2006/relationships/image" Target="media/image21.png"/><Relationship Id="rId66"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hyperlink" Target="https://en.wikipedia.org/wiki/List_of_tz_database_time_zones" TargetMode="External"/><Relationship Id="rId28" Type="http://schemas.openxmlformats.org/officeDocument/2006/relationships/image" Target="media/image11.png"/><Relationship Id="rId36" Type="http://schemas.openxmlformats.org/officeDocument/2006/relationships/oleObject" Target="embeddings/oleObject14.bin"/><Relationship Id="rId49" Type="http://schemas.openxmlformats.org/officeDocument/2006/relationships/image" Target="media/image17.png"/><Relationship Id="rId57" Type="http://schemas.openxmlformats.org/officeDocument/2006/relationships/hyperlink" Target="https://docs.python.org/3/tutorial/introduction.html" TargetMode="External"/><Relationship Id="rId61" Type="http://schemas.openxmlformats.org/officeDocument/2006/relationships/hyperlink" Target="https://www.programiz.com/python-programming/for-loop" TargetMode="External"/><Relationship Id="rId10" Type="http://schemas.openxmlformats.org/officeDocument/2006/relationships/image" Target="media/image4.png"/><Relationship Id="rId19" Type="http://schemas.openxmlformats.org/officeDocument/2006/relationships/hyperlink" Target="https://open-meteo.com/en/docs/climate-api" TargetMode="External"/><Relationship Id="rId31" Type="http://schemas.openxmlformats.org/officeDocument/2006/relationships/oleObject" Target="embeddings/oleObject10.bin"/><Relationship Id="rId44" Type="http://schemas.openxmlformats.org/officeDocument/2006/relationships/image" Target="media/image14.png"/><Relationship Id="rId52" Type="http://schemas.openxmlformats.org/officeDocument/2006/relationships/oleObject" Target="embeddings/oleObject22.bin"/><Relationship Id="rId60" Type="http://schemas.openxmlformats.org/officeDocument/2006/relationships/hyperlink" Target="https://www.programiz.com/python-programming/if-elif-else" TargetMode="External"/><Relationship Id="rId65"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oleObject" Target="embeddings/oleObject6.bin"/><Relationship Id="rId27" Type="http://schemas.openxmlformats.org/officeDocument/2006/relationships/oleObject" Target="embeddings/oleObject8.bin"/><Relationship Id="rId30" Type="http://schemas.openxmlformats.org/officeDocument/2006/relationships/image" Target="media/image12.png"/><Relationship Id="rId35" Type="http://schemas.openxmlformats.org/officeDocument/2006/relationships/oleObject" Target="embeddings/oleObject13.bin"/><Relationship Id="rId43" Type="http://schemas.openxmlformats.org/officeDocument/2006/relationships/oleObject" Target="embeddings/oleObject18.bin"/><Relationship Id="rId48" Type="http://schemas.openxmlformats.org/officeDocument/2006/relationships/oleObject" Target="embeddings/oleObject20.bin"/><Relationship Id="rId56" Type="http://schemas.openxmlformats.org/officeDocument/2006/relationships/hyperlink" Target="https://colab.research.google.com/" TargetMode="External"/><Relationship Id="rId64" Type="http://schemas.openxmlformats.org/officeDocument/2006/relationships/image" Target="media/image23.png"/><Relationship Id="rId8" Type="http://schemas.openxmlformats.org/officeDocument/2006/relationships/image" Target="media/image2.png"/><Relationship Id="rId51" Type="http://schemas.openxmlformats.org/officeDocument/2006/relationships/image" Target="media/image18.png"/><Relationship Id="rId3" Type="http://schemas.microsoft.com/office/2007/relationships/stylesWithEffects" Target="stylesWithEffects.xml"/><Relationship Id="rId12" Type="http://schemas.openxmlformats.org/officeDocument/2006/relationships/image" Target="media/image5.png"/><Relationship Id="rId17" Type="http://schemas.openxmlformats.org/officeDocument/2006/relationships/oleObject" Target="embeddings/oleObject5.bin"/><Relationship Id="rId25" Type="http://schemas.openxmlformats.org/officeDocument/2006/relationships/oleObject" Target="embeddings/oleObject7.bin"/><Relationship Id="rId33" Type="http://schemas.openxmlformats.org/officeDocument/2006/relationships/oleObject" Target="embeddings/oleObject11.bin"/><Relationship Id="rId38" Type="http://schemas.openxmlformats.org/officeDocument/2006/relationships/hyperlink" Target="https://open-meteo.com/en/docs/climate-api" TargetMode="External"/><Relationship Id="rId46" Type="http://schemas.openxmlformats.org/officeDocument/2006/relationships/oleObject" Target="embeddings/oleObject19.bin"/><Relationship Id="rId59" Type="http://schemas.openxmlformats.org/officeDocument/2006/relationships/image" Target="media/image22.png"/><Relationship Id="rId67" Type="http://schemas.openxmlformats.org/officeDocument/2006/relationships/theme" Target="theme/theme1.xml"/><Relationship Id="rId20" Type="http://schemas.openxmlformats.org/officeDocument/2006/relationships/hyperlink" Target="https://open-meteo.com/en/docs/historical-forecast-api" TargetMode="External"/><Relationship Id="rId41" Type="http://schemas.openxmlformats.org/officeDocument/2006/relationships/oleObject" Target="embeddings/oleObject16.bin"/><Relationship Id="rId54" Type="http://schemas.openxmlformats.org/officeDocument/2006/relationships/image" Target="media/image20.png"/><Relationship Id="rId62" Type="http://schemas.openxmlformats.org/officeDocument/2006/relationships/hyperlink" Target="https://www.programiz.com/python-programming/while-loo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337</TotalTime>
  <Pages>73</Pages>
  <Words>10286</Words>
  <Characters>58636</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
    </vt:vector>
  </TitlesOfParts>
  <Company>LG</Company>
  <LinksUpToDate>false</LinksUpToDate>
  <CharactersWithSpaces>68785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LohHK HK</dc:creator>
  <cp:lastModifiedBy>user</cp:lastModifiedBy>
  <cp:revision>26</cp:revision>
  <dcterms:created xsi:type="dcterms:W3CDTF">2025-11-22T00:57:00Z</dcterms:created>
  <dcterms:modified xsi:type="dcterms:W3CDTF">2026-06-19T01:10:00Z</dcterms:modified>
</cp:coreProperties>
</file>