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2386" w14:textId="6C162FDE" w:rsidR="00BF0D5A" w:rsidRPr="00BF0D5A" w:rsidRDefault="0024583A" w:rsidP="0024583A">
      <w:pPr>
        <w:jc w:val="center"/>
        <w:rPr>
          <w:b/>
          <w:bCs/>
          <w:sz w:val="36"/>
          <w:szCs w:val="36"/>
        </w:rPr>
      </w:pPr>
      <w:r w:rsidRPr="00BF0D5A">
        <w:rPr>
          <w:b/>
          <w:bCs/>
          <w:sz w:val="36"/>
          <w:szCs w:val="36"/>
        </w:rPr>
        <w:t xml:space="preserve">Week 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- </w:t>
      </w:r>
      <w:r w:rsidR="00BF0D5A">
        <w:rPr>
          <w:b/>
          <w:bCs/>
          <w:sz w:val="36"/>
          <w:szCs w:val="36"/>
        </w:rPr>
        <w:t xml:space="preserve">Lab session </w:t>
      </w:r>
      <w:r w:rsidR="000562C9" w:rsidRPr="00BF0D5A">
        <w:rPr>
          <w:b/>
          <w:bCs/>
          <w:sz w:val="36"/>
          <w:szCs w:val="36"/>
        </w:rPr>
        <w:t>Material</w:t>
      </w:r>
      <w:r w:rsidR="00BF0D5A">
        <w:rPr>
          <w:b/>
          <w:bCs/>
          <w:sz w:val="36"/>
          <w:szCs w:val="36"/>
        </w:rPr>
        <w:t xml:space="preserve"> </w:t>
      </w:r>
    </w:p>
    <w:p w14:paraId="60878A8B" w14:textId="77777777" w:rsidR="004B738A" w:rsidRPr="002D11E9" w:rsidRDefault="004B738A">
      <w:pPr>
        <w:rPr>
          <w:b/>
          <w:bCs/>
          <w:sz w:val="18"/>
          <w:szCs w:val="18"/>
        </w:rPr>
      </w:pPr>
    </w:p>
    <w:p w14:paraId="3C0B76A1" w14:textId="7C9907F1" w:rsidR="00BF0D5A" w:rsidRPr="00BF0D5A" w:rsidRDefault="00BF0D5A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Lab Introduction</w:t>
      </w:r>
    </w:p>
    <w:p w14:paraId="2ADE91AC" w14:textId="1AB86873" w:rsidR="00387B8D" w:rsidRDefault="00BF0D5A">
      <w:pPr>
        <w:rPr>
          <w:sz w:val="28"/>
          <w:szCs w:val="28"/>
        </w:rPr>
      </w:pPr>
      <w:r w:rsidRPr="00BF0D5A">
        <w:rPr>
          <w:sz w:val="28"/>
          <w:szCs w:val="28"/>
        </w:rPr>
        <w:t>Week</w:t>
      </w:r>
      <w:r w:rsidR="003462AC">
        <w:rPr>
          <w:sz w:val="28"/>
          <w:szCs w:val="28"/>
        </w:rPr>
        <w:t xml:space="preserve"> 2</w:t>
      </w:r>
      <w:r w:rsidRPr="00BF0D5A">
        <w:rPr>
          <w:sz w:val="28"/>
          <w:szCs w:val="28"/>
        </w:rPr>
        <w:t xml:space="preserve"> – Lab Introduction (recording)</w:t>
      </w:r>
    </w:p>
    <w:p w14:paraId="6013B9B2" w14:textId="20F32867" w:rsidR="004B738A" w:rsidRDefault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 w:rsidR="003462AC">
        <w:rPr>
          <w:sz w:val="28"/>
          <w:szCs w:val="28"/>
        </w:rPr>
        <w:t>2</w:t>
      </w:r>
      <w:r w:rsidRPr="00BF0D5A">
        <w:rPr>
          <w:sz w:val="28"/>
          <w:szCs w:val="28"/>
        </w:rPr>
        <w:t xml:space="preserve"> – Lab Introduction (slides)</w:t>
      </w:r>
    </w:p>
    <w:p w14:paraId="50CE9E3F" w14:textId="77777777" w:rsidR="00BF0D5A" w:rsidRPr="002D11E9" w:rsidRDefault="00BF0D5A">
      <w:pPr>
        <w:rPr>
          <w:b/>
          <w:bCs/>
          <w:sz w:val="18"/>
          <w:szCs w:val="18"/>
        </w:rPr>
      </w:pPr>
    </w:p>
    <w:p w14:paraId="6EB45634" w14:textId="39F813F2" w:rsidR="00353CD2" w:rsidRPr="00BF0D5A" w:rsidRDefault="000562C9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Workbooks</w:t>
      </w:r>
    </w:p>
    <w:p w14:paraId="025EAF4E" w14:textId="59C10113" w:rsidR="004B738A" w:rsidRDefault="003462AC">
      <w:pPr>
        <w:rPr>
          <w:sz w:val="28"/>
          <w:szCs w:val="28"/>
        </w:rPr>
      </w:pPr>
      <w:r>
        <w:rPr>
          <w:sz w:val="28"/>
          <w:szCs w:val="28"/>
        </w:rPr>
        <w:t>Lab_2_AI_First_Part_Python_installation</w:t>
      </w:r>
    </w:p>
    <w:p w14:paraId="729DF3CF" w14:textId="4D8BB31E" w:rsidR="003462AC" w:rsidRDefault="003462AC">
      <w:pPr>
        <w:rPr>
          <w:sz w:val="28"/>
          <w:szCs w:val="28"/>
        </w:rPr>
      </w:pPr>
      <w:r>
        <w:rPr>
          <w:sz w:val="28"/>
          <w:szCs w:val="28"/>
        </w:rPr>
        <w:t>Python_installation_test</w:t>
      </w:r>
    </w:p>
    <w:p w14:paraId="0581A5ED" w14:textId="244CFAB2" w:rsidR="003462AC" w:rsidRDefault="003462AC" w:rsidP="003462AC">
      <w:pPr>
        <w:rPr>
          <w:sz w:val="28"/>
          <w:szCs w:val="28"/>
        </w:rPr>
      </w:pPr>
      <w:r>
        <w:rPr>
          <w:sz w:val="28"/>
          <w:szCs w:val="28"/>
        </w:rPr>
        <w:t>Lab_2_AI_Second_Part_Python_basics</w:t>
      </w:r>
    </w:p>
    <w:p w14:paraId="2ED2BC06" w14:textId="5E8688AC" w:rsidR="003462AC" w:rsidRDefault="003462AC" w:rsidP="003462AC">
      <w:pPr>
        <w:rPr>
          <w:sz w:val="28"/>
          <w:szCs w:val="28"/>
        </w:rPr>
      </w:pPr>
      <w:r>
        <w:rPr>
          <w:sz w:val="28"/>
          <w:szCs w:val="28"/>
        </w:rPr>
        <w:t>Lab_2_AI</w:t>
      </w:r>
      <w:r w:rsidR="00312474">
        <w:rPr>
          <w:sz w:val="28"/>
          <w:szCs w:val="28"/>
        </w:rPr>
        <w:t>_Third_Part</w:t>
      </w:r>
      <w:r>
        <w:rPr>
          <w:sz w:val="28"/>
          <w:szCs w:val="28"/>
        </w:rPr>
        <w:t>_Python_basics</w:t>
      </w:r>
      <w:r w:rsidR="00312474">
        <w:rPr>
          <w:sz w:val="28"/>
          <w:szCs w:val="28"/>
        </w:rPr>
        <w:t>_Tutorial</w:t>
      </w:r>
    </w:p>
    <w:p w14:paraId="7CCF5007" w14:textId="77777777" w:rsidR="002D11E9" w:rsidRDefault="002D11E9">
      <w:pPr>
        <w:rPr>
          <w:sz w:val="28"/>
          <w:szCs w:val="28"/>
        </w:rPr>
      </w:pPr>
    </w:p>
    <w:p w14:paraId="05E4F7E1" w14:textId="1C1135D4" w:rsidR="002D11E9" w:rsidRPr="006512A7" w:rsidRDefault="002D11E9">
      <w:pPr>
        <w:rPr>
          <w:sz w:val="28"/>
          <w:szCs w:val="28"/>
        </w:rPr>
      </w:pPr>
      <w:r w:rsidRPr="002D11E9">
        <w:rPr>
          <w:b/>
          <w:bCs/>
          <w:sz w:val="28"/>
          <w:szCs w:val="28"/>
        </w:rPr>
        <w:t>*Note.</w:t>
      </w:r>
      <w:r>
        <w:rPr>
          <w:sz w:val="28"/>
          <w:szCs w:val="28"/>
        </w:rPr>
        <w:t xml:space="preserve"> </w:t>
      </w:r>
      <w:r w:rsidR="002B237C">
        <w:rPr>
          <w:sz w:val="28"/>
          <w:szCs w:val="28"/>
        </w:rPr>
        <w:t>You will also find a few extra files and links on Blackboard.</w:t>
      </w:r>
    </w:p>
    <w:sectPr w:rsidR="002D11E9" w:rsidRPr="006512A7" w:rsidSect="001759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84"/>
    <w:rsid w:val="000562C9"/>
    <w:rsid w:val="000A2BA7"/>
    <w:rsid w:val="00153F1D"/>
    <w:rsid w:val="001759A6"/>
    <w:rsid w:val="0024583A"/>
    <w:rsid w:val="002B237C"/>
    <w:rsid w:val="002D11E9"/>
    <w:rsid w:val="00312474"/>
    <w:rsid w:val="003462AC"/>
    <w:rsid w:val="00353CD2"/>
    <w:rsid w:val="00387B8D"/>
    <w:rsid w:val="004B738A"/>
    <w:rsid w:val="005B4084"/>
    <w:rsid w:val="00630847"/>
    <w:rsid w:val="006512A7"/>
    <w:rsid w:val="007A5C7A"/>
    <w:rsid w:val="009E0F82"/>
    <w:rsid w:val="00BF0D5A"/>
    <w:rsid w:val="00F1529C"/>
    <w:rsid w:val="00F7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ECD8"/>
  <w15:chartTrackingRefBased/>
  <w15:docId w15:val="{C929E686-B109-428D-8285-1899825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9F01FF438224F966DB797E64E6240" ma:contentTypeVersion="0" ma:contentTypeDescription="Create a new document." ma:contentTypeScope="" ma:versionID="4193117a16f7b54b31d62d9c1c3d4aa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0FDDFB-DEB8-4D98-A425-6224F1F00E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9B71BD-4396-4341-952F-D55631CD1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900A2E-585B-4D9C-9469-CD873CD4FB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Stefano, Alessandro</dc:creator>
  <cp:keywords/>
  <dc:description/>
  <cp:lastModifiedBy>Di Stefano, Alessandro</cp:lastModifiedBy>
  <cp:revision>13</cp:revision>
  <cp:lastPrinted>2022-01-30T18:32:00Z</cp:lastPrinted>
  <dcterms:created xsi:type="dcterms:W3CDTF">2022-01-30T18:33:00Z</dcterms:created>
  <dcterms:modified xsi:type="dcterms:W3CDTF">2023-09-22T16:57:00Z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0x0101002F39F01FF438224F966DB797E64E6240</vt:lpwstr>
  </property>
</Properties>
</file>