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B2386" w14:textId="4C767B19" w:rsidR="00BF0D5A" w:rsidRPr="00BF0D5A" w:rsidRDefault="005428E0" w:rsidP="00BF0D5A">
      <w:pPr>
        <w:jc w:val="center"/>
        <w:rPr>
          <w:b/>
          <w:bCs/>
          <w:sz w:val="36"/>
          <w:szCs w:val="36"/>
        </w:rPr>
      </w:pPr>
      <w:r w:rsidRPr="00BF0D5A">
        <w:rPr>
          <w:b/>
          <w:bCs/>
          <w:sz w:val="36"/>
          <w:szCs w:val="36"/>
        </w:rPr>
        <w:t xml:space="preserve">Week </w:t>
      </w:r>
      <w:r>
        <w:rPr>
          <w:b/>
          <w:bCs/>
          <w:sz w:val="36"/>
          <w:szCs w:val="36"/>
        </w:rPr>
        <w:t>3 - Lab</w:t>
      </w:r>
      <w:r w:rsidR="00BF0D5A">
        <w:rPr>
          <w:b/>
          <w:bCs/>
          <w:sz w:val="36"/>
          <w:szCs w:val="36"/>
        </w:rPr>
        <w:t xml:space="preserve"> session </w:t>
      </w:r>
      <w:r w:rsidR="000562C9" w:rsidRPr="00BF0D5A">
        <w:rPr>
          <w:b/>
          <w:bCs/>
          <w:sz w:val="36"/>
          <w:szCs w:val="36"/>
        </w:rPr>
        <w:t>Material</w:t>
      </w:r>
    </w:p>
    <w:p w14:paraId="60878A8B" w14:textId="77777777" w:rsidR="004B738A" w:rsidRPr="002D11E9" w:rsidRDefault="004B738A">
      <w:pPr>
        <w:rPr>
          <w:b/>
          <w:bCs/>
          <w:sz w:val="18"/>
          <w:szCs w:val="18"/>
        </w:rPr>
      </w:pPr>
    </w:p>
    <w:p w14:paraId="3C0B76A1" w14:textId="7C9907F1" w:rsidR="00BF0D5A" w:rsidRPr="00BF0D5A" w:rsidRDefault="00BF0D5A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Lab Introduction</w:t>
      </w:r>
    </w:p>
    <w:p w14:paraId="2ADE91AC" w14:textId="535A61D8" w:rsidR="00387B8D" w:rsidRDefault="00BF0D5A">
      <w:pPr>
        <w:rPr>
          <w:sz w:val="28"/>
          <w:szCs w:val="28"/>
        </w:rPr>
      </w:pPr>
      <w:r w:rsidRPr="00BF0D5A">
        <w:rPr>
          <w:sz w:val="28"/>
          <w:szCs w:val="28"/>
        </w:rPr>
        <w:t>Week</w:t>
      </w:r>
      <w:r w:rsidR="003462AC">
        <w:rPr>
          <w:sz w:val="28"/>
          <w:szCs w:val="28"/>
        </w:rPr>
        <w:t xml:space="preserve"> </w:t>
      </w:r>
      <w:r w:rsidR="00537ED2">
        <w:rPr>
          <w:sz w:val="28"/>
          <w:szCs w:val="28"/>
        </w:rPr>
        <w:t>3</w:t>
      </w:r>
      <w:r w:rsidRPr="00BF0D5A">
        <w:rPr>
          <w:sz w:val="28"/>
          <w:szCs w:val="28"/>
        </w:rPr>
        <w:t xml:space="preserve"> – Lab Introduction (recording)</w:t>
      </w:r>
    </w:p>
    <w:p w14:paraId="6013B9B2" w14:textId="3CEA580B" w:rsidR="004B738A" w:rsidRDefault="004B738A">
      <w:pPr>
        <w:rPr>
          <w:sz w:val="28"/>
          <w:szCs w:val="28"/>
        </w:rPr>
      </w:pPr>
      <w:r w:rsidRPr="00BF0D5A">
        <w:rPr>
          <w:sz w:val="28"/>
          <w:szCs w:val="28"/>
        </w:rPr>
        <w:t xml:space="preserve">Week </w:t>
      </w:r>
      <w:r w:rsidR="00537ED2">
        <w:rPr>
          <w:sz w:val="28"/>
          <w:szCs w:val="28"/>
        </w:rPr>
        <w:t>3</w:t>
      </w:r>
      <w:r w:rsidRPr="00BF0D5A">
        <w:rPr>
          <w:sz w:val="28"/>
          <w:szCs w:val="28"/>
        </w:rPr>
        <w:t xml:space="preserve"> – Lab Introduction (slides)</w:t>
      </w:r>
    </w:p>
    <w:p w14:paraId="50CE9E3F" w14:textId="77777777" w:rsidR="00BF0D5A" w:rsidRPr="002D11E9" w:rsidRDefault="00BF0D5A">
      <w:pPr>
        <w:rPr>
          <w:b/>
          <w:bCs/>
          <w:sz w:val="18"/>
          <w:szCs w:val="18"/>
        </w:rPr>
      </w:pPr>
    </w:p>
    <w:p w14:paraId="50638D47" w14:textId="23FA72D5" w:rsidR="00A934AF" w:rsidRPr="00A934AF" w:rsidRDefault="000562C9">
      <w:pPr>
        <w:rPr>
          <w:b/>
          <w:bCs/>
          <w:sz w:val="32"/>
          <w:szCs w:val="32"/>
        </w:rPr>
      </w:pPr>
      <w:r w:rsidRPr="00BF0D5A">
        <w:rPr>
          <w:b/>
          <w:bCs/>
          <w:sz w:val="32"/>
          <w:szCs w:val="32"/>
        </w:rPr>
        <w:t>Workbooks</w:t>
      </w:r>
    </w:p>
    <w:p w14:paraId="72447927" w14:textId="477D99E2" w:rsidR="00F6748D" w:rsidRDefault="00F6748D">
      <w:pPr>
        <w:rPr>
          <w:sz w:val="28"/>
          <w:szCs w:val="28"/>
        </w:rPr>
      </w:pPr>
      <w:r>
        <w:rPr>
          <w:sz w:val="28"/>
          <w:szCs w:val="28"/>
        </w:rPr>
        <w:t>Lab_3_AI_Working_with_NumPy_and_Pandas_in_</w:t>
      </w:r>
      <w:proofErr w:type="gramStart"/>
      <w:r>
        <w:rPr>
          <w:sz w:val="28"/>
          <w:szCs w:val="28"/>
        </w:rPr>
        <w:t>Python</w:t>
      </w:r>
      <w:proofErr w:type="gramEnd"/>
    </w:p>
    <w:p w14:paraId="025EAF4E" w14:textId="773974D8" w:rsidR="004B738A" w:rsidRDefault="003462AC">
      <w:pPr>
        <w:rPr>
          <w:sz w:val="28"/>
          <w:szCs w:val="28"/>
        </w:rPr>
      </w:pPr>
      <w:r>
        <w:rPr>
          <w:sz w:val="28"/>
          <w:szCs w:val="28"/>
        </w:rPr>
        <w:t>Lab_</w:t>
      </w:r>
      <w:r w:rsidR="00537ED2">
        <w:rPr>
          <w:sz w:val="28"/>
          <w:szCs w:val="28"/>
        </w:rPr>
        <w:t>3</w:t>
      </w:r>
      <w:r>
        <w:rPr>
          <w:sz w:val="28"/>
          <w:szCs w:val="28"/>
        </w:rPr>
        <w:t>_AI_Python_</w:t>
      </w:r>
      <w:r w:rsidR="00537ED2">
        <w:rPr>
          <w:sz w:val="28"/>
          <w:szCs w:val="28"/>
        </w:rPr>
        <w:t>Basics_Tutorial-PART_1</w:t>
      </w:r>
    </w:p>
    <w:p w14:paraId="1048471F" w14:textId="6CE97DE7" w:rsidR="00537ED2" w:rsidRDefault="00537ED2" w:rsidP="00537ED2">
      <w:pPr>
        <w:rPr>
          <w:sz w:val="28"/>
          <w:szCs w:val="28"/>
        </w:rPr>
      </w:pPr>
      <w:r>
        <w:rPr>
          <w:sz w:val="28"/>
          <w:szCs w:val="28"/>
        </w:rPr>
        <w:t>Lab_3_AI_Python_Basics_Tutorial-PART_2</w:t>
      </w:r>
    </w:p>
    <w:p w14:paraId="53870553" w14:textId="38853F14" w:rsidR="008409F8" w:rsidRDefault="008409F8">
      <w:pPr>
        <w:rPr>
          <w:b/>
          <w:bCs/>
          <w:sz w:val="32"/>
          <w:szCs w:val="32"/>
        </w:rPr>
      </w:pPr>
    </w:p>
    <w:p w14:paraId="6AD1C325" w14:textId="0C385D54" w:rsidR="00F6748D" w:rsidRDefault="00F6748D">
      <w:pPr>
        <w:rPr>
          <w:b/>
          <w:bCs/>
          <w:sz w:val="32"/>
          <w:szCs w:val="32"/>
        </w:rPr>
      </w:pPr>
    </w:p>
    <w:p w14:paraId="69610ECB" w14:textId="77777777" w:rsidR="00F6748D" w:rsidRDefault="00F6748D">
      <w:pPr>
        <w:rPr>
          <w:sz w:val="28"/>
          <w:szCs w:val="28"/>
        </w:rPr>
      </w:pPr>
    </w:p>
    <w:p w14:paraId="05E4F7E1" w14:textId="71328382" w:rsidR="002D11E9" w:rsidRPr="006512A7" w:rsidRDefault="002D11E9">
      <w:pPr>
        <w:rPr>
          <w:sz w:val="28"/>
          <w:szCs w:val="28"/>
        </w:rPr>
      </w:pPr>
      <w:r w:rsidRPr="002D11E9">
        <w:rPr>
          <w:b/>
          <w:bCs/>
          <w:sz w:val="28"/>
          <w:szCs w:val="28"/>
        </w:rPr>
        <w:t>*Note.</w:t>
      </w:r>
      <w:r>
        <w:rPr>
          <w:sz w:val="28"/>
          <w:szCs w:val="28"/>
        </w:rPr>
        <w:t xml:space="preserve"> </w:t>
      </w:r>
      <w:r w:rsidR="00310F98">
        <w:rPr>
          <w:sz w:val="28"/>
          <w:szCs w:val="28"/>
        </w:rPr>
        <w:t>You will also find a few extra files and links on Blackboard.</w:t>
      </w:r>
    </w:p>
    <w:sectPr w:rsidR="002D11E9" w:rsidRPr="006512A7" w:rsidSect="001759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84"/>
    <w:rsid w:val="000562C9"/>
    <w:rsid w:val="000A2BA7"/>
    <w:rsid w:val="00153F1D"/>
    <w:rsid w:val="001759A6"/>
    <w:rsid w:val="001871F6"/>
    <w:rsid w:val="002D11E9"/>
    <w:rsid w:val="00310F98"/>
    <w:rsid w:val="00312474"/>
    <w:rsid w:val="003462AC"/>
    <w:rsid w:val="00353CD2"/>
    <w:rsid w:val="00387B8D"/>
    <w:rsid w:val="004B738A"/>
    <w:rsid w:val="00537ED2"/>
    <w:rsid w:val="005428E0"/>
    <w:rsid w:val="005B4084"/>
    <w:rsid w:val="00630847"/>
    <w:rsid w:val="006512A7"/>
    <w:rsid w:val="007A5C7A"/>
    <w:rsid w:val="008409F8"/>
    <w:rsid w:val="009E0F82"/>
    <w:rsid w:val="00A934AF"/>
    <w:rsid w:val="00BF0D5A"/>
    <w:rsid w:val="00F1529C"/>
    <w:rsid w:val="00F6748D"/>
    <w:rsid w:val="00F7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ECD8"/>
  <w15:chartTrackingRefBased/>
  <w15:docId w15:val="{C929E686-B109-428D-8285-18998258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9F01FF438224F966DB797E64E6240" ma:contentTypeVersion="0" ma:contentTypeDescription="Create a new document." ma:contentTypeScope="" ma:versionID="4193117a16f7b54b31d62d9c1c3d4aa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4f15b030d40ffca33e4aeb8eb001f5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9B71BD-4396-4341-952F-D55631CD1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900A2E-585B-4D9C-9469-CD873CD4FB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0FDDFB-DEB8-4D98-A425-6224F1F00EA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Stefano, Alessandro</dc:creator>
  <cp:keywords/>
  <dc:description/>
  <cp:lastModifiedBy>Di Stefano, Alessandro</cp:lastModifiedBy>
  <cp:revision>3</cp:revision>
  <cp:lastPrinted>2022-01-30T18:32:00Z</cp:lastPrinted>
  <dcterms:created xsi:type="dcterms:W3CDTF">2023-09-22T17:35:00Z</dcterms:created>
  <dcterms:modified xsi:type="dcterms:W3CDTF">2023-09-22T17:51:00Z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0x0101002F39F01FF438224F966DB797E64E6240</vt:lpwstr>
  </property>
</Properties>
</file>