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B2386" w14:textId="69F17A4C" w:rsidR="00BF0D5A" w:rsidRPr="00BF0D5A" w:rsidRDefault="004947BF" w:rsidP="00BF0D5A">
      <w:pPr>
        <w:jc w:val="center"/>
        <w:rPr>
          <w:b/>
          <w:bCs/>
          <w:sz w:val="36"/>
          <w:szCs w:val="36"/>
        </w:rPr>
      </w:pPr>
      <w:r w:rsidRPr="00BF0D5A">
        <w:rPr>
          <w:b/>
          <w:bCs/>
          <w:sz w:val="36"/>
          <w:szCs w:val="36"/>
        </w:rPr>
        <w:t xml:space="preserve">Week </w:t>
      </w:r>
      <w:r w:rsidR="0049115D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- </w:t>
      </w:r>
      <w:r w:rsidR="00BF0D5A">
        <w:rPr>
          <w:b/>
          <w:bCs/>
          <w:sz w:val="36"/>
          <w:szCs w:val="36"/>
        </w:rPr>
        <w:t xml:space="preserve">Lab session </w:t>
      </w:r>
      <w:r w:rsidR="000562C9" w:rsidRPr="00BF0D5A">
        <w:rPr>
          <w:b/>
          <w:bCs/>
          <w:sz w:val="36"/>
          <w:szCs w:val="36"/>
        </w:rPr>
        <w:t>Material</w:t>
      </w:r>
      <w:r w:rsidR="00BF0D5A">
        <w:rPr>
          <w:b/>
          <w:bCs/>
          <w:sz w:val="36"/>
          <w:szCs w:val="36"/>
        </w:rPr>
        <w:t xml:space="preserve"> </w:t>
      </w:r>
    </w:p>
    <w:p w14:paraId="60878A8B" w14:textId="77777777" w:rsidR="004B738A" w:rsidRPr="002D11E9" w:rsidRDefault="004B738A">
      <w:pPr>
        <w:rPr>
          <w:b/>
          <w:bCs/>
          <w:sz w:val="18"/>
          <w:szCs w:val="18"/>
        </w:rPr>
      </w:pPr>
    </w:p>
    <w:p w14:paraId="3C0B76A1" w14:textId="7C9907F1" w:rsidR="00BF0D5A" w:rsidRPr="00BF0D5A" w:rsidRDefault="00BF0D5A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Lab Introduction</w:t>
      </w:r>
    </w:p>
    <w:p w14:paraId="2ADE91AC" w14:textId="5AB980C7" w:rsidR="00387B8D" w:rsidRDefault="00BF0D5A">
      <w:pPr>
        <w:rPr>
          <w:sz w:val="28"/>
          <w:szCs w:val="28"/>
        </w:rPr>
      </w:pPr>
      <w:r w:rsidRPr="00BF0D5A">
        <w:rPr>
          <w:sz w:val="28"/>
          <w:szCs w:val="28"/>
        </w:rPr>
        <w:t>Week</w:t>
      </w:r>
      <w:r w:rsidR="003462AC">
        <w:rPr>
          <w:sz w:val="28"/>
          <w:szCs w:val="28"/>
        </w:rPr>
        <w:t xml:space="preserve"> </w:t>
      </w:r>
      <w:r w:rsidR="0049115D">
        <w:rPr>
          <w:sz w:val="28"/>
          <w:szCs w:val="28"/>
        </w:rPr>
        <w:t>5</w:t>
      </w:r>
      <w:r w:rsidR="00105ADC">
        <w:rPr>
          <w:sz w:val="28"/>
          <w:szCs w:val="28"/>
        </w:rPr>
        <w:t xml:space="preserve"> </w:t>
      </w:r>
      <w:r w:rsidRPr="00BF0D5A">
        <w:rPr>
          <w:sz w:val="28"/>
          <w:szCs w:val="28"/>
        </w:rPr>
        <w:t>– Lab Introduction (recording)</w:t>
      </w:r>
    </w:p>
    <w:p w14:paraId="6013B9B2" w14:textId="02815503" w:rsid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 w:rsidR="0049115D">
        <w:rPr>
          <w:sz w:val="28"/>
          <w:szCs w:val="28"/>
        </w:rPr>
        <w:t>5</w:t>
      </w:r>
      <w:r w:rsidRPr="00BF0D5A">
        <w:rPr>
          <w:sz w:val="28"/>
          <w:szCs w:val="28"/>
        </w:rPr>
        <w:t xml:space="preserve"> – Lab Introduction (slides)</w:t>
      </w:r>
    </w:p>
    <w:p w14:paraId="50CE9E3F" w14:textId="77777777" w:rsidR="00BF0D5A" w:rsidRPr="002D11E9" w:rsidRDefault="00BF0D5A">
      <w:pPr>
        <w:rPr>
          <w:b/>
          <w:bCs/>
          <w:sz w:val="18"/>
          <w:szCs w:val="18"/>
        </w:rPr>
      </w:pPr>
    </w:p>
    <w:p w14:paraId="6EB45634" w14:textId="39F813F2" w:rsidR="00353CD2" w:rsidRPr="00BF0D5A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Workbooks</w:t>
      </w:r>
    </w:p>
    <w:p w14:paraId="1E3F40EF" w14:textId="426F651D" w:rsidR="00A42D98" w:rsidRDefault="00A42D98">
      <w:pPr>
        <w:rPr>
          <w:sz w:val="28"/>
          <w:szCs w:val="28"/>
        </w:rPr>
      </w:pPr>
      <w:r>
        <w:rPr>
          <w:sz w:val="28"/>
          <w:szCs w:val="28"/>
        </w:rPr>
        <w:t>Lab_</w:t>
      </w:r>
      <w:r w:rsidR="0049115D">
        <w:rPr>
          <w:sz w:val="28"/>
          <w:szCs w:val="28"/>
        </w:rPr>
        <w:t>5</w:t>
      </w:r>
      <w:r>
        <w:rPr>
          <w:sz w:val="28"/>
          <w:szCs w:val="28"/>
        </w:rPr>
        <w:t>_AI_Python_Reinforcement_Learning</w:t>
      </w:r>
    </w:p>
    <w:p w14:paraId="025EAF4E" w14:textId="42574E52" w:rsidR="004B738A" w:rsidRDefault="003462AC">
      <w:pPr>
        <w:rPr>
          <w:sz w:val="28"/>
          <w:szCs w:val="28"/>
        </w:rPr>
      </w:pPr>
      <w:r>
        <w:rPr>
          <w:sz w:val="28"/>
          <w:szCs w:val="28"/>
        </w:rPr>
        <w:t>Lab_</w:t>
      </w:r>
      <w:r w:rsidR="0049115D">
        <w:rPr>
          <w:sz w:val="28"/>
          <w:szCs w:val="28"/>
        </w:rPr>
        <w:t>5</w:t>
      </w:r>
      <w:r>
        <w:rPr>
          <w:sz w:val="28"/>
          <w:szCs w:val="28"/>
        </w:rPr>
        <w:t>_AI_</w:t>
      </w:r>
      <w:r w:rsidR="00B108D2">
        <w:rPr>
          <w:sz w:val="28"/>
          <w:szCs w:val="28"/>
        </w:rPr>
        <w:t>R_</w:t>
      </w:r>
      <w:r w:rsidR="00A42D98">
        <w:rPr>
          <w:sz w:val="28"/>
          <w:szCs w:val="28"/>
        </w:rPr>
        <w:t>Reinforcement_Learning</w:t>
      </w:r>
    </w:p>
    <w:p w14:paraId="7CCF5007" w14:textId="77777777" w:rsidR="002D11E9" w:rsidRDefault="002D11E9">
      <w:pPr>
        <w:rPr>
          <w:sz w:val="28"/>
          <w:szCs w:val="28"/>
        </w:rPr>
      </w:pPr>
    </w:p>
    <w:p w14:paraId="05E4F7E1" w14:textId="748F9A59" w:rsidR="002D11E9" w:rsidRPr="006512A7" w:rsidRDefault="002D11E9">
      <w:pPr>
        <w:rPr>
          <w:sz w:val="28"/>
          <w:szCs w:val="28"/>
        </w:rPr>
      </w:pPr>
      <w:r w:rsidRPr="002D11E9">
        <w:rPr>
          <w:b/>
          <w:bCs/>
          <w:sz w:val="28"/>
          <w:szCs w:val="28"/>
        </w:rPr>
        <w:t>*Note.</w:t>
      </w:r>
      <w:r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>You will</w:t>
      </w:r>
      <w:r w:rsidR="002A2B43">
        <w:rPr>
          <w:sz w:val="28"/>
          <w:szCs w:val="28"/>
        </w:rPr>
        <w:t xml:space="preserve"> also</w:t>
      </w:r>
      <w:r w:rsidR="00F1529C">
        <w:rPr>
          <w:sz w:val="28"/>
          <w:szCs w:val="28"/>
        </w:rPr>
        <w:t xml:space="preserve"> find a</w:t>
      </w:r>
      <w:r>
        <w:rPr>
          <w:sz w:val="28"/>
          <w:szCs w:val="28"/>
        </w:rPr>
        <w:t xml:space="preserve"> few </w:t>
      </w:r>
      <w:r w:rsidR="002A2B43">
        <w:rPr>
          <w:sz w:val="28"/>
          <w:szCs w:val="28"/>
        </w:rPr>
        <w:t xml:space="preserve">extra </w:t>
      </w:r>
      <w:r>
        <w:rPr>
          <w:sz w:val="28"/>
          <w:szCs w:val="28"/>
        </w:rPr>
        <w:t>files</w:t>
      </w:r>
      <w:r w:rsidR="00E87773"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>and</w:t>
      </w:r>
      <w:r w:rsidR="009E0F82">
        <w:rPr>
          <w:sz w:val="28"/>
          <w:szCs w:val="28"/>
        </w:rPr>
        <w:t xml:space="preserve"> </w:t>
      </w:r>
      <w:r w:rsidR="00F1529C">
        <w:rPr>
          <w:sz w:val="28"/>
          <w:szCs w:val="28"/>
        </w:rPr>
        <w:t xml:space="preserve">links on Blackboard. </w:t>
      </w:r>
    </w:p>
    <w:sectPr w:rsidR="002D11E9" w:rsidRPr="006512A7" w:rsidSect="001759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4"/>
    <w:rsid w:val="0001471B"/>
    <w:rsid w:val="000562C9"/>
    <w:rsid w:val="000A2BA7"/>
    <w:rsid w:val="00105ADC"/>
    <w:rsid w:val="00153F1D"/>
    <w:rsid w:val="001759A6"/>
    <w:rsid w:val="001D3347"/>
    <w:rsid w:val="002A2B43"/>
    <w:rsid w:val="002D11E9"/>
    <w:rsid w:val="00312474"/>
    <w:rsid w:val="003462AC"/>
    <w:rsid w:val="00353CD2"/>
    <w:rsid w:val="00387B8D"/>
    <w:rsid w:val="00435F2E"/>
    <w:rsid w:val="0049115D"/>
    <w:rsid w:val="004947BF"/>
    <w:rsid w:val="004B738A"/>
    <w:rsid w:val="00537ED2"/>
    <w:rsid w:val="005B4084"/>
    <w:rsid w:val="00630847"/>
    <w:rsid w:val="006512A7"/>
    <w:rsid w:val="007A5C7A"/>
    <w:rsid w:val="009E0F82"/>
    <w:rsid w:val="00A42D98"/>
    <w:rsid w:val="00B108D2"/>
    <w:rsid w:val="00BF0D5A"/>
    <w:rsid w:val="00DB377F"/>
    <w:rsid w:val="00E87773"/>
    <w:rsid w:val="00F1529C"/>
    <w:rsid w:val="00F7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CD8"/>
  <w15:chartTrackingRefBased/>
  <w15:docId w15:val="{C929E686-B109-428D-8285-1899825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9F01FF438224F966DB797E64E6240" ma:contentTypeVersion="0" ma:contentTypeDescription="Create a new document." ma:contentTypeScope="" ma:versionID="4193117a16f7b54b31d62d9c1c3d4aa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0FDDFB-DEB8-4D98-A425-6224F1F00E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9B71BD-4396-4341-952F-D55631CD1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900A2E-585B-4D9C-9469-CD873CD4FB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Stefano, Alessandro</dc:creator>
  <cp:keywords/>
  <dc:description/>
  <cp:lastModifiedBy>Di Stefano, Alessandro</cp:lastModifiedBy>
  <cp:revision>2</cp:revision>
  <cp:lastPrinted>2022-01-30T18:32:00Z</cp:lastPrinted>
  <dcterms:created xsi:type="dcterms:W3CDTF">2024-10-13T20:09:00Z</dcterms:created>
  <dcterms:modified xsi:type="dcterms:W3CDTF">2024-10-13T20:09:00Z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0x0101002F39F01FF438224F966DB797E64E6240</vt:lpwstr>
  </property>
</Properties>
</file>