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03082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1、质量数据库定义</w:t>
      </w:r>
    </w:p>
    <w:p w14:paraId="626A898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坐标系定义</w:t>
      </w:r>
    </w:p>
    <w:p w14:paraId="339597D8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构型坐标系（Strucure）：原点在机头，X轴向后，Y轴向右，Z轴向上。结构数据，都定义在构型坐标系下，</w:t>
      </w:r>
      <w:r>
        <w:rPr>
          <w:rFonts w:hint="eastAsia"/>
          <w:highlight w:val="yellow"/>
          <w:lang w:val="en-US" w:eastAsia="zh-CN"/>
        </w:rPr>
        <w:t>比如电机的安装位置、参考中心的位置，</w:t>
      </w:r>
      <w:r>
        <w:rPr>
          <w:rFonts w:hint="eastAsia"/>
          <w:i/>
          <w:iCs/>
          <w:highlight w:val="yellow"/>
          <w:lang w:val="en-US" w:eastAsia="zh-CN"/>
        </w:rPr>
        <w:t>但是设备安装角不在构型下定义哈</w:t>
      </w:r>
      <w:r>
        <w:rPr>
          <w:rFonts w:hint="eastAsia"/>
          <w:lang w:val="en-US" w:eastAsia="zh-CN"/>
        </w:rPr>
        <w:t>。</w:t>
      </w:r>
    </w:p>
    <w:p w14:paraId="43C03A15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机体坐标系（Body）：原点在参考重心（COGref），X轴向前，Y轴向右，Z轴向下。飞控数据都在定义在机体坐标系下，比如</w:t>
      </w:r>
      <w:r>
        <w:rPr>
          <w:rFonts w:hint="eastAsia"/>
          <w:highlight w:val="yellow"/>
          <w:lang w:val="en-US" w:eastAsia="zh-CN"/>
        </w:rPr>
        <w:t>力矩、力、姿态角，</w:t>
      </w:r>
      <w:r>
        <w:rPr>
          <w:rFonts w:hint="eastAsia"/>
          <w:i/>
          <w:iCs/>
          <w:highlight w:val="yellow"/>
          <w:lang w:val="en-US" w:eastAsia="zh-CN"/>
        </w:rPr>
        <w:t>设备安装角</w:t>
      </w:r>
      <w:r>
        <w:rPr>
          <w:rFonts w:hint="eastAsia"/>
          <w:lang w:val="en-US" w:eastAsia="zh-CN"/>
        </w:rPr>
        <w:t>等。</w:t>
      </w:r>
    </w:p>
    <w:p w14:paraId="036DD925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参考重心（COGref）：</w:t>
      </w:r>
      <w:r>
        <w:rPr>
          <w:rFonts w:hint="eastAsia"/>
          <w:i/>
          <w:iCs/>
          <w:highlight w:val="yellow"/>
          <w:lang w:val="en-US" w:eastAsia="zh-CN"/>
        </w:rPr>
        <w:t>注意参考重心不是全机重心，也不是空机重心</w:t>
      </w:r>
      <w:r>
        <w:rPr>
          <w:rFonts w:hint="eastAsia"/>
          <w:lang w:val="en-US" w:eastAsia="zh-CN"/>
        </w:rPr>
        <w:t>，只是为了便于质量分析，一般是人为定义的坐标点。所有转动惯量都相对参考重心计算。</w:t>
      </w:r>
    </w:p>
    <w:p w14:paraId="0A7A3117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力矩中心（COP）：计算气动力矩的原点，一般是人为定义坐标点，</w:t>
      </w:r>
      <w:r>
        <w:rPr>
          <w:rFonts w:hint="eastAsia"/>
          <w:i/>
          <w:iCs/>
          <w:highlight w:val="yellow"/>
          <w:lang w:val="en-US" w:eastAsia="zh-CN"/>
        </w:rPr>
        <w:t>可以跟参考重心（COGref）选取一致</w:t>
      </w:r>
      <w:r>
        <w:rPr>
          <w:rFonts w:hint="eastAsia"/>
          <w:lang w:val="en-US" w:eastAsia="zh-CN"/>
        </w:rPr>
        <w:t>。</w:t>
      </w:r>
    </w:p>
    <w:p w14:paraId="5CE473F8"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1397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图片 3" descr="c67f516ad66acb46736b0346224a4a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252095"/>
                            <a:ext cx="5256530" cy="260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g:wgp>
                        <wpg:cNvPr id="9" name="组合 9"/>
                        <wpg:cNvGrpSpPr/>
                        <wpg:grpSpPr>
                          <a:xfrm>
                            <a:off x="2542540" y="149225"/>
                            <a:ext cx="819785" cy="555625"/>
                            <a:chOff x="4709" y="664"/>
                            <a:chExt cx="1291" cy="875"/>
                          </a:xfrm>
                        </wpg:grpSpPr>
                        <wps:wsp>
                          <wps:cNvPr id="2" name="直接箭头连接符 2"/>
                          <wps:cNvCnPr/>
                          <wps:spPr>
                            <a:xfrm>
                              <a:off x="4925" y="768"/>
                              <a:ext cx="97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接箭头连接符 4"/>
                          <wps:cNvCnPr/>
                          <wps:spPr>
                            <a:xfrm>
                              <a:off x="4803" y="873"/>
                              <a:ext cx="0" cy="50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椭圆 5"/>
                          <wps:cNvSpPr/>
                          <wps:spPr>
                            <a:xfrm>
                              <a:off x="4709" y="664"/>
                              <a:ext cx="208" cy="2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椭圆 6"/>
                          <wps:cNvSpPr/>
                          <wps:spPr>
                            <a:xfrm>
                              <a:off x="4753" y="712"/>
                              <a:ext cx="119" cy="1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rgbClr val="FFFFFF"/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5766" y="791"/>
                              <a:ext cx="234" cy="433"/>
                            </a:xfrm>
                            <a:prstGeom prst="rect">
                              <a:avLst/>
                            </a:prstGeom>
                            <a:ln w="12700" cap="flat" cmpd="sng" algn="ctr">
                              <a:noFill/>
                              <a:prstDash val="dash"/>
                              <a:miter lim="800000"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1DECDAF7">
                                <w:pPr>
                                  <w:rPr>
                                    <w:rFonts w:hint="eastAsia" w:eastAsiaTheme="minorEastAsia"/>
                                    <w:color w:val="4874CB" w:themeColor="accent1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874CB" w:themeColor="accent1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4911" y="1149"/>
                              <a:ext cx="327" cy="390"/>
                            </a:xfrm>
                            <a:prstGeom prst="rect">
                              <a:avLst/>
                            </a:prstGeom>
                            <a:ln w="12700" cap="flat" cmpd="sng" algn="ctr">
                              <a:noFill/>
                              <a:prstDash val="dash"/>
                              <a:miter lim="800000"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10A4565D"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874CB" w:themeColor="accent1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g:wgp>
                        <wpg:cNvPr id="29" name="组合 29"/>
                        <wpg:cNvGrpSpPr/>
                        <wpg:grpSpPr>
                          <a:xfrm>
                            <a:off x="2550795" y="897890"/>
                            <a:ext cx="819785" cy="669925"/>
                            <a:chOff x="2223" y="2233"/>
                            <a:chExt cx="1291" cy="1055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2223" y="2233"/>
                              <a:ext cx="1291" cy="1055"/>
                              <a:chOff x="4709" y="169"/>
                              <a:chExt cx="1291" cy="1055"/>
                            </a:xfrm>
                          </wpg:grpSpPr>
                          <wps:wsp>
                            <wps:cNvPr id="11" name="直接箭头连接符 2"/>
                            <wps:cNvCnPr/>
                            <wps:spPr>
                              <a:xfrm>
                                <a:off x="4925" y="768"/>
                                <a:ext cx="97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直接箭头连接符 4"/>
                            <wps:cNvCnPr>
                              <a:stCxn id="13" idx="0"/>
                            </wps:cNvCnPr>
                            <wps:spPr>
                              <a:xfrm flipH="1" flipV="1">
                                <a:off x="4811" y="214"/>
                                <a:ext cx="2" cy="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椭圆 5"/>
                            <wps:cNvSpPr/>
                            <wps:spPr>
                              <a:xfrm>
                                <a:off x="4709" y="664"/>
                                <a:ext cx="208" cy="20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61F2B52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文本框 7"/>
                            <wps:cNvSpPr txBox="1"/>
                            <wps:spPr>
                              <a:xfrm>
                                <a:off x="5766" y="791"/>
                                <a:ext cx="234" cy="433"/>
                              </a:xfrm>
                              <a:prstGeom prst="rect">
                                <a:avLst/>
                              </a:prstGeom>
                              <a:ln w="12700" cap="flat" cmpd="sng" algn="ctr">
                                <a:noFill/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5F1DC98">
                                  <w:pPr>
                                    <w:rPr>
                                      <w:rFonts w:hint="eastAsia" w:eastAsiaTheme="minorEastAsia"/>
                                      <w:color w:val="4874CB" w:themeColor="accent1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874CB" w:themeColor="accent1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6" name="文本框 8"/>
                            <wps:cNvSpPr txBox="1"/>
                            <wps:spPr>
                              <a:xfrm>
                                <a:off x="4908" y="169"/>
                                <a:ext cx="327" cy="390"/>
                              </a:xfrm>
                              <a:prstGeom prst="rect">
                                <a:avLst/>
                              </a:prstGeom>
                              <a:ln w="12700" cap="flat" cmpd="sng" algn="ctr">
                                <a:noFill/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8E0BB93"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874CB" w:themeColor="accent1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8" name="文本框 8"/>
                          <wps:cNvSpPr txBox="1"/>
                          <wps:spPr>
                            <a:xfrm>
                              <a:off x="2254" y="2525"/>
                              <a:ext cx="327" cy="390"/>
                            </a:xfrm>
                            <a:prstGeom prst="rect">
                              <a:avLst/>
                            </a:prstGeom>
                            <a:ln w="12700" cap="flat" cmpd="sng" algn="ctr">
                              <a:noFill/>
                              <a:prstDash val="dash"/>
                              <a:miter lim="800000"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33EC056B"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874CB" w:themeColor="accent1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+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8i+PsMf/AAjul3Jz5kd5&#10;sX0wULH/ANAFeLEV798b7R7n4dTshAENxG7HODg5Xj8WFfPi26FQd8vIz/rGrhxaV1c83HRV02yX&#10;BoxzUX2dP78v/fxv8aPsyf8APSX/AL+N/jXHZdzgtHuEP+tuP+ug/wDQRUuDVWG3TzJ/3kvD/wDP&#10;Q/3RUv2dP78v/fxv8auaV9y5qN9/6sS4NVdQbbaHnGSM/wA/6VL9nT+/L/38b/GnW1l9o1jTLaPe&#10;7zXUaBXkODk4wc/WnSiudalUYxdRan17pNsLPSLO1DbxDCkYYjGcKB/SrlNXAXAGBTq9Y9w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474o2q3Xw71dXRnCKkm0f7Lqc/pmvma3ObaInrtGa+r/GNubrwXrcKsEZ7GYB&#10;iM4+Q18oW/8AqcZyAzAH1AJFcWMWiPOx60TJaKKK4DzCGH/W3H/XQf8AoIqaoYf9bcf9dB/6CKmq&#10;p7l1Pi/rsFaPhW3S7+IHh2B92Ptsb4X1VlYfyrOrpvhhDJP8V9H2FdsKyyNk9QY3H88VrhleojbC&#10;K9VH08vApaBRXqnt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EF5Es9lPC6B0kjZWUjO4EYIr46tAyo6OhV1bDKex&#10;xnH619lN0NfIOoQC08Q6vahy4hu5E3EYzhiuf0rlxa9w4scr0yKiiivNPIIYf9bcf9dB/wCgipqh&#10;h/1tx/10H/oIqaqnuaVPi/rsFdx8F4Fn+Jk0rIx+z2DsrDorEoOfwY1w/UgV6Z8BYDJ4j8QXQcbY&#10;oYoymP7xPP8A45+tdGEXv3OjAq9S57yKKQUtekew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IQMc18q+NrdrX4i6&#10;9G0ax5uC6hemGJYH8QwNfVZ6V8zfFS3S2+KGoFS2Zo45Gz0z5aDj8qwxKvTZzYtXpM5OiiivKPEI&#10;Yf8AW3H/AF0H/oIqaoYf9bcf9dB/6CKmqp7mlT4v67BXsH7P9tjT9duzFgSXSRiT+9tDHH4bx+de&#10;P17l8Bbby/Ac8+8t5987kHt8iD+n611YNatnZgF7zZ6nRRRXoHq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Xz58&#10;cIHj8eWE5K7JLJVA75DSZz+lfQdeGfHu3RNX0C6CNudJEZ+wAZcD/wAfNZVleDMa6vTZ5bRRRXkH&#10;gkMP+tuP+ug/9BFTVDD/AK24/wCug/8AQRU1VPc0qfF/XYZO22CRvRSf0r6N+Dts1t8MdLDxqjyN&#10;NIcY+bMrYJ/DFfN92cWknuMfnxX1L8O4Etvh3oCR7sNZRyHd1y67j+rGu3BrRs9DALRs6aiiiu09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8h+PkLf2HpF1vAWO7Me0jliV3D/wBAP5169XmnxxtvP8AGURb2guUf&#10;d/cyrLn/AMeA/GpmrxZFRXi0eCmikByoI6EUteKfPkMP+tuP+ug/9BFTVDD/AK24/wCug/8AQRU1&#10;VPcup8X9dirqDbbM/Ufzz/SvsLR7Z7LRbG1kKl4YI42K9MhQOPyr5DaFbq8srZ0LrNcIjIOrA8dv&#10;rX2OgwoHpXoYRe4engV+7uOooorqO0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4v4rWq3Xw51ZWdlVRE5K/7Min&#10;FdpWB42hefwNr0caB5DYTbFPdthx+tJ7ClsfKsB3W8ZPUqM/lUlRW/8AqQP7pK/kSKlrxpK0mfPz&#10;VpNEMP8Arbj/AK6D/wBBFTVDD/rbj/roP/QRU1E9x1Pi/rsX/DUDXfjvw5ArBT9vifnvtdWx+QNf&#10;Wq9Oa+Xfhtb/AGr4q6Gpi8xIvMlb/ZxG5B/76Ar6jFenhlamj18IrUkFFFFbnS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VNTtlvNLu7ZyQs0LxsV6gEEcVbprZwe9AHxnZMGt8jgZzj68/1qzUt7A9pruq2shUyQ3U&#10;iMV6ZB28f981F6V49VWmzwK6tUZDD/rbj/roP/QRU1Qw/wCtuP8AroP/AEEVP6VM9xVPi/rsdp8G&#10;oBcfE9nLkG3sJJAB35Vf/ZzX0gK8E+A0DSeJ9dutqlIoEj3dwWP9dh/KvehXq0Vamj2sOrU0haKK&#10;K1Ng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ppp1IRkUAfKPi+2Fp4/16FY2jBunfDdyzMxP47hWTXVfFOA2/wAU&#10;dTJcN5yRyYx90eXGMfoTXK15WIVqjPExStVZDD/rbj/roP8A0EVNUMP+tuP+ug/9BFTdqynuZVPi&#10;+49a/Z+gQR+IroFi7zxRkdsLvIP/AI9XtdeVfAS3ePwPdTtt2z37uuOuPLQYP4g16rXsRVoo96Ct&#10;FBRRRVF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87/ABrt/J+IlvMsRVZrJCX/AL7ZcfoFWuCNeofHqAJr&#10;ug3O85kikTbjgbSOf/In6V5fXmYpe+ePjVaqQw/624/66D/0EU+VtsLtnGFJpkP+tuP+ug/9BFF1&#10;xaSe64/OsnrNfIwavUS9D6M+C9qtt8MNObyyjzSTSOD3PmMoP5KK7+uY+HMBt/h1oCl926zjlzj+&#10;+N3/ALNXT1662PeWwUUUUx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498fbdv7I0e7EalY7lo2c9RkBsD6&#10;7D+VeN+le6/HWBJfAkcrbt0F4rpj+8UdefzrwrOeR0rz8YveTPLx695Mhh/1tx/10H/oIpl+220y&#10;Ou5cfmDT4f8AW3H/AF0H/oIpLiAXT21qX2CeZY9wGcZyM1jFXqIwgr1l8vyPrrw9b/ZPDmmW3leV&#10;5VrFH5eMbcIBjHtWlTYxhAPSnV6x7Y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EfFq1e6+HGqKm3K&#10;mJ8t2AlXJ/LNfNsB3W8TeqA/pX1N4+t0ufAGvI6M4FjLIFXqSqlh+oFfLFr/AKhARgjK49MHFcWM&#10;WiZ52PWiYkP+tuP+ug/9BFafh+2a88ceHIFjWTOoQsytjBUSKW6+2aoC3mtp2E6gCbbImO6mONx/&#10;47In510Pw7gS6+KmgRSbtqvJINvYrG7D8MqKypxtWVzGlBrEJP8ArQ+pR0paQUtekeu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T1W2N3pF7bKwUzQPGGPQZUjNfHcMmLCRwc43MD655/rX2c+Npz0r4+&#10;n2abrN3FLD5a218qGMLnaA4UjH4HiubERul6nLio8yivNHR+N7BLDWJ4IuY7a6htxgY+X7FAB9Pu&#10;ir/wdhkn+KIZMbYLKR2B9OF/m4rO8dPex6rqDXrKZJL638xFHCSG3gOAR2AJGf8AZHrXQ/AuBJPG&#10;+s3O0lorQRhuwDMmR+afoaiCvUT8glH/AGhPyPoEUUUV2HU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1hkGvlnUdOEnxeurAuJFk1kSSBsrkeazkfkAK+pzgDNfP2sWoi/aLVXhVYppPNjA6Ni2B3fXfm&#10;say925nUje3qUPiFEJr/AMSdAUu4JAfQiC3NdL+z/bsP+EkuiwKyTRR7R1BXzMn8dwrB8bgG/wDF&#10;2QCMgjPtaQ4/Wux+AMATwVfXLRbWn1Bir4++gjTH6lv1qKK2Y2vfTPWRRSD2pa6Sw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RtcQqzq0qBkXe4LDKrzyfQcH8jQBJRVb+0LL/AJ+4P+/gooAs&#10;0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UF7crZWU904ZkhjaRgvUgDJx+VT1neIM/8I7qWP8An1l/&#10;9ANAB/aF5/0B7v8A7+Q//F1yfiO2l1rWrOxjtLmCW5U29+rAFTZNlmyy5GSY9gGQf3jdq2vC3iCf&#10;XzdNKIEW3bysIpBlIJ/fLk/6p/4eucHk10OwZoAh/D9KKn2j3ooAW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bIiyLscBlbgg9CKKKAGRwxI25Y1DBdoIHIX0+lS0UUAFFFFAH/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+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474o2q3Xw71dXRnCK&#10;km0f7Lqc/pmvma3ObaInrtGa+r/GNubrwXrcKsEZ7GYBiM4+Q18oW/8AqcZyAzAH1AJFcWMWiPOx&#10;60TJaKKK4DzCGH/W3H/XQf8AoIqaoYf9bcf9dB/6CKmqp7l1Pi/rsFaPhW3S7+IHh2B92Ptsb4X1&#10;VlYfyrOrpvhhDJP8V9H2FdsKyyNk9QY3H88VrhleojbCK9VH08vApaBRXqnt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EF5Es9lPC6B0kjZWUjO4EYIr46tAyo6OhV1bDKexxnH619lN0NfIOoQC08Q6vahy4hu5E3EY&#10;zhiuf0rlxa9w4scr0yKiiivNPIIYf9bcf9dB/wCgipqhh/1tx/10H/oIqaqnuaVPi/rsFdx8F4Fn&#10;+Jk0rIx+z2DsrDorEoOfwY1w/UgV6Z8BYDJ4j8QXQcbYoYoymP7xPP8A45+tdGEXv3OjAq9S57yK&#10;KQUtekew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IQMc18q+NrdrX4i69G0ax5uC6hemGJYH8QwNfVZ6V8zfFS3S&#10;2+KGoFS2Zo45Gz0z5aDj8qwxKvTZzYtXpM5OiiivKPEIYf8AW3H/AF0H/oIqaoYf9bcf9dB/6CKm&#10;qp7mlT4v67BXsH7P9tjT9duzFgSXSRiT+9tDHH4bx+deP17l8Bbby/Ac8+8t5987kHt8iD+n611Y&#10;NatnZgF7zZ6nRRRXoHq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z58cIHj8eWE5K7JLJVA75DSZz+lfQdeGfHu&#10;3RNX0C6CNudJEZ+wAZcD/wAfNZVleDMa6vTZ5bRRRXkHgkMP+tuP+ug/9BFTVDD/AK24/wCug/8A&#10;QRU1VPc0qfF/XYZO22CRvRSf0r6N+Dts1t8MdLDxqjyNNIcY+bMrYJ/DFfN92cWknuMfnxX1L8O4&#10;Etvh3oCR7sNZRyHd1y67j+rGu3BrRs9DALRs6aiiiu09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8h+PkLf2Hp&#10;F1vAWO7Me0jliV3D/wBAP5169XmnxxtvP8AGURb2guUfd/cyrLn/AMeA/GpmrxZFRXi0eCmikByo&#10;I6EUteKfPkMP+tuP+ug/9BFTVDD/AK24/wCug/8AQRU1VPcup8X9dirqDbbM/Ufzz/SvsLR7Z7LR&#10;bG1kKl4YI42K9MhQOPyr5DaFbq8srZ0LrNcIjIOrA8dvrX2OgwoHpXoYRe4engV+7uOooorqO0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4v4rWq3Xw51ZWdlVRE5K/7MinFdpWB42hefwNr0caB5DYTbFPdthx+tJ7&#10;ClsfKsB3W8ZPUqM/lUlRW/8AqQP7pK/kSKlrxpK0mfPzVpNEMP8Arbj/AK6D/wBBFTVDD/rbj/ro&#10;P/QRU1E9x1Pi/rsX/DUDXfjvw5ArBT9vifnvtdWx+QNfWq9Oa+Xfhtb/AGr4q6Gpi8xIvMlb/ZxG&#10;5B/76Ar6jFenhlamj18IrUkFFFFbnS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VNTtlvNLu7ZyQs0LxsV6gEEcV&#10;bprZwe9AHxnZMGt8jgZzj68/1qzUt7A9pruq2shUyQ3UiMV6ZB28f981F6V49VWmzwK6tUZDD/rb&#10;j/roP/QRU1Qw/wCtuP8AroP/AEEVP6VM9xVPi/rsdp8GoBcfE9nLkG3sJJAB35Vf/ZzX0gK8E+A0&#10;DSeJ9dutqlIoEj3dwWP9dh/KvehXq0Vamj2sOrU0haKKK1Ng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ppp1IRkU&#10;AfKPi+2Fp4/16FY2jBunfDdyzMxP47hWTXVfFOA2/wAUdTJcN5yRyYx90eXGMfoTXK15WIVqjPEx&#10;StVZDD/rbj/roP8A0EVNUMP+tuP+ug/9BFTdqynuZVPi+49a/Z+gQR+IroFi7zxRkdsLvIP/AI9X&#10;tdeVfAS3ePwPdTtt2z37uuOuPLQYP4g16rXsRVoo96CtFBRRRVF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87/ABrt/J+IlvMsRVZrJCX/AL7ZcfoFWuCNeofHqAJrug3O85kikTbjgbSOf/In6V5fXmYpe+eP&#10;jVaqQw/624/66D/0EU+VtsLtnGFJpkP+tuP+ug/9BFF1xaSe64/OsnrNfIwavUS9D6M+C9qtt8MN&#10;ObyyjzSTSOD3PmMoP5KK7+uY+HMBt/h1oCl926zjlzj++N3/ALNXT1662PeWwUUUUx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498fbdv7I0e7EalY7lo2c9RkBsD67D+VeN+le6/HWBJfAkcrbt0F4rpj+8Ud&#10;efzrwrOeR0rz8YveTPLx695Mhh/1tx/10H/oIpl+220yOu5cfmDT4f8AW3H/AF0H/oIpLiAXT21q&#10;X2CeZY9wGcZyM1jFXqIwgr1l8vyPrrw9b/ZPDmmW3leV5VrFH5eMbcIBjHtWlTYxhAPSnV6x7Y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EfFq1e6+HGqKm3KmJ8t2AlXJ/LNfNsB3W8TeqA/pX1N4+t0&#10;ufAGvI6M4FjLIFXqSqlh+oFfLFr/AKhARgjK49MHFcWMWiZ52PWiYkP+tuP+ug/9BFafh+2a88ce&#10;HIFjWTOoQsytjBUSKW6+2aoC3mtp2E6gCbbImO6mONx/47In510Pw7gS6+KmgRSbtqvJINvYrG7D&#10;8MqKypxtWVzGlBrEJP8ArQ+pR0paQUtekeu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T1W2N3pF7b&#10;KwUzQPGGPQZUjNfHcMmLCRwc43MD655/rX2c+Npz0r4+n2abrN3FLD5a218qGMLnaA4UjH4HiubE&#10;Rul6nLio8yivNHR+N7BLDWJ4IuY7a6htxgY+X7FAB9Puir/wdhkn+KIZMbYLKR2B9OF/m4rO8dPe&#10;x6rqDXrKZJL638xFHCSG3gOAR2AJGf8AZHrXQ/AuBJPG+s3O0lorQRhuwDMmR+afoaiCvUT8glH/&#10;AGhPyPoEUUUV2HU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1hkGvlnUdOEnxeurAuJFk1kSSBsrke&#10;azkfkAK+pzgDNfP2sWoi/aLVXhVYppPNjA6Ni2B3fXfmsay925nUje3qUPiFEJr/AMSdAUu4JAfQ&#10;iC3NdL+z/bsP+EkuiwKyTRR7R1BXzMn8dwrB8bgG/wDF2QCMgjPtaQ4/Wux+AMATwVfXLRbWn1Bi&#10;r4++gjTH6lv1qKK2Y2vfTPWRRSD2pa6Sw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RtcQq&#10;zq0qBkXe4LDKrzyfQcH8jQBJRVb+0LL/AJ+4P+/gooAs0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U&#10;F7crZWU904ZkhjaRgvUgDJx+VT1neIM/8I7qWP8An1l/9ANAB/aF5/0B7v8A7+Q//F1yfiO2l1rW&#10;rOxjtLmCW5U29+rAFTZNlmyy5GSY9gGQf3jdq2vC3iCfXzdNKIEW3bysIpBlIJ/fLk/6p/4eucHk&#10;10OwZoAh/D9KKn2j3ooAW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bIiyLscBlbgg9CKKKAGRwxI2&#10;5Y1DBdoIHIX0+lS0UUAFFFFAH//Z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75" alt="c67f516ad66acb46736b0346224a4a2" type="#_x0000_t75" style="position:absolute;left:5080;top:252095;height:2605405;width:5256530;" filled="f" o:preferrelative="t" stroked="f" coordsize="21600,21600" o:gfxdata="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+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8i+PsMf/AAjul3Jz5kd5sX0wULH/ANAF&#10;eLEV798b7R7n4dTshAENxG7HODg5Xj8WFfPi26FQd8vIz/rGrhxaV1c83HRV02yXBoxzUX2dP78v&#10;/fxv8aPsyf8APSX/AL+N/jXHZdzgtHuEP+tuP+ug/wDQRUuDVWG3TzJ/3kvD/wDPQ/3RUv2dP78v&#10;/fxv8auaV9y5qN9/6sS4NVdQbbaHnGSM/wA/6VL9nT+/L/38b/GnW1l9o1jTLaPe7zXUaBXkODk4&#10;wc/WnSiudalUYxdRan17pNsLPSLO1DbxDCkYYjGcKB/SrlNXAXAGBTq9Y9w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474o2q3Xw71dXRnCKkm0f7Lqc/pmvma3ObaInrtGa+r/GNubrwXrcKsEZ7GYBiM4+Q18oW/8A&#10;qcZyAzAH1AJFcWMWiPOx60TJaKKK4DzCGH/W3H/XQf8AoIqaoYf9bcf9dB/6CKmqp7l1Pi/rsFaP&#10;hW3S7+IHh2B92Ptsb4X1VlYfyrOrpvhhDJP8V9H2FdsKyyNk9QY3H88VrhleojbCK9VH08vApaBR&#10;Xqnt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EF5Es9lPC6B0kjZWUjO4EYIr46tAyo6OhV1bDKexxnH619lN0NfI&#10;OoQC08Q6vahy4hu5E3EYzhiuf0rlxa9w4scr0yKiiivNPIIYf9bcf9dB/wCgipqhh/1tx/10H/oI&#10;qaqnuaVPi/rsFdx8F4Fn+Jk0rIx+z2DsrDorEoOfwY1w/UgV6Z8BYDJ4j8QXQcbYoYoymP7xPP8A&#10;45+tdGEXv3OjAq9S57yKKQUtekew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IQMc18q+NrdrX4i69G0ax5uC6hem&#10;GJYH8QwNfVZ6V8zfFS3S2+KGoFS2Zo45Gz0z5aDj8qwxKvTZzYtXpM5OiiivKPEIYf8AW3H/AF0H&#10;/oIqaoYf9bcf9dB/6CKmqp7mlT4v67BXsH7P9tjT9duzFgSXSRiT+9tDHH4bx+deP17l8Bbby/Ac&#10;8+8t5987kHt8iD+n611YNatnZgF7zZ6nRRRXoHq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Xz58cIHj8eWE5K7J&#10;LJVA75DSZz+lfQdeGfHu3RNX0C6CNudJEZ+wAZcD/wAfNZVleDMa6vTZ5bRRRXkHgkMP+tuP+ug/&#10;9BFTVDD/AK24/wCug/8AQRU1VPc0qfF/XYZO22CRvRSf0r6N+Dts1t8MdLDxqjyNNIcY+bMrYJ/D&#10;FfN92cWknuMfnxX1L8O4Etvh3oCR7sNZRyHd1y67j+rGu3BrRs9DALRs6aiiiu09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8h+PkLf2HpF1vAWO7Me0jliV3D/wBAP5169XmnxxtvP8AGURb2guUfd/cyrLn/AMeA&#10;/GpmrxZFRXi0eCmikByoI6EUteKfPkMP+tuP+ug/9BFTVDD/AK24/wCug/8AQRU1VPcup8X9dirq&#10;DbbM/Ufzz/SvsLR7Z7LRbG1kKl4YI42K9MhQOPyr5DaFbq8srZ0LrNcIjIOrA8dvrX2OgwoHpXoY&#10;Re4engV+7uOooorqO0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4v4rWq3Xw51ZWdlVRE5K/7MinFdpWB42hefwN&#10;r0caB5DYTbFPdthx+tJ7ClsfKsB3W8ZPUqM/lUlRW/8AqQP7pK/kSKlrxpK0mfPzVpNEMP8Arbj/&#10;AK6D/wBBFTVDD/rbj/roP/QRU1E9x1Pi/rsX/DUDXfjvw5ArBT9vifnvtdWx+QNfWq9Oa+Xfhtb/&#10;AGr4q6Gpi8xIvMlb/ZxG5B/76Ar6jFenhlamj18IrUkFFFFbnS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VNTtl&#10;vNLu7ZyQs0LxsV6gEEcVbprZwe9AHxnZMGt8jgZzj68/1qzUt7A9pruq2shUyQ3UiMV6ZB28f981&#10;F6V49VWmzwK6tUZDD/rbj/roP/QRU1Qw/wCtuP8AroP/AEEVP6VM9xVPi/rsdp8GoBcfE9nLkG3s&#10;JJAB35Vf/ZzX0gK8E+A0DSeJ9dutqlIoEj3dwWP9dh/KvehXq0Vamj2sOrU0haKKK1Ng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ppp1IRkUAfKPi+2Fp4/16FY2jBunfDdyzMxP47hWTXVfFOA2/wAUdTJcN5yRyYx9&#10;0eXGMfoTXK15WIVqjPExStVZDD/rbj/roP8A0EVNUMP+tuP+ug/9BFTdqynuZVPi+49a/Z+gQR+I&#10;roFi7zxRkdsLvIP/AI9XtdeVfAS3ePwPdTtt2z37uuOuPLQYP4g16rXsRVoo96CtFBRRRVF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87/ABrt/J+IlvMsRVZrJCX/AL7ZcfoFWuCNeofHqAJrug3O85kikTbj&#10;gbSOf/In6V5fXmYpe+ePjVaqQw/624/66D/0EU+VtsLtnGFJpkP+tuP+ug/9BFF1xaSe64/OsnrN&#10;fIwavUS9D6M+C9qtt8MNObyyjzSTSOD3PmMoP5KK7+uY+HMBt/h1oCl926zjlzj++N3/ALNXT166&#10;2PeWwUUUUx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498fbdv7I0e7EalY7lo2c9RkBsD67D+VeN+le6/H&#10;WBJfAkcrbt0F4rpj+8UdefzrwrOeR0rz8YveTPLx695Mhh/1tx/10H/oIpl+220yOu5cfmDT4f8A&#10;W3H/AF0H/oIpLiAXT21qX2CeZY9wGcZyM1jFXqIwgr1l8vyPrrw9b/ZPDmmW3leV5VrFH5eMbcIB&#10;jHtWlTYxhAPSnV6x7Y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EfFq1e6+HGqKm3KmJ8t2AlXJ/LN&#10;fNsB3W8TeqA/pX1N4+t0ufAGvI6M4FjLIFXqSqlh+oFfLFr/AKhARgjK49MHFcWMWiZ52PWiYkP+&#10;tuP+ug/9BFafh+2a88ceHIFjWTOoQsytjBUSKW6+2aoC3mtp2E6gCbbImO6mONx/47In510Pw7gS&#10;6+KmgRSbtqvJINvYrG7D8MqKypxtWVzGlBrEJP8ArQ+pR0paQUtekeu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T1W2N3pF7bKwUzQPGGPQZUjNfHcMmLCRwc43MD655/rX2c+Npz0r4+n2abrN3FLD5a&#10;218qGMLnaA4UjH4HiubERul6nLio8yivNHR+N7BLDWJ4IuY7a6htxgY+X7FAB9Puir/wdhkn+KIZ&#10;MbYLKR2B9OF/m4rO8dPex6rqDXrKZJL638xFHCSG3gOAR2AJGf8AZHrXQ/AuBJPG+s3O0lorQRhu&#10;wDMmR+afoaiCvUT8glH/AGhPyPoEUUUV2HU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1hkGvlnUdO&#10;EnxeurAuJFk1kSSBsrkeazkfkAK+pzgDNfP2sWoi/aLVXhVYppPNjA6Ni2B3fXfmsay925nUje3q&#10;UPiFEJr/AMSdAUu4JAfQiC3NdL+z/bsP+EkuiwKyTRR7R1BXzMn8dwrB8bgG/wDF2QCMgjPtaQ4/&#10;Wux+AMATwVfXLRbWn1Bir4++gjTH6lv1qKK2Y2vfTPWRRSD2pa6Sw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RtcQqzq0qBkXe4LDKrzyfQcH8jQBJRVb+0LL/AJ+4P+/gooAs0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UF7crZWU904ZkhjaRgvUgDJx+VT1neIM/8I7qWP8An1l/9ANAB/aF5/0B&#10;7v8A7+Q//F1yfiO2l1rWrOxjtLmCW5U29+rAFTZNlmyy5GSY9gGQf3jdq2vC3iCfXzdNKIEW3bys&#10;IpBlIJ/fLk/6p/4eucHk10OwZoAh/D9KKn2j3o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bIiy&#10;LscBlbgg9CKKKAGRwxI25Y1DBdoIHIX0+lS0UUAFFFFAH//Z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">
                  <v:fill on="f" focussize="0,0"/>
                  <v:stroke on="f"/>
                  <v:imagedata r:id="rId6" o:title=""/>
                  <o:lock v:ext="edit" aspectratio="t"/>
                </v:shape>
                <v:group id="_x0000_s1026" o:spid="_x0000_s1026" o:spt="203" style="position:absolute;left:2542540;top:149225;height:555625;width:819785;" coordorigin="4709,664" coordsize="1291,875" o:gfxdata="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7Wbri9YAAAAFAQAADwAAAAAAAAABACAAAAAiAAAAZHJzL2Rv&#10;d25yZXYueG1sUEsBAhQAFAAAAAgAh07iQAH+5ER2BAAAGRIAAA4AAAAAAAAAAQAgAAAAJQEAAGRy&#10;cy9lMm9Eb2MueG1sUEsFBgAAAAAGAAYAWQEAAA0IAAAAAA==&#10;">
                  <o:lock v:ext="edit" aspectratio="f"/>
                  <v:shape id="_x0000_s1026" o:spid="_x0000_s1026" o:spt="32" type="#_x0000_t32" style="position:absolute;left:4925;top:768;height:0;width:971;" filled="f" stroked="t" coordsize="21600,21600" o:gfxdata="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dC9W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874CB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4803;top:873;height:503;width:0;" filled="f" stroked="t" coordsize="21600,21600" o:gfxdata="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uDY6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4874CB [3204]" miterlimit="8" joinstyle="miter" endarrow="open"/>
                    <v:imagedata o:title=""/>
                    <o:lock v:ext="edit" aspectratio="f"/>
                  </v:shape>
                  <v:shape id="_x0000_s1026" o:spid="_x0000_s1026" o:spt="3" type="#_x0000_t3" style="position:absolute;left:4709;top:664;height:208;width:208;v-text-anchor:middle;" filled="f" stroked="t" coordsize="21600,21600" o:gfxdata="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2mvW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874CB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4753;top:712;height:119;width:119;v-text-anchor:middle;" fillcolor="#4874CB [3204]" filled="t" stroked="f" coordsize="21600,21600" o:gfxdata="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o8Js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766;top:791;height:433;width:234;" filled="f" stroked="f" coordsize="21600,21600" o:gfxdata="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t/N74A&#10;AADaAAAADwAAAAAAAAABACAAAAAiAAAAZHJzL2Rvd25yZXYueG1sUEsBAhQAFAAAAAgAh07iQDMv&#10;BZ47AAAAOQAAABAAAAAAAAAAAQAgAAAADQEAAGRycy9zaGFwZXhtbC54bWxQSwUGAAAAAAYABgBb&#10;AQAAtwMAAAAA&#10;">
                    <v:fill on="f" focussize="0,0"/>
                    <v:stroke on="f" weight="1pt" miterlimit="8" joinstyle="miter" dashstyle="dash"/>
                    <v:imagedata o:title=""/>
                    <o:lock v:ext="edit" aspectratio="f"/>
                    <v:textbox inset="0mm,0mm,0mm,0mm">
                      <w:txbxContent>
                        <w:p w14:paraId="1DECDAF7">
                          <w:pPr>
                            <w:rPr>
                              <w:rFonts w:hint="eastAsia" w:eastAsiaTheme="minorEastAsia"/>
                              <w:color w:val="4874CB" w:themeColor="accent1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/>
                              <w:color w:val="4874CB" w:themeColor="accent1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911;top:1149;height:390;width:327;" filled="f" stroked="f" coordsize="21600,21600" o:gfxdata="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E60W5AAAA2g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1pt" miterlimit="8" joinstyle="miter" dashstyle="dash"/>
                    <v:imagedata o:title=""/>
                    <o:lock v:ext="edit" aspectratio="f"/>
                    <v:textbox inset="0mm,0mm,0mm,0mm">
                      <w:txbxContent>
                        <w:p w14:paraId="10A4565D"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4874CB" w:themeColor="accent1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550795;top:897890;height:669925;width:819785;" coordorigin="2223,2233" coordsize="1291,1055" o:gfxdata="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7Wbri9YAAAAFAQAA&#10;DwAAAAAAAAABACAAAAAiAAAAZHJzL2Rvd25yZXYueG1sUEsBAhQAFAAAAAgAh07iQEWvSbmOBAAA&#10;1BMAAA4AAAAAAAAAAQAgAAAAJQEAAGRycy9lMm9Eb2MueG1sUEsFBgAAAAAGAAYAWQEAACUIAAAA&#10;AA==&#10;">
                  <o:lock v:ext="edit" aspectratio="f"/>
                  <v:group id="_x0000_s1026" o:spid="_x0000_s1026" o:spt="203" style="position:absolute;left:2223;top:2233;height:1055;width:1291;" coordorigin="4709,169" coordsize="1291,1055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直接箭头连接符 2" o:spid="_x0000_s1026" o:spt="32" type="#_x0000_t32" style="position:absolute;left:4925;top:768;height:0;width:971;" filled="f" stroked="t" coordsize="21600,21600" o:gfxdata="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16hty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1pt" color="#4874CB [3204]" miterlimit="8" joinstyle="miter" endarrow="open"/>
                      <v:imagedata o:title=""/>
                      <o:lock v:ext="edit" aspectratio="f"/>
                    </v:shape>
                    <v:shape id="直接箭头连接符 4" o:spid="_x0000_s1026" o:spt="32" type="#_x0000_t32" style="position:absolute;left:4811;top:214;flip:x y;height:450;width:2;" filled="f" stroked="t" coordsize="21600,21600" o:gfxdata="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bzE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4874CB [3204]" miterlimit="8" joinstyle="miter" endarrow="open"/>
                      <v:imagedata o:title=""/>
                      <o:lock v:ext="edit" aspectratio="f"/>
                    </v:shape>
                    <v:shape id="椭圆 5" o:spid="_x0000_s1026" o:spt="3" type="#_x0000_t3" style="position:absolute;left:4709;top:664;height:208;width:208;v-text-anchor:middle;" filled="f" stroked="t" coordsize="21600,21600" o:gfxdata="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V0F1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  <v:textbox inset="0mm,0mm,0mm,0mm">
                        <w:txbxContent>
                          <w:p w14:paraId="661F2B52"/>
                        </w:txbxContent>
                      </v:textbox>
                    </v:shape>
                    <v:shape id="文本框 7" o:spid="_x0000_s1026" o:spt="202" type="#_x0000_t202" style="position:absolute;left:5766;top:791;height:433;width:234;" filled="f" stroked="f" coordsize="21600,21600" o:gfxdata="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J/4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1pt" miterlimit="8" joinstyle="miter" dashstyle="dash"/>
                      <v:imagedata o:title=""/>
                      <o:lock v:ext="edit" aspectratio="f"/>
                      <v:textbox inset="0mm,0mm,0mm,0mm">
                        <w:txbxContent>
                          <w:p w14:paraId="65F1DC98">
                            <w:pPr>
                              <w:rPr>
                                <w:rFonts w:hint="eastAsia" w:eastAsiaTheme="minorEastAsia"/>
                                <w:color w:val="4874CB" w:themeColor="accen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文本框 8" o:spid="_x0000_s1026" o:spt="202" type="#_x0000_t202" style="position:absolute;left:4908;top:169;height:390;width:327;" filled="f" stroked="f" coordsize="21600,21600" o:gfxdata="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Jth8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1pt" miterlimit="8" joinstyle="miter" dashstyle="dash"/>
                      <v:imagedata o:title=""/>
                      <o:lock v:ext="edit" aspectratio="f"/>
                      <v:textbox inset="0mm,0mm,0mm,0mm">
                        <w:txbxContent>
                          <w:p w14:paraId="28E0BB93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v:group>
                  <v:shape id="文本框 8" o:spid="_x0000_s1026" o:spt="202" type="#_x0000_t202" style="position:absolute;left:2254;top:2525;height:390;width:327;" filled="f" stroked="f" coordsize="21600,21600" o:gfxdata="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Sap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1pt" miterlimit="8" joinstyle="miter" dashstyle="dash"/>
                    <v:imagedata o:title=""/>
                    <o:lock v:ext="edit" aspectratio="f"/>
                    <v:textbox inset="0mm,0mm,0mm,0mm">
                      <w:txbxContent>
                        <w:p w14:paraId="33EC056B"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4874CB" w:themeColor="accent1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 w14:paraId="3D4DBCD0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1.2 全机质量定义</w:t>
      </w:r>
    </w:p>
    <w:p w14:paraId="70B16D0E">
      <w:pPr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全机重量（单位kg），包括空机重量、载荷重量、燃油重量等</w:t>
      </w:r>
    </w:p>
    <w:p w14:paraId="63B37CD6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Wall = Wempty + Wpayload +Woil</w:t>
      </w:r>
    </w:p>
    <w:p w14:paraId="4A89719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 w14:paraId="412DACD4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Wempty是空机重量</w:t>
      </w:r>
    </w:p>
    <w:p w14:paraId="43A942A4"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Wpayload是载荷重量，比如农药或化肥，载荷会随着作业时间而变化</w:t>
      </w:r>
    </w:p>
    <w:p w14:paraId="23ECF5B0"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Woil是燃油重量，L400不涉及燃油</w:t>
      </w:r>
    </w:p>
    <w:p w14:paraId="055CFC77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 w14:paraId="1BF1189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全机重心定义</w:t>
      </w:r>
    </w:p>
    <w:p w14:paraId="0411AC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全机重心（单位m），由</w:t>
      </w:r>
      <w:bookmarkStart w:id="0" w:name="_GoBack"/>
      <w:bookmarkEnd w:id="0"/>
      <w:r>
        <w:rPr>
          <w:rFonts w:hint="eastAsia"/>
          <w:lang w:val="en-US" w:eastAsia="zh-CN"/>
        </w:rPr>
        <w:t>下面公式计算</w:t>
      </w:r>
    </w:p>
    <w:p w14:paraId="6FFB41EC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（Wempty * COGempty + Wpayload * COGpayload + Woil * COGoil）</w:t>
      </w:r>
    </w:p>
    <w:p w14:paraId="2BE128E8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COG = ------------------------------------------------------------------------------------------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Wempty + Wpayload +Woil</w:t>
      </w:r>
    </w:p>
    <w:p w14:paraId="23AD5E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 w14:paraId="488DAC9D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COGempty是空机的重心，</w:t>
      </w:r>
      <w:r>
        <w:rPr>
          <w:rFonts w:hint="eastAsia"/>
          <w:b/>
          <w:bCs/>
          <w:lang w:val="en-US" w:eastAsia="zh-CN"/>
        </w:rPr>
        <w:t>定义构型坐标系</w:t>
      </w:r>
      <w:r>
        <w:rPr>
          <w:rFonts w:hint="eastAsia"/>
          <w:lang w:val="en-US" w:eastAsia="zh-CN"/>
        </w:rPr>
        <w:t>，</w:t>
      </w:r>
      <w:r>
        <w:rPr>
          <w:rFonts w:hint="eastAsia"/>
          <w:highlight w:val="yellow"/>
          <w:lang w:val="en-US" w:eastAsia="zh-CN"/>
        </w:rPr>
        <w:t>空机的重心可能随着起落架收放而变化，这种情况可以把起落架的从空机里面剔除出来，把起落架当一个载荷看待</w:t>
      </w:r>
    </w:p>
    <w:p w14:paraId="2CB37CEF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COGpayload是载荷的重心，</w:t>
      </w:r>
      <w:r>
        <w:rPr>
          <w:rFonts w:hint="eastAsia"/>
          <w:b/>
          <w:bCs/>
          <w:lang w:val="en-US" w:eastAsia="zh-CN"/>
        </w:rPr>
        <w:t>定义构型坐标系</w:t>
      </w:r>
      <w:r>
        <w:rPr>
          <w:rFonts w:hint="eastAsia"/>
          <w:lang w:val="en-US" w:eastAsia="zh-CN"/>
        </w:rPr>
        <w:t>，一般根据姿态角和剩余农药/化肥进行插值</w:t>
      </w:r>
    </w:p>
    <w:p w14:paraId="447DFA1C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COGoil是燃油的重心，</w:t>
      </w:r>
      <w:r>
        <w:rPr>
          <w:rFonts w:hint="eastAsia"/>
          <w:b/>
          <w:bCs/>
          <w:lang w:val="en-US" w:eastAsia="zh-CN"/>
        </w:rPr>
        <w:t>定义在构型坐标系</w:t>
      </w:r>
      <w:r>
        <w:rPr>
          <w:rFonts w:hint="eastAsia"/>
          <w:lang w:val="en-US" w:eastAsia="zh-CN"/>
        </w:rPr>
        <w:t>，一般根据姿态角和剩余然后进行插值</w:t>
      </w:r>
    </w:p>
    <w:p w14:paraId="6C5019C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全机转动惯量定义</w:t>
      </w:r>
    </w:p>
    <w:p w14:paraId="2F4E95E4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Iref = Iempty + Ipayload +Ioil</w:t>
      </w:r>
    </w:p>
    <w:p w14:paraId="0D1FA3F8">
      <w:pPr>
        <w:jc w:val="both"/>
        <w:rPr>
          <w:rFonts w:hint="eastAsia"/>
          <w:lang w:val="en-US" w:eastAsia="zh-CN"/>
        </w:rPr>
      </w:pPr>
    </w:p>
    <w:p w14:paraId="7DD35EBD">
      <w:pPr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注意所有转动惯量，都是</w:t>
      </w:r>
      <w:r>
        <w:rPr>
          <w:rFonts w:hint="eastAsia"/>
          <w:i/>
          <w:iCs/>
          <w:highlight w:val="yellow"/>
          <w:lang w:val="en-US" w:eastAsia="zh-CN"/>
        </w:rPr>
        <w:t>定义在参考重心（COGref）坐标系</w:t>
      </w:r>
      <w:r>
        <w:rPr>
          <w:rFonts w:hint="eastAsia"/>
          <w:lang w:val="en-US" w:eastAsia="zh-CN"/>
        </w:rPr>
        <w:t>，不是部件的重心坐标系，也不是空机的重心坐标系。</w:t>
      </w:r>
      <w:r>
        <w:rPr>
          <w:rFonts w:hint="eastAsia"/>
          <w:b/>
          <w:bCs/>
          <w:lang w:val="en-US" w:eastAsia="zh-CN"/>
        </w:rPr>
        <w:t>转动惯量I是一个3x3的对称矩阵</w:t>
      </w:r>
      <w:r>
        <w:rPr>
          <w:rFonts w:hint="eastAsia"/>
          <w:lang w:val="en-US" w:eastAsia="zh-CN"/>
        </w:rPr>
        <w:t>。</w:t>
      </w:r>
    </w:p>
    <w:p w14:paraId="2CBC4257">
      <w:pPr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Iref是在参考重心（COGref）坐标系下的全机转动惯量，</w:t>
      </w:r>
      <w:r>
        <w:rPr>
          <w:rFonts w:hint="eastAsia"/>
          <w:highlight w:val="yellow"/>
          <w:lang w:val="en-US" w:eastAsia="zh-CN"/>
        </w:rPr>
        <w:t>需要通过平移公式变换到真正的全机重心（COG）</w:t>
      </w:r>
    </w:p>
    <w:p w14:paraId="52CCC31C">
      <w:pPr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Iempty是空机转动惯量，定义在参考重心坐标系</w:t>
      </w:r>
    </w:p>
    <w:p w14:paraId="790EAA91">
      <w:pPr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Ipayload是载荷转动惯量，定义在参考重心坐标系，一般根据姿态角和剩余农药/化肥进行插值</w:t>
      </w:r>
    </w:p>
    <w:p w14:paraId="21827A6D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Ioil是燃油转动惯量，定义在参考重心坐标系，般根据姿态角和剩余然后进行插值</w:t>
      </w:r>
    </w:p>
    <w:p w14:paraId="42799DB2">
      <w:pPr>
        <w:rPr>
          <w:rFonts w:hint="default"/>
          <w:lang w:val="en-US" w:eastAsia="zh-CN"/>
        </w:rPr>
      </w:pPr>
    </w:p>
    <w:p w14:paraId="55667161"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提供的数据清单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537"/>
        <w:gridCol w:w="2256"/>
        <w:gridCol w:w="1128"/>
        <w:gridCol w:w="2589"/>
      </w:tblGrid>
      <w:tr w14:paraId="497E9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Align w:val="center"/>
          </w:tcPr>
          <w:p w14:paraId="0739044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1537" w:type="dxa"/>
            <w:vAlign w:val="center"/>
          </w:tcPr>
          <w:p w14:paraId="01BB30D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2256" w:type="dxa"/>
            <w:vAlign w:val="center"/>
          </w:tcPr>
          <w:p w14:paraId="0ECE1BB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物理意义</w:t>
            </w:r>
          </w:p>
        </w:tc>
        <w:tc>
          <w:tcPr>
            <w:tcW w:w="1128" w:type="dxa"/>
            <w:vAlign w:val="center"/>
          </w:tcPr>
          <w:p w14:paraId="2D87277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坐标系</w:t>
            </w:r>
          </w:p>
        </w:tc>
        <w:tc>
          <w:tcPr>
            <w:tcW w:w="2589" w:type="dxa"/>
            <w:vAlign w:val="center"/>
          </w:tcPr>
          <w:p w14:paraId="7C14FF9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 w14:paraId="542DD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restart"/>
            <w:vAlign w:val="center"/>
          </w:tcPr>
          <w:p w14:paraId="2EFAFFA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</w:t>
            </w:r>
          </w:p>
        </w:tc>
        <w:tc>
          <w:tcPr>
            <w:tcW w:w="1537" w:type="dxa"/>
            <w:vAlign w:val="center"/>
          </w:tcPr>
          <w:p w14:paraId="1BF5690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COGref</w:t>
            </w:r>
          </w:p>
        </w:tc>
        <w:tc>
          <w:tcPr>
            <w:tcW w:w="2256" w:type="dxa"/>
            <w:vAlign w:val="center"/>
          </w:tcPr>
          <w:p w14:paraId="3AD67B9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参考重心坐标</w:t>
            </w:r>
          </w:p>
        </w:tc>
        <w:tc>
          <w:tcPr>
            <w:tcW w:w="1128" w:type="dxa"/>
            <w:vAlign w:val="center"/>
          </w:tcPr>
          <w:p w14:paraId="1D3D7AD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构型</w:t>
            </w:r>
          </w:p>
        </w:tc>
        <w:tc>
          <w:tcPr>
            <w:tcW w:w="2589" w:type="dxa"/>
            <w:vMerge w:val="restart"/>
            <w:vAlign w:val="center"/>
          </w:tcPr>
          <w:p w14:paraId="41643784"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可以选用空机重心，也可以分别不同</w:t>
            </w:r>
          </w:p>
        </w:tc>
      </w:tr>
      <w:tr w14:paraId="1846C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  <w:vAlign w:val="center"/>
          </w:tcPr>
          <w:p w14:paraId="7F617AD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37" w:type="dxa"/>
            <w:vAlign w:val="center"/>
          </w:tcPr>
          <w:p w14:paraId="12BF8D4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COP</w:t>
            </w:r>
          </w:p>
        </w:tc>
        <w:tc>
          <w:tcPr>
            <w:tcW w:w="2256" w:type="dxa"/>
            <w:vAlign w:val="center"/>
          </w:tcPr>
          <w:p w14:paraId="5B819FE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气动力矩计算原点</w:t>
            </w:r>
          </w:p>
        </w:tc>
        <w:tc>
          <w:tcPr>
            <w:tcW w:w="1128" w:type="dxa"/>
            <w:vAlign w:val="center"/>
          </w:tcPr>
          <w:p w14:paraId="28B276D4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构型</w:t>
            </w:r>
          </w:p>
        </w:tc>
        <w:tc>
          <w:tcPr>
            <w:tcW w:w="2589" w:type="dxa"/>
            <w:vMerge w:val="continue"/>
            <w:vAlign w:val="center"/>
          </w:tcPr>
          <w:p w14:paraId="0CE4365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EC56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restart"/>
            <w:vAlign w:val="center"/>
          </w:tcPr>
          <w:p w14:paraId="177719B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空机</w:t>
            </w:r>
          </w:p>
        </w:tc>
        <w:tc>
          <w:tcPr>
            <w:tcW w:w="1537" w:type="dxa"/>
            <w:vAlign w:val="center"/>
          </w:tcPr>
          <w:p w14:paraId="5CC3F6E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Wempty</w:t>
            </w:r>
          </w:p>
        </w:tc>
        <w:tc>
          <w:tcPr>
            <w:tcW w:w="2256" w:type="dxa"/>
            <w:vAlign w:val="center"/>
          </w:tcPr>
          <w:p w14:paraId="1D91616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空机重量</w:t>
            </w:r>
          </w:p>
        </w:tc>
        <w:tc>
          <w:tcPr>
            <w:tcW w:w="1128" w:type="dxa"/>
            <w:vAlign w:val="center"/>
          </w:tcPr>
          <w:p w14:paraId="180C185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589" w:type="dxa"/>
            <w:vAlign w:val="center"/>
          </w:tcPr>
          <w:p w14:paraId="046AEA31"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包含所有不可以运动或拆卸的部件，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不包含燃油、载荷、可收方的起落架等，</w:t>
            </w:r>
          </w:p>
        </w:tc>
      </w:tr>
      <w:tr w14:paraId="01DB1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  <w:vAlign w:val="center"/>
          </w:tcPr>
          <w:p w14:paraId="169EB1E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37" w:type="dxa"/>
            <w:vAlign w:val="center"/>
          </w:tcPr>
          <w:p w14:paraId="4C94B7F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COGempty</w:t>
            </w:r>
          </w:p>
        </w:tc>
        <w:tc>
          <w:tcPr>
            <w:tcW w:w="2256" w:type="dxa"/>
            <w:vAlign w:val="center"/>
          </w:tcPr>
          <w:p w14:paraId="25CB493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空机重心坐标</w:t>
            </w:r>
          </w:p>
        </w:tc>
        <w:tc>
          <w:tcPr>
            <w:tcW w:w="1128" w:type="dxa"/>
            <w:vAlign w:val="center"/>
          </w:tcPr>
          <w:p w14:paraId="53FEA6A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构型</w:t>
            </w:r>
          </w:p>
        </w:tc>
        <w:tc>
          <w:tcPr>
            <w:tcW w:w="2589" w:type="dxa"/>
            <w:vAlign w:val="center"/>
          </w:tcPr>
          <w:p w14:paraId="2ABB627D"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1737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  <w:vAlign w:val="center"/>
          </w:tcPr>
          <w:p w14:paraId="53580EA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37" w:type="dxa"/>
            <w:vAlign w:val="center"/>
          </w:tcPr>
          <w:p w14:paraId="07CFA67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Iempty</w:t>
            </w:r>
          </w:p>
        </w:tc>
        <w:tc>
          <w:tcPr>
            <w:tcW w:w="2256" w:type="dxa"/>
            <w:vAlign w:val="center"/>
          </w:tcPr>
          <w:p w14:paraId="040B5F4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空机转动惯量</w:t>
            </w:r>
          </w:p>
        </w:tc>
        <w:tc>
          <w:tcPr>
            <w:tcW w:w="1128" w:type="dxa"/>
            <w:vAlign w:val="center"/>
          </w:tcPr>
          <w:p w14:paraId="08DCFF65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机体</w:t>
            </w:r>
          </w:p>
        </w:tc>
        <w:tc>
          <w:tcPr>
            <w:tcW w:w="2589" w:type="dxa"/>
            <w:vAlign w:val="center"/>
          </w:tcPr>
          <w:p w14:paraId="19EC8855"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原点参考重心，前右下</w:t>
            </w:r>
          </w:p>
        </w:tc>
      </w:tr>
      <w:tr w14:paraId="1CFE3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restart"/>
            <w:vAlign w:val="center"/>
          </w:tcPr>
          <w:p w14:paraId="5805571A">
            <w:pPr>
              <w:numPr>
                <w:ilvl w:val="0"/>
                <w:numId w:val="0"/>
              </w:numPr>
              <w:jc w:val="center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载荷</w:t>
            </w:r>
          </w:p>
        </w:tc>
        <w:tc>
          <w:tcPr>
            <w:tcW w:w="1537" w:type="dxa"/>
            <w:vAlign w:val="center"/>
          </w:tcPr>
          <w:p w14:paraId="163001CA">
            <w:pPr>
              <w:numPr>
                <w:ilvl w:val="0"/>
                <w:numId w:val="0"/>
              </w:numPr>
              <w:jc w:val="center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Wpayload</w:t>
            </w:r>
          </w:p>
        </w:tc>
        <w:tc>
          <w:tcPr>
            <w:tcW w:w="2256" w:type="dxa"/>
            <w:vAlign w:val="center"/>
          </w:tcPr>
          <w:p w14:paraId="6D24F910">
            <w:pPr>
              <w:numPr>
                <w:ilvl w:val="0"/>
                <w:numId w:val="0"/>
              </w:numPr>
              <w:jc w:val="center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载荷重量</w:t>
            </w:r>
          </w:p>
        </w:tc>
        <w:tc>
          <w:tcPr>
            <w:tcW w:w="1128" w:type="dxa"/>
            <w:vAlign w:val="center"/>
          </w:tcPr>
          <w:p w14:paraId="739D4387">
            <w:pPr>
              <w:numPr>
                <w:ilvl w:val="0"/>
                <w:numId w:val="0"/>
              </w:numPr>
              <w:jc w:val="center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/</w:t>
            </w:r>
          </w:p>
        </w:tc>
        <w:tc>
          <w:tcPr>
            <w:tcW w:w="2589" w:type="dxa"/>
            <w:vAlign w:val="center"/>
          </w:tcPr>
          <w:p w14:paraId="3D12DE69">
            <w:pPr>
              <w:numPr>
                <w:ilvl w:val="0"/>
                <w:numId w:val="0"/>
              </w:numPr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不需要提供，SDOFS自动计算</w:t>
            </w:r>
          </w:p>
        </w:tc>
      </w:tr>
      <w:tr w14:paraId="3D5F2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  <w:vAlign w:val="center"/>
          </w:tcPr>
          <w:p w14:paraId="102A0BF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37" w:type="dxa"/>
            <w:vAlign w:val="center"/>
          </w:tcPr>
          <w:p w14:paraId="05B9C9C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COGpayload</w:t>
            </w:r>
          </w:p>
        </w:tc>
        <w:tc>
          <w:tcPr>
            <w:tcW w:w="2256" w:type="dxa"/>
            <w:vAlign w:val="center"/>
          </w:tcPr>
          <w:p w14:paraId="1835EC9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载荷重心坐标</w:t>
            </w:r>
          </w:p>
        </w:tc>
        <w:tc>
          <w:tcPr>
            <w:tcW w:w="1128" w:type="dxa"/>
            <w:vAlign w:val="center"/>
          </w:tcPr>
          <w:p w14:paraId="6644F56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构型</w:t>
            </w:r>
          </w:p>
        </w:tc>
        <w:tc>
          <w:tcPr>
            <w:tcW w:w="2589" w:type="dxa"/>
            <w:vAlign w:val="center"/>
          </w:tcPr>
          <w:p w14:paraId="041C8054"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根据姿态和农药重量插值</w:t>
            </w:r>
          </w:p>
        </w:tc>
      </w:tr>
      <w:tr w14:paraId="586B2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  <w:vAlign w:val="center"/>
          </w:tcPr>
          <w:p w14:paraId="2DC0A74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37" w:type="dxa"/>
            <w:vAlign w:val="center"/>
          </w:tcPr>
          <w:p w14:paraId="54D22AF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Ipayload</w:t>
            </w:r>
          </w:p>
        </w:tc>
        <w:tc>
          <w:tcPr>
            <w:tcW w:w="2256" w:type="dxa"/>
            <w:vAlign w:val="center"/>
          </w:tcPr>
          <w:p w14:paraId="311AE3C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载荷转动惯量</w:t>
            </w:r>
          </w:p>
        </w:tc>
        <w:tc>
          <w:tcPr>
            <w:tcW w:w="1128" w:type="dxa"/>
            <w:vAlign w:val="center"/>
          </w:tcPr>
          <w:p w14:paraId="5470FDE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机体</w:t>
            </w:r>
          </w:p>
        </w:tc>
        <w:tc>
          <w:tcPr>
            <w:tcW w:w="2589" w:type="dxa"/>
            <w:vAlign w:val="center"/>
          </w:tcPr>
          <w:p w14:paraId="2527A5D6"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根据姿态和农药重量插值</w:t>
            </w:r>
          </w:p>
        </w:tc>
      </w:tr>
    </w:tbl>
    <w:p w14:paraId="41B5585D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AABAA2"/>
    <w:multiLevelType w:val="singleLevel"/>
    <w:tmpl w:val="B2AABAA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F34C1EE"/>
    <w:multiLevelType w:val="singleLevel"/>
    <w:tmpl w:val="BF34C1EE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CE8DBC2D"/>
    <w:multiLevelType w:val="singleLevel"/>
    <w:tmpl w:val="CE8DBC2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857A3A2"/>
    <w:multiLevelType w:val="singleLevel"/>
    <w:tmpl w:val="F857A3A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693DBCD7"/>
    <w:multiLevelType w:val="singleLevel"/>
    <w:tmpl w:val="693DBCD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C436C"/>
    <w:rsid w:val="11EB7F52"/>
    <w:rsid w:val="13180F89"/>
    <w:rsid w:val="178971DD"/>
    <w:rsid w:val="184B6186"/>
    <w:rsid w:val="1C2362A8"/>
    <w:rsid w:val="1C441FDC"/>
    <w:rsid w:val="1DAB77C5"/>
    <w:rsid w:val="1E58492F"/>
    <w:rsid w:val="208A7A5F"/>
    <w:rsid w:val="244D0D4C"/>
    <w:rsid w:val="2A1C4CA6"/>
    <w:rsid w:val="2B5318C8"/>
    <w:rsid w:val="2D0F4D53"/>
    <w:rsid w:val="2FFC436C"/>
    <w:rsid w:val="348222AE"/>
    <w:rsid w:val="3DB018FA"/>
    <w:rsid w:val="426F1C4A"/>
    <w:rsid w:val="47136018"/>
    <w:rsid w:val="4F0E4A13"/>
    <w:rsid w:val="52132340"/>
    <w:rsid w:val="6085265B"/>
    <w:rsid w:val="625304A7"/>
    <w:rsid w:val="63D54187"/>
    <w:rsid w:val="6B270BB7"/>
    <w:rsid w:val="6DAF4432"/>
    <w:rsid w:val="7B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945</Words>
  <Characters>1284</Characters>
  <Lines>0</Lines>
  <Paragraphs>0</Paragraphs>
  <TotalTime>3</TotalTime>
  <ScaleCrop>false</ScaleCrop>
  <LinksUpToDate>false</LinksUpToDate>
  <CharactersWithSpaces>1313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2025-07-27T10:32:00Z</dcterms:created>
  <dc:creator>詹福宇</dc:creator>
  <cp:lastModifiedBy>詹福宇</cp:lastModifiedBy>
  <dcterms:modified xsi:type="dcterms:W3CDTF">2025-07-27T11:49:44Z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B567C0EB46A244A6995D5081065F457E_13</vt:lpwstr>
  </property>
  <property fmtid="{D5CDD505-2E9C-101B-9397-08002B2CF9AE}" pid="4" name="KSOTemplateDocerSaveRecord">
    <vt:lpwstr>eyJoZGlkIjoiMzkyNTYwYmM2ZjZmZGMxYzA2ZmMxNjkwZjVlYzVkZDEiLCJ1c2VySWQiOiIxNjE2MzQ0NTUzIn0=</vt:lpwstr>
  </property>
</Properties>
</file>