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image/bmp" Extension="bmp"/>
  <Default ContentType="image/gif" Extension="gif"/>
  <Default ContentType="image/tiff" Extension="tiff"/>
  <Default ContentType="image/wmf" Extension="wmf"/>
  <Default ContentType="image/emf" Extension="emf"/>
  <Default ContentType="application/vnd.openxmlformats-package.relationships+xml" Extension="rels"/>
  <Default ContentType="application/xml" Extension="xml"/>
  <Default ContentType="application/octet-stream" Extension="jp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
  <Relationship Id="rId3" Target="docProps/app.xml" Type="http://schemas.openxmlformats.org/officeDocument/2006/relationships/extended-properties"/>
  <Relationship Id="rId2" Target="docProps/core.xml" Type="http://schemas.openxmlformats.org/package/2006/relationships/metadata/core-properties"/>
  <Relationship Id="rId1" Target="word/document.xml" Type="http://schemas.openxmlformats.org/officeDocument/2006/relationships/officeDocument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B24" w:rsidRPr="00B87C61" w:rsidRDefault="00B87C61" w:rsidP="00B87C61">
      <w:bookmarkStart w:id="0" w:name="_GoBack"/>
      <w:bookmarkEnd w:id="0"/>
      <w:r w:rsidRPr="00B87C6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144CC5" wp14:editId="03D218E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777159" cy="3513985"/>
                <wp:effectExtent l="0" t="0" r="29845" b="29845"/>
                <wp:wrapNone/>
                <wp:docPr id="100" name="页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7159" cy="3513985"/>
                          <a:chOff x="0" y="0"/>
                          <a:chExt cx="3777159" cy="3513985"/>
                        </a:xfrm>
                      </wpg:grpSpPr>
                      <wps:wsp>
                        <wps:cNvPr id="2" name="Text 2"/>
                        <wps:cNvSpPr txBox="1"/>
                        <wps:spPr>
                          <a:xfrm>
                            <a:off x="2224530" y="1784010"/>
                            <a:ext cx="168000" cy="108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00"/>
                                  <w:sz w:val="7"/>
                                  <w:szCs w:val="7"/>
                                </w:rPr>
                                <w:t>radius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173" name="圆"/>
                        <wps:cNvSpPr/>
                        <wps:spPr>
                          <a:xfrm>
                            <a:off x="2867277" y="62012"/>
                            <a:ext cx="6000" cy="6000"/>
                          </a:xfrm>
                          <a:custGeom>
                            <a:avLst/>
                            <a:gdLst>
                              <a:gd name="connsiteX0" fmla="*/ 0 w 6000"/>
                              <a:gd name="connsiteY0" fmla="*/ 0 h 6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</a:cxnLst>
                            <a:pathLst>
                              <a:path w="6000" h="6000"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3498DB"/>
                          </a:solidFill>
                          <a:ln w="6000" cap="flat">
                            <a:solidFill>
                              <a:srgbClr val="3498DB"/>
                            </a:solidFill>
                            <a:bevel/>
                          </a:ln>
                        </wps:spPr>
                        <wps:bodyPr/>
                      </wps:wsp>
                      <wpg:grpSp>
                        <wpg:cNvPr id="183" name=""/>
                        <wpg:cNvGrpSpPr/>
                        <wpg:grpSpPr>
                          <a:xfrm>
                            <a:off x="1643277" y="558072"/>
                            <a:ext cx="2127882" cy="2127882"/>
                            <a:chOff x="1643277" y="558072"/>
                            <a:chExt cx="2127882" cy="2127882"/>
                          </a:xfrm>
                        </wpg:grpSpPr>
                        <wps:wsp>
                          <wps:cNvPr id="162" name="空心圆形"/>
                          <wps:cNvSpPr/>
                          <wps:spPr>
                            <a:xfrm>
                              <a:off x="1643277" y="558072"/>
                              <a:ext cx="2127882" cy="21278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127882" h="2127882">
                                  <a:moveTo>
                                    <a:pt x="1818504" y="362566"/>
                                  </a:moveTo>
                                  <a:cubicBezTo>
                                    <a:pt x="1832730" y="350194"/>
                                    <a:pt x="1854288" y="351703"/>
                                    <a:pt x="1866654" y="365934"/>
                                  </a:cubicBezTo>
                                  <a:cubicBezTo>
                                    <a:pt x="1879020" y="380163"/>
                                    <a:pt x="1877514" y="401729"/>
                                    <a:pt x="1863288" y="414098"/>
                                  </a:cubicBezTo>
                                  <a:cubicBezTo>
                                    <a:pt x="1849062" y="426470"/>
                                    <a:pt x="1827504" y="424961"/>
                                    <a:pt x="1815138" y="410732"/>
                                  </a:cubicBezTo>
                                  <a:cubicBezTo>
                                    <a:pt x="1802772" y="396501"/>
                                    <a:pt x="1804278" y="374935"/>
                                    <a:pt x="1818504" y="362566"/>
                                  </a:cubicBezTo>
                                  <a:close/>
                                  <a:moveTo>
                                    <a:pt x="264592" y="1713786"/>
                                  </a:moveTo>
                                  <a:cubicBezTo>
                                    <a:pt x="278818" y="1701420"/>
                                    <a:pt x="300376" y="1702926"/>
                                    <a:pt x="312741" y="1717158"/>
                                  </a:cubicBezTo>
                                  <a:cubicBezTo>
                                    <a:pt x="325108" y="1731384"/>
                                    <a:pt x="323602" y="1752954"/>
                                    <a:pt x="309374" y="1765320"/>
                                  </a:cubicBezTo>
                                  <a:cubicBezTo>
                                    <a:pt x="295148" y="1777692"/>
                                    <a:pt x="273590" y="1776186"/>
                                    <a:pt x="261223" y="1761954"/>
                                  </a:cubicBezTo>
                                  <a:cubicBezTo>
                                    <a:pt x="248858" y="1747722"/>
                                    <a:pt x="250364" y="1726158"/>
                                    <a:pt x="264592" y="1713786"/>
                                  </a:cubicBezTo>
                                  <a:close/>
                                  <a:moveTo>
                                    <a:pt x="1222278" y="45856"/>
                                  </a:moveTo>
                                  <a:cubicBezTo>
                                    <a:pt x="1224504" y="27692"/>
                                    <a:pt x="1211592" y="11160"/>
                                    <a:pt x="1193436" y="8930"/>
                                  </a:cubicBezTo>
                                  <a:cubicBezTo>
                                    <a:pt x="1175280" y="6699"/>
                                    <a:pt x="1158750" y="19616"/>
                                    <a:pt x="1156524" y="37780"/>
                                  </a:cubicBezTo>
                                  <a:cubicBezTo>
                                    <a:pt x="1154292" y="55943"/>
                                    <a:pt x="1167204" y="72476"/>
                                    <a:pt x="1185360" y="74706"/>
                                  </a:cubicBezTo>
                                  <a:cubicBezTo>
                                    <a:pt x="1203522" y="76936"/>
                                    <a:pt x="1220046" y="64019"/>
                                    <a:pt x="1222278" y="45856"/>
                                  </a:cubicBezTo>
                                  <a:close/>
                                  <a:moveTo>
                                    <a:pt x="971352" y="2090100"/>
                                  </a:moveTo>
                                  <a:cubicBezTo>
                                    <a:pt x="973584" y="2071938"/>
                                    <a:pt x="960672" y="2055408"/>
                                    <a:pt x="942510" y="2053176"/>
                                  </a:cubicBezTo>
                                  <a:cubicBezTo>
                                    <a:pt x="924354" y="2050944"/>
                                    <a:pt x="907830" y="2063862"/>
                                    <a:pt x="905598" y="2082024"/>
                                  </a:cubicBezTo>
                                  <a:cubicBezTo>
                                    <a:pt x="903366" y="2100192"/>
                                    <a:pt x="916284" y="2116722"/>
                                    <a:pt x="934440" y="2118954"/>
                                  </a:cubicBezTo>
                                  <a:cubicBezTo>
                                    <a:pt x="952596" y="2121186"/>
                                    <a:pt x="969126" y="2108268"/>
                                    <a:pt x="971352" y="2090100"/>
                                  </a:cubicBezTo>
                                  <a:close/>
                                  <a:moveTo>
                                    <a:pt x="1346106" y="72991"/>
                                  </a:moveTo>
                                  <a:cubicBezTo>
                                    <a:pt x="1350666" y="54695"/>
                                    <a:pt x="1339536" y="36165"/>
                                    <a:pt x="1321248" y="31603"/>
                                  </a:cubicBezTo>
                                  <a:cubicBezTo>
                                    <a:pt x="1302954" y="27042"/>
                                    <a:pt x="1284432" y="38176"/>
                                    <a:pt x="1279872" y="56472"/>
                                  </a:cubicBezTo>
                                  <a:cubicBezTo>
                                    <a:pt x="1275312" y="74767"/>
                                    <a:pt x="1286442" y="93297"/>
                                    <a:pt x="1304730" y="97859"/>
                                  </a:cubicBezTo>
                                  <a:cubicBezTo>
                                    <a:pt x="1323024" y="102421"/>
                                    <a:pt x="1341546" y="91287"/>
                                    <a:pt x="1346106" y="72991"/>
                                  </a:cubicBezTo>
                                  <a:close/>
                                  <a:moveTo>
                                    <a:pt x="848004" y="2071416"/>
                                  </a:moveTo>
                                  <a:cubicBezTo>
                                    <a:pt x="852564" y="2053122"/>
                                    <a:pt x="841434" y="2034588"/>
                                    <a:pt x="823140" y="2030028"/>
                                  </a:cubicBezTo>
                                  <a:cubicBezTo>
                                    <a:pt x="804852" y="2025468"/>
                                    <a:pt x="786330" y="2036598"/>
                                    <a:pt x="781770" y="2054898"/>
                                  </a:cubicBezTo>
                                  <a:cubicBezTo>
                                    <a:pt x="777210" y="2073192"/>
                                    <a:pt x="788340" y="2091720"/>
                                    <a:pt x="806628" y="2096286"/>
                                  </a:cubicBezTo>
                                  <a:cubicBezTo>
                                    <a:pt x="824922" y="2100846"/>
                                    <a:pt x="843444" y="2089710"/>
                                    <a:pt x="848004" y="2071416"/>
                                  </a:cubicBezTo>
                                  <a:close/>
                                  <a:moveTo>
                                    <a:pt x="1464732" y="114776"/>
                                  </a:moveTo>
                                  <a:cubicBezTo>
                                    <a:pt x="1471482" y="97172"/>
                                    <a:pt x="1462692" y="77424"/>
                                    <a:pt x="1445094" y="70667"/>
                                  </a:cubicBezTo>
                                  <a:cubicBezTo>
                                    <a:pt x="1427502" y="63909"/>
                                    <a:pt x="1407756" y="72702"/>
                                    <a:pt x="1401000" y="90305"/>
                                  </a:cubicBezTo>
                                  <a:cubicBezTo>
                                    <a:pt x="1394244" y="107909"/>
                                    <a:pt x="1403040" y="127657"/>
                                    <a:pt x="1420632" y="134414"/>
                                  </a:cubicBezTo>
                                  <a:cubicBezTo>
                                    <a:pt x="1438230" y="141172"/>
                                    <a:pt x="1457976" y="132379"/>
                                    <a:pt x="1464732" y="114776"/>
                                  </a:cubicBezTo>
                                  <a:close/>
                                  <a:moveTo>
                                    <a:pt x="726870" y="2037576"/>
                                  </a:moveTo>
                                  <a:cubicBezTo>
                                    <a:pt x="733626" y="2019972"/>
                                    <a:pt x="724836" y="2000220"/>
                                    <a:pt x="707238" y="1993464"/>
                                  </a:cubicBezTo>
                                  <a:cubicBezTo>
                                    <a:pt x="689640" y="1986708"/>
                                    <a:pt x="669900" y="1995498"/>
                                    <a:pt x="663144" y="2013102"/>
                                  </a:cubicBezTo>
                                  <a:cubicBezTo>
                                    <a:pt x="656388" y="2030706"/>
                                    <a:pt x="665178" y="2050458"/>
                                    <a:pt x="682776" y="2057214"/>
                                  </a:cubicBezTo>
                                  <a:cubicBezTo>
                                    <a:pt x="700374" y="2063970"/>
                                    <a:pt x="720114" y="2055180"/>
                                    <a:pt x="726870" y="2037576"/>
                                  </a:cubicBezTo>
                                  <a:close/>
                                  <a:moveTo>
                                    <a:pt x="1577388" y="170711"/>
                                  </a:moveTo>
                                  <a:cubicBezTo>
                                    <a:pt x="1586232" y="154063"/>
                                    <a:pt x="1579920" y="133390"/>
                                    <a:pt x="1563270" y="124537"/>
                                  </a:cubicBezTo>
                                  <a:cubicBezTo>
                                    <a:pt x="1546626" y="115685"/>
                                    <a:pt x="1525962" y="122005"/>
                                    <a:pt x="1517112" y="138654"/>
                                  </a:cubicBezTo>
                                  <a:cubicBezTo>
                                    <a:pt x="1508268" y="155303"/>
                                    <a:pt x="1514580" y="175976"/>
                                    <a:pt x="1531230" y="184828"/>
                                  </a:cubicBezTo>
                                  <a:cubicBezTo>
                                    <a:pt x="1547868" y="193681"/>
                                    <a:pt x="1568538" y="187360"/>
                                    <a:pt x="1577388" y="170711"/>
                                  </a:cubicBezTo>
                                  <a:close/>
                                  <a:moveTo>
                                    <a:pt x="610764" y="1989234"/>
                                  </a:moveTo>
                                  <a:cubicBezTo>
                                    <a:pt x="619614" y="1972584"/>
                                    <a:pt x="613296" y="1951908"/>
                                    <a:pt x="596651" y="1943058"/>
                                  </a:cubicBezTo>
                                  <a:cubicBezTo>
                                    <a:pt x="580007" y="1934208"/>
                                    <a:pt x="559341" y="1940526"/>
                                    <a:pt x="550491" y="1957176"/>
                                  </a:cubicBezTo>
                                  <a:cubicBezTo>
                                    <a:pt x="541643" y="1973820"/>
                                    <a:pt x="547961" y="1994496"/>
                                    <a:pt x="564605" y="2003346"/>
                                  </a:cubicBezTo>
                                  <a:cubicBezTo>
                                    <a:pt x="581248" y="2012202"/>
                                    <a:pt x="601914" y="2005878"/>
                                    <a:pt x="610764" y="1989234"/>
                                  </a:cubicBezTo>
                                  <a:close/>
                                  <a:moveTo>
                                    <a:pt x="1682382" y="239961"/>
                                  </a:moveTo>
                                  <a:cubicBezTo>
                                    <a:pt x="1693194" y="224517"/>
                                    <a:pt x="1689444" y="203227"/>
                                    <a:pt x="1674000" y="192412"/>
                                  </a:cubicBezTo>
                                  <a:cubicBezTo>
                                    <a:pt x="1658562" y="181597"/>
                                    <a:pt x="1637280" y="185350"/>
                                    <a:pt x="1626468" y="200796"/>
                                  </a:cubicBezTo>
                                  <a:cubicBezTo>
                                    <a:pt x="1615656" y="216242"/>
                                    <a:pt x="1619406" y="237531"/>
                                    <a:pt x="1634850" y="248347"/>
                                  </a:cubicBezTo>
                                  <a:cubicBezTo>
                                    <a:pt x="1650288" y="259161"/>
                                    <a:pt x="1671570" y="255407"/>
                                    <a:pt x="1682382" y="239961"/>
                                  </a:cubicBezTo>
                                  <a:close/>
                                  <a:moveTo>
                                    <a:pt x="501412" y="1927086"/>
                                  </a:moveTo>
                                  <a:cubicBezTo>
                                    <a:pt x="512225" y="1911636"/>
                                    <a:pt x="508472" y="1890348"/>
                                    <a:pt x="493032" y="1879536"/>
                                  </a:cubicBezTo>
                                  <a:cubicBezTo>
                                    <a:pt x="477590" y="1868718"/>
                                    <a:pt x="456307" y="1872474"/>
                                    <a:pt x="445495" y="1887918"/>
                                  </a:cubicBezTo>
                                  <a:cubicBezTo>
                                    <a:pt x="434683" y="1903362"/>
                                    <a:pt x="438437" y="1924656"/>
                                    <a:pt x="453877" y="1935468"/>
                                  </a:cubicBezTo>
                                  <a:cubicBezTo>
                                    <a:pt x="469319" y="1946280"/>
                                    <a:pt x="490600" y="1942530"/>
                                    <a:pt x="501412" y="1927086"/>
                                  </a:cubicBezTo>
                                  <a:close/>
                                  <a:moveTo>
                                    <a:pt x="1778154" y="321497"/>
                                  </a:moveTo>
                                  <a:cubicBezTo>
                                    <a:pt x="1790766" y="307485"/>
                                    <a:pt x="1789632" y="285896"/>
                                    <a:pt x="1775628" y="273280"/>
                                  </a:cubicBezTo>
                                  <a:cubicBezTo>
                                    <a:pt x="1761618" y="260661"/>
                                    <a:pt x="1740036" y="261793"/>
                                    <a:pt x="1727424" y="275805"/>
                                  </a:cubicBezTo>
                                  <a:cubicBezTo>
                                    <a:pt x="1714812" y="289819"/>
                                    <a:pt x="1715940" y="311407"/>
                                    <a:pt x="1729950" y="324023"/>
                                  </a:cubicBezTo>
                                  <a:cubicBezTo>
                                    <a:pt x="1743960" y="336641"/>
                                    <a:pt x="1765536" y="335509"/>
                                    <a:pt x="1778154" y="321497"/>
                                  </a:cubicBezTo>
                                  <a:close/>
                                  <a:moveTo>
                                    <a:pt x="400448" y="1852086"/>
                                  </a:moveTo>
                                  <a:cubicBezTo>
                                    <a:pt x="413062" y="1838070"/>
                                    <a:pt x="411930" y="1816482"/>
                                    <a:pt x="397922" y="1803864"/>
                                  </a:cubicBezTo>
                                  <a:cubicBezTo>
                                    <a:pt x="383914" y="1791252"/>
                                    <a:pt x="362333" y="1792380"/>
                                    <a:pt x="349719" y="1806396"/>
                                  </a:cubicBezTo>
                                  <a:cubicBezTo>
                                    <a:pt x="337108" y="1820406"/>
                                    <a:pt x="338237" y="1841994"/>
                                    <a:pt x="352245" y="1854612"/>
                                  </a:cubicBezTo>
                                  <a:cubicBezTo>
                                    <a:pt x="366253" y="1867230"/>
                                    <a:pt x="387834" y="1866096"/>
                                    <a:pt x="400448" y="1852086"/>
                                  </a:cubicBezTo>
                                  <a:close/>
                                  <a:moveTo>
                                    <a:pt x="1898322" y="459779"/>
                                  </a:moveTo>
                                  <a:cubicBezTo>
                                    <a:pt x="1913952" y="449236"/>
                                    <a:pt x="1935162" y="453360"/>
                                    <a:pt x="1945704" y="468994"/>
                                  </a:cubicBezTo>
                                  <a:cubicBezTo>
                                    <a:pt x="1956246" y="484625"/>
                                    <a:pt x="1952124" y="505846"/>
                                    <a:pt x="1936494" y="516390"/>
                                  </a:cubicBezTo>
                                  <a:cubicBezTo>
                                    <a:pt x="1920870" y="526933"/>
                                    <a:pt x="1899654" y="522809"/>
                                    <a:pt x="1889112" y="507176"/>
                                  </a:cubicBezTo>
                                  <a:cubicBezTo>
                                    <a:pt x="1878570" y="491545"/>
                                    <a:pt x="1882698" y="470323"/>
                                    <a:pt x="1898322" y="459779"/>
                                  </a:cubicBezTo>
                                  <a:close/>
                                  <a:moveTo>
                                    <a:pt x="191379" y="1611492"/>
                                  </a:moveTo>
                                  <a:cubicBezTo>
                                    <a:pt x="207006" y="1600950"/>
                                    <a:pt x="228220" y="1605072"/>
                                    <a:pt x="238761" y="1620702"/>
                                  </a:cubicBezTo>
                                  <a:cubicBezTo>
                                    <a:pt x="249301" y="1636338"/>
                                    <a:pt x="245179" y="1657554"/>
                                    <a:pt x="229552" y="1668096"/>
                                  </a:cubicBezTo>
                                  <a:cubicBezTo>
                                    <a:pt x="213922" y="1678644"/>
                                    <a:pt x="192710" y="1674516"/>
                                    <a:pt x="182169" y="1658886"/>
                                  </a:cubicBezTo>
                                  <a:cubicBezTo>
                                    <a:pt x="171628" y="1643256"/>
                                    <a:pt x="175751" y="1622034"/>
                                    <a:pt x="191379" y="1611492"/>
                                  </a:cubicBezTo>
                                  <a:close/>
                                  <a:moveTo>
                                    <a:pt x="1965708" y="566002"/>
                                  </a:moveTo>
                                  <a:cubicBezTo>
                                    <a:pt x="1982508" y="557441"/>
                                    <a:pt x="2003058" y="564122"/>
                                    <a:pt x="2011614" y="580922"/>
                                  </a:cubicBezTo>
                                  <a:cubicBezTo>
                                    <a:pt x="2020176" y="597724"/>
                                    <a:pt x="2013498" y="618282"/>
                                    <a:pt x="1996698" y="626844"/>
                                  </a:cubicBezTo>
                                  <a:cubicBezTo>
                                    <a:pt x="1979904" y="635406"/>
                                    <a:pt x="1959354" y="628722"/>
                                    <a:pt x="1950792" y="611922"/>
                                  </a:cubicBezTo>
                                  <a:cubicBezTo>
                                    <a:pt x="1942236" y="595121"/>
                                    <a:pt x="1948914" y="574562"/>
                                    <a:pt x="1965708" y="566002"/>
                                  </a:cubicBezTo>
                                  <a:close/>
                                  <a:moveTo>
                                    <a:pt x="131174" y="1501038"/>
                                  </a:moveTo>
                                  <a:cubicBezTo>
                                    <a:pt x="147969" y="1492476"/>
                                    <a:pt x="168522" y="1499160"/>
                                    <a:pt x="177080" y="1515960"/>
                                  </a:cubicBezTo>
                                  <a:cubicBezTo>
                                    <a:pt x="185638" y="1532760"/>
                                    <a:pt x="178959" y="1553316"/>
                                    <a:pt x="162164" y="1561878"/>
                                  </a:cubicBezTo>
                                  <a:cubicBezTo>
                                    <a:pt x="145368" y="1570440"/>
                                    <a:pt x="124816" y="1563756"/>
                                    <a:pt x="116258" y="1546956"/>
                                  </a:cubicBezTo>
                                  <a:cubicBezTo>
                                    <a:pt x="107700" y="1530156"/>
                                    <a:pt x="114378" y="1509600"/>
                                    <a:pt x="131174" y="1501038"/>
                                  </a:cubicBezTo>
                                  <a:close/>
                                  <a:moveTo>
                                    <a:pt x="2019654" y="679650"/>
                                  </a:moveTo>
                                  <a:cubicBezTo>
                                    <a:pt x="2037366" y="673200"/>
                                    <a:pt x="2056956" y="682332"/>
                                    <a:pt x="2063400" y="700050"/>
                                  </a:cubicBezTo>
                                  <a:cubicBezTo>
                                    <a:pt x="2069850" y="717768"/>
                                    <a:pt x="2060718" y="737364"/>
                                    <a:pt x="2043006" y="743814"/>
                                  </a:cubicBezTo>
                                  <a:cubicBezTo>
                                    <a:pt x="2025288" y="750258"/>
                                    <a:pt x="2005704" y="741126"/>
                                    <a:pt x="1999254" y="723408"/>
                                  </a:cubicBezTo>
                                  <a:cubicBezTo>
                                    <a:pt x="1992810" y="705690"/>
                                    <a:pt x="2001942" y="686094"/>
                                    <a:pt x="2019654" y="679650"/>
                                  </a:cubicBezTo>
                                  <a:close/>
                                  <a:moveTo>
                                    <a:pt x="84874" y="1384074"/>
                                  </a:moveTo>
                                  <a:cubicBezTo>
                                    <a:pt x="102587" y="1377624"/>
                                    <a:pt x="122173" y="1386762"/>
                                    <a:pt x="128620" y="1404480"/>
                                  </a:cubicBezTo>
                                  <a:cubicBezTo>
                                    <a:pt x="135067" y="1422198"/>
                                    <a:pt x="125935" y="1441794"/>
                                    <a:pt x="108221" y="1448238"/>
                                  </a:cubicBezTo>
                                  <a:cubicBezTo>
                                    <a:pt x="90508" y="1454688"/>
                                    <a:pt x="70922" y="1445556"/>
                                    <a:pt x="64475" y="1427838"/>
                                  </a:cubicBezTo>
                                  <a:cubicBezTo>
                                    <a:pt x="58028" y="1410114"/>
                                    <a:pt x="67161" y="1390524"/>
                                    <a:pt x="84874" y="1384074"/>
                                  </a:cubicBezTo>
                                  <a:close/>
                                  <a:moveTo>
                                    <a:pt x="2059344" y="799020"/>
                                  </a:moveTo>
                                  <a:cubicBezTo>
                                    <a:pt x="2077716" y="794778"/>
                                    <a:pt x="2096040" y="806232"/>
                                    <a:pt x="2100282" y="824604"/>
                                  </a:cubicBezTo>
                                  <a:cubicBezTo>
                                    <a:pt x="2104518" y="842982"/>
                                    <a:pt x="2093070" y="861312"/>
                                    <a:pt x="2074704" y="865554"/>
                                  </a:cubicBezTo>
                                  <a:cubicBezTo>
                                    <a:pt x="2056332" y="869796"/>
                                    <a:pt x="2038008" y="858342"/>
                                    <a:pt x="2033766" y="839970"/>
                                  </a:cubicBezTo>
                                  <a:cubicBezTo>
                                    <a:pt x="2029530" y="821598"/>
                                    <a:pt x="2040978" y="803262"/>
                                    <a:pt x="2059344" y="799020"/>
                                  </a:cubicBezTo>
                                  <a:close/>
                                  <a:moveTo>
                                    <a:pt x="53171" y="1262334"/>
                                  </a:moveTo>
                                  <a:cubicBezTo>
                                    <a:pt x="71538" y="1258092"/>
                                    <a:pt x="89865" y="1269546"/>
                                    <a:pt x="94105" y="1287918"/>
                                  </a:cubicBezTo>
                                  <a:cubicBezTo>
                                    <a:pt x="98345" y="1306290"/>
                                    <a:pt x="86893" y="1324626"/>
                                    <a:pt x="68527" y="1328868"/>
                                  </a:cubicBezTo>
                                  <a:cubicBezTo>
                                    <a:pt x="50160" y="1333104"/>
                                    <a:pt x="31833" y="1321650"/>
                                    <a:pt x="27593" y="1303278"/>
                                  </a:cubicBezTo>
                                  <a:cubicBezTo>
                                    <a:pt x="23352" y="1284906"/>
                                    <a:pt x="34804" y="1266576"/>
                                    <a:pt x="53171" y="1262334"/>
                                  </a:cubicBezTo>
                                  <a:close/>
                                  <a:moveTo>
                                    <a:pt x="2084280" y="923082"/>
                                  </a:moveTo>
                                  <a:cubicBezTo>
                                    <a:pt x="2102622" y="921156"/>
                                    <a:pt x="2119050" y="934464"/>
                                    <a:pt x="2120976" y="952806"/>
                                  </a:cubicBezTo>
                                  <a:cubicBezTo>
                                    <a:pt x="2122908" y="971154"/>
                                    <a:pt x="2109600" y="987588"/>
                                    <a:pt x="2091264" y="989514"/>
                                  </a:cubicBezTo>
                                  <a:cubicBezTo>
                                    <a:pt x="2072922" y="991446"/>
                                    <a:pt x="2056494" y="978138"/>
                                    <a:pt x="2054562" y="959790"/>
                                  </a:cubicBezTo>
                                  <a:cubicBezTo>
                                    <a:pt x="2052636" y="941442"/>
                                    <a:pt x="2065944" y="925008"/>
                                    <a:pt x="2084280" y="923082"/>
                                  </a:cubicBezTo>
                                  <a:close/>
                                  <a:moveTo>
                                    <a:pt x="36612" y="1138368"/>
                                  </a:moveTo>
                                  <a:cubicBezTo>
                                    <a:pt x="54951" y="1136442"/>
                                    <a:pt x="71381" y="1149750"/>
                                    <a:pt x="73309" y="1168098"/>
                                  </a:cubicBezTo>
                                  <a:cubicBezTo>
                                    <a:pt x="75236" y="1186440"/>
                                    <a:pt x="61931" y="1202874"/>
                                    <a:pt x="43592" y="1204806"/>
                                  </a:cubicBezTo>
                                  <a:cubicBezTo>
                                    <a:pt x="25253" y="1206732"/>
                                    <a:pt x="8823" y="1193424"/>
                                    <a:pt x="6896" y="1175076"/>
                                  </a:cubicBezTo>
                                  <a:cubicBezTo>
                                    <a:pt x="4968" y="1156734"/>
                                    <a:pt x="18273" y="1140300"/>
                                    <a:pt x="36612" y="1138368"/>
                                  </a:cubicBezTo>
                                  <a:close/>
                                  <a:moveTo>
                                    <a:pt x="2093082" y="1107066"/>
                                  </a:moveTo>
                                  <a:cubicBezTo>
                                    <a:pt x="2112132" y="1107228"/>
                                    <a:pt x="2127882" y="1092084"/>
                                    <a:pt x="2127882" y="1073232"/>
                                  </a:cubicBezTo>
                                  <a:cubicBezTo>
                                    <a:pt x="2127882" y="1054380"/>
                                    <a:pt x="2112732" y="1038960"/>
                                    <a:pt x="2093676" y="1038792"/>
                                  </a:cubicBezTo>
                                  <a:cubicBezTo>
                                    <a:pt x="2074620" y="1038624"/>
                                    <a:pt x="2059044" y="1053774"/>
                                    <a:pt x="2058876" y="1072626"/>
                                  </a:cubicBezTo>
                                  <a:cubicBezTo>
                                    <a:pt x="2058714" y="1091478"/>
                                    <a:pt x="2074026" y="1106898"/>
                                    <a:pt x="2093082" y="1107066"/>
                                  </a:cubicBezTo>
                                  <a:close/>
                                  <a:moveTo>
                                    <a:pt x="34205" y="1089090"/>
                                  </a:moveTo>
                                  <a:cubicBezTo>
                                    <a:pt x="53260" y="1089258"/>
                                    <a:pt x="68840" y="1074108"/>
                                    <a:pt x="69004" y="1055256"/>
                                  </a:cubicBezTo>
                                  <a:cubicBezTo>
                                    <a:pt x="69169" y="1036404"/>
                                    <a:pt x="53855" y="1020984"/>
                                    <a:pt x="34801" y="1020822"/>
                                  </a:cubicBezTo>
                                  <a:cubicBezTo>
                                    <a:pt x="15746" y="1020654"/>
                                    <a:pt x="0" y="1035804"/>
                                    <a:pt x="0" y="1054656"/>
                                  </a:cubicBezTo>
                                  <a:cubicBezTo>
                                    <a:pt x="0" y="1073508"/>
                                    <a:pt x="15150" y="1088928"/>
                                    <a:pt x="34205" y="1089090"/>
                                  </a:cubicBezTo>
                                  <a:close/>
                                  <a:moveTo>
                                    <a:pt x="264592" y="414098"/>
                                  </a:moveTo>
                                  <a:cubicBezTo>
                                    <a:pt x="250364" y="401729"/>
                                    <a:pt x="248858" y="380163"/>
                                    <a:pt x="261223" y="365934"/>
                                  </a:cubicBezTo>
                                  <a:cubicBezTo>
                                    <a:pt x="273590" y="351703"/>
                                    <a:pt x="295148" y="350194"/>
                                    <a:pt x="309374" y="362566"/>
                                  </a:cubicBezTo>
                                  <a:cubicBezTo>
                                    <a:pt x="323602" y="374935"/>
                                    <a:pt x="325108" y="396501"/>
                                    <a:pt x="312741" y="410732"/>
                                  </a:cubicBezTo>
                                  <a:cubicBezTo>
                                    <a:pt x="300376" y="424961"/>
                                    <a:pt x="278818" y="426470"/>
                                    <a:pt x="264592" y="414098"/>
                                  </a:cubicBezTo>
                                  <a:close/>
                                  <a:moveTo>
                                    <a:pt x="1818504" y="1765320"/>
                                  </a:moveTo>
                                  <a:cubicBezTo>
                                    <a:pt x="1804278" y="1752954"/>
                                    <a:pt x="1802772" y="1731384"/>
                                    <a:pt x="1815138" y="1717158"/>
                                  </a:cubicBezTo>
                                  <a:cubicBezTo>
                                    <a:pt x="1827504" y="1702926"/>
                                    <a:pt x="1849062" y="1701420"/>
                                    <a:pt x="1863288" y="1713786"/>
                                  </a:cubicBezTo>
                                  <a:cubicBezTo>
                                    <a:pt x="1877514" y="1726158"/>
                                    <a:pt x="1879020" y="1747722"/>
                                    <a:pt x="1866654" y="1761954"/>
                                  </a:cubicBezTo>
                                  <a:cubicBezTo>
                                    <a:pt x="1854288" y="1776186"/>
                                    <a:pt x="1832730" y="1777692"/>
                                    <a:pt x="1818504" y="1765320"/>
                                  </a:cubicBezTo>
                                  <a:close/>
                                  <a:moveTo>
                                    <a:pt x="971352" y="37780"/>
                                  </a:moveTo>
                                  <a:cubicBezTo>
                                    <a:pt x="969126" y="19616"/>
                                    <a:pt x="952596" y="6699"/>
                                    <a:pt x="934440" y="8930"/>
                                  </a:cubicBezTo>
                                  <a:cubicBezTo>
                                    <a:pt x="916284" y="11160"/>
                                    <a:pt x="903366" y="27692"/>
                                    <a:pt x="905598" y="45856"/>
                                  </a:cubicBezTo>
                                  <a:cubicBezTo>
                                    <a:pt x="907830" y="64019"/>
                                    <a:pt x="924354" y="76936"/>
                                    <a:pt x="942510" y="74706"/>
                                  </a:cubicBezTo>
                                  <a:cubicBezTo>
                                    <a:pt x="960672" y="72476"/>
                                    <a:pt x="973584" y="55943"/>
                                    <a:pt x="971352" y="37780"/>
                                  </a:cubicBezTo>
                                  <a:close/>
                                  <a:moveTo>
                                    <a:pt x="1222278" y="2082024"/>
                                  </a:moveTo>
                                  <a:cubicBezTo>
                                    <a:pt x="1220046" y="2063862"/>
                                    <a:pt x="1203522" y="2050944"/>
                                    <a:pt x="1185360" y="2053176"/>
                                  </a:cubicBezTo>
                                  <a:cubicBezTo>
                                    <a:pt x="1167204" y="2055408"/>
                                    <a:pt x="1154292" y="2071938"/>
                                    <a:pt x="1156524" y="2090100"/>
                                  </a:cubicBezTo>
                                  <a:cubicBezTo>
                                    <a:pt x="1158750" y="2108268"/>
                                    <a:pt x="1175280" y="2121186"/>
                                    <a:pt x="1193436" y="2118954"/>
                                  </a:cubicBezTo>
                                  <a:cubicBezTo>
                                    <a:pt x="1211592" y="2116722"/>
                                    <a:pt x="1224504" y="2100192"/>
                                    <a:pt x="1222278" y="2082024"/>
                                  </a:cubicBezTo>
                                  <a:close/>
                                  <a:moveTo>
                                    <a:pt x="848004" y="56472"/>
                                  </a:moveTo>
                                  <a:cubicBezTo>
                                    <a:pt x="843444" y="38176"/>
                                    <a:pt x="824922" y="27042"/>
                                    <a:pt x="806628" y="31603"/>
                                  </a:cubicBezTo>
                                  <a:cubicBezTo>
                                    <a:pt x="788340" y="36165"/>
                                    <a:pt x="777210" y="54695"/>
                                    <a:pt x="781770" y="72991"/>
                                  </a:cubicBezTo>
                                  <a:cubicBezTo>
                                    <a:pt x="786330" y="91287"/>
                                    <a:pt x="804852" y="102421"/>
                                    <a:pt x="823140" y="97859"/>
                                  </a:cubicBezTo>
                                  <a:cubicBezTo>
                                    <a:pt x="841434" y="93297"/>
                                    <a:pt x="852564" y="74767"/>
                                    <a:pt x="848004" y="56472"/>
                                  </a:cubicBezTo>
                                  <a:close/>
                                  <a:moveTo>
                                    <a:pt x="1346106" y="2054898"/>
                                  </a:moveTo>
                                  <a:cubicBezTo>
                                    <a:pt x="1341546" y="2036598"/>
                                    <a:pt x="1323024" y="2025468"/>
                                    <a:pt x="1304730" y="2030028"/>
                                  </a:cubicBezTo>
                                  <a:cubicBezTo>
                                    <a:pt x="1286442" y="2034588"/>
                                    <a:pt x="1275312" y="2053122"/>
                                    <a:pt x="1279872" y="2071416"/>
                                  </a:cubicBezTo>
                                  <a:cubicBezTo>
                                    <a:pt x="1284432" y="2089710"/>
                                    <a:pt x="1302954" y="2100846"/>
                                    <a:pt x="1321248" y="2096286"/>
                                  </a:cubicBezTo>
                                  <a:cubicBezTo>
                                    <a:pt x="1339536" y="2091720"/>
                                    <a:pt x="1350666" y="2073192"/>
                                    <a:pt x="1346106" y="2054898"/>
                                  </a:cubicBezTo>
                                  <a:close/>
                                  <a:moveTo>
                                    <a:pt x="726870" y="90305"/>
                                  </a:moveTo>
                                  <a:cubicBezTo>
                                    <a:pt x="720114" y="72702"/>
                                    <a:pt x="700374" y="63909"/>
                                    <a:pt x="682776" y="70667"/>
                                  </a:cubicBezTo>
                                  <a:cubicBezTo>
                                    <a:pt x="665178" y="77424"/>
                                    <a:pt x="656388" y="97172"/>
                                    <a:pt x="663144" y="114776"/>
                                  </a:cubicBezTo>
                                  <a:cubicBezTo>
                                    <a:pt x="669900" y="132379"/>
                                    <a:pt x="689640" y="141172"/>
                                    <a:pt x="707238" y="134414"/>
                                  </a:cubicBezTo>
                                  <a:cubicBezTo>
                                    <a:pt x="724836" y="127657"/>
                                    <a:pt x="733626" y="107909"/>
                                    <a:pt x="726870" y="90305"/>
                                  </a:cubicBezTo>
                                  <a:close/>
                                  <a:moveTo>
                                    <a:pt x="1464732" y="2013102"/>
                                  </a:moveTo>
                                  <a:cubicBezTo>
                                    <a:pt x="1457976" y="1995498"/>
                                    <a:pt x="1438230" y="1986708"/>
                                    <a:pt x="1420632" y="1993464"/>
                                  </a:cubicBezTo>
                                  <a:cubicBezTo>
                                    <a:pt x="1403040" y="2000220"/>
                                    <a:pt x="1394244" y="2019972"/>
                                    <a:pt x="1401000" y="2037576"/>
                                  </a:cubicBezTo>
                                  <a:cubicBezTo>
                                    <a:pt x="1407756" y="2055180"/>
                                    <a:pt x="1427502" y="2063970"/>
                                    <a:pt x="1445094" y="2057214"/>
                                  </a:cubicBezTo>
                                  <a:cubicBezTo>
                                    <a:pt x="1462692" y="2050458"/>
                                    <a:pt x="1471482" y="2030706"/>
                                    <a:pt x="1464732" y="2013102"/>
                                  </a:cubicBezTo>
                                  <a:close/>
                                  <a:moveTo>
                                    <a:pt x="610764" y="138654"/>
                                  </a:moveTo>
                                  <a:cubicBezTo>
                                    <a:pt x="601914" y="122005"/>
                                    <a:pt x="581250" y="115685"/>
                                    <a:pt x="564605" y="124537"/>
                                  </a:cubicBezTo>
                                  <a:cubicBezTo>
                                    <a:pt x="547961" y="133390"/>
                                    <a:pt x="541643" y="154063"/>
                                    <a:pt x="550493" y="170711"/>
                                  </a:cubicBezTo>
                                  <a:cubicBezTo>
                                    <a:pt x="559343" y="187360"/>
                                    <a:pt x="580009" y="193681"/>
                                    <a:pt x="596653" y="184828"/>
                                  </a:cubicBezTo>
                                  <a:cubicBezTo>
                                    <a:pt x="613296" y="175976"/>
                                    <a:pt x="619614" y="155303"/>
                                    <a:pt x="610764" y="138654"/>
                                  </a:cubicBezTo>
                                  <a:close/>
                                  <a:moveTo>
                                    <a:pt x="1577388" y="1957176"/>
                                  </a:moveTo>
                                  <a:cubicBezTo>
                                    <a:pt x="1568538" y="1940526"/>
                                    <a:pt x="1547868" y="1934208"/>
                                    <a:pt x="1531230" y="1943058"/>
                                  </a:cubicBezTo>
                                  <a:cubicBezTo>
                                    <a:pt x="1514580" y="1951908"/>
                                    <a:pt x="1508268" y="1972584"/>
                                    <a:pt x="1517112" y="1989234"/>
                                  </a:cubicBezTo>
                                  <a:cubicBezTo>
                                    <a:pt x="1525962" y="2005878"/>
                                    <a:pt x="1546626" y="2012202"/>
                                    <a:pt x="1563270" y="2003346"/>
                                  </a:cubicBezTo>
                                  <a:cubicBezTo>
                                    <a:pt x="1579920" y="1994496"/>
                                    <a:pt x="1586232" y="1973820"/>
                                    <a:pt x="1577388" y="1957176"/>
                                  </a:cubicBezTo>
                                  <a:close/>
                                  <a:moveTo>
                                    <a:pt x="501414" y="200796"/>
                                  </a:moveTo>
                                  <a:cubicBezTo>
                                    <a:pt x="490602" y="185350"/>
                                    <a:pt x="469319" y="181597"/>
                                    <a:pt x="453879" y="192412"/>
                                  </a:cubicBezTo>
                                  <a:cubicBezTo>
                                    <a:pt x="438437" y="203227"/>
                                    <a:pt x="434686" y="224517"/>
                                    <a:pt x="445498" y="239961"/>
                                  </a:cubicBezTo>
                                  <a:cubicBezTo>
                                    <a:pt x="456309" y="255407"/>
                                    <a:pt x="477592" y="259161"/>
                                    <a:pt x="493032" y="248347"/>
                                  </a:cubicBezTo>
                                  <a:cubicBezTo>
                                    <a:pt x="508474" y="237531"/>
                                    <a:pt x="512225" y="216242"/>
                                    <a:pt x="501414" y="200796"/>
                                  </a:cubicBezTo>
                                  <a:close/>
                                  <a:moveTo>
                                    <a:pt x="1682382" y="1887918"/>
                                  </a:moveTo>
                                  <a:cubicBezTo>
                                    <a:pt x="1671570" y="1872474"/>
                                    <a:pt x="1650288" y="1868718"/>
                                    <a:pt x="1634850" y="1879536"/>
                                  </a:cubicBezTo>
                                  <a:cubicBezTo>
                                    <a:pt x="1619406" y="1890348"/>
                                    <a:pt x="1615656" y="1911636"/>
                                    <a:pt x="1626468" y="1927086"/>
                                  </a:cubicBezTo>
                                  <a:cubicBezTo>
                                    <a:pt x="1637280" y="1942530"/>
                                    <a:pt x="1658562" y="1946280"/>
                                    <a:pt x="1674000" y="1935468"/>
                                  </a:cubicBezTo>
                                  <a:cubicBezTo>
                                    <a:pt x="1689444" y="1924656"/>
                                    <a:pt x="1693194" y="1903362"/>
                                    <a:pt x="1682382" y="1887918"/>
                                  </a:cubicBezTo>
                                  <a:close/>
                                  <a:moveTo>
                                    <a:pt x="400450" y="275805"/>
                                  </a:moveTo>
                                  <a:cubicBezTo>
                                    <a:pt x="387836" y="261793"/>
                                    <a:pt x="366255" y="260661"/>
                                    <a:pt x="352247" y="273280"/>
                                  </a:cubicBezTo>
                                  <a:cubicBezTo>
                                    <a:pt x="338239" y="285896"/>
                                    <a:pt x="337108" y="307485"/>
                                    <a:pt x="349721" y="321497"/>
                                  </a:cubicBezTo>
                                  <a:cubicBezTo>
                                    <a:pt x="362333" y="335509"/>
                                    <a:pt x="383914" y="336641"/>
                                    <a:pt x="397922" y="324023"/>
                                  </a:cubicBezTo>
                                  <a:cubicBezTo>
                                    <a:pt x="411932" y="311407"/>
                                    <a:pt x="413062" y="289819"/>
                                    <a:pt x="400450" y="275805"/>
                                  </a:cubicBezTo>
                                  <a:close/>
                                  <a:moveTo>
                                    <a:pt x="1778154" y="1806396"/>
                                  </a:moveTo>
                                  <a:cubicBezTo>
                                    <a:pt x="1765536" y="1792380"/>
                                    <a:pt x="1743960" y="1791252"/>
                                    <a:pt x="1729950" y="1803864"/>
                                  </a:cubicBezTo>
                                  <a:cubicBezTo>
                                    <a:pt x="1715940" y="1816482"/>
                                    <a:pt x="1714812" y="1838070"/>
                                    <a:pt x="1727424" y="1852086"/>
                                  </a:cubicBezTo>
                                  <a:cubicBezTo>
                                    <a:pt x="1740036" y="1866096"/>
                                    <a:pt x="1761618" y="1867230"/>
                                    <a:pt x="1775628" y="1854612"/>
                                  </a:cubicBezTo>
                                  <a:cubicBezTo>
                                    <a:pt x="1789632" y="1841994"/>
                                    <a:pt x="1790766" y="1820406"/>
                                    <a:pt x="1778154" y="1806396"/>
                                  </a:cubicBezTo>
                                  <a:close/>
                                  <a:moveTo>
                                    <a:pt x="191379" y="516390"/>
                                  </a:moveTo>
                                  <a:cubicBezTo>
                                    <a:pt x="175751" y="505846"/>
                                    <a:pt x="171628" y="484625"/>
                                    <a:pt x="182169" y="468994"/>
                                  </a:cubicBezTo>
                                  <a:cubicBezTo>
                                    <a:pt x="192710" y="453360"/>
                                    <a:pt x="213922" y="449236"/>
                                    <a:pt x="229552" y="459779"/>
                                  </a:cubicBezTo>
                                  <a:cubicBezTo>
                                    <a:pt x="245179" y="470323"/>
                                    <a:pt x="249301" y="491545"/>
                                    <a:pt x="238761" y="507176"/>
                                  </a:cubicBezTo>
                                  <a:cubicBezTo>
                                    <a:pt x="228220" y="522809"/>
                                    <a:pt x="207006" y="526933"/>
                                    <a:pt x="191379" y="516390"/>
                                  </a:cubicBezTo>
                                  <a:close/>
                                  <a:moveTo>
                                    <a:pt x="1898322" y="1668096"/>
                                  </a:moveTo>
                                  <a:cubicBezTo>
                                    <a:pt x="1882698" y="1657554"/>
                                    <a:pt x="1878570" y="1636338"/>
                                    <a:pt x="1889112" y="1620702"/>
                                  </a:cubicBezTo>
                                  <a:cubicBezTo>
                                    <a:pt x="1899654" y="1605072"/>
                                    <a:pt x="1920870" y="1600950"/>
                                    <a:pt x="1936494" y="1611492"/>
                                  </a:cubicBezTo>
                                  <a:cubicBezTo>
                                    <a:pt x="1952124" y="1622034"/>
                                    <a:pt x="1956246" y="1643256"/>
                                    <a:pt x="1945704" y="1658886"/>
                                  </a:cubicBezTo>
                                  <a:cubicBezTo>
                                    <a:pt x="1935162" y="1674516"/>
                                    <a:pt x="1913952" y="1678644"/>
                                    <a:pt x="1898322" y="1668096"/>
                                  </a:cubicBezTo>
                                  <a:close/>
                                  <a:moveTo>
                                    <a:pt x="131174" y="626844"/>
                                  </a:moveTo>
                                  <a:cubicBezTo>
                                    <a:pt x="114378" y="618282"/>
                                    <a:pt x="107700" y="597724"/>
                                    <a:pt x="116258" y="580922"/>
                                  </a:cubicBezTo>
                                  <a:cubicBezTo>
                                    <a:pt x="124816" y="564122"/>
                                    <a:pt x="145368" y="557441"/>
                                    <a:pt x="162164" y="566002"/>
                                  </a:cubicBezTo>
                                  <a:cubicBezTo>
                                    <a:pt x="178959" y="574562"/>
                                    <a:pt x="185638" y="595121"/>
                                    <a:pt x="177080" y="611922"/>
                                  </a:cubicBezTo>
                                  <a:cubicBezTo>
                                    <a:pt x="168522" y="628722"/>
                                    <a:pt x="147969" y="635406"/>
                                    <a:pt x="131174" y="626844"/>
                                  </a:cubicBezTo>
                                  <a:close/>
                                  <a:moveTo>
                                    <a:pt x="1965708" y="1561878"/>
                                  </a:moveTo>
                                  <a:cubicBezTo>
                                    <a:pt x="1948914" y="1553316"/>
                                    <a:pt x="1942236" y="1532760"/>
                                    <a:pt x="1950792" y="1515960"/>
                                  </a:cubicBezTo>
                                  <a:cubicBezTo>
                                    <a:pt x="1959354" y="1499160"/>
                                    <a:pt x="1979904" y="1492476"/>
                                    <a:pt x="1996698" y="1501038"/>
                                  </a:cubicBezTo>
                                  <a:cubicBezTo>
                                    <a:pt x="2013498" y="1509600"/>
                                    <a:pt x="2020176" y="1530156"/>
                                    <a:pt x="2011614" y="1546956"/>
                                  </a:cubicBezTo>
                                  <a:cubicBezTo>
                                    <a:pt x="2003058" y="1563756"/>
                                    <a:pt x="1982508" y="1570440"/>
                                    <a:pt x="1965708" y="1561878"/>
                                  </a:cubicBezTo>
                                  <a:close/>
                                  <a:moveTo>
                                    <a:pt x="84875" y="743814"/>
                                  </a:moveTo>
                                  <a:cubicBezTo>
                                    <a:pt x="67162" y="737364"/>
                                    <a:pt x="58028" y="717768"/>
                                    <a:pt x="64475" y="700050"/>
                                  </a:cubicBezTo>
                                  <a:cubicBezTo>
                                    <a:pt x="70922" y="682332"/>
                                    <a:pt x="90508" y="673200"/>
                                    <a:pt x="108221" y="679650"/>
                                  </a:cubicBezTo>
                                  <a:cubicBezTo>
                                    <a:pt x="125935" y="686094"/>
                                    <a:pt x="135068" y="705690"/>
                                    <a:pt x="128621" y="723408"/>
                                  </a:cubicBezTo>
                                  <a:cubicBezTo>
                                    <a:pt x="122174" y="741126"/>
                                    <a:pt x="102588" y="750258"/>
                                    <a:pt x="84875" y="743814"/>
                                  </a:cubicBezTo>
                                  <a:close/>
                                  <a:moveTo>
                                    <a:pt x="2019654" y="1448238"/>
                                  </a:moveTo>
                                  <a:cubicBezTo>
                                    <a:pt x="2001942" y="1441794"/>
                                    <a:pt x="1992810" y="1422198"/>
                                    <a:pt x="1999254" y="1404480"/>
                                  </a:cubicBezTo>
                                  <a:cubicBezTo>
                                    <a:pt x="2005704" y="1386762"/>
                                    <a:pt x="2025288" y="1377624"/>
                                    <a:pt x="2043006" y="1384074"/>
                                  </a:cubicBezTo>
                                  <a:cubicBezTo>
                                    <a:pt x="2060718" y="1390524"/>
                                    <a:pt x="2069850" y="1410114"/>
                                    <a:pt x="2063400" y="1427838"/>
                                  </a:cubicBezTo>
                                  <a:cubicBezTo>
                                    <a:pt x="2056956" y="1445556"/>
                                    <a:pt x="2037366" y="1454688"/>
                                    <a:pt x="2019654" y="1448238"/>
                                  </a:cubicBezTo>
                                  <a:close/>
                                  <a:moveTo>
                                    <a:pt x="54940" y="856740"/>
                                  </a:moveTo>
                                  <a:cubicBezTo>
                                    <a:pt x="36611" y="852336"/>
                                    <a:pt x="25319" y="833904"/>
                                    <a:pt x="29720" y="815568"/>
                                  </a:cubicBezTo>
                                  <a:cubicBezTo>
                                    <a:pt x="34120" y="797238"/>
                                    <a:pt x="52546" y="785940"/>
                                    <a:pt x="70876" y="790344"/>
                                  </a:cubicBezTo>
                                  <a:cubicBezTo>
                                    <a:pt x="89204" y="794742"/>
                                    <a:pt x="100496" y="813174"/>
                                    <a:pt x="96096" y="831510"/>
                                  </a:cubicBezTo>
                                  <a:cubicBezTo>
                                    <a:pt x="91695" y="849846"/>
                                    <a:pt x="73269" y="861138"/>
                                    <a:pt x="54940" y="856740"/>
                                  </a:cubicBezTo>
                                  <a:close/>
                                  <a:moveTo>
                                    <a:pt x="2057004" y="1337544"/>
                                  </a:moveTo>
                                  <a:cubicBezTo>
                                    <a:pt x="2038674" y="1333140"/>
                                    <a:pt x="2027382" y="1314708"/>
                                    <a:pt x="2031786" y="1296378"/>
                                  </a:cubicBezTo>
                                  <a:cubicBezTo>
                                    <a:pt x="2036184" y="1278042"/>
                                    <a:pt x="2054610" y="1266744"/>
                                    <a:pt x="2072940" y="1271148"/>
                                  </a:cubicBezTo>
                                  <a:cubicBezTo>
                                    <a:pt x="2091270" y="1275546"/>
                                    <a:pt x="2102556" y="1293984"/>
                                    <a:pt x="2098158" y="1312314"/>
                                  </a:cubicBezTo>
                                  <a:cubicBezTo>
                                    <a:pt x="2093760" y="1330650"/>
                                    <a:pt x="2075334" y="1341948"/>
                                    <a:pt x="2057004" y="1337544"/>
                                  </a:cubicBezTo>
                                  <a:close/>
                                  <a:moveTo>
                                    <a:pt x="38034" y="971958"/>
                                  </a:moveTo>
                                  <a:cubicBezTo>
                                    <a:pt x="19676" y="969702"/>
                                    <a:pt x="6601" y="953148"/>
                                    <a:pt x="8830" y="934986"/>
                                  </a:cubicBezTo>
                                  <a:cubicBezTo>
                                    <a:pt x="11060" y="916818"/>
                                    <a:pt x="27749" y="903924"/>
                                    <a:pt x="46108" y="906180"/>
                                  </a:cubicBezTo>
                                  <a:cubicBezTo>
                                    <a:pt x="64466" y="908436"/>
                                    <a:pt x="77542" y="924984"/>
                                    <a:pt x="75312" y="943146"/>
                                  </a:cubicBezTo>
                                  <a:cubicBezTo>
                                    <a:pt x="73082" y="961314"/>
                                    <a:pt x="56392" y="974208"/>
                                    <a:pt x="38034" y="971958"/>
                                  </a:cubicBezTo>
                                  <a:close/>
                                  <a:moveTo>
                                    <a:pt x="2081634" y="1222962"/>
                                  </a:moveTo>
                                  <a:cubicBezTo>
                                    <a:pt x="2063280" y="1220706"/>
                                    <a:pt x="2050200" y="1204152"/>
                                    <a:pt x="2052432" y="1185990"/>
                                  </a:cubicBezTo>
                                  <a:cubicBezTo>
                                    <a:pt x="2054658" y="1167828"/>
                                    <a:pt x="2071350" y="1154928"/>
                                    <a:pt x="2089710" y="1157184"/>
                                  </a:cubicBezTo>
                                  <a:cubicBezTo>
                                    <a:pt x="2108070" y="1159440"/>
                                    <a:pt x="2121144" y="1175988"/>
                                    <a:pt x="2118912" y="1194156"/>
                                  </a:cubicBezTo>
                                  <a:cubicBezTo>
                                    <a:pt x="2116686" y="1212318"/>
                                    <a:pt x="2099994" y="1225212"/>
                                    <a:pt x="2081634" y="1222962"/>
                                  </a:cubicBezTo>
                                  <a:close/>
                                  <a:moveTo>
                                    <a:pt x="1029804" y="34142"/>
                                  </a:moveTo>
                                  <a:cubicBezTo>
                                    <a:pt x="1029804" y="15286"/>
                                    <a:pt x="1045086" y="0"/>
                                    <a:pt x="1063938" y="0"/>
                                  </a:cubicBezTo>
                                  <a:cubicBezTo>
                                    <a:pt x="1082790" y="0"/>
                                    <a:pt x="1098072" y="15286"/>
                                    <a:pt x="1098072" y="34142"/>
                                  </a:cubicBezTo>
                                  <a:cubicBezTo>
                                    <a:pt x="1098072" y="52998"/>
                                    <a:pt x="1082790" y="68284"/>
                                    <a:pt x="1063938" y="68284"/>
                                  </a:cubicBezTo>
                                  <a:cubicBezTo>
                                    <a:pt x="1045086" y="68284"/>
                                    <a:pt x="1029804" y="52998"/>
                                    <a:pt x="1029804" y="34142"/>
                                  </a:cubicBezTo>
                                  <a:close/>
                                  <a:moveTo>
                                    <a:pt x="1029804" y="2093736"/>
                                  </a:moveTo>
                                  <a:cubicBezTo>
                                    <a:pt x="1029804" y="2074884"/>
                                    <a:pt x="1045086" y="2059596"/>
                                    <a:pt x="1063938" y="2059596"/>
                                  </a:cubicBezTo>
                                  <a:cubicBezTo>
                                    <a:pt x="1082790" y="2059596"/>
                                    <a:pt x="1098072" y="2074884"/>
                                    <a:pt x="1098072" y="2093736"/>
                                  </a:cubicBezTo>
                                  <a:cubicBezTo>
                                    <a:pt x="1098072" y="2112594"/>
                                    <a:pt x="1082790" y="2127882"/>
                                    <a:pt x="1063938" y="2127882"/>
                                  </a:cubicBezTo>
                                  <a:cubicBezTo>
                                    <a:pt x="1045086" y="2127882"/>
                                    <a:pt x="1029804" y="2112594"/>
                                    <a:pt x="1029804" y="209373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w="0" cap="flat">
                              <a:solidFill>
                                <a:srgbClr val="FFFFFF"/>
                              </a:solidFill>
                              <a:custDash>
                                <a:ds d="1100000" sp="500000"/>
                                <a:ds d="250000" sp="500000"/>
                                <a:ds d="250000" sp="500000"/>
                              </a:custDash>
                              <a:bevel/>
                            </a:ln>
                          </wps:spPr>
                          <wps:bodyPr/>
                        </wps:wsp>
                        <wps:wsp>
                          <wps:cNvPr id="182" name="圆"/>
                          <wps:cNvSpPr/>
                          <wps:spPr>
                            <a:xfrm rot="5400000">
                              <a:off x="2611215" y="1622010"/>
                              <a:ext cx="96000" cy="96000"/>
                            </a:xfrm>
                            <a:custGeom>
                              <a:avLst/>
                              <a:gdLst>
                                <a:gd name="connsiteX0" fmla="*/ 0 w 96000"/>
                                <a:gd name="connsiteY0" fmla="*/ 0 h 96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</a:cxnLst>
                              <a:pathLst>
                                <a:path w="96000" h="96000">
                                  <a:moveTo>
                                    <a:pt x="-48000" y="0"/>
                                  </a:moveTo>
                                  <a:cubicBezTo>
                                    <a:pt x="-48000" y="-26510"/>
                                    <a:pt x="-26510" y="-48000"/>
                                    <a:pt x="0" y="-48000"/>
                                  </a:cubicBezTo>
                                  <a:cubicBezTo>
                                    <a:pt x="26510" y="-48000"/>
                                    <a:pt x="48000" y="-26510"/>
                                    <a:pt x="48000" y="0"/>
                                  </a:cubicBezTo>
                                  <a:cubicBezTo>
                                    <a:pt x="48000" y="26510"/>
                                    <a:pt x="26510" y="48000"/>
                                    <a:pt x="0" y="48000"/>
                                  </a:cubicBezTo>
                                  <a:cubicBezTo>
                                    <a:pt x="-26510" y="48000"/>
                                    <a:pt x="-48000" y="26510"/>
                                    <a:pt x="-48000" y="0"/>
                                  </a:cubicBezTo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w="0" cap="flat">
                              <a:solidFill>
                                <a:srgbClr val="FFFFFF"/>
                              </a:solidFill>
                              <a:custDash>
                                <a:ds d="1100000" sp="500000"/>
                                <a:ds d="250000" sp="500000"/>
                                <a:ds d="250000" sp="500000"/>
                              </a:custDash>
                              <a:bevel/>
                            </a:ln>
                          </wps:spPr>
                          <wps:bodyPr/>
                        </wps:wsp>
                      </wpg:grpSp>
                      <wps:wsp>
                        <wps:cNvPr id="3" name="Text 3"/>
                        <wps:cNvSpPr txBox="1"/>
                        <wps:spPr>
                          <a:xfrm>
                            <a:off x="2578215" y="1472012"/>
                            <a:ext cx="258000" cy="12141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00"/>
                                  <w:sz w:val="7"/>
                                  <w:szCs w:val="7"/>
                                </w:rPr>
                                <w:t>vector_A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g:grpSp>
                        <wpg:cNvPr id="206" name=""/>
                        <wpg:cNvGrpSpPr/>
                        <wpg:grpSpPr>
                          <a:xfrm>
                            <a:off x="173277" y="1524042"/>
                            <a:ext cx="1796655" cy="1983939"/>
                            <a:chOff x="173277" y="1524042"/>
                            <a:chExt cx="1796655" cy="1983939"/>
                          </a:xfrm>
                        </wpg:grpSpPr>
                        <wps:wsp>
                          <wps:cNvPr id="101" name="飞机"/>
                          <wps:cNvSpPr/>
                          <wps:spPr>
                            <a:xfrm rot="-2700000">
                              <a:off x="820794" y="3107243"/>
                              <a:ext cx="360509" cy="4103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60509" h="410320">
                                  <a:moveTo>
                                    <a:pt x="228698" y="252945"/>
                                  </a:moveTo>
                                  <a:cubicBezTo>
                                    <a:pt x="229065" y="247046"/>
                                    <a:pt x="236300" y="249098"/>
                                    <a:pt x="236300" y="249098"/>
                                  </a:cubicBezTo>
                                  <a:lnTo>
                                    <a:pt x="293086" y="259869"/>
                                  </a:lnTo>
                                  <a:lnTo>
                                    <a:pt x="410320" y="301500"/>
                                  </a:lnTo>
                                  <a:cubicBezTo>
                                    <a:pt x="410320" y="280984"/>
                                    <a:pt x="406840" y="278846"/>
                                    <a:pt x="401711" y="275256"/>
                                  </a:cubicBezTo>
                                  <a:lnTo>
                                    <a:pt x="234469" y="163273"/>
                                  </a:lnTo>
                                  <a:cubicBezTo>
                                    <a:pt x="234469" y="163273"/>
                                    <a:pt x="229981" y="111983"/>
                                    <a:pt x="229981" y="66763"/>
                                  </a:cubicBezTo>
                                  <a:cubicBezTo>
                                    <a:pt x="229981" y="45819"/>
                                    <a:pt x="219173" y="0"/>
                                    <a:pt x="205160" y="0"/>
                                  </a:cubicBezTo>
                                  <a:cubicBezTo>
                                    <a:pt x="191147" y="0"/>
                                    <a:pt x="180340" y="46503"/>
                                    <a:pt x="180340" y="66763"/>
                                  </a:cubicBezTo>
                                  <a:cubicBezTo>
                                    <a:pt x="180340" y="109675"/>
                                    <a:pt x="175851" y="163273"/>
                                    <a:pt x="175851" y="163273"/>
                                  </a:cubicBezTo>
                                  <a:lnTo>
                                    <a:pt x="8609" y="275256"/>
                                  </a:lnTo>
                                  <a:cubicBezTo>
                                    <a:pt x="2107" y="279530"/>
                                    <a:pt x="0" y="281839"/>
                                    <a:pt x="0" y="301500"/>
                                  </a:cubicBezTo>
                                  <a:lnTo>
                                    <a:pt x="117234" y="259869"/>
                                  </a:lnTo>
                                  <a:lnTo>
                                    <a:pt x="173928" y="249098"/>
                                  </a:lnTo>
                                  <a:cubicBezTo>
                                    <a:pt x="173928" y="249098"/>
                                    <a:pt x="181163" y="247046"/>
                                    <a:pt x="181530" y="252945"/>
                                  </a:cubicBezTo>
                                  <a:cubicBezTo>
                                    <a:pt x="181897" y="258844"/>
                                    <a:pt x="180431" y="312014"/>
                                    <a:pt x="186934" y="340224"/>
                                  </a:cubicBezTo>
                                  <a:cubicBezTo>
                                    <a:pt x="187758" y="343985"/>
                                    <a:pt x="184644" y="344241"/>
                                    <a:pt x="182537" y="346549"/>
                                  </a:cubicBezTo>
                                  <a:lnTo>
                                    <a:pt x="135002" y="374588"/>
                                  </a:lnTo>
                                  <a:cubicBezTo>
                                    <a:pt x="133445" y="376212"/>
                                    <a:pt x="132713" y="380828"/>
                                    <a:pt x="132713" y="380828"/>
                                  </a:cubicBezTo>
                                  <a:lnTo>
                                    <a:pt x="131797" y="396643"/>
                                  </a:lnTo>
                                  <a:lnTo>
                                    <a:pt x="194078" y="382965"/>
                                  </a:lnTo>
                                  <a:lnTo>
                                    <a:pt x="205069" y="410320"/>
                                  </a:lnTo>
                                  <a:lnTo>
                                    <a:pt x="216059" y="382965"/>
                                  </a:lnTo>
                                  <a:lnTo>
                                    <a:pt x="278340" y="396643"/>
                                  </a:lnTo>
                                  <a:lnTo>
                                    <a:pt x="277424" y="380828"/>
                                  </a:lnTo>
                                  <a:cubicBezTo>
                                    <a:pt x="277516" y="380828"/>
                                    <a:pt x="276783" y="376212"/>
                                    <a:pt x="275226" y="374588"/>
                                  </a:cubicBezTo>
                                  <a:lnTo>
                                    <a:pt x="227691" y="346549"/>
                                  </a:lnTo>
                                  <a:cubicBezTo>
                                    <a:pt x="225584" y="344241"/>
                                    <a:pt x="222470" y="343985"/>
                                    <a:pt x="223294" y="340224"/>
                                  </a:cubicBezTo>
                                  <a:cubicBezTo>
                                    <a:pt x="229614" y="312014"/>
                                    <a:pt x="228332" y="258844"/>
                                    <a:pt x="228698" y="2529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92D050"/>
                            </a:solidFill>
                            <a:ln w="3333" cap="flat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bodyPr/>
                        </wps:wsp>
                        <wpg:grpSp>
                          <wpg:cNvPr id="158" name="坐标"/>
                          <wpg:cNvGrpSpPr/>
                          <wpg:grpSpPr>
                            <a:xfrm rot="-2700000">
                              <a:off x="246397" y="1679016"/>
                              <a:ext cx="1795634" cy="947696"/>
                              <a:chOff x="246397" y="1679016"/>
                              <a:chExt cx="1795634" cy="947696"/>
                            </a:xfrm>
                          </wpg:grpSpPr>
                          <wps:wsp>
                            <wps:cNvPr id="159" name=""/>
                            <wps:cNvSpPr/>
                            <wps:spPr>
                              <a:xfrm>
                                <a:off x="246397" y="1679016"/>
                                <a:ext cx="1795634" cy="119916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795634" h="1199166" fill="none">
                                    <a:moveTo>
                                      <a:pt x="0" y="0"/>
                                    </a:moveTo>
                                    <a:lnTo>
                                      <a:pt x="0" y="1199166"/>
                                    </a:lnTo>
                                    <a:lnTo>
                                      <a:pt x="1340244" y="1199166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  <a:headEnd type="triangl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4" name="Text 4"/>
                          <wps:cNvSpPr txBox="1"/>
                          <wps:spPr>
                            <a:xfrm>
                              <a:off x="174299" y="2817571"/>
                              <a:ext cx="426000" cy="20047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color w:val="000000"/>
                                    <w:sz w:val="7"/>
                                    <w:szCs w:val="7"/>
                                  </w:rPr>
                                  <w:t>xtrack_vel_center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s:wsp>
                          <wps:cNvPr id="5" name="Text 5"/>
                          <wps:cNvSpPr txBox="1"/>
                          <wps:spPr>
                            <a:xfrm>
                              <a:off x="748119" y="2226572"/>
                              <a:ext cx="360000" cy="16941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color w:val="000000"/>
                                    <w:sz w:val="7"/>
                                    <w:szCs w:val="7"/>
                                  </w:rPr>
                                  <w:t>ground_speed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s:wsp>
                          <wps:cNvPr id="6" name="Text 6"/>
                          <wps:cNvSpPr txBox="1"/>
                          <wps:spPr>
                            <a:xfrm>
                              <a:off x="1199277" y="2635309"/>
                              <a:ext cx="426000" cy="20047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color w:val="000000"/>
                                    <w:sz w:val="7"/>
                                    <w:szCs w:val="7"/>
                                  </w:rPr>
                                  <w:t>ltrack_vel_center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g:grpSp>
                          <wpg:cNvPr id="192" name="坐标"/>
                          <wpg:cNvGrpSpPr/>
                          <wpg:grpSpPr>
                            <a:xfrm rot="8100000">
                              <a:off x="101681" y="2193985"/>
                              <a:ext cx="1783233" cy="941149"/>
                              <a:chOff x="101681" y="2193985"/>
                              <a:chExt cx="1783233" cy="941149"/>
                            </a:xfrm>
                          </wpg:grpSpPr>
                          <wps:wsp>
                            <wps:cNvPr id="193" name=""/>
                            <wps:cNvSpPr/>
                            <wps:spPr>
                              <a:xfrm>
                                <a:off x="101681" y="2193985"/>
                                <a:ext cx="1783233" cy="119088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783233" h="1190886" fill="none">
                                    <a:moveTo>
                                      <a:pt x="0" y="0"/>
                                    </a:moveTo>
                                    <a:lnTo>
                                      <a:pt x="0" y="1190886"/>
                                    </a:lnTo>
                                    <a:lnTo>
                                      <a:pt x="1330986" y="1190886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custDash>
                                  <a:ds d="1100000" sp="500000"/>
                                </a:custDash>
                                <a:bevel/>
                              </a:ln>
                            </wps:spPr>
                            <wps:bodyPr/>
                          </wps:wsp>
                        </wpg:grpSp>
                        <wps:wsp>
                          <wps:cNvPr id="187" name="点箭头线"/>
                          <wps:cNvSpPr/>
                          <wps:spPr>
                            <a:xfrm rot="-5225352">
                              <a:off x="1866283" y="2409045"/>
                              <a:ext cx="89999" cy="176999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9999" h="1769999" fill="none">
                                  <a:moveTo>
                                    <a:pt x="0" y="0"/>
                                  </a:moveTo>
                                  <a:lnTo>
                                    <a:pt x="1772286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303030"/>
                              </a:solidFill>
                              <a:bevel/>
                              <a:headEnd type="oval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7" name="Text 7"/>
                          <wps:cNvSpPr txBox="1"/>
                          <wps:spPr>
                            <a:xfrm>
                              <a:off x="1067139" y="3016986"/>
                              <a:ext cx="120000" cy="10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color w:val="000000"/>
                                    <w:sz w:val="7"/>
                                    <w:szCs w:val="7"/>
                                  </w:rPr>
                                  <w:t>eta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s:wsp>
                          <wps:cNvPr id="204" name="右小括号"/>
                          <wps:cNvSpPr/>
                          <wps:spPr>
                            <a:xfrm rot="8100000" flipH="true" flipV="true">
                              <a:off x="1063054" y="3074058"/>
                              <a:ext cx="89343" cy="11879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9343" h="118794" fill="none">
                                  <a:moveTo>
                                    <a:pt x="0" y="0"/>
                                  </a:moveTo>
                                  <a:cubicBezTo>
                                    <a:pt x="24444" y="9573"/>
                                    <a:pt x="40527" y="33145"/>
                                    <a:pt x="40527" y="59397"/>
                                  </a:cubicBezTo>
                                  <a:cubicBezTo>
                                    <a:pt x="40527" y="85649"/>
                                    <a:pt x="24444" y="109221"/>
                                    <a:pt x="0" y="118794"/>
                                  </a:cubicBezTo>
                                </a:path>
                              </a:pathLst>
                            </a:custGeom>
                            <a:solidFill>
                              <a:srgbClr val="E8EFF8"/>
                            </a:solidFill>
                            <a:ln w="6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</wpg:grpSp>
                      <wps:wsp>
                        <wps:cNvPr id="207" name="点箭头线"/>
                        <wps:cNvSpPr/>
                        <wps:spPr>
                          <a:xfrm rot="8118360">
                            <a:off x="1809591" y="1253004"/>
                            <a:ext cx="745931" cy="73800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45931" h="738005" fill="none">
                                <a:moveTo>
                                  <a:pt x="0" y="0"/>
                                </a:moveTo>
                                <a:lnTo>
                                  <a:pt x="1049316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03030"/>
                            </a:solidFill>
                            <a:bevel/>
                            <a:headEnd type="oval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08" name="右大括号"/>
                        <wps:cNvSpPr/>
                        <wps:spPr>
                          <a:xfrm rot="2700000">
                            <a:off x="1591578" y="1901989"/>
                            <a:ext cx="1818007" cy="237477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818007" h="2374776" fill="none">
                                <a:moveTo>
                                  <a:pt x="0" y="0"/>
                                </a:moveTo>
                                <a:lnTo>
                                  <a:pt x="160274" y="0"/>
                                </a:lnTo>
                                <a:cubicBezTo>
                                  <a:pt x="180104" y="-2833"/>
                                  <a:pt x="200110" y="3836"/>
                                  <a:pt x="214274" y="18000"/>
                                </a:cubicBezTo>
                                <a:cubicBezTo>
                                  <a:pt x="228438" y="32164"/>
                                  <a:pt x="235107" y="52170"/>
                                  <a:pt x="232274" y="72000"/>
                                </a:cubicBezTo>
                                <a:lnTo>
                                  <a:pt x="232274" y="1126494"/>
                                </a:lnTo>
                                <a:cubicBezTo>
                                  <a:pt x="229442" y="1146324"/>
                                  <a:pt x="236110" y="1166330"/>
                                  <a:pt x="250274" y="1180494"/>
                                </a:cubicBezTo>
                                <a:cubicBezTo>
                                  <a:pt x="264438" y="1194658"/>
                                  <a:pt x="284445" y="1201327"/>
                                  <a:pt x="304274" y="1198494"/>
                                </a:cubicBezTo>
                                <a:cubicBezTo>
                                  <a:pt x="284445" y="1195661"/>
                                  <a:pt x="264438" y="1202330"/>
                                  <a:pt x="250274" y="1216494"/>
                                </a:cubicBezTo>
                                <a:cubicBezTo>
                                  <a:pt x="236110" y="1230658"/>
                                  <a:pt x="229442" y="1250664"/>
                                  <a:pt x="232274" y="1270494"/>
                                </a:cubicBezTo>
                                <a:lnTo>
                                  <a:pt x="232274" y="2302776"/>
                                </a:lnTo>
                                <a:cubicBezTo>
                                  <a:pt x="235107" y="2322606"/>
                                  <a:pt x="228438" y="2342612"/>
                                  <a:pt x="214274" y="2356776"/>
                                </a:cubicBezTo>
                                <a:cubicBezTo>
                                  <a:pt x="200110" y="2370940"/>
                                  <a:pt x="180104" y="2377609"/>
                                  <a:pt x="160274" y="2374776"/>
                                </a:cubicBezTo>
                                <a:lnTo>
                                  <a:pt x="0" y="2374776"/>
                                </a:lnTo>
                              </a:path>
                            </a:pathLst>
                          </a:custGeom>
                          <a:solidFill>
                            <a:srgbClr val="E8EFF8"/>
                          </a:solidFill>
                          <a:ln w="12000" cap="flat">
                            <a:solidFill>
                              <a:srgbClr val="EE7C31"/>
                            </a:solidFill>
                            <a:custDash>
                              <a:ds d="200000" sp="500000"/>
                            </a:custDash>
                            <a:bevel/>
                          </a:ln>
                        </wps:spPr>
                        <wps:bodyPr/>
                      </wps:wsp>
                      <wps:wsp>
                        <wps:cNvPr id="8" name="Text 8"/>
                        <wps:cNvSpPr txBox="1"/>
                        <wps:spPr>
                          <a:xfrm>
                            <a:off x="1961277" y="2635304"/>
                            <a:ext cx="360000" cy="16941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00"/>
                                  <w:sz w:val="7"/>
                                  <w:szCs w:val="7"/>
                                </w:rPr>
                                <w:t>L1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9" name="Text 9"/>
                        <wps:cNvSpPr txBox="1"/>
                        <wps:spPr>
                          <a:xfrm>
                            <a:off x="2140219" y="2900012"/>
                            <a:ext cx="1164000" cy="54826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00"/>
                                  <w:sz w:val="7"/>
                                  <w:szCs w:val="7"/>
                                </w:rPr>
                                <w:t>xtrack_err_circle = _crosstrack_error = L1 - radius</w:t>
                              </w:r>
                            </w:p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10" name="Text 10"/>
                        <wps:cNvSpPr txBox="1"/>
                        <wps:spPr>
                          <a:xfrm>
                            <a:off x="0" y="0"/>
                            <a:ext cx="3777159" cy="70279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lef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试用版水印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1" name="Text 11"/>
                        <wps:cNvSpPr txBox="1"/>
                        <wps:spPr>
                          <a:xfrm>
                            <a:off x="0" y="1756992"/>
                            <a:ext cx="3777159" cy="70279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试用版水印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2" name="Text 12"/>
                        <wps:cNvSpPr txBox="1"/>
                        <wps:spPr>
                          <a:xfrm>
                            <a:off x="0" y="2811188"/>
                            <a:ext cx="3777159" cy="70279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试用版水印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3" name="Text 13"/>
                        <wps:cNvSpPr txBox="1"/>
                        <wps:spPr>
                          <a:xfrm>
                            <a:off x="0" y="0"/>
                            <a:ext cx="3777159" cy="70279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lef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试用版水印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4" name="Text 14"/>
                        <wps:cNvSpPr txBox="1"/>
                        <wps:spPr>
                          <a:xfrm>
                            <a:off x="0" y="1756992"/>
                            <a:ext cx="3777159" cy="70279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试用版水印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5" name="Text 15"/>
                        <wps:cNvSpPr txBox="1"/>
                        <wps:spPr>
                          <a:xfrm>
                            <a:off x="0" y="2811188"/>
                            <a:ext cx="3777159" cy="70279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试用版水印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6" name="Text 16"/>
                        <wps:cNvSpPr txBox="1"/>
                        <wps:spPr>
                          <a:xfrm>
                            <a:off x="0" y="0"/>
                            <a:ext cx="3777159" cy="70279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lef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试用版水印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7" name="Text 17"/>
                        <wps:cNvSpPr txBox="1"/>
                        <wps:spPr>
                          <a:xfrm>
                            <a:off x="0" y="1756992"/>
                            <a:ext cx="3777159" cy="70279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试用版水印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8" name="Text 18"/>
                        <wps:cNvSpPr txBox="1"/>
                        <wps:spPr>
                          <a:xfrm>
                            <a:off x="0" y="2811188"/>
                            <a:ext cx="3777159" cy="70279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试用版水印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</wpg:wgp>
                  </a:graphicData>
                </a:graphic>
              </wp:anchor>
            </w:drawing>
          </mc:Choice>
        </mc:AlternateContent>
      </w:r>
    </w:p>
    <w:sectPr w:rsidR="00C22B24" w:rsidRPr="00B87C61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dc="http://purl.org/dc/elements/1.1/" xmlns:xsi="http://www.w3.org/2001/XMLSchema-instance" xmlns:cp="http://schemas.openxmlformats.org/package/2006/metadata/core-properties" xmlns:dcmitype="http://purl.org/dc/dcmitype/" xmlns:dcterms="http://purl.org/dc/terms/">
  <dc:creator>DELL</dc:creator>
  <cp:lastModifiedBy>DELL</cp:lastModifiedBy>
  <cp:revision>1</cp:revision>
  <dcterms:created xsi:type="dcterms:W3CDTF">2022-07-07T19:15:00Z</dcterms:created>
  <dcterms:modified xsi:type="dcterms:W3CDTF">2022-07-07T19:15:00Z</dcterms:modified>
</cp:coreProperties>
</file>