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24C83" w14:textId="77777777" w:rsidR="005C7556" w:rsidRPr="005C7556" w:rsidRDefault="005C7556" w:rsidP="005C7556">
      <w:pPr>
        <w:rPr>
          <w:b/>
          <w:bCs/>
        </w:rPr>
      </w:pPr>
      <w:r w:rsidRPr="005C7556">
        <w:rPr>
          <w:b/>
          <w:bCs/>
        </w:rPr>
        <w:t>Urban Childhood Mobile App — Feature Summary</w:t>
      </w:r>
    </w:p>
    <w:p w14:paraId="78BE0F55" w14:textId="77777777" w:rsidR="005C7556" w:rsidRPr="005C7556" w:rsidRDefault="005C7556" w:rsidP="005C7556">
      <w:pPr>
        <w:rPr>
          <w:b/>
          <w:bCs/>
        </w:rPr>
      </w:pPr>
      <w:r w:rsidRPr="005C7556">
        <w:rPr>
          <w:b/>
          <w:bCs/>
        </w:rPr>
        <w:t>1. Overall Purpose</w:t>
      </w:r>
    </w:p>
    <w:p w14:paraId="2E5F369A" w14:textId="77777777" w:rsidR="005C7556" w:rsidRPr="005C7556" w:rsidRDefault="005C7556" w:rsidP="005C7556">
      <w:r w:rsidRPr="005C7556">
        <w:t>This is a demo mobile app for parents. It supports parents through their child’s development by providing guidance, tracking growth, and offering practical advice. Parents can create digital avatars representing their children, which update over time, and access resources tailored to their needs.</w:t>
      </w:r>
    </w:p>
    <w:p w14:paraId="15BE7C34" w14:textId="77777777" w:rsidR="005C7556" w:rsidRPr="005C7556" w:rsidRDefault="005C7556" w:rsidP="005C7556">
      <w:r w:rsidRPr="005C7556">
        <w:pict w14:anchorId="08E3B839">
          <v:rect id="_x0000_i1061" style="width:0;height:.75pt" o:hralign="center" o:hrstd="t" o:hr="t" fillcolor="#a0a0a0" stroked="f"/>
        </w:pict>
      </w:r>
    </w:p>
    <w:p w14:paraId="47AF8A97" w14:textId="77777777" w:rsidR="005C7556" w:rsidRPr="005C7556" w:rsidRDefault="005C7556" w:rsidP="005C7556">
      <w:pPr>
        <w:rPr>
          <w:b/>
          <w:bCs/>
        </w:rPr>
      </w:pPr>
      <w:r w:rsidRPr="005C7556">
        <w:rPr>
          <w:b/>
          <w:bCs/>
        </w:rPr>
        <w:t>2. Page 1: Splash Screen</w:t>
      </w:r>
    </w:p>
    <w:p w14:paraId="3464A96F" w14:textId="77777777" w:rsidR="005C7556" w:rsidRPr="005C7556" w:rsidRDefault="005C7556" w:rsidP="005C7556">
      <w:pPr>
        <w:numPr>
          <w:ilvl w:val="0"/>
          <w:numId w:val="1"/>
        </w:numPr>
      </w:pPr>
      <w:r w:rsidRPr="005C7556">
        <w:t>Duration: 3 seconds</w:t>
      </w:r>
    </w:p>
    <w:p w14:paraId="14C4D45A" w14:textId="77777777" w:rsidR="005C7556" w:rsidRPr="005C7556" w:rsidRDefault="005C7556" w:rsidP="005C7556">
      <w:pPr>
        <w:numPr>
          <w:ilvl w:val="0"/>
          <w:numId w:val="2"/>
        </w:numPr>
      </w:pPr>
      <w:r w:rsidRPr="005C7556">
        <w:t>Function: Shows the app logo/branding video</w:t>
      </w:r>
    </w:p>
    <w:p w14:paraId="5E13500B" w14:textId="77777777" w:rsidR="005C7556" w:rsidRPr="005C7556" w:rsidRDefault="005C7556" w:rsidP="005C7556">
      <w:pPr>
        <w:numPr>
          <w:ilvl w:val="0"/>
          <w:numId w:val="3"/>
        </w:numPr>
      </w:pPr>
      <w:r w:rsidRPr="005C7556">
        <w:t>User action: None (automatic)</w:t>
      </w:r>
    </w:p>
    <w:p w14:paraId="25F29D8D" w14:textId="77777777" w:rsidR="005C7556" w:rsidRPr="005C7556" w:rsidRDefault="005C7556" w:rsidP="005C7556">
      <w:r w:rsidRPr="005C7556">
        <w:pict w14:anchorId="231F0F97">
          <v:rect id="_x0000_i1062" style="width:0;height:.75pt" o:hralign="center" o:hrstd="t" o:hr="t" fillcolor="#a0a0a0" stroked="f"/>
        </w:pict>
      </w:r>
    </w:p>
    <w:p w14:paraId="6792DEBF" w14:textId="77777777" w:rsidR="005C7556" w:rsidRPr="005C7556" w:rsidRDefault="005C7556" w:rsidP="005C7556">
      <w:pPr>
        <w:rPr>
          <w:b/>
          <w:bCs/>
        </w:rPr>
      </w:pPr>
      <w:r w:rsidRPr="005C7556">
        <w:rPr>
          <w:b/>
          <w:bCs/>
        </w:rPr>
        <w:t>3. Page 2: Login Screen</w:t>
      </w:r>
    </w:p>
    <w:p w14:paraId="08782BE4" w14:textId="77777777" w:rsidR="005C7556" w:rsidRPr="005C7556" w:rsidRDefault="005C7556" w:rsidP="005C7556">
      <w:r w:rsidRPr="005C7556">
        <w:t>The Login Screen lets users access the app in different ways:</w:t>
      </w:r>
    </w:p>
    <w:p w14:paraId="05388FE4" w14:textId="77777777" w:rsidR="005C7556" w:rsidRPr="005C7556" w:rsidRDefault="005C7556" w:rsidP="005C7556">
      <w:pPr>
        <w:rPr>
          <w:b/>
          <w:bCs/>
        </w:rPr>
      </w:pPr>
      <w:r w:rsidRPr="005C7556">
        <w:rPr>
          <w:b/>
          <w:bCs/>
        </w:rPr>
        <w:t>Login Options:</w:t>
      </w:r>
    </w:p>
    <w:p w14:paraId="65F4CAEF" w14:textId="77777777" w:rsidR="005C7556" w:rsidRPr="005C7556" w:rsidRDefault="005C7556" w:rsidP="005C7556">
      <w:pPr>
        <w:numPr>
          <w:ilvl w:val="0"/>
          <w:numId w:val="4"/>
        </w:numPr>
      </w:pPr>
      <w:r w:rsidRPr="005C7556">
        <w:t>Email &amp; Password Login</w:t>
      </w:r>
    </w:p>
    <w:p w14:paraId="7B1A19FF" w14:textId="77777777" w:rsidR="005C7556" w:rsidRPr="005C7556" w:rsidRDefault="005C7556" w:rsidP="005C7556">
      <w:pPr>
        <w:numPr>
          <w:ilvl w:val="0"/>
          <w:numId w:val="5"/>
        </w:numPr>
      </w:pPr>
      <w:r w:rsidRPr="005C7556">
        <w:t>Enter email and password</w:t>
      </w:r>
    </w:p>
    <w:p w14:paraId="33645069" w14:textId="77777777" w:rsidR="005C7556" w:rsidRPr="005C7556" w:rsidRDefault="005C7556" w:rsidP="005C7556">
      <w:pPr>
        <w:numPr>
          <w:ilvl w:val="0"/>
          <w:numId w:val="6"/>
        </w:numPr>
      </w:pPr>
      <w:r w:rsidRPr="005C7556">
        <w:t>For registered members</w:t>
      </w:r>
    </w:p>
    <w:p w14:paraId="2A6DA0E4" w14:textId="77777777" w:rsidR="005C7556" w:rsidRPr="005C7556" w:rsidRDefault="005C7556" w:rsidP="005C7556">
      <w:pPr>
        <w:numPr>
          <w:ilvl w:val="0"/>
          <w:numId w:val="7"/>
        </w:numPr>
      </w:pPr>
      <w:r w:rsidRPr="005C7556">
        <w:t>Google Sign-In</w:t>
      </w:r>
    </w:p>
    <w:p w14:paraId="4AC20F03" w14:textId="77777777" w:rsidR="005C7556" w:rsidRPr="005C7556" w:rsidRDefault="005C7556" w:rsidP="005C7556">
      <w:pPr>
        <w:numPr>
          <w:ilvl w:val="0"/>
          <w:numId w:val="8"/>
        </w:numPr>
      </w:pPr>
      <w:r w:rsidRPr="005C7556">
        <w:t>One-tap login with a Google account</w:t>
      </w:r>
    </w:p>
    <w:p w14:paraId="11C6CB2C" w14:textId="77777777" w:rsidR="005C7556" w:rsidRPr="005C7556" w:rsidRDefault="005C7556" w:rsidP="005C7556">
      <w:pPr>
        <w:numPr>
          <w:ilvl w:val="0"/>
          <w:numId w:val="9"/>
        </w:numPr>
      </w:pPr>
      <w:r w:rsidRPr="005C7556">
        <w:t>For registered members</w:t>
      </w:r>
    </w:p>
    <w:p w14:paraId="126D0BBD" w14:textId="77777777" w:rsidR="005C7556" w:rsidRPr="005C7556" w:rsidRDefault="005C7556" w:rsidP="005C7556">
      <w:pPr>
        <w:numPr>
          <w:ilvl w:val="0"/>
          <w:numId w:val="10"/>
        </w:numPr>
      </w:pPr>
      <w:r w:rsidRPr="005C7556">
        <w:t>Microsoft Sign-In</w:t>
      </w:r>
    </w:p>
    <w:p w14:paraId="7C680056" w14:textId="77777777" w:rsidR="005C7556" w:rsidRPr="005C7556" w:rsidRDefault="005C7556" w:rsidP="005C7556">
      <w:pPr>
        <w:numPr>
          <w:ilvl w:val="0"/>
          <w:numId w:val="11"/>
        </w:numPr>
      </w:pPr>
      <w:r w:rsidRPr="005C7556">
        <w:t>One-tap login with a Microsoft account</w:t>
      </w:r>
    </w:p>
    <w:p w14:paraId="3CE1E9AA" w14:textId="77777777" w:rsidR="005C7556" w:rsidRPr="005C7556" w:rsidRDefault="005C7556" w:rsidP="005C7556">
      <w:pPr>
        <w:numPr>
          <w:ilvl w:val="0"/>
          <w:numId w:val="12"/>
        </w:numPr>
      </w:pPr>
      <w:r w:rsidRPr="005C7556">
        <w:t>For registered members</w:t>
      </w:r>
    </w:p>
    <w:p w14:paraId="41CDF380" w14:textId="77777777" w:rsidR="005C7556" w:rsidRPr="005C7556" w:rsidRDefault="005C7556" w:rsidP="005C7556">
      <w:pPr>
        <w:numPr>
          <w:ilvl w:val="0"/>
          <w:numId w:val="13"/>
        </w:numPr>
      </w:pPr>
      <w:r w:rsidRPr="005C7556">
        <w:t>Join as a Guest</w:t>
      </w:r>
    </w:p>
    <w:p w14:paraId="1503600D" w14:textId="77777777" w:rsidR="005C7556" w:rsidRPr="005C7556" w:rsidRDefault="005C7556" w:rsidP="005C7556">
      <w:pPr>
        <w:numPr>
          <w:ilvl w:val="0"/>
          <w:numId w:val="14"/>
        </w:numPr>
      </w:pPr>
      <w:r w:rsidRPr="005C7556">
        <w:t>No registration required</w:t>
      </w:r>
    </w:p>
    <w:p w14:paraId="3D889170" w14:textId="77777777" w:rsidR="005C7556" w:rsidRPr="005C7556" w:rsidRDefault="005C7556" w:rsidP="005C7556">
      <w:pPr>
        <w:numPr>
          <w:ilvl w:val="0"/>
          <w:numId w:val="15"/>
        </w:numPr>
      </w:pPr>
      <w:r w:rsidRPr="005C7556">
        <w:t>Explore limited features</w:t>
      </w:r>
    </w:p>
    <w:p w14:paraId="3B4050CD" w14:textId="77777777" w:rsidR="005C7556" w:rsidRPr="005C7556" w:rsidRDefault="005C7556" w:rsidP="005C7556">
      <w:pPr>
        <w:numPr>
          <w:ilvl w:val="0"/>
          <w:numId w:val="16"/>
        </w:numPr>
      </w:pPr>
      <w:r w:rsidRPr="005C7556">
        <w:t>Can sign up later to unlock full features</w:t>
      </w:r>
    </w:p>
    <w:p w14:paraId="2D689D85" w14:textId="77777777" w:rsidR="005C7556" w:rsidRPr="005C7556" w:rsidRDefault="005C7556" w:rsidP="005C7556">
      <w:pPr>
        <w:numPr>
          <w:ilvl w:val="0"/>
          <w:numId w:val="17"/>
        </w:numPr>
      </w:pPr>
      <w:r w:rsidRPr="005C7556">
        <w:t>Create New Account</w:t>
      </w:r>
    </w:p>
    <w:p w14:paraId="216FB103" w14:textId="77777777" w:rsidR="005C7556" w:rsidRPr="005C7556" w:rsidRDefault="005C7556" w:rsidP="005C7556">
      <w:pPr>
        <w:numPr>
          <w:ilvl w:val="0"/>
          <w:numId w:val="18"/>
        </w:numPr>
      </w:pPr>
      <w:r w:rsidRPr="005C7556">
        <w:lastRenderedPageBreak/>
        <w:t>Link to registration for new users</w:t>
      </w:r>
    </w:p>
    <w:p w14:paraId="54E694AF" w14:textId="77777777" w:rsidR="005C7556" w:rsidRPr="005C7556" w:rsidRDefault="005C7556" w:rsidP="005C7556">
      <w:pPr>
        <w:numPr>
          <w:ilvl w:val="0"/>
          <w:numId w:val="19"/>
        </w:numPr>
      </w:pPr>
      <w:r w:rsidRPr="005C7556">
        <w:t>Forgot Password</w:t>
      </w:r>
    </w:p>
    <w:p w14:paraId="2CE2DA30" w14:textId="77777777" w:rsidR="005C7556" w:rsidRPr="005C7556" w:rsidRDefault="005C7556" w:rsidP="005C7556">
      <w:pPr>
        <w:numPr>
          <w:ilvl w:val="0"/>
          <w:numId w:val="20"/>
        </w:numPr>
      </w:pPr>
      <w:r w:rsidRPr="005C7556">
        <w:t>Link to reset password via email</w:t>
      </w:r>
    </w:p>
    <w:p w14:paraId="15D92A66" w14:textId="77777777" w:rsidR="005C7556" w:rsidRPr="005C7556" w:rsidRDefault="005C7556" w:rsidP="005C7556">
      <w:pPr>
        <w:rPr>
          <w:b/>
          <w:bCs/>
        </w:rPr>
      </w:pPr>
      <w:r w:rsidRPr="005C7556">
        <w:rPr>
          <w:b/>
          <w:bCs/>
        </w:rPr>
        <w:t>User Flow:</w:t>
      </w:r>
    </w:p>
    <w:p w14:paraId="473C3F0E" w14:textId="77777777" w:rsidR="005C7556" w:rsidRPr="005C7556" w:rsidRDefault="005C7556" w:rsidP="005C7556">
      <w:pPr>
        <w:numPr>
          <w:ilvl w:val="0"/>
          <w:numId w:val="21"/>
        </w:numPr>
      </w:pPr>
      <w:r w:rsidRPr="005C7556">
        <w:t>Members (Email/Google/Microsoft): Go to Page 3 (Kid Avatar Space)</w:t>
      </w:r>
    </w:p>
    <w:p w14:paraId="6D4BD82C" w14:textId="77777777" w:rsidR="005C7556" w:rsidRPr="005C7556" w:rsidRDefault="005C7556" w:rsidP="005C7556">
      <w:pPr>
        <w:numPr>
          <w:ilvl w:val="0"/>
          <w:numId w:val="22"/>
        </w:numPr>
      </w:pPr>
      <w:r w:rsidRPr="005C7556">
        <w:t>Guests: Go directly to Page 5 (Menu Lobby), skipping avatar selection</w:t>
      </w:r>
    </w:p>
    <w:p w14:paraId="11B0F2E5" w14:textId="77777777" w:rsidR="005C7556" w:rsidRPr="005C7556" w:rsidRDefault="005C7556" w:rsidP="005C7556">
      <w:r w:rsidRPr="005C7556">
        <w:pict w14:anchorId="79A5E620">
          <v:rect id="_x0000_i1063" style="width:0;height:.75pt" o:hralign="center" o:hrstd="t" o:hr="t" fillcolor="#a0a0a0" stroked="f"/>
        </w:pict>
      </w:r>
    </w:p>
    <w:p w14:paraId="4C62E5AD" w14:textId="77777777" w:rsidR="005C7556" w:rsidRPr="005C7556" w:rsidRDefault="005C7556" w:rsidP="005C7556">
      <w:pPr>
        <w:rPr>
          <w:b/>
          <w:bCs/>
        </w:rPr>
      </w:pPr>
      <w:r w:rsidRPr="005C7556">
        <w:rPr>
          <w:b/>
          <w:bCs/>
        </w:rPr>
        <w:t>4. Page 3: Kid Avatar Space</w:t>
      </w:r>
    </w:p>
    <w:p w14:paraId="0911F751" w14:textId="77777777" w:rsidR="005C7556" w:rsidRPr="005C7556" w:rsidRDefault="005C7556" w:rsidP="005C7556">
      <w:r w:rsidRPr="005C7556">
        <w:t>This page lets members manage their child’s digital avatars.</w:t>
      </w:r>
    </w:p>
    <w:p w14:paraId="11498D42" w14:textId="77777777" w:rsidR="005C7556" w:rsidRPr="005C7556" w:rsidRDefault="005C7556" w:rsidP="005C7556">
      <w:pPr>
        <w:rPr>
          <w:b/>
          <w:bCs/>
        </w:rPr>
      </w:pPr>
      <w:r w:rsidRPr="005C7556">
        <w:rPr>
          <w:b/>
          <w:bCs/>
        </w:rPr>
        <w:t>Features:</w:t>
      </w:r>
    </w:p>
    <w:p w14:paraId="4DBCE49C" w14:textId="77777777" w:rsidR="005C7556" w:rsidRPr="005C7556" w:rsidRDefault="005C7556" w:rsidP="005C7556">
      <w:pPr>
        <w:numPr>
          <w:ilvl w:val="0"/>
          <w:numId w:val="23"/>
        </w:numPr>
      </w:pPr>
      <w:r w:rsidRPr="005C7556">
        <w:t>View Existing Avatars</w:t>
      </w:r>
    </w:p>
    <w:p w14:paraId="629B0106" w14:textId="77777777" w:rsidR="005C7556" w:rsidRPr="005C7556" w:rsidRDefault="005C7556" w:rsidP="005C7556">
      <w:pPr>
        <w:numPr>
          <w:ilvl w:val="0"/>
          <w:numId w:val="24"/>
        </w:numPr>
      </w:pPr>
      <w:r w:rsidRPr="005C7556">
        <w:t>Grid of avatar cards</w:t>
      </w:r>
    </w:p>
    <w:p w14:paraId="6F83208A" w14:textId="77777777" w:rsidR="005C7556" w:rsidRPr="005C7556" w:rsidRDefault="005C7556" w:rsidP="005C7556">
      <w:pPr>
        <w:numPr>
          <w:ilvl w:val="0"/>
          <w:numId w:val="25"/>
        </w:numPr>
      </w:pPr>
      <w:r w:rsidRPr="005C7556">
        <w:t>Each shows an emoji, name, and color theme</w:t>
      </w:r>
    </w:p>
    <w:p w14:paraId="1484346A" w14:textId="77777777" w:rsidR="005C7556" w:rsidRPr="005C7556" w:rsidRDefault="005C7556" w:rsidP="005C7556">
      <w:pPr>
        <w:numPr>
          <w:ilvl w:val="0"/>
          <w:numId w:val="26"/>
        </w:numPr>
      </w:pPr>
      <w:r w:rsidRPr="005C7556">
        <w:t>Selected avatar is highlighted with a checkmark</w:t>
      </w:r>
    </w:p>
    <w:p w14:paraId="2EDB77BD" w14:textId="77777777" w:rsidR="005C7556" w:rsidRPr="005C7556" w:rsidRDefault="005C7556" w:rsidP="005C7556">
      <w:pPr>
        <w:numPr>
          <w:ilvl w:val="0"/>
          <w:numId w:val="27"/>
        </w:numPr>
      </w:pPr>
      <w:r w:rsidRPr="005C7556">
        <w:t>Select an Avatar</w:t>
      </w:r>
    </w:p>
    <w:p w14:paraId="348D4E19" w14:textId="77777777" w:rsidR="005C7556" w:rsidRPr="005C7556" w:rsidRDefault="005C7556" w:rsidP="005C7556">
      <w:pPr>
        <w:numPr>
          <w:ilvl w:val="0"/>
          <w:numId w:val="28"/>
        </w:numPr>
      </w:pPr>
      <w:r w:rsidRPr="005C7556">
        <w:t>Tap an avatar to select it</w:t>
      </w:r>
    </w:p>
    <w:p w14:paraId="2BF9F704" w14:textId="77777777" w:rsidR="005C7556" w:rsidRPr="005C7556" w:rsidRDefault="005C7556" w:rsidP="005C7556">
      <w:pPr>
        <w:numPr>
          <w:ilvl w:val="0"/>
          <w:numId w:val="29"/>
        </w:numPr>
      </w:pPr>
      <w:r w:rsidRPr="005C7556">
        <w:t>Selected avatar shows a purple border and checkmark</w:t>
      </w:r>
    </w:p>
    <w:p w14:paraId="2F861771" w14:textId="77777777" w:rsidR="005C7556" w:rsidRPr="005C7556" w:rsidRDefault="005C7556" w:rsidP="005C7556">
      <w:pPr>
        <w:numPr>
          <w:ilvl w:val="0"/>
          <w:numId w:val="30"/>
        </w:numPr>
      </w:pPr>
      <w:r w:rsidRPr="005C7556">
        <w:t>Set as Default Avatar (NEW)</w:t>
      </w:r>
    </w:p>
    <w:p w14:paraId="463E0C5D" w14:textId="77777777" w:rsidR="005C7556" w:rsidRPr="005C7556" w:rsidRDefault="005C7556" w:rsidP="005C7556">
      <w:pPr>
        <w:numPr>
          <w:ilvl w:val="0"/>
          <w:numId w:val="31"/>
        </w:numPr>
      </w:pPr>
      <w:r w:rsidRPr="005C7556">
        <w:t>When an avatar is selected, a checkbox appears: "Set as default avatar (will auto-select next time)"</w:t>
      </w:r>
    </w:p>
    <w:p w14:paraId="556D1C1B" w14:textId="77777777" w:rsidR="005C7556" w:rsidRPr="005C7556" w:rsidRDefault="005C7556" w:rsidP="005C7556">
      <w:pPr>
        <w:numPr>
          <w:ilvl w:val="0"/>
          <w:numId w:val="32"/>
        </w:numPr>
      </w:pPr>
      <w:r w:rsidRPr="005C7556">
        <w:t>Check it to auto-select this avatar on future logins</w:t>
      </w:r>
    </w:p>
    <w:p w14:paraId="55DC2D38" w14:textId="77777777" w:rsidR="005C7556" w:rsidRPr="005C7556" w:rsidRDefault="005C7556" w:rsidP="005C7556">
      <w:pPr>
        <w:numPr>
          <w:ilvl w:val="0"/>
          <w:numId w:val="33"/>
        </w:numPr>
      </w:pPr>
      <w:r w:rsidRPr="005C7556">
        <w:t>Saves time by skipping selection</w:t>
      </w:r>
    </w:p>
    <w:p w14:paraId="7ABFAF62" w14:textId="77777777" w:rsidR="005C7556" w:rsidRPr="005C7556" w:rsidRDefault="005C7556" w:rsidP="005C7556">
      <w:pPr>
        <w:numPr>
          <w:ilvl w:val="0"/>
          <w:numId w:val="34"/>
        </w:numPr>
      </w:pPr>
      <w:r w:rsidRPr="005C7556">
        <w:t>Create New Avatar</w:t>
      </w:r>
    </w:p>
    <w:p w14:paraId="26B82DFA" w14:textId="77777777" w:rsidR="005C7556" w:rsidRPr="005C7556" w:rsidRDefault="005C7556" w:rsidP="005C7556">
      <w:pPr>
        <w:numPr>
          <w:ilvl w:val="0"/>
          <w:numId w:val="35"/>
        </w:numPr>
      </w:pPr>
      <w:r w:rsidRPr="005C7556">
        <w:t>"Create Avatar" button at the bottom</w:t>
      </w:r>
    </w:p>
    <w:p w14:paraId="02C88E8A" w14:textId="77777777" w:rsidR="005C7556" w:rsidRPr="005C7556" w:rsidRDefault="005C7556" w:rsidP="005C7556">
      <w:pPr>
        <w:numPr>
          <w:ilvl w:val="0"/>
          <w:numId w:val="36"/>
        </w:numPr>
      </w:pPr>
      <w:r w:rsidRPr="005C7556">
        <w:t>Opens Page 4 (Avatar Edit Screen) to create a new profile</w:t>
      </w:r>
    </w:p>
    <w:p w14:paraId="6310F8E1" w14:textId="77777777" w:rsidR="005C7556" w:rsidRPr="005C7556" w:rsidRDefault="005C7556" w:rsidP="005C7556">
      <w:pPr>
        <w:numPr>
          <w:ilvl w:val="0"/>
          <w:numId w:val="37"/>
        </w:numPr>
      </w:pPr>
      <w:r w:rsidRPr="005C7556">
        <w:t>Edit Avatar</w:t>
      </w:r>
    </w:p>
    <w:p w14:paraId="1D28CB26" w14:textId="77777777" w:rsidR="005C7556" w:rsidRPr="005C7556" w:rsidRDefault="005C7556" w:rsidP="005C7556">
      <w:pPr>
        <w:numPr>
          <w:ilvl w:val="0"/>
          <w:numId w:val="38"/>
        </w:numPr>
      </w:pPr>
      <w:r w:rsidRPr="005C7556">
        <w:t>Long-press any avatar</w:t>
      </w:r>
    </w:p>
    <w:p w14:paraId="41064181" w14:textId="77777777" w:rsidR="005C7556" w:rsidRPr="005C7556" w:rsidRDefault="005C7556" w:rsidP="005C7556">
      <w:pPr>
        <w:numPr>
          <w:ilvl w:val="0"/>
          <w:numId w:val="39"/>
        </w:numPr>
      </w:pPr>
      <w:r w:rsidRPr="005C7556">
        <w:t>Choose "Edit" to modify details</w:t>
      </w:r>
    </w:p>
    <w:p w14:paraId="280BBD65" w14:textId="77777777" w:rsidR="005C7556" w:rsidRPr="005C7556" w:rsidRDefault="005C7556" w:rsidP="005C7556">
      <w:pPr>
        <w:numPr>
          <w:ilvl w:val="0"/>
          <w:numId w:val="40"/>
        </w:numPr>
      </w:pPr>
      <w:r w:rsidRPr="005C7556">
        <w:lastRenderedPageBreak/>
        <w:t>Opens Page 4 (Avatar Edit Screen) with existing data</w:t>
      </w:r>
    </w:p>
    <w:p w14:paraId="656D82C3" w14:textId="77777777" w:rsidR="005C7556" w:rsidRPr="005C7556" w:rsidRDefault="005C7556" w:rsidP="005C7556">
      <w:pPr>
        <w:numPr>
          <w:ilvl w:val="0"/>
          <w:numId w:val="41"/>
        </w:numPr>
      </w:pPr>
      <w:r w:rsidRPr="005C7556">
        <w:t>Delete Avatar</w:t>
      </w:r>
    </w:p>
    <w:p w14:paraId="353E6016" w14:textId="77777777" w:rsidR="005C7556" w:rsidRPr="005C7556" w:rsidRDefault="005C7556" w:rsidP="005C7556">
      <w:pPr>
        <w:numPr>
          <w:ilvl w:val="0"/>
          <w:numId w:val="42"/>
        </w:numPr>
      </w:pPr>
      <w:r w:rsidRPr="005C7556">
        <w:t>Long-press any avatar</w:t>
      </w:r>
    </w:p>
    <w:p w14:paraId="34F8FF63" w14:textId="77777777" w:rsidR="005C7556" w:rsidRPr="005C7556" w:rsidRDefault="005C7556" w:rsidP="005C7556">
      <w:pPr>
        <w:numPr>
          <w:ilvl w:val="0"/>
          <w:numId w:val="43"/>
        </w:numPr>
      </w:pPr>
      <w:r w:rsidRPr="005C7556">
        <w:t>Choose "Delete" to remove it</w:t>
      </w:r>
    </w:p>
    <w:p w14:paraId="4F6A592C" w14:textId="77777777" w:rsidR="005C7556" w:rsidRPr="005C7556" w:rsidRDefault="005C7556" w:rsidP="005C7556">
      <w:pPr>
        <w:numPr>
          <w:ilvl w:val="0"/>
          <w:numId w:val="44"/>
        </w:numPr>
      </w:pPr>
      <w:r w:rsidRPr="005C7556">
        <w:t>Confirmation required</w:t>
      </w:r>
    </w:p>
    <w:p w14:paraId="3DEBCF84" w14:textId="77777777" w:rsidR="005C7556" w:rsidRPr="005C7556" w:rsidRDefault="005C7556" w:rsidP="005C7556">
      <w:pPr>
        <w:numPr>
          <w:ilvl w:val="0"/>
          <w:numId w:val="45"/>
        </w:numPr>
      </w:pPr>
      <w:r w:rsidRPr="005C7556">
        <w:t>If the deleted avatar was the default, the default preference is cleared</w:t>
      </w:r>
    </w:p>
    <w:p w14:paraId="1A84CF53" w14:textId="77777777" w:rsidR="005C7556" w:rsidRPr="005C7556" w:rsidRDefault="005C7556" w:rsidP="005C7556">
      <w:pPr>
        <w:numPr>
          <w:ilvl w:val="0"/>
          <w:numId w:val="46"/>
        </w:numPr>
      </w:pPr>
      <w:r w:rsidRPr="005C7556">
        <w:t>Continue to Main App</w:t>
      </w:r>
    </w:p>
    <w:p w14:paraId="74126ADB" w14:textId="77777777" w:rsidR="005C7556" w:rsidRPr="005C7556" w:rsidRDefault="005C7556" w:rsidP="005C7556">
      <w:pPr>
        <w:numPr>
          <w:ilvl w:val="0"/>
          <w:numId w:val="47"/>
        </w:numPr>
      </w:pPr>
      <w:r w:rsidRPr="005C7556">
        <w:t>"Let's GO" button (purple) proceeds to Page 5 (Menu Lobby)</w:t>
      </w:r>
    </w:p>
    <w:p w14:paraId="019A4D3F" w14:textId="77777777" w:rsidR="005C7556" w:rsidRPr="005C7556" w:rsidRDefault="005C7556" w:rsidP="005C7556">
      <w:pPr>
        <w:numPr>
          <w:ilvl w:val="0"/>
          <w:numId w:val="48"/>
        </w:numPr>
      </w:pPr>
      <w:r w:rsidRPr="005C7556">
        <w:t>Only enabled when an avatar is selected</w:t>
      </w:r>
    </w:p>
    <w:p w14:paraId="17921CC4" w14:textId="77777777" w:rsidR="005C7556" w:rsidRPr="005C7556" w:rsidRDefault="005C7556" w:rsidP="005C7556">
      <w:pPr>
        <w:numPr>
          <w:ilvl w:val="0"/>
          <w:numId w:val="49"/>
        </w:numPr>
      </w:pPr>
      <w:r w:rsidRPr="005C7556">
        <w:t>If "Set as default" was checked, saves the preference</w:t>
      </w:r>
    </w:p>
    <w:p w14:paraId="5B664B7E" w14:textId="77777777" w:rsidR="005C7556" w:rsidRPr="005C7556" w:rsidRDefault="005C7556" w:rsidP="005C7556">
      <w:r w:rsidRPr="005C7556">
        <w:pict w14:anchorId="6C7A4465">
          <v:rect id="_x0000_i1064" style="width:0;height:.75pt" o:hralign="center" o:hrstd="t" o:hr="t" fillcolor="#a0a0a0" stroked="f"/>
        </w:pict>
      </w:r>
    </w:p>
    <w:p w14:paraId="7E6B0044" w14:textId="77777777" w:rsidR="005C7556" w:rsidRPr="005C7556" w:rsidRDefault="005C7556" w:rsidP="005C7556">
      <w:pPr>
        <w:rPr>
          <w:b/>
          <w:bCs/>
        </w:rPr>
      </w:pPr>
      <w:r w:rsidRPr="005C7556">
        <w:rPr>
          <w:b/>
          <w:bCs/>
        </w:rPr>
        <w:t>5. Page 4: Avatar Edit/Create Screen</w:t>
      </w:r>
    </w:p>
    <w:p w14:paraId="69F630FA" w14:textId="77777777" w:rsidR="005C7556" w:rsidRPr="005C7556" w:rsidRDefault="005C7556" w:rsidP="005C7556">
      <w:r w:rsidRPr="005C7556">
        <w:t>Used for creating new avatars or editing existing ones.</w:t>
      </w:r>
    </w:p>
    <w:p w14:paraId="24C1E5D3" w14:textId="77777777" w:rsidR="005C7556" w:rsidRPr="005C7556" w:rsidRDefault="005C7556" w:rsidP="005C7556">
      <w:pPr>
        <w:rPr>
          <w:b/>
          <w:bCs/>
        </w:rPr>
      </w:pPr>
      <w:r w:rsidRPr="005C7556">
        <w:rPr>
          <w:b/>
          <w:bCs/>
        </w:rPr>
        <w:t>Fields Available:</w:t>
      </w:r>
    </w:p>
    <w:p w14:paraId="3D9AA4EC" w14:textId="77777777" w:rsidR="005C7556" w:rsidRPr="005C7556" w:rsidRDefault="005C7556" w:rsidP="005C7556">
      <w:pPr>
        <w:numPr>
          <w:ilvl w:val="0"/>
          <w:numId w:val="50"/>
        </w:numPr>
      </w:pPr>
      <w:r w:rsidRPr="005C7556">
        <w:t>Name* (required)</w:t>
      </w:r>
    </w:p>
    <w:p w14:paraId="70B5C055" w14:textId="77777777" w:rsidR="005C7556" w:rsidRPr="005C7556" w:rsidRDefault="005C7556" w:rsidP="005C7556">
      <w:pPr>
        <w:numPr>
          <w:ilvl w:val="0"/>
          <w:numId w:val="51"/>
        </w:numPr>
      </w:pPr>
      <w:r w:rsidRPr="005C7556">
        <w:t>Gender* (required): Male, Female, Other, Prefer not to say</w:t>
      </w:r>
    </w:p>
    <w:p w14:paraId="07A06B7A" w14:textId="77777777" w:rsidR="005C7556" w:rsidRPr="005C7556" w:rsidRDefault="005C7556" w:rsidP="005C7556">
      <w:pPr>
        <w:numPr>
          <w:ilvl w:val="0"/>
          <w:numId w:val="52"/>
        </w:numPr>
      </w:pPr>
      <w:r w:rsidRPr="005C7556">
        <w:t>Age* (required): 0-18</w:t>
      </w:r>
    </w:p>
    <w:p w14:paraId="3047DEB2" w14:textId="77777777" w:rsidR="005C7556" w:rsidRPr="005C7556" w:rsidRDefault="005C7556" w:rsidP="005C7556">
      <w:pPr>
        <w:numPr>
          <w:ilvl w:val="0"/>
          <w:numId w:val="53"/>
        </w:numPr>
      </w:pPr>
      <w:r w:rsidRPr="005C7556">
        <w:t>Race* (required): Asian, Black or African American, Hispanic or Latino, Native American, Pacific Islander, White, Mixed, Other</w:t>
      </w:r>
    </w:p>
    <w:p w14:paraId="50370F0E" w14:textId="77777777" w:rsidR="005C7556" w:rsidRPr="005C7556" w:rsidRDefault="005C7556" w:rsidP="005C7556">
      <w:pPr>
        <w:numPr>
          <w:ilvl w:val="0"/>
          <w:numId w:val="54"/>
        </w:numPr>
      </w:pPr>
      <w:r w:rsidRPr="005C7556">
        <w:t>Skin Colour* (required): Light, Fair, Medium, Olive, Tan, Brown, Dark Brown, Dark</w:t>
      </w:r>
    </w:p>
    <w:p w14:paraId="6B49755C" w14:textId="77777777" w:rsidR="005C7556" w:rsidRPr="005C7556" w:rsidRDefault="005C7556" w:rsidP="005C7556">
      <w:pPr>
        <w:numPr>
          <w:ilvl w:val="0"/>
          <w:numId w:val="55"/>
        </w:numPr>
      </w:pPr>
      <w:r w:rsidRPr="005C7556">
        <w:t>Hair Colour* (required): Same options as skin colour</w:t>
      </w:r>
    </w:p>
    <w:p w14:paraId="7C282C20" w14:textId="77777777" w:rsidR="005C7556" w:rsidRPr="005C7556" w:rsidRDefault="005C7556" w:rsidP="005C7556">
      <w:pPr>
        <w:numPr>
          <w:ilvl w:val="0"/>
          <w:numId w:val="56"/>
        </w:numPr>
      </w:pPr>
      <w:r w:rsidRPr="005C7556">
        <w:t>Allergy Notes (optional): Text field for health/allergy information</w:t>
      </w:r>
    </w:p>
    <w:p w14:paraId="2C31C26F" w14:textId="77777777" w:rsidR="005C7556" w:rsidRPr="005C7556" w:rsidRDefault="005C7556" w:rsidP="005C7556">
      <w:pPr>
        <w:rPr>
          <w:b/>
          <w:bCs/>
        </w:rPr>
      </w:pPr>
      <w:r w:rsidRPr="005C7556">
        <w:rPr>
          <w:b/>
          <w:bCs/>
        </w:rPr>
        <w:t>Actions:</w:t>
      </w:r>
    </w:p>
    <w:p w14:paraId="0BFCEB14" w14:textId="77777777" w:rsidR="005C7556" w:rsidRPr="005C7556" w:rsidRDefault="005C7556" w:rsidP="005C7556">
      <w:pPr>
        <w:numPr>
          <w:ilvl w:val="0"/>
          <w:numId w:val="57"/>
        </w:numPr>
      </w:pPr>
      <w:r w:rsidRPr="005C7556">
        <w:t>Save/Update: Saves and returns to Page 3</w:t>
      </w:r>
    </w:p>
    <w:p w14:paraId="00D30E13" w14:textId="77777777" w:rsidR="005C7556" w:rsidRPr="005C7556" w:rsidRDefault="005C7556" w:rsidP="005C7556">
      <w:pPr>
        <w:numPr>
          <w:ilvl w:val="0"/>
          <w:numId w:val="58"/>
        </w:numPr>
      </w:pPr>
      <w:r w:rsidRPr="005C7556">
        <w:t>Cancel: Returns to Page 3 without saving (with confirmation)</w:t>
      </w:r>
    </w:p>
    <w:p w14:paraId="3BCF9E08" w14:textId="77777777" w:rsidR="005C7556" w:rsidRPr="005C7556" w:rsidRDefault="005C7556" w:rsidP="005C7556">
      <w:r w:rsidRPr="005C7556">
        <w:pict w14:anchorId="299ED0C0">
          <v:rect id="_x0000_i1065" style="width:0;height:.75pt" o:hralign="center" o:hrstd="t" o:hr="t" fillcolor="#a0a0a0" stroked="f"/>
        </w:pict>
      </w:r>
    </w:p>
    <w:p w14:paraId="26EE7C6A" w14:textId="77777777" w:rsidR="005C7556" w:rsidRPr="005C7556" w:rsidRDefault="005C7556" w:rsidP="005C7556">
      <w:pPr>
        <w:rPr>
          <w:b/>
          <w:bCs/>
        </w:rPr>
      </w:pPr>
      <w:r w:rsidRPr="005C7556">
        <w:rPr>
          <w:b/>
          <w:bCs/>
        </w:rPr>
        <w:t>6. Page 5: Menu Lobby</w:t>
      </w:r>
    </w:p>
    <w:p w14:paraId="2627B5D7" w14:textId="77777777" w:rsidR="005C7556" w:rsidRPr="005C7556" w:rsidRDefault="005C7556" w:rsidP="005C7556">
      <w:r w:rsidRPr="005C7556">
        <w:t>The main hub after login. Content differs for guests vs. members.</w:t>
      </w:r>
    </w:p>
    <w:p w14:paraId="5C77CFF2" w14:textId="77777777" w:rsidR="005C7556" w:rsidRPr="005C7556" w:rsidRDefault="005C7556" w:rsidP="005C7556">
      <w:pPr>
        <w:rPr>
          <w:b/>
          <w:bCs/>
        </w:rPr>
      </w:pPr>
      <w:r w:rsidRPr="005C7556">
        <w:rPr>
          <w:b/>
          <w:bCs/>
        </w:rPr>
        <w:lastRenderedPageBreak/>
        <w:t>For All Users (Guests &amp; Members):</w:t>
      </w:r>
    </w:p>
    <w:p w14:paraId="7B7164C1" w14:textId="77777777" w:rsidR="005C7556" w:rsidRPr="005C7556" w:rsidRDefault="005C7556" w:rsidP="005C7556">
      <w:pPr>
        <w:numPr>
          <w:ilvl w:val="0"/>
          <w:numId w:val="59"/>
        </w:numPr>
      </w:pPr>
      <w:r w:rsidRPr="005C7556">
        <w:t>Explore Content</w:t>
      </w:r>
    </w:p>
    <w:p w14:paraId="48334B41" w14:textId="77777777" w:rsidR="005C7556" w:rsidRPr="005C7556" w:rsidRDefault="005C7556" w:rsidP="005C7556">
      <w:pPr>
        <w:numPr>
          <w:ilvl w:val="0"/>
          <w:numId w:val="60"/>
        </w:numPr>
      </w:pPr>
      <w:r w:rsidRPr="005C7556">
        <w:t>Browse articles and resources</w:t>
      </w:r>
    </w:p>
    <w:p w14:paraId="72DAE24A" w14:textId="77777777" w:rsidR="005C7556" w:rsidRPr="005C7556" w:rsidRDefault="005C7556" w:rsidP="005C7556">
      <w:pPr>
        <w:numPr>
          <w:ilvl w:val="0"/>
          <w:numId w:val="61"/>
        </w:numPr>
      </w:pPr>
      <w:r w:rsidRPr="005C7556">
        <w:t>App Information</w:t>
      </w:r>
    </w:p>
    <w:p w14:paraId="52281D61" w14:textId="77777777" w:rsidR="005C7556" w:rsidRPr="005C7556" w:rsidRDefault="005C7556" w:rsidP="005C7556">
      <w:pPr>
        <w:numPr>
          <w:ilvl w:val="0"/>
          <w:numId w:val="62"/>
        </w:numPr>
      </w:pPr>
      <w:r w:rsidRPr="005C7556">
        <w:t>Learn about Urban Childhood</w:t>
      </w:r>
    </w:p>
    <w:p w14:paraId="67FBECAD" w14:textId="77777777" w:rsidR="005C7556" w:rsidRPr="005C7556" w:rsidRDefault="005C7556" w:rsidP="005C7556">
      <w:pPr>
        <w:numPr>
          <w:ilvl w:val="0"/>
          <w:numId w:val="63"/>
        </w:numPr>
      </w:pPr>
      <w:r w:rsidRPr="005C7556">
        <w:t>FAQ</w:t>
      </w:r>
    </w:p>
    <w:p w14:paraId="46B38BE7" w14:textId="77777777" w:rsidR="005C7556" w:rsidRPr="005C7556" w:rsidRDefault="005C7556" w:rsidP="005C7556">
      <w:pPr>
        <w:numPr>
          <w:ilvl w:val="0"/>
          <w:numId w:val="64"/>
        </w:numPr>
      </w:pPr>
      <w:r w:rsidRPr="005C7556">
        <w:t>Frequently asked questions</w:t>
      </w:r>
    </w:p>
    <w:p w14:paraId="710AFBB3" w14:textId="77777777" w:rsidR="005C7556" w:rsidRPr="005C7556" w:rsidRDefault="005C7556" w:rsidP="005C7556">
      <w:pPr>
        <w:rPr>
          <w:b/>
          <w:bCs/>
        </w:rPr>
      </w:pPr>
      <w:r w:rsidRPr="005C7556">
        <w:rPr>
          <w:b/>
          <w:bCs/>
        </w:rPr>
        <w:t>For Members Only (Locked for Guests):</w:t>
      </w:r>
    </w:p>
    <w:p w14:paraId="4D66F99D" w14:textId="77777777" w:rsidR="005C7556" w:rsidRPr="005C7556" w:rsidRDefault="005C7556" w:rsidP="005C7556">
      <w:pPr>
        <w:numPr>
          <w:ilvl w:val="0"/>
          <w:numId w:val="65"/>
        </w:numPr>
      </w:pPr>
      <w:r w:rsidRPr="005C7556">
        <w:t>My Kids Profiles</w:t>
      </w:r>
    </w:p>
    <w:p w14:paraId="0282D1FB" w14:textId="77777777" w:rsidR="005C7556" w:rsidRPr="005C7556" w:rsidRDefault="005C7556" w:rsidP="005C7556">
      <w:pPr>
        <w:numPr>
          <w:ilvl w:val="0"/>
          <w:numId w:val="66"/>
        </w:numPr>
      </w:pPr>
      <w:r w:rsidRPr="005C7556">
        <w:t>Manage children’s profiles</w:t>
      </w:r>
    </w:p>
    <w:p w14:paraId="6FBE4AC5" w14:textId="77777777" w:rsidR="005C7556" w:rsidRPr="005C7556" w:rsidRDefault="005C7556" w:rsidP="005C7556">
      <w:pPr>
        <w:numPr>
          <w:ilvl w:val="0"/>
          <w:numId w:val="67"/>
        </w:numPr>
      </w:pPr>
      <w:r w:rsidRPr="005C7556">
        <w:t>Progress Tracking</w:t>
      </w:r>
    </w:p>
    <w:p w14:paraId="7247576F" w14:textId="77777777" w:rsidR="005C7556" w:rsidRPr="005C7556" w:rsidRDefault="005C7556" w:rsidP="005C7556">
      <w:pPr>
        <w:numPr>
          <w:ilvl w:val="0"/>
          <w:numId w:val="68"/>
        </w:numPr>
      </w:pPr>
      <w:r w:rsidRPr="005C7556">
        <w:t>Track developmental milestones</w:t>
      </w:r>
    </w:p>
    <w:p w14:paraId="35F2356F" w14:textId="77777777" w:rsidR="005C7556" w:rsidRPr="005C7556" w:rsidRDefault="005C7556" w:rsidP="005C7556">
      <w:pPr>
        <w:numPr>
          <w:ilvl w:val="0"/>
          <w:numId w:val="69"/>
        </w:numPr>
      </w:pPr>
      <w:r w:rsidRPr="005C7556">
        <w:t>Personalized Advice</w:t>
      </w:r>
    </w:p>
    <w:p w14:paraId="27F8C3C2" w14:textId="77777777" w:rsidR="005C7556" w:rsidRPr="005C7556" w:rsidRDefault="005C7556" w:rsidP="005C7556">
      <w:pPr>
        <w:numPr>
          <w:ilvl w:val="0"/>
          <w:numId w:val="70"/>
        </w:numPr>
      </w:pPr>
      <w:r w:rsidRPr="005C7556">
        <w:t>Tailored guidance for your family</w:t>
      </w:r>
    </w:p>
    <w:p w14:paraId="0D7ABA8D" w14:textId="77777777" w:rsidR="005C7556" w:rsidRPr="005C7556" w:rsidRDefault="005C7556" w:rsidP="005C7556">
      <w:pPr>
        <w:numPr>
          <w:ilvl w:val="0"/>
          <w:numId w:val="71"/>
        </w:numPr>
      </w:pPr>
      <w:r w:rsidRPr="005C7556">
        <w:t>Save Favorites</w:t>
      </w:r>
    </w:p>
    <w:p w14:paraId="38537B3B" w14:textId="77777777" w:rsidR="005C7556" w:rsidRPr="005C7556" w:rsidRDefault="005C7556" w:rsidP="005C7556">
      <w:pPr>
        <w:numPr>
          <w:ilvl w:val="0"/>
          <w:numId w:val="72"/>
        </w:numPr>
      </w:pPr>
      <w:r w:rsidRPr="005C7556">
        <w:t>Save favorite content</w:t>
      </w:r>
    </w:p>
    <w:p w14:paraId="75AB4F43" w14:textId="77777777" w:rsidR="005C7556" w:rsidRPr="005C7556" w:rsidRDefault="005C7556" w:rsidP="005C7556">
      <w:pPr>
        <w:rPr>
          <w:b/>
          <w:bCs/>
        </w:rPr>
      </w:pPr>
      <w:r w:rsidRPr="005C7556">
        <w:rPr>
          <w:b/>
          <w:bCs/>
        </w:rPr>
        <w:t>Visual Indicators:</w:t>
      </w:r>
    </w:p>
    <w:p w14:paraId="480CAC75" w14:textId="77777777" w:rsidR="005C7556" w:rsidRPr="005C7556" w:rsidRDefault="005C7556" w:rsidP="005C7556">
      <w:pPr>
        <w:numPr>
          <w:ilvl w:val="0"/>
          <w:numId w:val="73"/>
        </w:numPr>
      </w:pPr>
      <w:r w:rsidRPr="005C7556">
        <w:t>Guest users see a "Guest Mode" badge at the top</w:t>
      </w:r>
    </w:p>
    <w:p w14:paraId="2940ECBB" w14:textId="77777777" w:rsidR="005C7556" w:rsidRPr="005C7556" w:rsidRDefault="005C7556" w:rsidP="005C7556">
      <w:pPr>
        <w:numPr>
          <w:ilvl w:val="0"/>
          <w:numId w:val="74"/>
        </w:numPr>
      </w:pPr>
      <w:r w:rsidRPr="005C7556">
        <w:t>Member users see a "Member" badge at the top</w:t>
      </w:r>
    </w:p>
    <w:p w14:paraId="3AC68ED0" w14:textId="77777777" w:rsidR="005C7556" w:rsidRPr="005C7556" w:rsidRDefault="005C7556" w:rsidP="005C7556">
      <w:pPr>
        <w:numPr>
          <w:ilvl w:val="0"/>
          <w:numId w:val="75"/>
        </w:numPr>
      </w:pPr>
      <w:r w:rsidRPr="005C7556">
        <w:t>Member-only features show a lock icon and "Sign up to unlock" badge for guests</w:t>
      </w:r>
    </w:p>
    <w:p w14:paraId="6E6182F9" w14:textId="77777777" w:rsidR="005C7556" w:rsidRPr="005C7556" w:rsidRDefault="005C7556" w:rsidP="005C7556">
      <w:pPr>
        <w:numPr>
          <w:ilvl w:val="0"/>
          <w:numId w:val="76"/>
        </w:numPr>
      </w:pPr>
      <w:r w:rsidRPr="005C7556">
        <w:t>Guest users see a "Sign Up Now" prompt at the bottom</w:t>
      </w:r>
    </w:p>
    <w:p w14:paraId="2DEA7A40" w14:textId="77777777" w:rsidR="005C7556" w:rsidRPr="005C7556" w:rsidRDefault="005C7556" w:rsidP="005C7556">
      <w:pPr>
        <w:rPr>
          <w:b/>
          <w:bCs/>
        </w:rPr>
      </w:pPr>
      <w:r w:rsidRPr="005C7556">
        <w:rPr>
          <w:b/>
          <w:bCs/>
        </w:rPr>
        <w:t>Purpose:</w:t>
      </w:r>
    </w:p>
    <w:p w14:paraId="1760C364" w14:textId="77777777" w:rsidR="005C7556" w:rsidRPr="005C7556" w:rsidRDefault="005C7556" w:rsidP="005C7556">
      <w:pPr>
        <w:numPr>
          <w:ilvl w:val="0"/>
          <w:numId w:val="77"/>
        </w:numPr>
      </w:pPr>
      <w:r w:rsidRPr="005C7556">
        <w:t>Guests can explore before committing</w:t>
      </w:r>
    </w:p>
    <w:p w14:paraId="76349A82" w14:textId="77777777" w:rsidR="005C7556" w:rsidRPr="005C7556" w:rsidRDefault="005C7556" w:rsidP="005C7556">
      <w:pPr>
        <w:numPr>
          <w:ilvl w:val="0"/>
          <w:numId w:val="78"/>
        </w:numPr>
      </w:pPr>
      <w:r w:rsidRPr="005C7556">
        <w:t>Members get full access</w:t>
      </w:r>
    </w:p>
    <w:p w14:paraId="5B185C7E" w14:textId="77777777" w:rsidR="005C7556" w:rsidRPr="005C7556" w:rsidRDefault="005C7556" w:rsidP="005C7556">
      <w:pPr>
        <w:numPr>
          <w:ilvl w:val="0"/>
          <w:numId w:val="79"/>
        </w:numPr>
      </w:pPr>
      <w:r w:rsidRPr="005C7556">
        <w:t>Encourages guests to sign up to unlock features</w:t>
      </w:r>
    </w:p>
    <w:p w14:paraId="50A143EF" w14:textId="77777777" w:rsidR="005C7556" w:rsidRPr="005C7556" w:rsidRDefault="005C7556" w:rsidP="005C7556">
      <w:r w:rsidRPr="005C7556">
        <w:pict w14:anchorId="4CBB2B8B">
          <v:rect id="_x0000_i1066" style="width:0;height:.75pt" o:hralign="center" o:hrstd="t" o:hr="t" fillcolor="#a0a0a0" stroked="f"/>
        </w:pict>
      </w:r>
    </w:p>
    <w:p w14:paraId="55B812D2" w14:textId="77777777" w:rsidR="005C7556" w:rsidRPr="005C7556" w:rsidRDefault="005C7556" w:rsidP="005C7556">
      <w:pPr>
        <w:rPr>
          <w:b/>
          <w:bCs/>
        </w:rPr>
      </w:pPr>
      <w:r w:rsidRPr="005C7556">
        <w:rPr>
          <w:b/>
          <w:bCs/>
        </w:rPr>
        <w:t>Summary of User Experience Flow</w:t>
      </w:r>
    </w:p>
    <w:p w14:paraId="11B6EAD1" w14:textId="77777777" w:rsidR="005C7556" w:rsidRPr="005C7556" w:rsidRDefault="005C7556" w:rsidP="005C7556">
      <w:pPr>
        <w:numPr>
          <w:ilvl w:val="0"/>
          <w:numId w:val="80"/>
        </w:numPr>
      </w:pPr>
      <w:r w:rsidRPr="005C7556">
        <w:t>Splash Screen (3 seconds) → automatic</w:t>
      </w:r>
    </w:p>
    <w:p w14:paraId="315B1650" w14:textId="77777777" w:rsidR="005C7556" w:rsidRPr="005C7556" w:rsidRDefault="005C7556" w:rsidP="005C7556">
      <w:pPr>
        <w:numPr>
          <w:ilvl w:val="0"/>
          <w:numId w:val="81"/>
        </w:numPr>
      </w:pPr>
      <w:r w:rsidRPr="005C7556">
        <w:lastRenderedPageBreak/>
        <w:t>Login Screen → choose login method or join as guest</w:t>
      </w:r>
    </w:p>
    <w:p w14:paraId="0E73D25B" w14:textId="77777777" w:rsidR="005C7556" w:rsidRPr="005C7556" w:rsidRDefault="005C7556" w:rsidP="005C7556">
      <w:pPr>
        <w:numPr>
          <w:ilvl w:val="0"/>
          <w:numId w:val="82"/>
        </w:numPr>
      </w:pPr>
      <w:r w:rsidRPr="005C7556">
        <w:t>Kid Avatar Space (members only) → select/create/edit avatar, optionally set as default</w:t>
      </w:r>
    </w:p>
    <w:p w14:paraId="0C59B7FE" w14:textId="77777777" w:rsidR="005C7556" w:rsidRPr="005C7556" w:rsidRDefault="005C7556" w:rsidP="005C7556">
      <w:pPr>
        <w:numPr>
          <w:ilvl w:val="0"/>
          <w:numId w:val="83"/>
        </w:numPr>
      </w:pPr>
      <w:r w:rsidRPr="005C7556">
        <w:t>Avatar Edit Screen (when creating/editing) → fill in details and save</w:t>
      </w:r>
    </w:p>
    <w:p w14:paraId="68F430F6" w14:textId="77777777" w:rsidR="005C7556" w:rsidRPr="005C7556" w:rsidRDefault="005C7556" w:rsidP="005C7556">
      <w:pPr>
        <w:numPr>
          <w:ilvl w:val="0"/>
          <w:numId w:val="84"/>
        </w:numPr>
      </w:pPr>
      <w:r w:rsidRPr="005C7556">
        <w:t>Menu Lobby → access features based on guest/member status</w:t>
      </w:r>
    </w:p>
    <w:p w14:paraId="4C1DE6C0" w14:textId="7B073537" w:rsidR="00044EBE" w:rsidRDefault="005C7556" w:rsidP="005C7556">
      <w:r w:rsidRPr="005C7556">
        <w:t>The app supports both casual exploration (guest mode) and full membership, with a focus on child development support for parents.</w:t>
      </w:r>
    </w:p>
    <w:sectPr w:rsidR="00044E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1497"/>
    <w:multiLevelType w:val="multilevel"/>
    <w:tmpl w:val="2E34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92DA2"/>
    <w:multiLevelType w:val="multilevel"/>
    <w:tmpl w:val="B750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45563"/>
    <w:multiLevelType w:val="multilevel"/>
    <w:tmpl w:val="F6C8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8361B"/>
    <w:multiLevelType w:val="multilevel"/>
    <w:tmpl w:val="BFC8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F5287"/>
    <w:multiLevelType w:val="multilevel"/>
    <w:tmpl w:val="A6769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922C44"/>
    <w:multiLevelType w:val="multilevel"/>
    <w:tmpl w:val="E412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B0575"/>
    <w:multiLevelType w:val="multilevel"/>
    <w:tmpl w:val="F1D6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26531"/>
    <w:multiLevelType w:val="multilevel"/>
    <w:tmpl w:val="ACE6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32B07"/>
    <w:multiLevelType w:val="multilevel"/>
    <w:tmpl w:val="D20A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2B74BD"/>
    <w:multiLevelType w:val="multilevel"/>
    <w:tmpl w:val="A0AED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2E7AC0"/>
    <w:multiLevelType w:val="multilevel"/>
    <w:tmpl w:val="CCA6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121367"/>
    <w:multiLevelType w:val="multilevel"/>
    <w:tmpl w:val="F1DA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D47E06"/>
    <w:multiLevelType w:val="multilevel"/>
    <w:tmpl w:val="265A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DC4349"/>
    <w:multiLevelType w:val="multilevel"/>
    <w:tmpl w:val="ED80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0C2F65"/>
    <w:multiLevelType w:val="multilevel"/>
    <w:tmpl w:val="E348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4E206F"/>
    <w:multiLevelType w:val="multilevel"/>
    <w:tmpl w:val="E52E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662810"/>
    <w:multiLevelType w:val="multilevel"/>
    <w:tmpl w:val="654A5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5F6819"/>
    <w:multiLevelType w:val="multilevel"/>
    <w:tmpl w:val="B2FAA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E22050"/>
    <w:multiLevelType w:val="multilevel"/>
    <w:tmpl w:val="85EAE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0545D8"/>
    <w:multiLevelType w:val="multilevel"/>
    <w:tmpl w:val="473C2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0E1146"/>
    <w:multiLevelType w:val="multilevel"/>
    <w:tmpl w:val="ADCAC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6B0328"/>
    <w:multiLevelType w:val="multilevel"/>
    <w:tmpl w:val="819CA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3A3BDA"/>
    <w:multiLevelType w:val="multilevel"/>
    <w:tmpl w:val="AA08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3C171B"/>
    <w:multiLevelType w:val="multilevel"/>
    <w:tmpl w:val="4E26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C36D08"/>
    <w:multiLevelType w:val="multilevel"/>
    <w:tmpl w:val="23B4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80149D"/>
    <w:multiLevelType w:val="multilevel"/>
    <w:tmpl w:val="1336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2262F5"/>
    <w:multiLevelType w:val="multilevel"/>
    <w:tmpl w:val="5BD8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422877"/>
    <w:multiLevelType w:val="multilevel"/>
    <w:tmpl w:val="1E784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E9C743F"/>
    <w:multiLevelType w:val="multilevel"/>
    <w:tmpl w:val="AA66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2C1C18"/>
    <w:multiLevelType w:val="multilevel"/>
    <w:tmpl w:val="02CEF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FB131C"/>
    <w:multiLevelType w:val="multilevel"/>
    <w:tmpl w:val="B0949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410E4D"/>
    <w:multiLevelType w:val="multilevel"/>
    <w:tmpl w:val="B87E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3A4F6C"/>
    <w:multiLevelType w:val="multilevel"/>
    <w:tmpl w:val="5CCA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1055BC"/>
    <w:multiLevelType w:val="multilevel"/>
    <w:tmpl w:val="BDDC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257380"/>
    <w:multiLevelType w:val="multilevel"/>
    <w:tmpl w:val="9B74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FD56E9"/>
    <w:multiLevelType w:val="multilevel"/>
    <w:tmpl w:val="BD5A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D407B5"/>
    <w:multiLevelType w:val="multilevel"/>
    <w:tmpl w:val="BAAE5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D12505E"/>
    <w:multiLevelType w:val="multilevel"/>
    <w:tmpl w:val="E4EE0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FD06B0"/>
    <w:multiLevelType w:val="multilevel"/>
    <w:tmpl w:val="8E52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8452E5"/>
    <w:multiLevelType w:val="multilevel"/>
    <w:tmpl w:val="E9DC3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3C07AC7"/>
    <w:multiLevelType w:val="multilevel"/>
    <w:tmpl w:val="E89C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37118E"/>
    <w:multiLevelType w:val="multilevel"/>
    <w:tmpl w:val="30884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8151C7"/>
    <w:multiLevelType w:val="multilevel"/>
    <w:tmpl w:val="2FE6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F30924"/>
    <w:multiLevelType w:val="multilevel"/>
    <w:tmpl w:val="DC42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FC5B3C"/>
    <w:multiLevelType w:val="multilevel"/>
    <w:tmpl w:val="CAA2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371BB2"/>
    <w:multiLevelType w:val="multilevel"/>
    <w:tmpl w:val="7158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8B3580"/>
    <w:multiLevelType w:val="multilevel"/>
    <w:tmpl w:val="6F92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2F4193"/>
    <w:multiLevelType w:val="multilevel"/>
    <w:tmpl w:val="CBEC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D57E4C"/>
    <w:multiLevelType w:val="multilevel"/>
    <w:tmpl w:val="D8EE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623334"/>
    <w:multiLevelType w:val="multilevel"/>
    <w:tmpl w:val="0BD65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7F2615"/>
    <w:multiLevelType w:val="multilevel"/>
    <w:tmpl w:val="3A30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0E0072"/>
    <w:multiLevelType w:val="multilevel"/>
    <w:tmpl w:val="9A7AC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45F7ACA"/>
    <w:multiLevelType w:val="multilevel"/>
    <w:tmpl w:val="F092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C37429"/>
    <w:multiLevelType w:val="multilevel"/>
    <w:tmpl w:val="4542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E15E18"/>
    <w:multiLevelType w:val="multilevel"/>
    <w:tmpl w:val="14E8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73044B"/>
    <w:multiLevelType w:val="multilevel"/>
    <w:tmpl w:val="B8A0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B14F09"/>
    <w:multiLevelType w:val="multilevel"/>
    <w:tmpl w:val="C8FA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B75990"/>
    <w:multiLevelType w:val="multilevel"/>
    <w:tmpl w:val="83DE6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ADC7F44"/>
    <w:multiLevelType w:val="multilevel"/>
    <w:tmpl w:val="6F16F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B6444AB"/>
    <w:multiLevelType w:val="multilevel"/>
    <w:tmpl w:val="1542F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BB32FA3"/>
    <w:multiLevelType w:val="multilevel"/>
    <w:tmpl w:val="7C6A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D52003"/>
    <w:multiLevelType w:val="multilevel"/>
    <w:tmpl w:val="91586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D2407C8"/>
    <w:multiLevelType w:val="multilevel"/>
    <w:tmpl w:val="5C1A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D302C0"/>
    <w:multiLevelType w:val="multilevel"/>
    <w:tmpl w:val="77EA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C4200A"/>
    <w:multiLevelType w:val="multilevel"/>
    <w:tmpl w:val="A20A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0C134F"/>
    <w:multiLevelType w:val="multilevel"/>
    <w:tmpl w:val="F104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061981"/>
    <w:multiLevelType w:val="multilevel"/>
    <w:tmpl w:val="6510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941F2E"/>
    <w:multiLevelType w:val="multilevel"/>
    <w:tmpl w:val="BBB0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453968"/>
    <w:multiLevelType w:val="multilevel"/>
    <w:tmpl w:val="28F80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66C0C1A"/>
    <w:multiLevelType w:val="multilevel"/>
    <w:tmpl w:val="01FA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A22583"/>
    <w:multiLevelType w:val="multilevel"/>
    <w:tmpl w:val="806E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DF1E70"/>
    <w:multiLevelType w:val="multilevel"/>
    <w:tmpl w:val="CDCA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3B7C9C"/>
    <w:multiLevelType w:val="multilevel"/>
    <w:tmpl w:val="89EA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F10566"/>
    <w:multiLevelType w:val="multilevel"/>
    <w:tmpl w:val="B83A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31148D"/>
    <w:multiLevelType w:val="multilevel"/>
    <w:tmpl w:val="13D40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006652A"/>
    <w:multiLevelType w:val="multilevel"/>
    <w:tmpl w:val="9E1C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572063"/>
    <w:multiLevelType w:val="multilevel"/>
    <w:tmpl w:val="4586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FE1C10"/>
    <w:multiLevelType w:val="multilevel"/>
    <w:tmpl w:val="84CE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ED191E"/>
    <w:multiLevelType w:val="multilevel"/>
    <w:tmpl w:val="77C2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0462E5"/>
    <w:multiLevelType w:val="multilevel"/>
    <w:tmpl w:val="56FEC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D07439A"/>
    <w:multiLevelType w:val="multilevel"/>
    <w:tmpl w:val="739C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AC55C4"/>
    <w:multiLevelType w:val="multilevel"/>
    <w:tmpl w:val="0D7E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6E78C4"/>
    <w:multiLevelType w:val="multilevel"/>
    <w:tmpl w:val="B6B25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FB35B7F"/>
    <w:multiLevelType w:val="multilevel"/>
    <w:tmpl w:val="C792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899724">
    <w:abstractNumId w:val="60"/>
  </w:num>
  <w:num w:numId="2" w16cid:durableId="494031453">
    <w:abstractNumId w:val="31"/>
  </w:num>
  <w:num w:numId="3" w16cid:durableId="540673721">
    <w:abstractNumId w:val="83"/>
  </w:num>
  <w:num w:numId="4" w16cid:durableId="1330911934">
    <w:abstractNumId w:val="30"/>
    <w:lvlOverride w:ilvl="0">
      <w:startOverride w:val="1"/>
    </w:lvlOverride>
  </w:num>
  <w:num w:numId="5" w16cid:durableId="1055467244">
    <w:abstractNumId w:val="46"/>
  </w:num>
  <w:num w:numId="6" w16cid:durableId="730692037">
    <w:abstractNumId w:val="52"/>
  </w:num>
  <w:num w:numId="7" w16cid:durableId="364595581">
    <w:abstractNumId w:val="61"/>
    <w:lvlOverride w:ilvl="0">
      <w:startOverride w:val="2"/>
    </w:lvlOverride>
  </w:num>
  <w:num w:numId="8" w16cid:durableId="285891569">
    <w:abstractNumId w:val="34"/>
  </w:num>
  <w:num w:numId="9" w16cid:durableId="1555698455">
    <w:abstractNumId w:val="78"/>
  </w:num>
  <w:num w:numId="10" w16cid:durableId="519203218">
    <w:abstractNumId w:val="82"/>
    <w:lvlOverride w:ilvl="0">
      <w:startOverride w:val="3"/>
    </w:lvlOverride>
  </w:num>
  <w:num w:numId="11" w16cid:durableId="307518293">
    <w:abstractNumId w:val="15"/>
  </w:num>
  <w:num w:numId="12" w16cid:durableId="1538199676">
    <w:abstractNumId w:val="26"/>
  </w:num>
  <w:num w:numId="13" w16cid:durableId="1778720222">
    <w:abstractNumId w:val="27"/>
    <w:lvlOverride w:ilvl="0">
      <w:startOverride w:val="4"/>
    </w:lvlOverride>
  </w:num>
  <w:num w:numId="14" w16cid:durableId="1004164795">
    <w:abstractNumId w:val="12"/>
  </w:num>
  <w:num w:numId="15" w16cid:durableId="714043810">
    <w:abstractNumId w:val="81"/>
  </w:num>
  <w:num w:numId="16" w16cid:durableId="1660648579">
    <w:abstractNumId w:val="23"/>
  </w:num>
  <w:num w:numId="17" w16cid:durableId="338969101">
    <w:abstractNumId w:val="79"/>
    <w:lvlOverride w:ilvl="0">
      <w:startOverride w:val="5"/>
    </w:lvlOverride>
  </w:num>
  <w:num w:numId="18" w16cid:durableId="2037540647">
    <w:abstractNumId w:val="11"/>
  </w:num>
  <w:num w:numId="19" w16cid:durableId="927424212">
    <w:abstractNumId w:val="16"/>
    <w:lvlOverride w:ilvl="0">
      <w:startOverride w:val="6"/>
    </w:lvlOverride>
  </w:num>
  <w:num w:numId="20" w16cid:durableId="2091004815">
    <w:abstractNumId w:val="28"/>
  </w:num>
  <w:num w:numId="21" w16cid:durableId="1598560390">
    <w:abstractNumId w:val="33"/>
  </w:num>
  <w:num w:numId="22" w16cid:durableId="1511291866">
    <w:abstractNumId w:val="5"/>
  </w:num>
  <w:num w:numId="23" w16cid:durableId="2140878054">
    <w:abstractNumId w:val="37"/>
    <w:lvlOverride w:ilvl="0">
      <w:startOverride w:val="1"/>
    </w:lvlOverride>
  </w:num>
  <w:num w:numId="24" w16cid:durableId="1302229845">
    <w:abstractNumId w:val="0"/>
  </w:num>
  <w:num w:numId="25" w16cid:durableId="1147475980">
    <w:abstractNumId w:val="67"/>
  </w:num>
  <w:num w:numId="26" w16cid:durableId="40979816">
    <w:abstractNumId w:val="48"/>
  </w:num>
  <w:num w:numId="27" w16cid:durableId="1883711095">
    <w:abstractNumId w:val="51"/>
    <w:lvlOverride w:ilvl="0">
      <w:startOverride w:val="2"/>
    </w:lvlOverride>
  </w:num>
  <w:num w:numId="28" w16cid:durableId="1651516973">
    <w:abstractNumId w:val="80"/>
  </w:num>
  <w:num w:numId="29" w16cid:durableId="1669167602">
    <w:abstractNumId w:val="42"/>
  </w:num>
  <w:num w:numId="30" w16cid:durableId="82997315">
    <w:abstractNumId w:val="17"/>
    <w:lvlOverride w:ilvl="0">
      <w:startOverride w:val="3"/>
    </w:lvlOverride>
  </w:num>
  <w:num w:numId="31" w16cid:durableId="1017080785">
    <w:abstractNumId w:val="25"/>
  </w:num>
  <w:num w:numId="32" w16cid:durableId="2005280732">
    <w:abstractNumId w:val="3"/>
  </w:num>
  <w:num w:numId="33" w16cid:durableId="1394549477">
    <w:abstractNumId w:val="53"/>
  </w:num>
  <w:num w:numId="34" w16cid:durableId="952319820">
    <w:abstractNumId w:val="57"/>
    <w:lvlOverride w:ilvl="0">
      <w:startOverride w:val="4"/>
    </w:lvlOverride>
  </w:num>
  <w:num w:numId="35" w16cid:durableId="811288740">
    <w:abstractNumId w:val="47"/>
  </w:num>
  <w:num w:numId="36" w16cid:durableId="1725833951">
    <w:abstractNumId w:val="8"/>
  </w:num>
  <w:num w:numId="37" w16cid:durableId="1865290899">
    <w:abstractNumId w:val="74"/>
    <w:lvlOverride w:ilvl="0">
      <w:startOverride w:val="5"/>
    </w:lvlOverride>
  </w:num>
  <w:num w:numId="38" w16cid:durableId="904024411">
    <w:abstractNumId w:val="50"/>
  </w:num>
  <w:num w:numId="39" w16cid:durableId="515971612">
    <w:abstractNumId w:val="70"/>
  </w:num>
  <w:num w:numId="40" w16cid:durableId="401758408">
    <w:abstractNumId w:val="66"/>
  </w:num>
  <w:num w:numId="41" w16cid:durableId="1239823382">
    <w:abstractNumId w:val="39"/>
    <w:lvlOverride w:ilvl="0">
      <w:startOverride w:val="6"/>
    </w:lvlOverride>
  </w:num>
  <w:num w:numId="42" w16cid:durableId="617763096">
    <w:abstractNumId w:val="63"/>
  </w:num>
  <w:num w:numId="43" w16cid:durableId="620453436">
    <w:abstractNumId w:val="45"/>
  </w:num>
  <w:num w:numId="44" w16cid:durableId="1538660121">
    <w:abstractNumId w:val="73"/>
  </w:num>
  <w:num w:numId="45" w16cid:durableId="949699018">
    <w:abstractNumId w:val="62"/>
  </w:num>
  <w:num w:numId="46" w16cid:durableId="1710689405">
    <w:abstractNumId w:val="19"/>
    <w:lvlOverride w:ilvl="0">
      <w:startOverride w:val="7"/>
    </w:lvlOverride>
  </w:num>
  <w:num w:numId="47" w16cid:durableId="751044874">
    <w:abstractNumId w:val="1"/>
  </w:num>
  <w:num w:numId="48" w16cid:durableId="122428020">
    <w:abstractNumId w:val="71"/>
  </w:num>
  <w:num w:numId="49" w16cid:durableId="2046440098">
    <w:abstractNumId w:val="2"/>
  </w:num>
  <w:num w:numId="50" w16cid:durableId="806582892">
    <w:abstractNumId w:val="40"/>
  </w:num>
  <w:num w:numId="51" w16cid:durableId="1814789699">
    <w:abstractNumId w:val="65"/>
  </w:num>
  <w:num w:numId="52" w16cid:durableId="373189466">
    <w:abstractNumId w:val="38"/>
  </w:num>
  <w:num w:numId="53" w16cid:durableId="199100311">
    <w:abstractNumId w:val="43"/>
  </w:num>
  <w:num w:numId="54" w16cid:durableId="401678277">
    <w:abstractNumId w:val="69"/>
  </w:num>
  <w:num w:numId="55" w16cid:durableId="1114597637">
    <w:abstractNumId w:val="76"/>
  </w:num>
  <w:num w:numId="56" w16cid:durableId="442307875">
    <w:abstractNumId w:val="35"/>
  </w:num>
  <w:num w:numId="57" w16cid:durableId="796995314">
    <w:abstractNumId w:val="22"/>
  </w:num>
  <w:num w:numId="58" w16cid:durableId="1012220391">
    <w:abstractNumId w:val="44"/>
  </w:num>
  <w:num w:numId="59" w16cid:durableId="1264142745">
    <w:abstractNumId w:val="4"/>
    <w:lvlOverride w:ilvl="0">
      <w:startOverride w:val="1"/>
    </w:lvlOverride>
  </w:num>
  <w:num w:numId="60" w16cid:durableId="2003118153">
    <w:abstractNumId w:val="10"/>
  </w:num>
  <w:num w:numId="61" w16cid:durableId="103426374">
    <w:abstractNumId w:val="36"/>
    <w:lvlOverride w:ilvl="0">
      <w:startOverride w:val="2"/>
    </w:lvlOverride>
  </w:num>
  <w:num w:numId="62" w16cid:durableId="1456489683">
    <w:abstractNumId w:val="64"/>
  </w:num>
  <w:num w:numId="63" w16cid:durableId="1023214764">
    <w:abstractNumId w:val="21"/>
    <w:lvlOverride w:ilvl="0">
      <w:startOverride w:val="3"/>
    </w:lvlOverride>
  </w:num>
  <w:num w:numId="64" w16cid:durableId="695272297">
    <w:abstractNumId w:val="13"/>
  </w:num>
  <w:num w:numId="65" w16cid:durableId="920719387">
    <w:abstractNumId w:val="9"/>
    <w:lvlOverride w:ilvl="0">
      <w:startOverride w:val="1"/>
    </w:lvlOverride>
  </w:num>
  <w:num w:numId="66" w16cid:durableId="293222967">
    <w:abstractNumId w:val="72"/>
  </w:num>
  <w:num w:numId="67" w16cid:durableId="1984117616">
    <w:abstractNumId w:val="20"/>
    <w:lvlOverride w:ilvl="0">
      <w:startOverride w:val="2"/>
    </w:lvlOverride>
  </w:num>
  <w:num w:numId="68" w16cid:durableId="539514564">
    <w:abstractNumId w:val="77"/>
  </w:num>
  <w:num w:numId="69" w16cid:durableId="496463328">
    <w:abstractNumId w:val="58"/>
    <w:lvlOverride w:ilvl="0">
      <w:startOverride w:val="3"/>
    </w:lvlOverride>
  </w:num>
  <w:num w:numId="70" w16cid:durableId="23604614">
    <w:abstractNumId w:val="6"/>
  </w:num>
  <w:num w:numId="71" w16cid:durableId="2019648595">
    <w:abstractNumId w:val="41"/>
    <w:lvlOverride w:ilvl="0">
      <w:startOverride w:val="4"/>
    </w:lvlOverride>
  </w:num>
  <w:num w:numId="72" w16cid:durableId="328169770">
    <w:abstractNumId w:val="55"/>
  </w:num>
  <w:num w:numId="73" w16cid:durableId="428895785">
    <w:abstractNumId w:val="32"/>
  </w:num>
  <w:num w:numId="74" w16cid:durableId="1997681899">
    <w:abstractNumId w:val="56"/>
  </w:num>
  <w:num w:numId="75" w16cid:durableId="1669333705">
    <w:abstractNumId w:val="54"/>
  </w:num>
  <w:num w:numId="76" w16cid:durableId="408237199">
    <w:abstractNumId w:val="24"/>
  </w:num>
  <w:num w:numId="77" w16cid:durableId="1404648054">
    <w:abstractNumId w:val="7"/>
  </w:num>
  <w:num w:numId="78" w16cid:durableId="1807048763">
    <w:abstractNumId w:val="75"/>
  </w:num>
  <w:num w:numId="79" w16cid:durableId="1000278340">
    <w:abstractNumId w:val="14"/>
  </w:num>
  <w:num w:numId="80" w16cid:durableId="531915905">
    <w:abstractNumId w:val="29"/>
    <w:lvlOverride w:ilvl="0">
      <w:startOverride w:val="1"/>
    </w:lvlOverride>
  </w:num>
  <w:num w:numId="81" w16cid:durableId="396588652">
    <w:abstractNumId w:val="68"/>
    <w:lvlOverride w:ilvl="0">
      <w:startOverride w:val="2"/>
    </w:lvlOverride>
  </w:num>
  <w:num w:numId="82" w16cid:durableId="519901627">
    <w:abstractNumId w:val="49"/>
    <w:lvlOverride w:ilvl="0">
      <w:startOverride w:val="3"/>
    </w:lvlOverride>
  </w:num>
  <w:num w:numId="83" w16cid:durableId="1912815064">
    <w:abstractNumId w:val="59"/>
    <w:lvlOverride w:ilvl="0">
      <w:startOverride w:val="4"/>
    </w:lvlOverride>
  </w:num>
  <w:num w:numId="84" w16cid:durableId="246622883">
    <w:abstractNumId w:val="18"/>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6BC"/>
    <w:rsid w:val="00044EBE"/>
    <w:rsid w:val="00050D13"/>
    <w:rsid w:val="002916BC"/>
    <w:rsid w:val="003C0730"/>
    <w:rsid w:val="005C7556"/>
    <w:rsid w:val="00742529"/>
    <w:rsid w:val="00DA1B1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803E97-586A-4FEE-8DE6-09AF75A04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6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16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16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16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6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6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16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16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16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6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6BC"/>
    <w:rPr>
      <w:rFonts w:eastAsiaTheme="majorEastAsia" w:cstheme="majorBidi"/>
      <w:color w:val="272727" w:themeColor="text1" w:themeTint="D8"/>
    </w:rPr>
  </w:style>
  <w:style w:type="paragraph" w:styleId="Title">
    <w:name w:val="Title"/>
    <w:basedOn w:val="Normal"/>
    <w:next w:val="Normal"/>
    <w:link w:val="TitleChar"/>
    <w:uiPriority w:val="10"/>
    <w:qFormat/>
    <w:rsid w:val="00291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6BC"/>
    <w:pPr>
      <w:spacing w:before="160"/>
      <w:jc w:val="center"/>
    </w:pPr>
    <w:rPr>
      <w:i/>
      <w:iCs/>
      <w:color w:val="404040" w:themeColor="text1" w:themeTint="BF"/>
    </w:rPr>
  </w:style>
  <w:style w:type="character" w:customStyle="1" w:styleId="QuoteChar">
    <w:name w:val="Quote Char"/>
    <w:basedOn w:val="DefaultParagraphFont"/>
    <w:link w:val="Quote"/>
    <w:uiPriority w:val="29"/>
    <w:rsid w:val="002916BC"/>
    <w:rPr>
      <w:i/>
      <w:iCs/>
      <w:color w:val="404040" w:themeColor="text1" w:themeTint="BF"/>
    </w:rPr>
  </w:style>
  <w:style w:type="paragraph" w:styleId="ListParagraph">
    <w:name w:val="List Paragraph"/>
    <w:basedOn w:val="Normal"/>
    <w:uiPriority w:val="34"/>
    <w:qFormat/>
    <w:rsid w:val="002916BC"/>
    <w:pPr>
      <w:ind w:left="720"/>
      <w:contextualSpacing/>
    </w:pPr>
  </w:style>
  <w:style w:type="character" w:styleId="IntenseEmphasis">
    <w:name w:val="Intense Emphasis"/>
    <w:basedOn w:val="DefaultParagraphFont"/>
    <w:uiPriority w:val="21"/>
    <w:qFormat/>
    <w:rsid w:val="002916BC"/>
    <w:rPr>
      <w:i/>
      <w:iCs/>
      <w:color w:val="2F5496" w:themeColor="accent1" w:themeShade="BF"/>
    </w:rPr>
  </w:style>
  <w:style w:type="paragraph" w:styleId="IntenseQuote">
    <w:name w:val="Intense Quote"/>
    <w:basedOn w:val="Normal"/>
    <w:next w:val="Normal"/>
    <w:link w:val="IntenseQuoteChar"/>
    <w:uiPriority w:val="30"/>
    <w:qFormat/>
    <w:rsid w:val="002916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6BC"/>
    <w:rPr>
      <w:i/>
      <w:iCs/>
      <w:color w:val="2F5496" w:themeColor="accent1" w:themeShade="BF"/>
    </w:rPr>
  </w:style>
  <w:style w:type="character" w:styleId="IntenseReference">
    <w:name w:val="Intense Reference"/>
    <w:basedOn w:val="DefaultParagraphFont"/>
    <w:uiPriority w:val="32"/>
    <w:qFormat/>
    <w:rsid w:val="002916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631</Words>
  <Characters>3600</Characters>
  <Application>Microsoft Office Word</Application>
  <DocSecurity>0</DocSecurity>
  <Lines>30</Lines>
  <Paragraphs>8</Paragraphs>
  <ScaleCrop>false</ScaleCrop>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2025-12-15T02:24:00Z</dcterms:created>
  <dcterms:modified xsi:type="dcterms:W3CDTF">2025-12-15T02:24:00Z</dcterms:modified>
</cp:coreProperties>
</file>