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`1_FIRST_SETUP.cmd`를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`mac/1_FIRST_SETUP.command`를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큰 노트 편집기에서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사진은 `이미지 첨부`로 넣습니다. 사진은 저장공간 보호를 위해 자동으로 줄어듭니다.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제목 아래의 `저장됨` 상태를 확인합니다. 입력을 멈추면 자동 저장됩니다.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`다른 노트`에서 저장된 노트를 검색하고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`내보내기`에서 TXT, Markdown, HTML, 노트 백업(JSON), PNG 텍스트 스냅샷을 선택하거나 `인쇄 · PDF 저장`을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8. </w:t>
      </w:r>
      <w:r>
        <w:rPr>
          <w:rFonts w:ascii="Pretendard" w:hAnsi="Pretendard" w:eastAsia="Pretendard"/>
          <w:b w:val="0"/>
          <w:color w:val="242424"/>
          <w:sz w:val="19"/>
        </w:rPr>
        <w:t>`보내기`는 기기 공유 메뉴를 열며, 지원하지 않는 기기에서는 복사 후 원하는 앱에 붙여넣을 수 있습니다.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내 노트는 회의록 자동 발송·공유에서 제외되지만, 사용자가 내보내기나 보내기를 직접 선택하면 외부 파일 또는 다른 앱으로 전달됩니다.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회의가 다시 이어질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회의를 끝낸 뒤 받아쓰기나 AI 회의록이 생성되는 중에도 새 녹음을 시작할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결과 화면 위쪽의 `회의 이어 녹음`을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같은 회의 제목이 유지되는지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음성 또는 카메라 영상 옵션을 확인하고 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먼저 끝낸 구간의 처리는 `작업함`에서 계속됩니다.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결과의 녹음 구간 선택기에서 각 구간을 재생하고, 합쳐진 받아쓰기와 회의록을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먼저 확인할 것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데이터 상태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`화면 오디오 함께 녹음` 선택 여부와 화면 공유 창의 오디오 공유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오른쪽 아래 `작업함`의 진행률·오류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0"/>
      </w:pP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`설정 → 개인정보 및 보안 → 마이크`에서 데스크톱 앱 접근을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같은 위치의 `카메라` 접근도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Chrome 또는 Edge 주소창 왼쪽의 사이트 설정에서 마이크·카메라를 `허용`으로 바꿉니다.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 창을 모두 닫고 다시 시작한 뒤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`시스템 설정 → 개인정보 보호 및 보안 → 마이크`에서 사용하는 브라우저를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`카메라`, 화상회의 상대방 소리라면 필요한 `화면 및 시스템 오디오 녹음` 권한도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브라우저를 완전히 종료했다가 다시 열고 AI PRONOTE를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권한을 바꾼 직후에는 실제 회의 전에 10초 시험 녹음을 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버전 확인과 업데이트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현재 버전 확인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왼쪽 메뉴에서 `설정`을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진단 또는 버전 정보에서 앱 버전을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Beta6의 내부 버전은 `v1.5.0-beta6.20260918`입니다.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새 버전으로 업데이트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진행 중인 녹음과 작업함 처리가 없는지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중요한 원본과 결과가 다시 열리는지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PRONOTE를 완전히 종료합니다. Mac은 `STOP_AI_PRONOTE.command`를 사용할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새 ZIP을 기존 폴더 위에 덮어쓰지 말고 새 폴더에 완전히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새 폴더의 첫 설정을 실행한 뒤 새 바로가기로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표시된 버전과 10초 시험 녹음·재생을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구버전이 이미 8795 포트를 사용 중이면 새 버전은 옛 화면을 대신 열지 않고 버전 충돌로 중단됩니다. 기존 AI PRONOTE를 종료한 뒤 새 설치본을 다시 실행하세요. data_v15 폴더를 임의로 합치거나 덮어쓰지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15.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