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CAAB" w14:textId="584DBC0C" w:rsidR="00CF353E" w:rsidRDefault="00CF353E" w:rsidP="00CF353E">
      <w:r>
        <w:t>Title: OM-tasks creation and revisions</w:t>
      </w:r>
      <w:r>
        <w:br/>
        <w:t>Add “Create Task” button + add Task Visibility (admin/public)</w:t>
      </w:r>
    </w:p>
    <w:p w14:paraId="5B3F37D4" w14:textId="77777777" w:rsidR="00CF353E" w:rsidRDefault="00CF353E" w:rsidP="00CF353E">
      <w:r>
        <w:t>Goal</w:t>
      </w:r>
    </w:p>
    <w:p w14:paraId="234DB9C7" w14:textId="77777777" w:rsidR="00CF353E" w:rsidRDefault="00CF353E" w:rsidP="00CF353E">
      <w:r>
        <w:t>On /devel-tools/om-tasks (OMAI Task Assignment page), add a new button next to “Generate Link” named “Create Task”. Also add a new required field to tasks called `visibility` with values:</w:t>
      </w:r>
    </w:p>
    <w:p w14:paraId="77DCC122" w14:textId="77777777" w:rsidR="00CF353E" w:rsidRDefault="00CF353E" w:rsidP="00CF353E">
      <w:r>
        <w:t xml:space="preserve">- admin: only admins + </w:t>
      </w:r>
      <w:proofErr w:type="spellStart"/>
      <w:r>
        <w:t>superadmin</w:t>
      </w:r>
      <w:proofErr w:type="spellEnd"/>
      <w:r>
        <w:t xml:space="preserve"> can view</w:t>
      </w:r>
    </w:p>
    <w:p w14:paraId="3762CB55" w14:textId="252018D5" w:rsidR="00CF353E" w:rsidRDefault="00CF353E" w:rsidP="00CF353E">
      <w:r>
        <w:t>- public: anyone can view (and the public-facing listing/detail should live under front-end/</w:t>
      </w:r>
      <w:proofErr w:type="spellStart"/>
      <w:r>
        <w:t>src</w:t>
      </w:r>
      <w:proofErr w:type="spellEnd"/>
      <w:r>
        <w:t>/features/pages</w:t>
      </w:r>
      <w:proofErr w:type="gramStart"/>
      <w:r>
        <w:t>/frontend</w:t>
      </w:r>
      <w:proofErr w:type="gramEnd"/>
      <w:r>
        <w:t>-pages/)</w:t>
      </w:r>
    </w:p>
    <w:p w14:paraId="641F4AA0" w14:textId="77777777" w:rsidR="00CF353E" w:rsidRDefault="00CF353E" w:rsidP="00CF353E">
      <w:r>
        <w:t>UI requirements</w:t>
      </w:r>
    </w:p>
    <w:p w14:paraId="1F7ED8A8" w14:textId="77777777" w:rsidR="00CF353E" w:rsidRDefault="00CF353E" w:rsidP="00CF353E">
      <w:r>
        <w:t>1) On the OM Tasks page header toolbar, add a button:</w:t>
      </w:r>
    </w:p>
    <w:p w14:paraId="604A7A86" w14:textId="77777777" w:rsidR="00CF353E" w:rsidRDefault="00CF353E" w:rsidP="00CF353E">
      <w:r>
        <w:t xml:space="preserve">   - Label: “Create Task”</w:t>
      </w:r>
    </w:p>
    <w:p w14:paraId="244B4A30" w14:textId="77777777" w:rsidR="00CF353E" w:rsidRDefault="00CF353E" w:rsidP="00CF353E">
      <w:r>
        <w:t xml:space="preserve">   - Position: immediately to the right of “Generate Link”</w:t>
      </w:r>
    </w:p>
    <w:p w14:paraId="3142C232" w14:textId="5B655A00" w:rsidR="00CF353E" w:rsidRDefault="00CF353E" w:rsidP="00CF353E">
      <w:r>
        <w:t xml:space="preserve">   - Style: same </w:t>
      </w:r>
      <w:proofErr w:type="gramStart"/>
      <w:r>
        <w:t>sizing</w:t>
      </w:r>
      <w:proofErr w:type="gramEnd"/>
      <w:r>
        <w:t>/variant as Generate Link (consistent with existing button group)</w:t>
      </w:r>
    </w:p>
    <w:p w14:paraId="6920D081" w14:textId="77777777" w:rsidR="00CF353E" w:rsidRDefault="00CF353E" w:rsidP="00CF353E">
      <w:r>
        <w:t>2) Clicking “Create Task” opens a modal/dialog:</w:t>
      </w:r>
    </w:p>
    <w:p w14:paraId="2AEBC4A0" w14:textId="77777777" w:rsidR="00CF353E" w:rsidRDefault="00CF353E" w:rsidP="00CF353E">
      <w:r>
        <w:t xml:space="preserve">   Required fields:</w:t>
      </w:r>
    </w:p>
    <w:p w14:paraId="31E2E6D9" w14:textId="77777777" w:rsidR="00CF353E" w:rsidRDefault="00CF353E" w:rsidP="00CF353E">
      <w:r>
        <w:t xml:space="preserve">   - Title (text)</w:t>
      </w:r>
    </w:p>
    <w:p w14:paraId="68BED990" w14:textId="77777777" w:rsidR="00CF353E" w:rsidRDefault="00CF353E" w:rsidP="00CF353E">
      <w:r>
        <w:t xml:space="preserve">   - Category (dropdown: Ingestion &amp; Digitization, Data Structuring &amp; Accuracy, Workflow &amp; User Experience, Platform &amp; Infrastructure, Analytics &amp; Intelligence)</w:t>
      </w:r>
    </w:p>
    <w:p w14:paraId="7CAD5522" w14:textId="77777777" w:rsidR="00CF353E" w:rsidRDefault="00CF353E" w:rsidP="00CF353E">
      <w:r>
        <w:t xml:space="preserve">   - Importance (dropdown from existing B12-15 list)</w:t>
      </w:r>
    </w:p>
    <w:p w14:paraId="20A7E1CE" w14:textId="77777777" w:rsidR="00CF353E" w:rsidRDefault="00CF353E" w:rsidP="00CF353E">
      <w:r>
        <w:t xml:space="preserve">   - Details (multiline)</w:t>
      </w:r>
    </w:p>
    <w:p w14:paraId="638E5767" w14:textId="77777777" w:rsidR="00CF353E" w:rsidRDefault="00CF353E" w:rsidP="00CF353E">
      <w:r>
        <w:t xml:space="preserve">   - Tags (chips or comma-separated, require at least one)</w:t>
      </w:r>
    </w:p>
    <w:p w14:paraId="66BBF3C4" w14:textId="77777777" w:rsidR="00CF353E" w:rsidRDefault="00CF353E" w:rsidP="00CF353E">
      <w:r>
        <w:t xml:space="preserve">   - Attachments (list of links to .md or other docs; optional)</w:t>
      </w:r>
    </w:p>
    <w:p w14:paraId="53838EE1" w14:textId="77777777" w:rsidR="00CF353E" w:rsidRDefault="00CF353E" w:rsidP="00CF353E">
      <w:r>
        <w:t xml:space="preserve">   - Status (dropdown existing 1–6)</w:t>
      </w:r>
    </w:p>
    <w:p w14:paraId="790D1E0F" w14:textId="77777777" w:rsidR="00CF353E" w:rsidRDefault="00CF353E" w:rsidP="00CF353E">
      <w:r>
        <w:t xml:space="preserve">   - Date created auto-filled MM-DD-</w:t>
      </w:r>
      <w:proofErr w:type="gramStart"/>
      <w:r>
        <w:t>YYYY:HH</w:t>
      </w:r>
      <w:proofErr w:type="gramEnd"/>
      <w:r>
        <w:t>-MM (locked)</w:t>
      </w:r>
    </w:p>
    <w:p w14:paraId="07471ADE" w14:textId="77777777" w:rsidR="00CF353E" w:rsidRDefault="00CF353E" w:rsidP="00CF353E">
      <w:r>
        <w:t xml:space="preserve">   New required field:</w:t>
      </w:r>
    </w:p>
    <w:p w14:paraId="4DDE5C0A" w14:textId="77777777" w:rsidR="00CF353E" w:rsidRDefault="00CF353E" w:rsidP="00CF353E">
      <w:r>
        <w:t xml:space="preserve">   - Visibility: dropdown </w:t>
      </w:r>
      <w:proofErr w:type="gramStart"/>
      <w:r>
        <w:t>{ admin</w:t>
      </w:r>
      <w:proofErr w:type="gramEnd"/>
      <w:r>
        <w:t xml:space="preserve">, </w:t>
      </w:r>
      <w:proofErr w:type="gramStart"/>
      <w:r>
        <w:t>public }</w:t>
      </w:r>
      <w:proofErr w:type="gramEnd"/>
      <w:r>
        <w:t xml:space="preserve"> default admin</w:t>
      </w:r>
    </w:p>
    <w:p w14:paraId="667DB79C" w14:textId="77777777" w:rsidR="00CF353E" w:rsidRDefault="00CF353E" w:rsidP="00CF353E">
      <w:r>
        <w:lastRenderedPageBreak/>
        <w:t xml:space="preserve">   Optional:</w:t>
      </w:r>
    </w:p>
    <w:p w14:paraId="7FF9BC8D" w14:textId="77777777" w:rsidR="00CF353E" w:rsidRDefault="00CF353E" w:rsidP="00CF353E">
      <w:r>
        <w:t xml:space="preserve">   - Assigned To, Assigned By, Notes, Remind me</w:t>
      </w:r>
    </w:p>
    <w:p w14:paraId="2AC3681B" w14:textId="77777777" w:rsidR="00CF353E" w:rsidRDefault="00CF353E" w:rsidP="00CF353E"/>
    <w:p w14:paraId="257DA974" w14:textId="77777777" w:rsidR="00CF353E" w:rsidRDefault="00CF353E" w:rsidP="00CF353E">
      <w:r>
        <w:t>3) When Status becomes “task completed”, store Date Completed and display it.</w:t>
      </w:r>
    </w:p>
    <w:p w14:paraId="60DA9238" w14:textId="77777777" w:rsidR="00CF353E" w:rsidRDefault="00CF353E" w:rsidP="00CF353E"/>
    <w:p w14:paraId="3C284855" w14:textId="77777777" w:rsidR="00CF353E" w:rsidRDefault="00CF353E" w:rsidP="00CF353E">
      <w:r>
        <w:t>Backend requirements</w:t>
      </w:r>
    </w:p>
    <w:p w14:paraId="706BC47C" w14:textId="77777777" w:rsidR="00CF353E" w:rsidRDefault="00CF353E" w:rsidP="00CF353E">
      <w:r>
        <w:t>4) Add column/field `visibility` to tasks storage (DB table or JSON store used by OM Tasks).</w:t>
      </w:r>
    </w:p>
    <w:p w14:paraId="715DC08E" w14:textId="77777777" w:rsidR="00CF353E" w:rsidRDefault="00CF353E" w:rsidP="00CF353E">
      <w:r>
        <w:t xml:space="preserve">   - Enum/constraint: ('</w:t>
      </w:r>
      <w:proofErr w:type="spellStart"/>
      <w:r>
        <w:t>admin','public</w:t>
      </w:r>
      <w:proofErr w:type="spellEnd"/>
      <w:r>
        <w:t>')</w:t>
      </w:r>
    </w:p>
    <w:p w14:paraId="34B0FD00" w14:textId="77777777" w:rsidR="00CF353E" w:rsidRDefault="00CF353E" w:rsidP="00CF353E">
      <w:r>
        <w:t xml:space="preserve">   - Default: 'admin'</w:t>
      </w:r>
    </w:p>
    <w:p w14:paraId="04E6B4C2" w14:textId="77777777" w:rsidR="00CF353E" w:rsidRDefault="00CF353E" w:rsidP="00CF353E">
      <w:r>
        <w:t xml:space="preserve">   - Ensure API returns visibility.</w:t>
      </w:r>
    </w:p>
    <w:p w14:paraId="21B11C18" w14:textId="77777777" w:rsidR="00CF353E" w:rsidRDefault="00CF353E" w:rsidP="00CF353E"/>
    <w:p w14:paraId="228F7F3D" w14:textId="77777777" w:rsidR="00CF353E" w:rsidRDefault="00CF353E" w:rsidP="00CF353E">
      <w:r>
        <w:t>5) Enforce visibility on API endpoints:</w:t>
      </w:r>
    </w:p>
    <w:p w14:paraId="76111BAD" w14:textId="77777777" w:rsidR="00CF353E" w:rsidRDefault="00CF353E" w:rsidP="00CF353E">
      <w:r>
        <w:t xml:space="preserve">   - Admin app endpoints return all tasks to authorized admins/</w:t>
      </w:r>
      <w:proofErr w:type="spellStart"/>
      <w:r>
        <w:t>superadmin</w:t>
      </w:r>
      <w:proofErr w:type="spellEnd"/>
      <w:r>
        <w:t>.</w:t>
      </w:r>
    </w:p>
    <w:p w14:paraId="095FB7DC" w14:textId="77777777" w:rsidR="00CF353E" w:rsidRDefault="00CF353E" w:rsidP="00CF353E">
      <w:r>
        <w:t xml:space="preserve">   - Public endpoints ONLY return visibility='public' tasks and must not leak admin tasks.</w:t>
      </w:r>
    </w:p>
    <w:p w14:paraId="381D17B6" w14:textId="77777777" w:rsidR="00CF353E" w:rsidRDefault="00CF353E" w:rsidP="00CF353E"/>
    <w:p w14:paraId="4F238213" w14:textId="77777777" w:rsidR="00CF353E" w:rsidRDefault="00CF353E" w:rsidP="00CF353E">
      <w:r>
        <w:t>Routing / Pages</w:t>
      </w:r>
    </w:p>
    <w:p w14:paraId="2041EE64" w14:textId="77777777" w:rsidR="00CF353E" w:rsidRDefault="00CF353E" w:rsidP="00CF353E">
      <w:r>
        <w:t>6) Add public-facing pages under:</w:t>
      </w:r>
    </w:p>
    <w:p w14:paraId="1C6343DA" w14:textId="77777777" w:rsidR="00CF353E" w:rsidRDefault="00CF353E" w:rsidP="00CF353E">
      <w:r>
        <w:t xml:space="preserve">   front-end/</w:t>
      </w:r>
      <w:proofErr w:type="spellStart"/>
      <w:r>
        <w:t>src</w:t>
      </w:r>
      <w:proofErr w:type="spellEnd"/>
      <w:r>
        <w:t>/features/pages/frontend-pages/</w:t>
      </w:r>
    </w:p>
    <w:p w14:paraId="272ECDA6" w14:textId="77777777" w:rsidR="00CF353E" w:rsidRDefault="00CF353E" w:rsidP="00CF353E">
      <w:r>
        <w:t xml:space="preserve">   - </w:t>
      </w:r>
      <w:proofErr w:type="spellStart"/>
      <w:r>
        <w:t>PublicTasksListPage.tsx</w:t>
      </w:r>
      <w:proofErr w:type="spellEnd"/>
      <w:r>
        <w:t xml:space="preserve"> (lists public tasks)</w:t>
      </w:r>
    </w:p>
    <w:p w14:paraId="49942FC6" w14:textId="77777777" w:rsidR="00CF353E" w:rsidRDefault="00CF353E" w:rsidP="00CF353E">
      <w:r>
        <w:t xml:space="preserve">   - </w:t>
      </w:r>
      <w:proofErr w:type="spellStart"/>
      <w:r>
        <w:t>PublicTaskDetailPage.tsx</w:t>
      </w:r>
      <w:proofErr w:type="spellEnd"/>
      <w:r>
        <w:t xml:space="preserve"> (task details by id/slug)</w:t>
      </w:r>
    </w:p>
    <w:p w14:paraId="54F989EF" w14:textId="77777777" w:rsidR="00CF353E" w:rsidRDefault="00CF353E" w:rsidP="00CF353E">
      <w:r>
        <w:t xml:space="preserve">   These should </w:t>
      </w:r>
      <w:proofErr w:type="gramStart"/>
      <w:r>
        <w:t>call</w:t>
      </w:r>
      <w:proofErr w:type="gramEnd"/>
      <w:r>
        <w:t xml:space="preserve"> a public API endpoint (e.g. GET /</w:t>
      </w:r>
      <w:proofErr w:type="spellStart"/>
      <w:r>
        <w:t>api</w:t>
      </w:r>
      <w:proofErr w:type="spellEnd"/>
      <w:r>
        <w:t>/public/tasks, GET /</w:t>
      </w:r>
      <w:proofErr w:type="spellStart"/>
      <w:r>
        <w:t>api</w:t>
      </w:r>
      <w:proofErr w:type="spellEnd"/>
      <w:r>
        <w:t>/public/tasks/:id).</w:t>
      </w:r>
    </w:p>
    <w:p w14:paraId="042D68D9" w14:textId="77777777" w:rsidR="00CF353E" w:rsidRDefault="00CF353E" w:rsidP="00CF353E"/>
    <w:p w14:paraId="5D1C0A32" w14:textId="77777777" w:rsidR="00CF353E" w:rsidRDefault="00CF353E" w:rsidP="00CF353E">
      <w:r>
        <w:t xml:space="preserve">7) Add routes for these public pages in the public-facing router (whatever you currently use for </w:t>
      </w:r>
      <w:proofErr w:type="gramStart"/>
      <w:r>
        <w:t>frontend</w:t>
      </w:r>
      <w:proofErr w:type="gramEnd"/>
      <w:r>
        <w:t>-pages).</w:t>
      </w:r>
    </w:p>
    <w:p w14:paraId="17C0174E" w14:textId="77777777" w:rsidR="00CF353E" w:rsidRDefault="00CF353E" w:rsidP="00CF353E">
      <w:r>
        <w:t xml:space="preserve">   They should be accessible without auth.</w:t>
      </w:r>
    </w:p>
    <w:p w14:paraId="3F4AB778" w14:textId="77777777" w:rsidR="00CF353E" w:rsidRDefault="00CF353E" w:rsidP="00CF353E"/>
    <w:p w14:paraId="306D4FE9" w14:textId="77777777" w:rsidR="00CF353E" w:rsidRDefault="00CF353E" w:rsidP="00CF353E">
      <w:r>
        <w:lastRenderedPageBreak/>
        <w:t>Important integration rules</w:t>
      </w:r>
    </w:p>
    <w:p w14:paraId="6C9F64E6" w14:textId="77777777" w:rsidR="00CF353E" w:rsidRDefault="00CF353E" w:rsidP="00CF353E">
      <w:r>
        <w:t xml:space="preserve">8) Add/update </w:t>
      </w:r>
      <w:proofErr w:type="spellStart"/>
      <w:r>
        <w:t>Router.tsx</w:t>
      </w:r>
      <w:proofErr w:type="spellEnd"/>
      <w:r>
        <w:t xml:space="preserve"> and </w:t>
      </w:r>
      <w:proofErr w:type="spellStart"/>
      <w:r>
        <w:t>MenuItems.ts</w:t>
      </w:r>
      <w:proofErr w:type="spellEnd"/>
      <w:r>
        <w:t>:</w:t>
      </w:r>
    </w:p>
    <w:p w14:paraId="39EEC1CB" w14:textId="77777777" w:rsidR="00CF353E" w:rsidRDefault="00CF353E" w:rsidP="00CF353E">
      <w:r>
        <w:t xml:space="preserve">   - Add the “OM Tasks” page under **Devel Tools** section (keep existing location if already there).</w:t>
      </w:r>
    </w:p>
    <w:p w14:paraId="178D5480" w14:textId="77777777" w:rsidR="00CF353E" w:rsidRDefault="00CF353E" w:rsidP="00CF353E">
      <w:r>
        <w:t xml:space="preserve">   - Do not expose admin task creation link in public menu.</w:t>
      </w:r>
    </w:p>
    <w:p w14:paraId="23EF7E7B" w14:textId="77777777" w:rsidR="00CF353E" w:rsidRDefault="00CF353E" w:rsidP="00CF353E"/>
    <w:p w14:paraId="35D3EF34" w14:textId="77777777" w:rsidR="00CF353E" w:rsidRDefault="00CF353E" w:rsidP="00CF353E">
      <w:r>
        <w:t>Security/Permissions</w:t>
      </w:r>
    </w:p>
    <w:p w14:paraId="1E8C7269" w14:textId="77777777" w:rsidR="00CF353E" w:rsidRDefault="00CF353E" w:rsidP="00CF353E">
      <w:r>
        <w:t>9) Visibility='admin' tasks:</w:t>
      </w:r>
    </w:p>
    <w:p w14:paraId="0D0DFBCA" w14:textId="77777777" w:rsidR="00CF353E" w:rsidRDefault="00CF353E" w:rsidP="00CF353E">
      <w:r>
        <w:t xml:space="preserve">   - Only visible in authenticated admin UI (admins + </w:t>
      </w:r>
      <w:proofErr w:type="spellStart"/>
      <w:r>
        <w:t>superadmin</w:t>
      </w:r>
      <w:proofErr w:type="spellEnd"/>
      <w:r>
        <w:t>)</w:t>
      </w:r>
    </w:p>
    <w:p w14:paraId="6C813F75" w14:textId="77777777" w:rsidR="00CF353E" w:rsidRDefault="00CF353E" w:rsidP="00CF353E">
      <w:r>
        <w:t xml:space="preserve">   - Not returned by public endpoints</w:t>
      </w:r>
    </w:p>
    <w:p w14:paraId="356C6BDB" w14:textId="77777777" w:rsidR="00CF353E" w:rsidRDefault="00CF353E" w:rsidP="00CF353E">
      <w:r>
        <w:t>10) Visibility='public' tasks:</w:t>
      </w:r>
    </w:p>
    <w:p w14:paraId="1B72903F" w14:textId="77777777" w:rsidR="00CF353E" w:rsidRDefault="00CF353E" w:rsidP="00CF353E">
      <w:r>
        <w:t xml:space="preserve">   - Visible in admin UI </w:t>
      </w:r>
      <w:proofErr w:type="gramStart"/>
      <w:r>
        <w:t>and also</w:t>
      </w:r>
      <w:proofErr w:type="gramEnd"/>
      <w:r>
        <w:t xml:space="preserve"> on public pages</w:t>
      </w:r>
    </w:p>
    <w:p w14:paraId="151472A4" w14:textId="77777777" w:rsidR="00CF353E" w:rsidRDefault="00CF353E" w:rsidP="00CF353E"/>
    <w:p w14:paraId="4C7EC86E" w14:textId="77777777" w:rsidR="00CF353E" w:rsidRDefault="00CF353E" w:rsidP="00CF353E">
      <w:r>
        <w:t>Acceptance criteria</w:t>
      </w:r>
    </w:p>
    <w:p w14:paraId="36DC0F69" w14:textId="77777777" w:rsidR="00CF353E" w:rsidRDefault="00CF353E" w:rsidP="00CF353E">
      <w:r>
        <w:t>- “Create Task” button exists next to Generate Link.</w:t>
      </w:r>
    </w:p>
    <w:p w14:paraId="3347F4C1" w14:textId="77777777" w:rsidR="00CF353E" w:rsidRDefault="00CF353E" w:rsidP="00CF353E">
      <w:r>
        <w:t xml:space="preserve">- Creating a task </w:t>
      </w:r>
      <w:proofErr w:type="gramStart"/>
      <w:r>
        <w:t>persists it</w:t>
      </w:r>
      <w:proofErr w:type="gramEnd"/>
      <w:r>
        <w:t xml:space="preserve"> and appears in the admin list immediately.</w:t>
      </w:r>
    </w:p>
    <w:p w14:paraId="6A856022" w14:textId="77777777" w:rsidR="00CF353E" w:rsidRDefault="00CF353E" w:rsidP="00CF353E">
      <w:r>
        <w:t>- Public tasks appear on the public tasks list + detail pages.</w:t>
      </w:r>
    </w:p>
    <w:p w14:paraId="19C5F842" w14:textId="77777777" w:rsidR="00CF353E" w:rsidRDefault="00CF353E" w:rsidP="00CF353E">
      <w:r>
        <w:t>- Admin tasks never appear on public pages and never come back from public APIs.</w:t>
      </w:r>
    </w:p>
    <w:p w14:paraId="5AD1B1C6" w14:textId="77777777" w:rsidR="00CF353E" w:rsidRDefault="00CF353E" w:rsidP="00CF353E"/>
    <w:p w14:paraId="399DE2CE" w14:textId="2BDCB1B3" w:rsidR="00CF353E" w:rsidRDefault="00CF353E" w:rsidP="00CF353E">
      <w:r>
        <w:t>____________________________________________________________________________________</w:t>
      </w:r>
    </w:p>
    <w:p w14:paraId="7912C58F" w14:textId="77777777" w:rsidR="00CF353E" w:rsidRDefault="00CF353E" w:rsidP="00CF353E"/>
    <w:p w14:paraId="182D2838" w14:textId="7D85AF95" w:rsidR="00CF353E" w:rsidRDefault="00CF353E" w:rsidP="00CF353E">
      <w:r>
        <w:t>Title: OM-tasks</w:t>
      </w:r>
      <w:r w:rsidR="00B67B41">
        <w:t xml:space="preserve"> </w:t>
      </w:r>
      <w:r>
        <w:t>rev1</w:t>
      </w:r>
    </w:p>
    <w:p w14:paraId="6031FF26" w14:textId="3933ED8E" w:rsidR="00CF353E" w:rsidRDefault="00CF353E" w:rsidP="00CF353E">
      <w:r>
        <w:t xml:space="preserve">Add </w:t>
      </w:r>
      <w:proofErr w:type="gramStart"/>
      <w:r>
        <w:t>a required `</w:t>
      </w:r>
      <w:proofErr w:type="gramEnd"/>
      <w:r>
        <w:t>type` field to OM Tasks.</w:t>
      </w:r>
    </w:p>
    <w:p w14:paraId="79164CE9" w14:textId="77777777" w:rsidR="00CF353E" w:rsidRDefault="00CF353E" w:rsidP="00CF353E"/>
    <w:p w14:paraId="67918D5D" w14:textId="77777777" w:rsidR="00CF353E" w:rsidRDefault="00CF353E" w:rsidP="00CF353E">
      <w:r>
        <w:t>Purpose</w:t>
      </w:r>
    </w:p>
    <w:p w14:paraId="55E91967" w14:textId="77777777" w:rsidR="00CF353E" w:rsidRDefault="00CF353E" w:rsidP="00CF353E">
      <w:r>
        <w:t xml:space="preserve">The `type` field classifies WHAT the task/document </w:t>
      </w:r>
      <w:proofErr w:type="gramStart"/>
      <w:r>
        <w:t>actually is</w:t>
      </w:r>
      <w:proofErr w:type="gramEnd"/>
      <w:r>
        <w:t>, independent of category and visibility. This is required for filtering, future docs views, and public frontend rendering.</w:t>
      </w:r>
    </w:p>
    <w:p w14:paraId="6A805E7B" w14:textId="77777777" w:rsidR="00CF353E" w:rsidRDefault="00CF353E" w:rsidP="00CF353E"/>
    <w:p w14:paraId="59B57B42" w14:textId="77777777" w:rsidR="00CF353E" w:rsidRDefault="00CF353E" w:rsidP="00CF353E">
      <w:r>
        <w:t>Type values (</w:t>
      </w:r>
      <w:proofErr w:type="spellStart"/>
      <w:r>
        <w:t>enum</w:t>
      </w:r>
      <w:proofErr w:type="spellEnd"/>
      <w:r>
        <w:t>, required):</w:t>
      </w:r>
    </w:p>
    <w:p w14:paraId="2246865E" w14:textId="77777777" w:rsidR="00CF353E" w:rsidRDefault="00CF353E" w:rsidP="00CF353E">
      <w:r>
        <w:t>- documentation</w:t>
      </w:r>
    </w:p>
    <w:p w14:paraId="069D9380" w14:textId="77777777" w:rsidR="00CF353E" w:rsidRDefault="00CF353E" w:rsidP="00CF353E">
      <w:r>
        <w:t>- configuration</w:t>
      </w:r>
    </w:p>
    <w:p w14:paraId="663056B0" w14:textId="77777777" w:rsidR="00CF353E" w:rsidRDefault="00CF353E" w:rsidP="00CF353E">
      <w:r>
        <w:t>- reference</w:t>
      </w:r>
    </w:p>
    <w:p w14:paraId="677A78D3" w14:textId="77777777" w:rsidR="00CF353E" w:rsidRDefault="00CF353E" w:rsidP="00CF353E">
      <w:r>
        <w:t>- guide</w:t>
      </w:r>
    </w:p>
    <w:p w14:paraId="607A1D27" w14:textId="77777777" w:rsidR="00CF353E" w:rsidRDefault="00CF353E" w:rsidP="00CF353E"/>
    <w:p w14:paraId="47BD4D97" w14:textId="77777777" w:rsidR="00CF353E" w:rsidRDefault="00CF353E" w:rsidP="00CF353E">
      <w:r>
        <w:t>Definitions (important – follow exactly):</w:t>
      </w:r>
    </w:p>
    <w:p w14:paraId="44566D53" w14:textId="77777777" w:rsidR="00CF353E" w:rsidRDefault="00CF353E" w:rsidP="00CF353E">
      <w:r>
        <w:t>- documentation: descriptive overview of a feature/system (what it is, how it works at a high level)</w:t>
      </w:r>
    </w:p>
    <w:p w14:paraId="42ACF054" w14:textId="77777777" w:rsidR="00CF353E" w:rsidRDefault="00CF353E" w:rsidP="00CF353E">
      <w:r>
        <w:t>- configuration: setup, env vars, flags, settings, install/runtime configuration</w:t>
      </w:r>
    </w:p>
    <w:p w14:paraId="7F8CA4EC" w14:textId="77777777" w:rsidR="00CF353E" w:rsidRDefault="00CF353E" w:rsidP="00CF353E">
      <w:r>
        <w:t>- reference: authoritative, technical, exhaustive details (APIs, schemas, fields, rules, edge cases)</w:t>
      </w:r>
    </w:p>
    <w:p w14:paraId="519FECD7" w14:textId="77777777" w:rsidR="00CF353E" w:rsidRDefault="00CF353E" w:rsidP="00CF353E">
      <w:r>
        <w:t>- guide: step-by-step, task-oriented instructions (how to do X)</w:t>
      </w:r>
    </w:p>
    <w:p w14:paraId="7F4DDEBA" w14:textId="77777777" w:rsidR="00CF353E" w:rsidRDefault="00CF353E" w:rsidP="00CF353E"/>
    <w:p w14:paraId="6966719D" w14:textId="77777777" w:rsidR="00CF353E" w:rsidRDefault="00CF353E" w:rsidP="00CF353E">
      <w:r>
        <w:t>UI changes</w:t>
      </w:r>
    </w:p>
    <w:p w14:paraId="1A21918B" w14:textId="77777777" w:rsidR="00CF353E" w:rsidRDefault="00CF353E" w:rsidP="00CF353E">
      <w:r>
        <w:t>1) In the “Create Task” modal/dialog:</w:t>
      </w:r>
    </w:p>
    <w:p w14:paraId="14D93E7E" w14:textId="77777777" w:rsidR="00CF353E" w:rsidRDefault="00CF353E" w:rsidP="00CF353E">
      <w:r>
        <w:t xml:space="preserve">   - Add a required dropdown field: Type</w:t>
      </w:r>
    </w:p>
    <w:p w14:paraId="6D3F15B4" w14:textId="77777777" w:rsidR="00CF353E" w:rsidRDefault="00CF353E" w:rsidP="00CF353E">
      <w:r>
        <w:t xml:space="preserve">   - Options exactly as listed above</w:t>
      </w:r>
    </w:p>
    <w:p w14:paraId="2830817E" w14:textId="77777777" w:rsidR="00CF353E" w:rsidRDefault="00CF353E" w:rsidP="00CF353E">
      <w:r>
        <w:t xml:space="preserve">   - No default selected → user must choose</w:t>
      </w:r>
    </w:p>
    <w:p w14:paraId="67E49636" w14:textId="77777777" w:rsidR="00CF353E" w:rsidRDefault="00CF353E" w:rsidP="00CF353E">
      <w:r>
        <w:t xml:space="preserve">   - Validation error if missing</w:t>
      </w:r>
    </w:p>
    <w:p w14:paraId="476394D8" w14:textId="77777777" w:rsidR="00CF353E" w:rsidRDefault="00CF353E" w:rsidP="00CF353E"/>
    <w:p w14:paraId="52520CA4" w14:textId="77777777" w:rsidR="00CF353E" w:rsidRDefault="00CF353E" w:rsidP="00CF353E">
      <w:r>
        <w:t>2) Display the Type badge in:</w:t>
      </w:r>
    </w:p>
    <w:p w14:paraId="30BBD82E" w14:textId="77777777" w:rsidR="00CF353E" w:rsidRDefault="00CF353E" w:rsidP="00CF353E">
      <w:r>
        <w:t xml:space="preserve">   - OM Tasks admin list (column or badge)</w:t>
      </w:r>
    </w:p>
    <w:p w14:paraId="31612611" w14:textId="77777777" w:rsidR="00CF353E" w:rsidRDefault="00CF353E" w:rsidP="00CF353E">
      <w:r>
        <w:t xml:space="preserve">   - Task detail view</w:t>
      </w:r>
    </w:p>
    <w:p w14:paraId="76FE2D58" w14:textId="77777777" w:rsidR="00CF353E" w:rsidRDefault="00CF353E" w:rsidP="00CF353E">
      <w:r>
        <w:t xml:space="preserve">   - Public task pages (if visibility=public)</w:t>
      </w:r>
    </w:p>
    <w:p w14:paraId="101E7AA3" w14:textId="77777777" w:rsidR="00CF353E" w:rsidRDefault="00CF353E" w:rsidP="00CF353E"/>
    <w:p w14:paraId="7C5387D1" w14:textId="77777777" w:rsidR="00CF353E" w:rsidRDefault="00CF353E" w:rsidP="00CF353E">
      <w:r>
        <w:lastRenderedPageBreak/>
        <w:t>Backend / data model</w:t>
      </w:r>
    </w:p>
    <w:p w14:paraId="2B8E5D81" w14:textId="77777777" w:rsidR="00CF353E" w:rsidRDefault="00CF353E" w:rsidP="00CF353E">
      <w:r>
        <w:t>3) Add `type` field to task storage:</w:t>
      </w:r>
    </w:p>
    <w:p w14:paraId="0FA5EC04" w14:textId="77777777" w:rsidR="00CF353E" w:rsidRDefault="00CF353E" w:rsidP="00CF353E">
      <w:r>
        <w:t xml:space="preserve">   - Enum constraint: ('</w:t>
      </w:r>
      <w:proofErr w:type="spellStart"/>
      <w:r>
        <w:t>documentation','configuration','reference','guide</w:t>
      </w:r>
      <w:proofErr w:type="spellEnd"/>
      <w:r>
        <w:t>')</w:t>
      </w:r>
    </w:p>
    <w:p w14:paraId="6B5C1A3C" w14:textId="77777777" w:rsidR="00CF353E" w:rsidRDefault="00CF353E" w:rsidP="00CF353E">
      <w:r>
        <w:t xml:space="preserve">   - Required, no NULL</w:t>
      </w:r>
    </w:p>
    <w:p w14:paraId="47676642" w14:textId="77777777" w:rsidR="00CF353E" w:rsidRDefault="00CF353E" w:rsidP="00CF353E">
      <w:r>
        <w:t xml:space="preserve">   - API must reject create/update without it</w:t>
      </w:r>
    </w:p>
    <w:p w14:paraId="64CAD28F" w14:textId="77777777" w:rsidR="00CF353E" w:rsidRDefault="00CF353E" w:rsidP="00CF353E"/>
    <w:p w14:paraId="53FC96F5" w14:textId="77777777" w:rsidR="00CF353E" w:rsidRDefault="00CF353E" w:rsidP="00CF353E">
      <w:r>
        <w:t>4) Include `type` in all task API responses (admin + public).</w:t>
      </w:r>
    </w:p>
    <w:p w14:paraId="1C381B22" w14:textId="77777777" w:rsidR="00CF353E" w:rsidRDefault="00CF353E" w:rsidP="00CF353E"/>
    <w:p w14:paraId="2F75B0EF" w14:textId="77777777" w:rsidR="00CF353E" w:rsidRDefault="00CF353E" w:rsidP="00CF353E">
      <w:r>
        <w:t>Public frontend behavior</w:t>
      </w:r>
    </w:p>
    <w:p w14:paraId="51118289" w14:textId="77777777" w:rsidR="00CF353E" w:rsidRDefault="00CF353E" w:rsidP="00CF353E">
      <w:r>
        <w:t>5) Public tasks pages (frontend-pages):</w:t>
      </w:r>
    </w:p>
    <w:p w14:paraId="27C9A713" w14:textId="77777777" w:rsidR="00CF353E" w:rsidRDefault="00CF353E" w:rsidP="00CF353E">
      <w:r>
        <w:t xml:space="preserve">   - Allow filtering by `type`</w:t>
      </w:r>
    </w:p>
    <w:p w14:paraId="7E1B4D8E" w14:textId="77777777" w:rsidR="00CF353E" w:rsidRDefault="00CF353E" w:rsidP="00CF353E">
      <w:r>
        <w:t xml:space="preserve">   - Optionally group or badge tasks by type (visual distinction between guide vs reference matters)</w:t>
      </w:r>
    </w:p>
    <w:p w14:paraId="787B2FA0" w14:textId="77777777" w:rsidR="00CF353E" w:rsidRDefault="00CF353E" w:rsidP="00CF353E"/>
    <w:p w14:paraId="28DF14D2" w14:textId="77777777" w:rsidR="00CF353E" w:rsidRDefault="00CF353E" w:rsidP="00CF353E">
      <w:r>
        <w:t>Rules</w:t>
      </w:r>
    </w:p>
    <w:p w14:paraId="112E9455" w14:textId="77777777" w:rsidR="00CF353E" w:rsidRDefault="00CF353E" w:rsidP="00CF353E">
      <w:r>
        <w:t>6) Category ≠ Type:</w:t>
      </w:r>
    </w:p>
    <w:p w14:paraId="42FD44C4" w14:textId="77777777" w:rsidR="00CF353E" w:rsidRDefault="00CF353E" w:rsidP="00CF353E">
      <w:r>
        <w:t xml:space="preserve">   - Category = domain (Ingestion, Workflow, Platform, etc.)</w:t>
      </w:r>
    </w:p>
    <w:p w14:paraId="0943DC69" w14:textId="77777777" w:rsidR="00CF353E" w:rsidRDefault="00CF353E" w:rsidP="00CF353E">
      <w:r>
        <w:t xml:space="preserve">   - Type = content nature (doc vs guide vs reference)</w:t>
      </w:r>
    </w:p>
    <w:p w14:paraId="0B6B6D62" w14:textId="77777777" w:rsidR="00CF353E" w:rsidRDefault="00CF353E" w:rsidP="00CF353E">
      <w:r>
        <w:t xml:space="preserve">   - Never infer one from the other automatically</w:t>
      </w:r>
    </w:p>
    <w:p w14:paraId="334FF5C9" w14:textId="77777777" w:rsidR="00CF353E" w:rsidRDefault="00CF353E" w:rsidP="00CF353E"/>
    <w:p w14:paraId="1D94E7CE" w14:textId="77777777" w:rsidR="00CF353E" w:rsidRDefault="00CF353E" w:rsidP="00CF353E">
      <w:r>
        <w:t>Acceptance criteria</w:t>
      </w:r>
    </w:p>
    <w:p w14:paraId="748D7DC2" w14:textId="77777777" w:rsidR="00CF353E" w:rsidRDefault="00CF353E" w:rsidP="00CF353E">
      <w:r>
        <w:t>- Cannot create a task without selecting Type.</w:t>
      </w:r>
    </w:p>
    <w:p w14:paraId="731E76F5" w14:textId="77777777" w:rsidR="00CF353E" w:rsidRDefault="00CF353E" w:rsidP="00CF353E">
      <w:r>
        <w:t>- Type persists and displays correctly.</w:t>
      </w:r>
    </w:p>
    <w:p w14:paraId="72C67C07" w14:textId="77777777" w:rsidR="00CF353E" w:rsidRDefault="00CF353E" w:rsidP="00CF353E">
      <w:r>
        <w:t>- Public tasks show type clearly.</w:t>
      </w:r>
    </w:p>
    <w:p w14:paraId="43910F74" w14:textId="77777777" w:rsidR="00CF353E" w:rsidRDefault="00CF353E" w:rsidP="00CF353E">
      <w:r>
        <w:t xml:space="preserve">- Admin-only tasks </w:t>
      </w:r>
      <w:proofErr w:type="gramStart"/>
      <w:r>
        <w:t>still</w:t>
      </w:r>
      <w:proofErr w:type="gramEnd"/>
      <w:r>
        <w:t xml:space="preserve"> hidden regardless of type.</w:t>
      </w:r>
    </w:p>
    <w:p w14:paraId="2F0AB92C" w14:textId="77777777" w:rsidR="00CF353E" w:rsidRDefault="00CF353E" w:rsidP="00CF353E"/>
    <w:p w14:paraId="496E9344" w14:textId="57D9C537" w:rsidR="00CF353E" w:rsidRDefault="00CF353E" w:rsidP="00CF353E">
      <w:r>
        <w:lastRenderedPageBreak/>
        <w:t>____________________________________________________________________________________</w:t>
      </w:r>
    </w:p>
    <w:p w14:paraId="32148014" w14:textId="2271FFC9" w:rsidR="00CF353E" w:rsidRDefault="00CF353E" w:rsidP="00CF353E">
      <w:r>
        <w:t>Title: OM-tasks rev</w:t>
      </w:r>
      <w:r w:rsidR="00B31C27">
        <w:t>2</w:t>
      </w:r>
    </w:p>
    <w:p w14:paraId="57825A14" w14:textId="77777777" w:rsidR="00CF353E" w:rsidRDefault="00CF353E" w:rsidP="00CF353E">
      <w:r>
        <w:t>Fix Create Task modal to NEVER lose user input + add drag/drop .md into Details.</w:t>
      </w:r>
    </w:p>
    <w:p w14:paraId="3EC690CD" w14:textId="77777777" w:rsidR="00CF353E" w:rsidRDefault="00CF353E" w:rsidP="00CF353E"/>
    <w:p w14:paraId="62ADD2A6" w14:textId="77777777" w:rsidR="00CF353E" w:rsidRDefault="00CF353E" w:rsidP="00CF353E">
      <w:r>
        <w:t>Problem</w:t>
      </w:r>
    </w:p>
    <w:p w14:paraId="417723C4" w14:textId="77777777" w:rsidR="00CF353E" w:rsidRDefault="00CF353E" w:rsidP="00CF353E">
      <w:r>
        <w:t xml:space="preserve">Currently if the user changes focus / clicks away / modal re-renders, the Create Task form resets and the user </w:t>
      </w:r>
      <w:proofErr w:type="gramStart"/>
      <w:r>
        <w:t>loses</w:t>
      </w:r>
      <w:proofErr w:type="gramEnd"/>
      <w:r>
        <w:t xml:space="preserve"> typed content. That is unacceptable.</w:t>
      </w:r>
    </w:p>
    <w:p w14:paraId="12A3DA8A" w14:textId="77777777" w:rsidR="00CF353E" w:rsidRDefault="00CF353E" w:rsidP="00CF353E"/>
    <w:p w14:paraId="3303ACC9" w14:textId="77777777" w:rsidR="00CF353E" w:rsidRDefault="00CF353E" w:rsidP="00CF353E">
      <w:r>
        <w:t xml:space="preserve">Part A — Make Create Task form state </w:t>
      </w:r>
      <w:proofErr w:type="gramStart"/>
      <w:r>
        <w:t>persistent</w:t>
      </w:r>
      <w:proofErr w:type="gramEnd"/>
      <w:r>
        <w:t xml:space="preserve"> (no data loss)</w:t>
      </w:r>
    </w:p>
    <w:p w14:paraId="2F086DE4" w14:textId="77777777" w:rsidR="00CF353E" w:rsidRDefault="00CF353E" w:rsidP="00CF353E">
      <w:r>
        <w:t xml:space="preserve">1) Ensure the </w:t>
      </w:r>
      <w:proofErr w:type="spellStart"/>
      <w:r>
        <w:t>CreateTaskDialog</w:t>
      </w:r>
      <w:proofErr w:type="spellEnd"/>
      <w:r>
        <w:t xml:space="preserve"> uses controlled state that is NOT reset on re-render.</w:t>
      </w:r>
    </w:p>
    <w:p w14:paraId="716C999E" w14:textId="77777777" w:rsidR="00CF353E" w:rsidRDefault="00CF353E" w:rsidP="00CF353E">
      <w:r>
        <w:t xml:space="preserve">   - Do not initialize form state from props inside render.</w:t>
      </w:r>
    </w:p>
    <w:p w14:paraId="6E4E41C6" w14:textId="77777777" w:rsidR="00CF353E" w:rsidRDefault="00CF353E" w:rsidP="00CF353E">
      <w:r>
        <w:t xml:space="preserve">   - Do not key the dialog with something that changes (avoid `key={open}` patterns).</w:t>
      </w:r>
    </w:p>
    <w:p w14:paraId="4B3E410A" w14:textId="77777777" w:rsidR="00CF353E" w:rsidRDefault="00CF353E" w:rsidP="00CF353E">
      <w:r>
        <w:t xml:space="preserve">   - Keep form state in a stable store:</w:t>
      </w:r>
    </w:p>
    <w:p w14:paraId="2E51FD11" w14:textId="77777777" w:rsidR="00CF353E" w:rsidRDefault="00CF353E" w:rsidP="00CF353E">
      <w:r>
        <w:t xml:space="preserve">     Option 1: local component state + `</w:t>
      </w:r>
      <w:proofErr w:type="spellStart"/>
      <w:r>
        <w:t>useRef</w:t>
      </w:r>
      <w:proofErr w:type="spellEnd"/>
      <w:r>
        <w:t>` snapshot</w:t>
      </w:r>
    </w:p>
    <w:p w14:paraId="1A664640" w14:textId="77777777" w:rsidR="00CF353E" w:rsidRDefault="00CF353E" w:rsidP="00CF353E">
      <w:r>
        <w:t xml:space="preserve">     Option 2 (preferred): a small “draft form” store (Context or </w:t>
      </w:r>
      <w:proofErr w:type="spellStart"/>
      <w:r>
        <w:t>Zustand</w:t>
      </w:r>
      <w:proofErr w:type="spellEnd"/>
      <w:r>
        <w:t>) keyed by `</w:t>
      </w:r>
      <w:proofErr w:type="spellStart"/>
      <w:r>
        <w:t>draftId</w:t>
      </w:r>
      <w:proofErr w:type="spellEnd"/>
      <w:r>
        <w:t xml:space="preserve"> = 'create-task'`</w:t>
      </w:r>
    </w:p>
    <w:p w14:paraId="60A1CD41" w14:textId="77777777" w:rsidR="00CF353E" w:rsidRDefault="00CF353E" w:rsidP="00CF353E"/>
    <w:p w14:paraId="3A4C25CF" w14:textId="77777777" w:rsidR="00CF353E" w:rsidRDefault="00CF353E" w:rsidP="00CF353E">
      <w:r>
        <w:t xml:space="preserve">2) Persist draft to </w:t>
      </w:r>
      <w:proofErr w:type="spellStart"/>
      <w:r>
        <w:t>localStorage</w:t>
      </w:r>
      <w:proofErr w:type="spellEnd"/>
      <w:r>
        <w:t xml:space="preserve"> so accidental refresh/navigation doesn’t wipe it:</w:t>
      </w:r>
    </w:p>
    <w:p w14:paraId="16533EF5" w14:textId="77777777" w:rsidR="00CF353E" w:rsidRDefault="00CF353E" w:rsidP="00CF353E">
      <w:r>
        <w:t xml:space="preserve">   - Key: `om_</w:t>
      </w:r>
      <w:proofErr w:type="gramStart"/>
      <w:r>
        <w:t>tasks:create</w:t>
      </w:r>
      <w:proofErr w:type="gramEnd"/>
      <w:r>
        <w:t>_task_</w:t>
      </w:r>
      <w:proofErr w:type="gramStart"/>
      <w:r>
        <w:t>draft:v</w:t>
      </w:r>
      <w:proofErr w:type="gramEnd"/>
      <w:r>
        <w:t>1`</w:t>
      </w:r>
    </w:p>
    <w:p w14:paraId="12A2FECB" w14:textId="77777777" w:rsidR="00CF353E" w:rsidRDefault="00CF353E" w:rsidP="00CF353E">
      <w:r>
        <w:t xml:space="preserve">   - Save on every change (debounced 250–500ms)</w:t>
      </w:r>
    </w:p>
    <w:p w14:paraId="121577A8" w14:textId="77777777" w:rsidR="00CF353E" w:rsidRDefault="00CF353E" w:rsidP="00CF353E">
      <w:r>
        <w:t xml:space="preserve">   - Restore on open</w:t>
      </w:r>
    </w:p>
    <w:p w14:paraId="5C9C2D90" w14:textId="77777777" w:rsidR="00CF353E" w:rsidRDefault="00CF353E" w:rsidP="00CF353E">
      <w:r>
        <w:t xml:space="preserve">   - Clear ONLY on successful Create Task OR explicit “Cancel → Discard” confirmation</w:t>
      </w:r>
    </w:p>
    <w:p w14:paraId="6E8CDCBA" w14:textId="77777777" w:rsidR="00CF353E" w:rsidRDefault="00CF353E" w:rsidP="00CF353E"/>
    <w:p w14:paraId="2CFCCF98" w14:textId="77777777" w:rsidR="00CF353E" w:rsidRDefault="00CF353E" w:rsidP="00CF353E">
      <w:r>
        <w:t>3) Handle blur/focus explicitly:</w:t>
      </w:r>
    </w:p>
    <w:p w14:paraId="79B4D627" w14:textId="77777777" w:rsidR="00CF353E" w:rsidRDefault="00CF353E" w:rsidP="00CF353E">
      <w:r>
        <w:t xml:space="preserve">   - No auto-</w:t>
      </w:r>
      <w:proofErr w:type="gramStart"/>
      <w:r>
        <w:t>clear on</w:t>
      </w:r>
      <w:proofErr w:type="gramEnd"/>
      <w:r>
        <w:t xml:space="preserve"> blur</w:t>
      </w:r>
    </w:p>
    <w:p w14:paraId="29889180" w14:textId="77777777" w:rsidR="00CF353E" w:rsidRDefault="00CF353E" w:rsidP="00CF353E">
      <w:r>
        <w:t xml:space="preserve">   - If modal closes via ESC / backdrop click, prompt:</w:t>
      </w:r>
    </w:p>
    <w:p w14:paraId="7742B4BD" w14:textId="77777777" w:rsidR="00CF353E" w:rsidRDefault="00CF353E" w:rsidP="00CF353E">
      <w:r>
        <w:t xml:space="preserve">     “Discard draft?” with buttons: Keep Editing / Discard</w:t>
      </w:r>
    </w:p>
    <w:p w14:paraId="551C9D50" w14:textId="77777777" w:rsidR="00CF353E" w:rsidRDefault="00CF353E" w:rsidP="00CF353E">
      <w:r>
        <w:lastRenderedPageBreak/>
        <w:t xml:space="preserve">   - Also disable backdrop click close by default to prevent accidental loss.</w:t>
      </w:r>
    </w:p>
    <w:p w14:paraId="45CBDA35" w14:textId="77777777" w:rsidR="00CF353E" w:rsidRDefault="00CF353E" w:rsidP="00CF353E"/>
    <w:p w14:paraId="387EFC6B" w14:textId="77777777" w:rsidR="00CF353E" w:rsidRDefault="00CF353E" w:rsidP="00CF353E">
      <w:r>
        <w:t>Acceptance:</w:t>
      </w:r>
    </w:p>
    <w:p w14:paraId="7AA6748D" w14:textId="77777777" w:rsidR="00CF353E" w:rsidRDefault="00CF353E" w:rsidP="00CF353E">
      <w:r>
        <w:t>- Type into Title + Details, click elsewhere, switch tabs, reopen modal -&gt; data remains.</w:t>
      </w:r>
    </w:p>
    <w:p w14:paraId="5ED243B3" w14:textId="77777777" w:rsidR="00CF353E" w:rsidRDefault="00CF353E" w:rsidP="00CF353E">
      <w:r>
        <w:t>- Hard refresh -&gt; data restores (unless task was created).</w:t>
      </w:r>
    </w:p>
    <w:p w14:paraId="437C1B3E" w14:textId="77777777" w:rsidR="00CF353E" w:rsidRDefault="00CF353E" w:rsidP="00CF353E"/>
    <w:p w14:paraId="0B2E04F9" w14:textId="77777777" w:rsidR="00CF353E" w:rsidRDefault="00CF353E" w:rsidP="00CF353E">
      <w:r>
        <w:t>Part B — Details field UX: large, resizable, supports drop .md</w:t>
      </w:r>
    </w:p>
    <w:p w14:paraId="7F818A10" w14:textId="77777777" w:rsidR="00CF353E" w:rsidRDefault="00CF353E" w:rsidP="00CF353E">
      <w:r>
        <w:t>4) Make Details a large editor area:</w:t>
      </w:r>
    </w:p>
    <w:p w14:paraId="279A7E33" w14:textId="77777777" w:rsidR="00CF353E" w:rsidRDefault="00CF353E" w:rsidP="00CF353E">
      <w:r>
        <w:t xml:space="preserve">   - Set </w:t>
      </w:r>
      <w:proofErr w:type="spellStart"/>
      <w:r>
        <w:t>minHeight</w:t>
      </w:r>
      <w:proofErr w:type="spellEnd"/>
      <w:r>
        <w:t xml:space="preserve"> ~ 300–400px, allow vertical </w:t>
      </w:r>
      <w:proofErr w:type="gramStart"/>
      <w:r>
        <w:t>resize</w:t>
      </w:r>
      <w:proofErr w:type="gramEnd"/>
      <w:r>
        <w:t xml:space="preserve"> (resize: vertical).</w:t>
      </w:r>
    </w:p>
    <w:p w14:paraId="6CE84410" w14:textId="77777777" w:rsidR="00CF353E" w:rsidRDefault="00CF353E" w:rsidP="00CF353E">
      <w:r>
        <w:t xml:space="preserve">   - Keep it performant for long text (no heavy re-renders).</w:t>
      </w:r>
    </w:p>
    <w:p w14:paraId="25881C57" w14:textId="77777777" w:rsidR="00CF353E" w:rsidRDefault="00CF353E" w:rsidP="00CF353E"/>
    <w:p w14:paraId="71B3F943" w14:textId="77777777" w:rsidR="00CF353E" w:rsidRDefault="00CF353E" w:rsidP="00CF353E">
      <w:r>
        <w:t>5) Add drag-and-drop support for .md into Details:</w:t>
      </w:r>
    </w:p>
    <w:p w14:paraId="206E805E" w14:textId="77777777" w:rsidR="00CF353E" w:rsidRDefault="00CF353E" w:rsidP="00CF353E">
      <w:r>
        <w:t xml:space="preserve">   UX:</w:t>
      </w:r>
    </w:p>
    <w:p w14:paraId="4A3F67E5" w14:textId="77777777" w:rsidR="00CF353E" w:rsidRDefault="00CF353E" w:rsidP="00CF353E">
      <w:r>
        <w:t xml:space="preserve">   - </w:t>
      </w:r>
      <w:proofErr w:type="spellStart"/>
      <w:r>
        <w:t>Dropzone</w:t>
      </w:r>
      <w:proofErr w:type="spellEnd"/>
      <w:r>
        <w:t xml:space="preserve"> only </w:t>
      </w:r>
      <w:proofErr w:type="gramStart"/>
      <w:r>
        <w:t>on</w:t>
      </w:r>
      <w:proofErr w:type="gramEnd"/>
      <w:r>
        <w:t xml:space="preserve"> Details area (or full </w:t>
      </w:r>
      <w:proofErr w:type="gramStart"/>
      <w:r>
        <w:t>dialog, but</w:t>
      </w:r>
      <w:proofErr w:type="gramEnd"/>
      <w:r>
        <w:t xml:space="preserve"> inserts into Details).</w:t>
      </w:r>
    </w:p>
    <w:p w14:paraId="7D819C8C" w14:textId="77777777" w:rsidR="00CF353E" w:rsidRDefault="00CF353E" w:rsidP="00CF353E">
      <w:r>
        <w:t xml:space="preserve">   - On </w:t>
      </w:r>
      <w:proofErr w:type="spellStart"/>
      <w:r>
        <w:t>dragover</w:t>
      </w:r>
      <w:proofErr w:type="spellEnd"/>
      <w:r>
        <w:t xml:space="preserve"> show overlay “Drop .md to import”.</w:t>
      </w:r>
    </w:p>
    <w:p w14:paraId="705F9753" w14:textId="77777777" w:rsidR="00CF353E" w:rsidRDefault="00CF353E" w:rsidP="00CF353E">
      <w:r>
        <w:t xml:space="preserve">   - Accept only `.md` and `text/markdown` (and optionally `.txt`).</w:t>
      </w:r>
    </w:p>
    <w:p w14:paraId="1E3D3DB8" w14:textId="77777777" w:rsidR="00CF353E" w:rsidRDefault="00CF353E" w:rsidP="00CF353E">
      <w:r>
        <w:t xml:space="preserve">   Behavior on drop:</w:t>
      </w:r>
    </w:p>
    <w:p w14:paraId="2E758B58" w14:textId="77777777" w:rsidR="00CF353E" w:rsidRDefault="00CF353E" w:rsidP="00CF353E">
      <w:r>
        <w:t xml:space="preserve">   - Read file via </w:t>
      </w:r>
      <w:proofErr w:type="spellStart"/>
      <w:r>
        <w:t>FileReader</w:t>
      </w:r>
      <w:proofErr w:type="spellEnd"/>
      <w:r>
        <w:t xml:space="preserve"> as text.</w:t>
      </w:r>
    </w:p>
    <w:p w14:paraId="6E6F7E17" w14:textId="77777777" w:rsidR="00CF353E" w:rsidRDefault="00CF353E" w:rsidP="00CF353E">
      <w:r>
        <w:t xml:space="preserve">   - Then EITHER:</w:t>
      </w:r>
    </w:p>
    <w:p w14:paraId="4645315D" w14:textId="77777777" w:rsidR="00CF353E" w:rsidRDefault="00CF353E" w:rsidP="00CF353E">
      <w:r>
        <w:t xml:space="preserve">     A) “Import into Details” (append or </w:t>
      </w:r>
      <w:proofErr w:type="gramStart"/>
      <w:r>
        <w:t>replace)  OR</w:t>
      </w:r>
      <w:proofErr w:type="gramEnd"/>
    </w:p>
    <w:p w14:paraId="6783A41C" w14:textId="77777777" w:rsidR="00CF353E" w:rsidRDefault="00CF353E" w:rsidP="00CF353E">
      <w:r>
        <w:t xml:space="preserve">     B) “Attach file + keep Details unchanged”</w:t>
      </w:r>
    </w:p>
    <w:p w14:paraId="403BB285" w14:textId="77777777" w:rsidR="00CF353E" w:rsidRDefault="00CF353E" w:rsidP="00CF353E">
      <w:r>
        <w:t xml:space="preserve">   Implement as a small choice dialog after drop:</w:t>
      </w:r>
    </w:p>
    <w:p w14:paraId="4D3C64D1" w14:textId="77777777" w:rsidR="00CF353E" w:rsidRDefault="00CF353E" w:rsidP="00CF353E">
      <w:r>
        <w:t xml:space="preserve">     - Replace Details</w:t>
      </w:r>
    </w:p>
    <w:p w14:paraId="20F4913A" w14:textId="77777777" w:rsidR="00CF353E" w:rsidRDefault="00CF353E" w:rsidP="00CF353E">
      <w:r>
        <w:t xml:space="preserve">     - Append to Details</w:t>
      </w:r>
    </w:p>
    <w:p w14:paraId="617415BE" w14:textId="77777777" w:rsidR="00CF353E" w:rsidRDefault="00CF353E" w:rsidP="00CF353E">
      <w:r>
        <w:t xml:space="preserve">     - Attach as file only</w:t>
      </w:r>
    </w:p>
    <w:p w14:paraId="3D72F24A" w14:textId="77777777" w:rsidR="00CF353E" w:rsidRDefault="00CF353E" w:rsidP="00CF353E">
      <w:r>
        <w:t xml:space="preserve">   Default action: Append (safer).</w:t>
      </w:r>
    </w:p>
    <w:p w14:paraId="7DC5D9AB" w14:textId="77777777" w:rsidR="00CF353E" w:rsidRDefault="00CF353E" w:rsidP="00CF353E"/>
    <w:p w14:paraId="2A3C7EB1" w14:textId="77777777" w:rsidR="00CF353E" w:rsidRDefault="00CF353E" w:rsidP="00CF353E">
      <w:r>
        <w:t>6) If user chooses “Attach”:</w:t>
      </w:r>
    </w:p>
    <w:p w14:paraId="6DD512A8" w14:textId="77777777" w:rsidR="00CF353E" w:rsidRDefault="00CF353E" w:rsidP="00CF353E">
      <w:r>
        <w:t xml:space="preserve">   - Add the file to Attachments list as a “local pending attachment”</w:t>
      </w:r>
    </w:p>
    <w:p w14:paraId="2239A660" w14:textId="77777777" w:rsidR="00CF353E" w:rsidRDefault="00CF353E" w:rsidP="00CF353E">
      <w:r>
        <w:t xml:space="preserve">   - </w:t>
      </w:r>
      <w:proofErr w:type="gramStart"/>
      <w:r>
        <w:t>Persist it</w:t>
      </w:r>
      <w:proofErr w:type="gramEnd"/>
      <w:r>
        <w:t xml:space="preserve"> in the draft store:</w:t>
      </w:r>
    </w:p>
    <w:p w14:paraId="18B087B8" w14:textId="77777777" w:rsidR="00CF353E" w:rsidRDefault="00CF353E" w:rsidP="00CF353E">
      <w:r>
        <w:t xml:space="preserve">     - If backend supports file upload: upload on Create Task and store resulting URL in attachments</w:t>
      </w:r>
    </w:p>
    <w:p w14:paraId="47536553" w14:textId="77777777" w:rsidR="00CF353E" w:rsidRDefault="00CF353E" w:rsidP="00CF353E">
      <w:r>
        <w:t xml:space="preserve">     - If backend only stores links: base64 is not acceptable long-term; instead:</w:t>
      </w:r>
    </w:p>
    <w:p w14:paraId="656305EE" w14:textId="77777777" w:rsidR="00CF353E" w:rsidRDefault="00CF353E" w:rsidP="00CF353E">
      <w:r>
        <w:t xml:space="preserve">       - store filename + content in task record as `</w:t>
      </w:r>
      <w:proofErr w:type="spellStart"/>
      <w:r>
        <w:t>detailsMarkdown</w:t>
      </w:r>
      <w:proofErr w:type="spellEnd"/>
      <w:r>
        <w:t>` OR</w:t>
      </w:r>
    </w:p>
    <w:p w14:paraId="22E76111" w14:textId="77777777" w:rsidR="00CF353E" w:rsidRDefault="00CF353E" w:rsidP="00CF353E">
      <w:r>
        <w:t xml:space="preserve">       - add new backend endpoint to upload and return a URL</w:t>
      </w:r>
    </w:p>
    <w:p w14:paraId="21838858" w14:textId="77777777" w:rsidR="00CF353E" w:rsidRDefault="00CF353E" w:rsidP="00CF353E">
      <w:r>
        <w:t xml:space="preserve">   Prefer: store markdown content directly into Details (Replace/Append) so it works even without an upload service.</w:t>
      </w:r>
    </w:p>
    <w:p w14:paraId="4E12502A" w14:textId="77777777" w:rsidR="00CF353E" w:rsidRDefault="00CF353E" w:rsidP="00CF353E"/>
    <w:p w14:paraId="2F9A3DF1" w14:textId="77777777" w:rsidR="00CF353E" w:rsidRDefault="00CF353E" w:rsidP="00CF353E">
      <w:r>
        <w:t>7) Guardrails</w:t>
      </w:r>
    </w:p>
    <w:p w14:paraId="4B47027E" w14:textId="77777777" w:rsidR="00CF353E" w:rsidRDefault="00CF353E" w:rsidP="00CF353E">
      <w:r>
        <w:t>- Max file size: 1–2 MB with clear error toast if larger.</w:t>
      </w:r>
    </w:p>
    <w:p w14:paraId="7E378199" w14:textId="77777777" w:rsidR="00CF353E" w:rsidRDefault="00CF353E" w:rsidP="00CF353E">
      <w:r>
        <w:t>- Preserve line breaks exactly.</w:t>
      </w:r>
    </w:p>
    <w:p w14:paraId="3273C504" w14:textId="77777777" w:rsidR="00CF353E" w:rsidRDefault="00CF353E" w:rsidP="00CF353E">
      <w:r>
        <w:t xml:space="preserve">- If Details already </w:t>
      </w:r>
      <w:proofErr w:type="gramStart"/>
      <w:r>
        <w:t>has</w:t>
      </w:r>
      <w:proofErr w:type="gramEnd"/>
      <w:r>
        <w:t xml:space="preserve"> text and user chooses Replace, confirm.</w:t>
      </w:r>
    </w:p>
    <w:p w14:paraId="1E59FCCD" w14:textId="77777777" w:rsidR="00CF353E" w:rsidRDefault="00CF353E" w:rsidP="00CF353E"/>
    <w:p w14:paraId="7D440FD9" w14:textId="77777777" w:rsidR="00CF353E" w:rsidRDefault="00CF353E" w:rsidP="00CF353E">
      <w:r>
        <w:t>Deliverables</w:t>
      </w:r>
    </w:p>
    <w:p w14:paraId="3720EDB2" w14:textId="77777777" w:rsidR="00CF353E" w:rsidRDefault="00CF353E" w:rsidP="00CF353E">
      <w:r>
        <w:t xml:space="preserve">- </w:t>
      </w:r>
      <w:proofErr w:type="spellStart"/>
      <w:r>
        <w:t>CreateTaskDialog</w:t>
      </w:r>
      <w:proofErr w:type="spellEnd"/>
      <w:r>
        <w:t xml:space="preserve">: persistent draft state + </w:t>
      </w:r>
      <w:proofErr w:type="spellStart"/>
      <w:r>
        <w:t>localStorage</w:t>
      </w:r>
      <w:proofErr w:type="spellEnd"/>
      <w:r>
        <w:t xml:space="preserve"> restore + discard confirmation</w:t>
      </w:r>
    </w:p>
    <w:p w14:paraId="054B94DE" w14:textId="77777777" w:rsidR="00CF353E" w:rsidRDefault="00CF353E" w:rsidP="00CF353E">
      <w:r>
        <w:t>- Details: big resizable editor + drag/drop .md import + optional attach workflow</w:t>
      </w:r>
    </w:p>
    <w:p w14:paraId="3F9ABBE6" w14:textId="77777777" w:rsidR="00CF353E" w:rsidRDefault="00CF353E" w:rsidP="00CF353E">
      <w:r>
        <w:t>- Tests/manual checks: no losing input on focus changes, close/reopen, refresh</w:t>
      </w:r>
    </w:p>
    <w:p w14:paraId="2E2749B0" w14:textId="77777777" w:rsidR="00CF353E" w:rsidRDefault="00CF353E" w:rsidP="00CF353E"/>
    <w:p w14:paraId="3442A454" w14:textId="27508A63" w:rsidR="00CF353E" w:rsidRDefault="00CF353E" w:rsidP="00CF353E">
      <w:r>
        <w:t>____________________________________________________________________________________</w:t>
      </w:r>
    </w:p>
    <w:p w14:paraId="7BA6F79D" w14:textId="77777777" w:rsidR="00CF353E" w:rsidRDefault="00CF353E" w:rsidP="00CF353E"/>
    <w:p w14:paraId="4F763EB7" w14:textId="77777777" w:rsidR="00CF353E" w:rsidRDefault="00CF353E" w:rsidP="00CF353E"/>
    <w:p w14:paraId="6639B05A" w14:textId="77777777" w:rsidR="00B31C27" w:rsidRDefault="00B31C27" w:rsidP="00CF353E"/>
    <w:p w14:paraId="0AC8185F" w14:textId="77777777" w:rsidR="00B31C27" w:rsidRDefault="00B31C27" w:rsidP="00CF353E"/>
    <w:p w14:paraId="7FF57DAD" w14:textId="4A5F1DA7" w:rsidR="00CF353E" w:rsidRDefault="00CF353E" w:rsidP="00CF353E">
      <w:r>
        <w:lastRenderedPageBreak/>
        <w:t>Title: OM-tasks rev</w:t>
      </w:r>
      <w:r w:rsidR="00B31C27">
        <w:t>3</w:t>
      </w:r>
    </w:p>
    <w:p w14:paraId="662B26E8" w14:textId="7D6859F8" w:rsidR="00CF353E" w:rsidRDefault="00CF353E" w:rsidP="00CF353E">
      <w:r>
        <w:t>Add: Email notification on OM Task creation</w:t>
      </w:r>
    </w:p>
    <w:p w14:paraId="20807544" w14:textId="77777777" w:rsidR="00CF353E" w:rsidRDefault="00CF353E" w:rsidP="00CF353E">
      <w:r>
        <w:t>Goal</w:t>
      </w:r>
    </w:p>
    <w:p w14:paraId="7B1F6327" w14:textId="77777777" w:rsidR="00CF353E" w:rsidRDefault="00CF353E" w:rsidP="00CF353E">
      <w:r>
        <w:t>Every time a task is created, send an email to info@orthodoxmetrics.com containing the task details.</w:t>
      </w:r>
    </w:p>
    <w:p w14:paraId="7E2BCADF" w14:textId="77777777" w:rsidR="00CF353E" w:rsidRDefault="00CF353E" w:rsidP="00CF353E"/>
    <w:p w14:paraId="7112C904" w14:textId="77777777" w:rsidR="00CF353E" w:rsidRDefault="00CF353E" w:rsidP="00CF353E">
      <w:r>
        <w:t>Requirements</w:t>
      </w:r>
    </w:p>
    <w:p w14:paraId="78B68FF7" w14:textId="77777777" w:rsidR="00CF353E" w:rsidRDefault="00CF353E" w:rsidP="00CF353E">
      <w:r>
        <w:t>1) Server-side only</w:t>
      </w:r>
    </w:p>
    <w:p w14:paraId="0EBDFE21" w14:textId="77777777" w:rsidR="00CF353E" w:rsidRDefault="00CF353E" w:rsidP="00CF353E">
      <w:r>
        <w:t xml:space="preserve">- Implement in the backend task-create route (where the task </w:t>
      </w:r>
      <w:proofErr w:type="gramStart"/>
      <w:r>
        <w:t>is persisted</w:t>
      </w:r>
      <w:proofErr w:type="gramEnd"/>
      <w:r>
        <w:t>).</w:t>
      </w:r>
    </w:p>
    <w:p w14:paraId="29CAF428" w14:textId="77777777" w:rsidR="00CF353E" w:rsidRDefault="00CF353E" w:rsidP="00CF353E">
      <w:r>
        <w:t>- Do NOT rely on the frontend to send emails.</w:t>
      </w:r>
    </w:p>
    <w:p w14:paraId="6A0576E6" w14:textId="77777777" w:rsidR="00CF353E" w:rsidRDefault="00CF353E" w:rsidP="00CF353E"/>
    <w:p w14:paraId="6EAF439F" w14:textId="77777777" w:rsidR="00CF353E" w:rsidRDefault="00CF353E" w:rsidP="00CF353E">
      <w:r>
        <w:t>2) When to send</w:t>
      </w:r>
    </w:p>
    <w:p w14:paraId="54C22472" w14:textId="77777777" w:rsidR="00CF353E" w:rsidRDefault="00CF353E" w:rsidP="00CF353E">
      <w:r>
        <w:t>- Trigger only on successful create (after DB insert succeeds).</w:t>
      </w:r>
    </w:p>
    <w:p w14:paraId="36FD02A8" w14:textId="77777777" w:rsidR="00CF353E" w:rsidRDefault="00CF353E" w:rsidP="00CF353E">
      <w:r>
        <w:t xml:space="preserve">- If email fails, the task creation should still </w:t>
      </w:r>
      <w:proofErr w:type="gramStart"/>
      <w:r>
        <w:t>succeed, but</w:t>
      </w:r>
      <w:proofErr w:type="gramEnd"/>
      <w:r>
        <w:t xml:space="preserve"> log the error at high priority.</w:t>
      </w:r>
    </w:p>
    <w:p w14:paraId="235BA752" w14:textId="77777777" w:rsidR="00CF353E" w:rsidRDefault="00CF353E" w:rsidP="00CF353E"/>
    <w:p w14:paraId="0E2EC8C9" w14:textId="77777777" w:rsidR="00CF353E" w:rsidRDefault="00CF353E" w:rsidP="00CF353E">
      <w:r>
        <w:t>3) Email content (plain text + optional HTML)</w:t>
      </w:r>
    </w:p>
    <w:p w14:paraId="33D99240" w14:textId="77777777" w:rsidR="00CF353E" w:rsidRDefault="00CF353E" w:rsidP="00CF353E">
      <w:r>
        <w:t>Subject:</w:t>
      </w:r>
    </w:p>
    <w:p w14:paraId="3CCC62D0" w14:textId="77777777" w:rsidR="00CF353E" w:rsidRDefault="00CF353E" w:rsidP="00CF353E">
      <w:r>
        <w:t>[OM-TASKS] New Task Created: &lt;Title&gt; (&lt;Category&gt; / &lt;Type&gt; / &lt;Visibility&gt;)</w:t>
      </w:r>
    </w:p>
    <w:p w14:paraId="07F79CEF" w14:textId="77777777" w:rsidR="00CF353E" w:rsidRDefault="00CF353E" w:rsidP="00CF353E"/>
    <w:p w14:paraId="414C285C" w14:textId="77777777" w:rsidR="00CF353E" w:rsidRDefault="00CF353E" w:rsidP="00CF353E">
      <w:r>
        <w:t>Body must include:</w:t>
      </w:r>
    </w:p>
    <w:p w14:paraId="21B5195B" w14:textId="77777777" w:rsidR="00CF353E" w:rsidRDefault="00CF353E" w:rsidP="00CF353E">
      <w:r>
        <w:t>- Title</w:t>
      </w:r>
    </w:p>
    <w:p w14:paraId="3B9A79EC" w14:textId="77777777" w:rsidR="00CF353E" w:rsidRDefault="00CF353E" w:rsidP="00CF353E">
      <w:r>
        <w:t>- Date created</w:t>
      </w:r>
    </w:p>
    <w:p w14:paraId="30441F9D" w14:textId="77777777" w:rsidR="00CF353E" w:rsidRDefault="00CF353E" w:rsidP="00CF353E">
      <w:r>
        <w:t>- Category</w:t>
      </w:r>
    </w:p>
    <w:p w14:paraId="407D8B73" w14:textId="77777777" w:rsidR="00CF353E" w:rsidRDefault="00CF353E" w:rsidP="00CF353E">
      <w:r>
        <w:t>- Type</w:t>
      </w:r>
    </w:p>
    <w:p w14:paraId="2B5B8435" w14:textId="77777777" w:rsidR="00CF353E" w:rsidRDefault="00CF353E" w:rsidP="00CF353E">
      <w:r>
        <w:t>- Visibility (admin/public)</w:t>
      </w:r>
    </w:p>
    <w:p w14:paraId="70EBBF64" w14:textId="77777777" w:rsidR="00CF353E" w:rsidRDefault="00CF353E" w:rsidP="00CF353E">
      <w:r>
        <w:t>- Importance</w:t>
      </w:r>
    </w:p>
    <w:p w14:paraId="1F1A4CE0" w14:textId="77777777" w:rsidR="00CF353E" w:rsidRDefault="00CF353E" w:rsidP="00CF353E">
      <w:r>
        <w:lastRenderedPageBreak/>
        <w:t>- Status</w:t>
      </w:r>
    </w:p>
    <w:p w14:paraId="4F03F66E" w14:textId="77777777" w:rsidR="00CF353E" w:rsidRDefault="00CF353E" w:rsidP="00CF353E">
      <w:r>
        <w:t>- Tags</w:t>
      </w:r>
    </w:p>
    <w:p w14:paraId="6611B79F" w14:textId="77777777" w:rsidR="00CF353E" w:rsidRDefault="00CF353E" w:rsidP="00CF353E">
      <w:r>
        <w:t>- Details (truncate safely at e.g. 5,000 chars; include “(truncated)” if needed)</w:t>
      </w:r>
    </w:p>
    <w:p w14:paraId="50BE2A8C" w14:textId="77777777" w:rsidR="00CF353E" w:rsidRDefault="00CF353E" w:rsidP="00CF353E">
      <w:r>
        <w:t>- Attachments list (URLs)</w:t>
      </w:r>
    </w:p>
    <w:p w14:paraId="2A732A42" w14:textId="77777777" w:rsidR="00CF353E" w:rsidRDefault="00CF353E" w:rsidP="00CF353E">
      <w:r>
        <w:t>- Assigned To / Assigned By (if present)</w:t>
      </w:r>
    </w:p>
    <w:p w14:paraId="1F28E0F3" w14:textId="77777777" w:rsidR="00CF353E" w:rsidRDefault="00CF353E" w:rsidP="00CF353E">
      <w:r>
        <w:t>- Created By (user id/email if available)</w:t>
      </w:r>
    </w:p>
    <w:p w14:paraId="7E4A7BE0" w14:textId="77777777" w:rsidR="00CF353E" w:rsidRDefault="00CF353E" w:rsidP="00CF353E">
      <w:r>
        <w:t>- Task ID and link to admin page (deep link to /devel-tools/</w:t>
      </w:r>
      <w:proofErr w:type="spellStart"/>
      <w:r>
        <w:t>om-tasks?taskId</w:t>
      </w:r>
      <w:proofErr w:type="spellEnd"/>
      <w:r>
        <w:t>=XYZ or similar)</w:t>
      </w:r>
    </w:p>
    <w:p w14:paraId="0A7F4A06" w14:textId="77777777" w:rsidR="00CF353E" w:rsidRDefault="00CF353E" w:rsidP="00CF353E"/>
    <w:p w14:paraId="50476F37" w14:textId="77777777" w:rsidR="00CF353E" w:rsidRDefault="00CF353E" w:rsidP="00CF353E">
      <w:r>
        <w:t>4) Implementation approach</w:t>
      </w:r>
    </w:p>
    <w:p w14:paraId="5F82832B" w14:textId="77777777" w:rsidR="00CF353E" w:rsidRDefault="00CF353E" w:rsidP="00CF353E">
      <w:r>
        <w:t>- Use existing mailer infra if present; otherwise add a minimal SMTP mailer:</w:t>
      </w:r>
    </w:p>
    <w:p w14:paraId="2CEF01EE" w14:textId="77777777" w:rsidR="00CF353E" w:rsidRDefault="00CF353E" w:rsidP="00CF353E">
      <w:r>
        <w:t xml:space="preserve">  - env vars:</w:t>
      </w:r>
    </w:p>
    <w:p w14:paraId="6829E438" w14:textId="77777777" w:rsidR="00CF353E" w:rsidRDefault="00CF353E" w:rsidP="00CF353E">
      <w:r>
        <w:t xml:space="preserve">    SMTP_HOST, SMTP_PORT, SMTP_USER, SMTP_PASS, SMTP_FROM</w:t>
      </w:r>
    </w:p>
    <w:p w14:paraId="2A25339A" w14:textId="77777777" w:rsidR="00CF353E" w:rsidRDefault="00CF353E" w:rsidP="00CF353E">
      <w:r>
        <w:t xml:space="preserve">  - From: SMTP_FROM (e.g. no-reply@orthodoxmetrics.com)</w:t>
      </w:r>
    </w:p>
    <w:p w14:paraId="70396D10" w14:textId="77777777" w:rsidR="00CF353E" w:rsidRDefault="00CF353E" w:rsidP="00CF353E">
      <w:r>
        <w:t xml:space="preserve">  - To: info@orthodoxmetrics.com</w:t>
      </w:r>
    </w:p>
    <w:p w14:paraId="661A0203" w14:textId="77777777" w:rsidR="00CF353E" w:rsidRDefault="00CF353E" w:rsidP="00CF353E">
      <w:r>
        <w:t xml:space="preserve">- Use </w:t>
      </w:r>
      <w:proofErr w:type="spellStart"/>
      <w:r>
        <w:t>nodemailer</w:t>
      </w:r>
      <w:proofErr w:type="spellEnd"/>
      <w:r>
        <w:t xml:space="preserve"> (preferred) with secure defaults.</w:t>
      </w:r>
    </w:p>
    <w:p w14:paraId="0ECC0908" w14:textId="77777777" w:rsidR="00CF353E" w:rsidRDefault="00CF353E" w:rsidP="00CF353E">
      <w:r>
        <w:t xml:space="preserve">- Add rate limiting/guard: prevent duplicate sends on retries by using the created </w:t>
      </w:r>
      <w:proofErr w:type="spellStart"/>
      <w:r>
        <w:t>taskId</w:t>
      </w:r>
      <w:proofErr w:type="spellEnd"/>
      <w:r>
        <w:t xml:space="preserve"> as an idempotency key in logs (at minimum).</w:t>
      </w:r>
    </w:p>
    <w:p w14:paraId="44832683" w14:textId="77777777" w:rsidR="00CF353E" w:rsidRDefault="00CF353E" w:rsidP="00CF353E"/>
    <w:p w14:paraId="766948AD" w14:textId="77777777" w:rsidR="00CF353E" w:rsidRDefault="00CF353E" w:rsidP="00CF353E">
      <w:r>
        <w:t>5) Logging</w:t>
      </w:r>
    </w:p>
    <w:p w14:paraId="401613ED" w14:textId="77777777" w:rsidR="00CF353E" w:rsidRDefault="00CF353E" w:rsidP="00CF353E">
      <w:r>
        <w:t xml:space="preserve">- Log success/failure with </w:t>
      </w:r>
      <w:proofErr w:type="spellStart"/>
      <w:r>
        <w:t>taskId</w:t>
      </w:r>
      <w:proofErr w:type="spellEnd"/>
    </w:p>
    <w:p w14:paraId="2A074756" w14:textId="77777777" w:rsidR="00CF353E" w:rsidRDefault="00CF353E" w:rsidP="00CF353E">
      <w:r>
        <w:t>- On failure log stack + smtp response in server logs (high severity)</w:t>
      </w:r>
    </w:p>
    <w:p w14:paraId="744878B8" w14:textId="77777777" w:rsidR="00CF353E" w:rsidRDefault="00CF353E" w:rsidP="00CF353E"/>
    <w:p w14:paraId="1B4C19D1" w14:textId="77777777" w:rsidR="00CF353E" w:rsidRDefault="00CF353E" w:rsidP="00CF353E">
      <w:r>
        <w:t>Acceptance</w:t>
      </w:r>
    </w:p>
    <w:p w14:paraId="51871ADA" w14:textId="77777777" w:rsidR="00CF353E" w:rsidRDefault="00CF353E" w:rsidP="00CF353E">
      <w:r>
        <w:t>- Creating a task from the UI results in an email at info@orthodoxmetrics.com within seconds.</w:t>
      </w:r>
    </w:p>
    <w:p w14:paraId="471DF250" w14:textId="77777777" w:rsidR="00CF353E" w:rsidRDefault="00CF353E" w:rsidP="00CF353E">
      <w:r>
        <w:t>- Email contains all required fields and links back to the task.</w:t>
      </w:r>
    </w:p>
    <w:p w14:paraId="18951E52" w14:textId="62E5CE16" w:rsidR="008A433E" w:rsidRDefault="00CF353E" w:rsidP="00CF353E">
      <w:r>
        <w:t>- Email failure does not block task creation.</w:t>
      </w:r>
    </w:p>
    <w:p w14:paraId="434032D3" w14:textId="77777777" w:rsidR="00B31C27" w:rsidRDefault="00B31C27" w:rsidP="00CF353E"/>
    <w:p w14:paraId="273C2640" w14:textId="77777777" w:rsidR="00B31C27" w:rsidRDefault="00B31C27" w:rsidP="00CF353E"/>
    <w:p w14:paraId="72201D81" w14:textId="23AC0ED7" w:rsidR="00B31C27" w:rsidRDefault="00B31C27" w:rsidP="00B31C27">
      <w:r>
        <w:t xml:space="preserve">Title:  </w:t>
      </w:r>
      <w:r w:rsidR="00B67B41">
        <w:t>OM</w:t>
      </w:r>
      <w:r>
        <w:t>-tasks rev4</w:t>
      </w:r>
      <w:r>
        <w:br/>
        <w:t>Feature: Upload/Create a Task from a .md file with revision slicing + collapsible revision viewer</w:t>
      </w:r>
    </w:p>
    <w:p w14:paraId="5518D60C" w14:textId="77777777" w:rsidR="00B31C27" w:rsidRDefault="00B31C27" w:rsidP="00B31C27"/>
    <w:p w14:paraId="34D871B0" w14:textId="77777777" w:rsidR="00B31C27" w:rsidRDefault="00B31C27" w:rsidP="00B31C27">
      <w:r>
        <w:t>Goal</w:t>
      </w:r>
    </w:p>
    <w:p w14:paraId="6E8E32EB" w14:textId="77777777" w:rsidR="00B31C27" w:rsidRDefault="00B31C27" w:rsidP="00B31C27">
      <w:r>
        <w:t xml:space="preserve">Allow admins to upload a Markdown file to create (or update) an OM Task. The Markdown will contain multiple revisions in-order. Each revision must </w:t>
      </w:r>
      <w:proofErr w:type="gramStart"/>
      <w:r>
        <w:t>render</w:t>
      </w:r>
      <w:proofErr w:type="gramEnd"/>
      <w:r>
        <w:t xml:space="preserve"> as a collapsed/expandable section in the Task detail UI. Revisions are detected by a line containing: `title: rev(N)` where N = 1,2,3...</w:t>
      </w:r>
    </w:p>
    <w:p w14:paraId="6044543C" w14:textId="77777777" w:rsidR="00B31C27" w:rsidRDefault="00B31C27" w:rsidP="00B31C27"/>
    <w:p w14:paraId="38606D2B" w14:textId="77777777" w:rsidR="00B31C27" w:rsidRDefault="00B31C27" w:rsidP="00B31C27">
      <w:r>
        <w:t>UX requirements</w:t>
      </w:r>
    </w:p>
    <w:p w14:paraId="6648EF9F" w14:textId="77777777" w:rsidR="00B31C27" w:rsidRDefault="00B31C27" w:rsidP="00B31C27">
      <w:r>
        <w:t>1) Add “Upload .md” entry point in OM Tasks</w:t>
      </w:r>
    </w:p>
    <w:p w14:paraId="171DA146" w14:textId="77777777" w:rsidR="00B31C27" w:rsidRDefault="00B31C27" w:rsidP="00B31C27">
      <w:r>
        <w:t>- On OM Tasks page, add a button near “Create Task” named “Upload .md”</w:t>
      </w:r>
    </w:p>
    <w:p w14:paraId="66C0AD3B" w14:textId="77777777" w:rsidR="00B31C27" w:rsidRDefault="00B31C27" w:rsidP="00B31C27">
      <w:r>
        <w:t>- Opens modal:</w:t>
      </w:r>
    </w:p>
    <w:p w14:paraId="08C2901F" w14:textId="77777777" w:rsidR="00B31C27" w:rsidRDefault="00B31C27" w:rsidP="00B31C27">
      <w:r>
        <w:t xml:space="preserve">  - File picker (accept .md)</w:t>
      </w:r>
    </w:p>
    <w:p w14:paraId="2B1FA704" w14:textId="77777777" w:rsidR="00B31C27" w:rsidRDefault="00B31C27" w:rsidP="00B31C27">
      <w:r>
        <w:t xml:space="preserve">  - Optional: “Create new task” vs “Attach to existing task (select task)”</w:t>
      </w:r>
    </w:p>
    <w:p w14:paraId="78570F4E" w14:textId="77777777" w:rsidR="00B31C27" w:rsidRDefault="00B31C27" w:rsidP="00B31C27">
      <w:r>
        <w:t xml:space="preserve">  - Preview panel showing parsed revisions (collapsed list) before saving</w:t>
      </w:r>
    </w:p>
    <w:p w14:paraId="3EF30EC9" w14:textId="77777777" w:rsidR="00B31C27" w:rsidRDefault="00B31C27" w:rsidP="00B31C27">
      <w:r>
        <w:t xml:space="preserve">  - Confirm button: “Create Task” or “Add Revisions”</w:t>
      </w:r>
    </w:p>
    <w:p w14:paraId="0D8AFAC8" w14:textId="77777777" w:rsidR="00B31C27" w:rsidRDefault="00B31C27" w:rsidP="00B31C27"/>
    <w:p w14:paraId="27C38241" w14:textId="77777777" w:rsidR="00B31C27" w:rsidRDefault="00B31C27" w:rsidP="00B31C27">
      <w:r>
        <w:t>2) Revision UI</w:t>
      </w:r>
    </w:p>
    <w:p w14:paraId="1268C8EA" w14:textId="77777777" w:rsidR="00B31C27" w:rsidRDefault="00B31C27" w:rsidP="00B31C27">
      <w:r>
        <w:t>- In Task detail view, show a “Revisions” section</w:t>
      </w:r>
    </w:p>
    <w:p w14:paraId="58F06F8E" w14:textId="77777777" w:rsidR="00B31C27" w:rsidRDefault="00B31C27" w:rsidP="00B31C27">
      <w:r>
        <w:t>- Each revision is a collapsed accordion item:</w:t>
      </w:r>
    </w:p>
    <w:p w14:paraId="1AF47D6B" w14:textId="77777777" w:rsidR="00B31C27" w:rsidRDefault="00B31C27" w:rsidP="00B31C27">
      <w:r>
        <w:t xml:space="preserve">  - Header: “rev(N) – &lt;optional subtitle&gt;” + timestamp (import time)</w:t>
      </w:r>
    </w:p>
    <w:p w14:paraId="307C3BC0" w14:textId="77777777" w:rsidR="00B31C27" w:rsidRDefault="00B31C27" w:rsidP="00B31C27">
      <w:r>
        <w:t xml:space="preserve">  - Body: rendered markdown of that revision</w:t>
      </w:r>
    </w:p>
    <w:p w14:paraId="290D1256" w14:textId="77777777" w:rsidR="00B31C27" w:rsidRDefault="00B31C27" w:rsidP="00B31C27">
      <w:r>
        <w:t>- Default state: collapsed (only the newest rev expanded optionally)</w:t>
      </w:r>
    </w:p>
    <w:p w14:paraId="7585420F" w14:textId="77777777" w:rsidR="00B31C27" w:rsidRDefault="00B31C27" w:rsidP="00B31C27"/>
    <w:p w14:paraId="14442AF8" w14:textId="77777777" w:rsidR="00B31C27" w:rsidRDefault="00B31C27" w:rsidP="00B31C27">
      <w:r>
        <w:t>Markdown parsing rules (critical)</w:t>
      </w:r>
    </w:p>
    <w:p w14:paraId="163126C4" w14:textId="77777777" w:rsidR="00B31C27" w:rsidRDefault="00B31C27" w:rsidP="00B31C27">
      <w:r>
        <w:t>3) Revision delimiters</w:t>
      </w:r>
    </w:p>
    <w:p w14:paraId="76A8E94B" w14:textId="77777777" w:rsidR="00B31C27" w:rsidRDefault="00B31C27" w:rsidP="00B31C27">
      <w:r>
        <w:t>- A revision starts when a line matches exactly (case-insensitive, allow whitespace):</w:t>
      </w:r>
    </w:p>
    <w:p w14:paraId="490AD603" w14:textId="77777777" w:rsidR="00B31C27" w:rsidRDefault="00B31C27" w:rsidP="00B31C27">
      <w:r>
        <w:t xml:space="preserve">  `title: rev(N)` where N is an integer</w:t>
      </w:r>
    </w:p>
    <w:p w14:paraId="3FC0FCFE" w14:textId="77777777" w:rsidR="00B31C27" w:rsidRDefault="00B31C27" w:rsidP="00B31C27">
      <w:r>
        <w:t>- Everything after that line until the next `title: rev(M)` (or EOF) is that revision’s markdown content.</w:t>
      </w:r>
    </w:p>
    <w:p w14:paraId="69B6762F" w14:textId="77777777" w:rsidR="00B31C27" w:rsidRDefault="00B31C27" w:rsidP="00B31C27">
      <w:r>
        <w:t>- Preserve order as found in file (do NOT sort by N; keep file order).</w:t>
      </w:r>
    </w:p>
    <w:p w14:paraId="17E0E815" w14:textId="77777777" w:rsidR="00B31C27" w:rsidRDefault="00B31C27" w:rsidP="00B31C27">
      <w:r>
        <w:t xml:space="preserve">- If N is missing or duplicated, </w:t>
      </w:r>
      <w:proofErr w:type="gramStart"/>
      <w:r>
        <w:t>still keep</w:t>
      </w:r>
      <w:proofErr w:type="gramEnd"/>
      <w:r>
        <w:t xml:space="preserve"> order; store the raw header and use incremental index as fallback display.</w:t>
      </w:r>
    </w:p>
    <w:p w14:paraId="2A341C89" w14:textId="77777777" w:rsidR="00B31C27" w:rsidRDefault="00B31C27" w:rsidP="00B31C27"/>
    <w:p w14:paraId="2C37825F" w14:textId="77777777" w:rsidR="00B31C27" w:rsidRDefault="00B31C27" w:rsidP="00B31C27">
      <w:r>
        <w:t>4) Task-level metadata (optional but supported)</w:t>
      </w:r>
    </w:p>
    <w:p w14:paraId="68913EBE" w14:textId="77777777" w:rsidR="00B31C27" w:rsidRDefault="00B31C27" w:rsidP="00B31C27">
      <w:r>
        <w:t>- If the file begins with YAML frontmatter (`---` … `---`), parse these fields if present:</w:t>
      </w:r>
    </w:p>
    <w:p w14:paraId="2720DCC3" w14:textId="77777777" w:rsidR="00B31C27" w:rsidRDefault="00B31C27" w:rsidP="00B31C27">
      <w:r>
        <w:t xml:space="preserve">  - title</w:t>
      </w:r>
    </w:p>
    <w:p w14:paraId="32C1E13C" w14:textId="77777777" w:rsidR="00B31C27" w:rsidRDefault="00B31C27" w:rsidP="00B31C27">
      <w:r>
        <w:t xml:space="preserve">  - category</w:t>
      </w:r>
    </w:p>
    <w:p w14:paraId="52EA7DB5" w14:textId="77777777" w:rsidR="00B31C27" w:rsidRDefault="00B31C27" w:rsidP="00B31C27">
      <w:r>
        <w:t xml:space="preserve">  - importance</w:t>
      </w:r>
    </w:p>
    <w:p w14:paraId="08E56A77" w14:textId="77777777" w:rsidR="00B31C27" w:rsidRDefault="00B31C27" w:rsidP="00B31C27">
      <w:r>
        <w:t xml:space="preserve">  - type</w:t>
      </w:r>
    </w:p>
    <w:p w14:paraId="6432054F" w14:textId="77777777" w:rsidR="00B31C27" w:rsidRDefault="00B31C27" w:rsidP="00B31C27">
      <w:r>
        <w:t xml:space="preserve">  - visibility</w:t>
      </w:r>
    </w:p>
    <w:p w14:paraId="6E029CBC" w14:textId="77777777" w:rsidR="00B31C27" w:rsidRDefault="00B31C27" w:rsidP="00B31C27">
      <w:r>
        <w:t xml:space="preserve">  - tags (array or comma string)</w:t>
      </w:r>
    </w:p>
    <w:p w14:paraId="7543CDDB" w14:textId="77777777" w:rsidR="00B31C27" w:rsidRDefault="00B31C27" w:rsidP="00B31C27">
      <w:r>
        <w:t xml:space="preserve">  - status</w:t>
      </w:r>
    </w:p>
    <w:p w14:paraId="453D4A9C" w14:textId="77777777" w:rsidR="00B31C27" w:rsidRDefault="00B31C27" w:rsidP="00B31C27">
      <w:r>
        <w:t xml:space="preserve">  - attachments (array)</w:t>
      </w:r>
    </w:p>
    <w:p w14:paraId="5B642CD8" w14:textId="77777777" w:rsidR="00B31C27" w:rsidRDefault="00B31C27" w:rsidP="00B31C27">
      <w:r>
        <w:t xml:space="preserve">  - </w:t>
      </w:r>
      <w:proofErr w:type="spellStart"/>
      <w:r>
        <w:t>assignedTo</w:t>
      </w:r>
      <w:proofErr w:type="spellEnd"/>
      <w:r>
        <w:t xml:space="preserve"> / </w:t>
      </w:r>
      <w:proofErr w:type="spellStart"/>
      <w:r>
        <w:t>assignedBy</w:t>
      </w:r>
      <w:proofErr w:type="spellEnd"/>
    </w:p>
    <w:p w14:paraId="2D194312" w14:textId="77777777" w:rsidR="00B31C27" w:rsidRDefault="00B31C27" w:rsidP="00B31C27">
      <w:r>
        <w:t>- Frontmatter applies to the task record; revisions are still extracted from `title: rev(N)` blocks after frontmatter.</w:t>
      </w:r>
    </w:p>
    <w:p w14:paraId="3D2ED2E5" w14:textId="77777777" w:rsidR="00B31C27" w:rsidRDefault="00B31C27" w:rsidP="00B31C27">
      <w:r>
        <w:t xml:space="preserve">- If </w:t>
      </w:r>
      <w:proofErr w:type="gramStart"/>
      <w:r>
        <w:t>no</w:t>
      </w:r>
      <w:proofErr w:type="gramEnd"/>
      <w:r>
        <w:t xml:space="preserve"> </w:t>
      </w:r>
      <w:proofErr w:type="gramStart"/>
      <w:r>
        <w:t>frontmatter</w:t>
      </w:r>
      <w:proofErr w:type="gramEnd"/>
      <w:r>
        <w:t>, require the user to fill required fields in the modal before creation.</w:t>
      </w:r>
    </w:p>
    <w:p w14:paraId="485D6E5D" w14:textId="77777777" w:rsidR="00B31C27" w:rsidRDefault="00B31C27" w:rsidP="00B31C27"/>
    <w:p w14:paraId="435FB117" w14:textId="77777777" w:rsidR="00B31C27" w:rsidRDefault="00B31C27" w:rsidP="00B31C27">
      <w:r>
        <w:t>5) Details behavior</w:t>
      </w:r>
    </w:p>
    <w:p w14:paraId="491987E3" w14:textId="77777777" w:rsidR="00B31C27" w:rsidRDefault="00B31C27" w:rsidP="00B31C27">
      <w:r>
        <w:lastRenderedPageBreak/>
        <w:t>- Do NOT shove the entire markdown into Details.</w:t>
      </w:r>
    </w:p>
    <w:p w14:paraId="737EE2B5" w14:textId="77777777" w:rsidR="00B31C27" w:rsidRDefault="00B31C27" w:rsidP="00B31C27">
      <w:r>
        <w:t>- Store revisions separately and render them in the Revisions accordion.</w:t>
      </w:r>
    </w:p>
    <w:p w14:paraId="65CC3263" w14:textId="77777777" w:rsidR="00B31C27" w:rsidRDefault="00B31C27" w:rsidP="00B31C27">
      <w:r>
        <w:t>- Details can be:</w:t>
      </w:r>
    </w:p>
    <w:p w14:paraId="65B5EAE3" w14:textId="77777777" w:rsidR="00B31C27" w:rsidRDefault="00B31C27" w:rsidP="00B31C27">
      <w:r>
        <w:t xml:space="preserve">  - auto-filled with a short summary: “Imported from &lt;filename&gt; with X revisions”</w:t>
      </w:r>
    </w:p>
    <w:p w14:paraId="0F00E806" w14:textId="77777777" w:rsidR="00B31C27" w:rsidRDefault="00B31C27" w:rsidP="00B31C27">
      <w:r>
        <w:t xml:space="preserve">  - or left as user-entered.</w:t>
      </w:r>
    </w:p>
    <w:p w14:paraId="30D1F4B0" w14:textId="77777777" w:rsidR="00B31C27" w:rsidRDefault="00B31C27" w:rsidP="00B31C27"/>
    <w:p w14:paraId="01A4DADC" w14:textId="77777777" w:rsidR="00B31C27" w:rsidRDefault="00B31C27" w:rsidP="00B31C27">
      <w:r>
        <w:t>Data model / storage</w:t>
      </w:r>
    </w:p>
    <w:p w14:paraId="2C6CD203" w14:textId="77777777" w:rsidR="00B31C27" w:rsidRDefault="00B31C27" w:rsidP="00B31C27">
      <w:r>
        <w:t>6) Add revision storage</w:t>
      </w:r>
    </w:p>
    <w:p w14:paraId="65C17762" w14:textId="77777777" w:rsidR="00B31C27" w:rsidRDefault="00B31C27" w:rsidP="00B31C27">
      <w:r>
        <w:t>Choose one:</w:t>
      </w:r>
    </w:p>
    <w:p w14:paraId="4A0DDC15" w14:textId="77777777" w:rsidR="00B31C27" w:rsidRDefault="00B31C27" w:rsidP="00B31C27">
      <w:r>
        <w:t>A) New table `</w:t>
      </w:r>
      <w:proofErr w:type="spellStart"/>
      <w:r>
        <w:t>om_tasks_revisions</w:t>
      </w:r>
      <w:proofErr w:type="spellEnd"/>
      <w:r>
        <w:t>` (preferred)</w:t>
      </w:r>
    </w:p>
    <w:p w14:paraId="10C0DBF6" w14:textId="77777777" w:rsidR="00B31C27" w:rsidRDefault="00B31C27" w:rsidP="00B31C27">
      <w:r>
        <w:t xml:space="preserve">  - id (pk)</w:t>
      </w:r>
    </w:p>
    <w:p w14:paraId="51C32709" w14:textId="77777777" w:rsidR="00B31C27" w:rsidRDefault="00B31C27" w:rsidP="00B31C27">
      <w:r>
        <w:t xml:space="preserve">  - </w:t>
      </w:r>
      <w:proofErr w:type="spellStart"/>
      <w:r>
        <w:t>task_id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46BD66BA" w14:textId="77777777" w:rsidR="00B31C27" w:rsidRDefault="00B31C27" w:rsidP="00B31C27">
      <w:r>
        <w:t xml:space="preserve">  - </w:t>
      </w:r>
      <w:proofErr w:type="spellStart"/>
      <w:r>
        <w:t>rev_index</w:t>
      </w:r>
      <w:proofErr w:type="spellEnd"/>
      <w:r>
        <w:t xml:space="preserve"> (int, preserves file order)</w:t>
      </w:r>
    </w:p>
    <w:p w14:paraId="6B1ABAF8" w14:textId="77777777" w:rsidR="00B31C27" w:rsidRDefault="00B31C27" w:rsidP="00B31C27">
      <w:r>
        <w:t xml:space="preserve">  - </w:t>
      </w:r>
      <w:proofErr w:type="spellStart"/>
      <w:r>
        <w:t>rev_number</w:t>
      </w:r>
      <w:proofErr w:type="spellEnd"/>
      <w:r>
        <w:t xml:space="preserve"> (int nullable, parsed N)</w:t>
      </w:r>
    </w:p>
    <w:p w14:paraId="7B83AE48" w14:textId="77777777" w:rsidR="00B31C27" w:rsidRDefault="00B31C27" w:rsidP="00B31C27">
      <w:r>
        <w:t xml:space="preserve">  - title (varchar) default `rev(N)` or `revision &lt;index&gt;`</w:t>
      </w:r>
    </w:p>
    <w:p w14:paraId="05C1F978" w14:textId="77777777" w:rsidR="00B31C27" w:rsidRDefault="00B31C27" w:rsidP="00B31C27">
      <w:r>
        <w:t xml:space="preserve">  - markdown (</w:t>
      </w:r>
      <w:proofErr w:type="spellStart"/>
      <w:r>
        <w:t>longtext</w:t>
      </w:r>
      <w:proofErr w:type="spellEnd"/>
      <w:r>
        <w:t>)</w:t>
      </w:r>
    </w:p>
    <w:p w14:paraId="7D8C2710" w14:textId="77777777" w:rsidR="00B31C27" w:rsidRDefault="00B31C27" w:rsidP="00B31C27">
      <w:r>
        <w:t xml:space="preserve">  - </w:t>
      </w:r>
      <w:proofErr w:type="spellStart"/>
      <w:r>
        <w:t>created_at</w:t>
      </w:r>
      <w:proofErr w:type="spellEnd"/>
      <w:r>
        <w:t xml:space="preserve"> (datetime)</w:t>
      </w:r>
    </w:p>
    <w:p w14:paraId="04C3930B" w14:textId="77777777" w:rsidR="00B31C27" w:rsidRDefault="00B31C27" w:rsidP="00B31C27">
      <w:r>
        <w:t xml:space="preserve">  - </w:t>
      </w:r>
      <w:proofErr w:type="spellStart"/>
      <w:r>
        <w:t>created_by</w:t>
      </w:r>
      <w:proofErr w:type="spellEnd"/>
      <w:r>
        <w:t xml:space="preserve"> (user id/email)</w:t>
      </w:r>
    </w:p>
    <w:p w14:paraId="5DECB4C8" w14:textId="77777777" w:rsidR="00B31C27" w:rsidRDefault="00B31C27" w:rsidP="00B31C27">
      <w:r>
        <w:t>B) JSON column on tasks `revisions` (array of objects) if you want faster delivery, but table is cleaner long-term.</w:t>
      </w:r>
    </w:p>
    <w:p w14:paraId="5CE047CD" w14:textId="77777777" w:rsidR="00B31C27" w:rsidRDefault="00B31C27" w:rsidP="00B31C27"/>
    <w:p w14:paraId="232F79F0" w14:textId="77777777" w:rsidR="00B31C27" w:rsidRDefault="00B31C27" w:rsidP="00B31C27">
      <w:r>
        <w:t>7) API</w:t>
      </w:r>
    </w:p>
    <w:p w14:paraId="6F65A654" w14:textId="77777777" w:rsidR="00B31C27" w:rsidRDefault="00B31C27" w:rsidP="00B31C27">
      <w:r>
        <w:t>- POST /</w:t>
      </w:r>
      <w:proofErr w:type="spellStart"/>
      <w:r>
        <w:t>api</w:t>
      </w:r>
      <w:proofErr w:type="spellEnd"/>
      <w:r>
        <w:t>/om-tasks/import-markdown</w:t>
      </w:r>
    </w:p>
    <w:p w14:paraId="29AAE2EC" w14:textId="77777777" w:rsidR="00B31C27" w:rsidRDefault="00B31C27" w:rsidP="00B31C27">
      <w:r>
        <w:t xml:space="preserve">  - Accept multipart file upload OR raw text</w:t>
      </w:r>
    </w:p>
    <w:p w14:paraId="1BD03BB2" w14:textId="77777777" w:rsidR="00B31C27" w:rsidRDefault="00B31C27" w:rsidP="00B31C27">
      <w:r>
        <w:t xml:space="preserve">  - Returns parsed preview: </w:t>
      </w:r>
      <w:proofErr w:type="spellStart"/>
      <w:r>
        <w:t>taskMeta</w:t>
      </w:r>
      <w:proofErr w:type="spellEnd"/>
      <w:r>
        <w:t xml:space="preserve"> + </w:t>
      </w:r>
      <w:proofErr w:type="gramStart"/>
      <w:r>
        <w:t>revisions[</w:t>
      </w:r>
      <w:proofErr w:type="gramEnd"/>
      <w:r>
        <w:t>]</w:t>
      </w:r>
    </w:p>
    <w:p w14:paraId="1E8EEBD7" w14:textId="77777777" w:rsidR="00B31C27" w:rsidRDefault="00B31C27" w:rsidP="00B31C27">
      <w:r>
        <w:t>- POST /</w:t>
      </w:r>
      <w:proofErr w:type="spellStart"/>
      <w:r>
        <w:t>api</w:t>
      </w:r>
      <w:proofErr w:type="spellEnd"/>
      <w:r>
        <w:t>/om-tasks (create)</w:t>
      </w:r>
    </w:p>
    <w:p w14:paraId="6BFA5837" w14:textId="77777777" w:rsidR="00B31C27" w:rsidRDefault="00B31C27" w:rsidP="00B31C27">
      <w:r>
        <w:lastRenderedPageBreak/>
        <w:t xml:space="preserve">  - Accepts task fields + </w:t>
      </w:r>
      <w:proofErr w:type="gramStart"/>
      <w:r>
        <w:t>revisions[</w:t>
      </w:r>
      <w:proofErr w:type="gramEnd"/>
      <w:r>
        <w:t>]</w:t>
      </w:r>
    </w:p>
    <w:p w14:paraId="7E173043" w14:textId="77777777" w:rsidR="00B31C27" w:rsidRDefault="00B31C27" w:rsidP="00B31C27">
      <w:r>
        <w:t>- POST /</w:t>
      </w:r>
      <w:proofErr w:type="spellStart"/>
      <w:r>
        <w:t>api</w:t>
      </w:r>
      <w:proofErr w:type="spellEnd"/>
      <w:r>
        <w:t>/om-</w:t>
      </w:r>
      <w:proofErr w:type="gramStart"/>
      <w:r>
        <w:t>tasks/:</w:t>
      </w:r>
      <w:proofErr w:type="gramEnd"/>
      <w:r>
        <w:t>id/revisions (append)</w:t>
      </w:r>
    </w:p>
    <w:p w14:paraId="5AA364F6" w14:textId="77777777" w:rsidR="00B31C27" w:rsidRDefault="00B31C27" w:rsidP="00B31C27">
      <w:r>
        <w:t xml:space="preserve">  - Adds new revisions to existing </w:t>
      </w:r>
      <w:proofErr w:type="gramStart"/>
      <w:r>
        <w:t>task</w:t>
      </w:r>
      <w:proofErr w:type="gramEnd"/>
    </w:p>
    <w:p w14:paraId="49651D7D" w14:textId="77777777" w:rsidR="00B31C27" w:rsidRDefault="00B31C27" w:rsidP="00B31C27">
      <w:r>
        <w:t>- GET /</w:t>
      </w:r>
      <w:proofErr w:type="spellStart"/>
      <w:r>
        <w:t>api</w:t>
      </w:r>
      <w:proofErr w:type="spellEnd"/>
      <w:r>
        <w:t>/om-tasks/:id includes revisions (or separate endpoint GET /revisions)</w:t>
      </w:r>
    </w:p>
    <w:p w14:paraId="4729225F" w14:textId="77777777" w:rsidR="00B31C27" w:rsidRDefault="00B31C27" w:rsidP="00B31C27"/>
    <w:p w14:paraId="101867D0" w14:textId="77777777" w:rsidR="00B31C27" w:rsidRDefault="00B31C27" w:rsidP="00B31C27">
      <w:r>
        <w:t>Validation / constraints</w:t>
      </w:r>
    </w:p>
    <w:p w14:paraId="13534D1D" w14:textId="77777777" w:rsidR="00B31C27" w:rsidRDefault="00B31C27" w:rsidP="00B31C27">
      <w:r>
        <w:t>8) Security</w:t>
      </w:r>
    </w:p>
    <w:p w14:paraId="7DC20E00" w14:textId="77777777" w:rsidR="00B31C27" w:rsidRDefault="00B31C27" w:rsidP="00B31C27">
      <w:r>
        <w:t>- Only admins/</w:t>
      </w:r>
      <w:proofErr w:type="spellStart"/>
      <w:r>
        <w:t>superadmin</w:t>
      </w:r>
      <w:proofErr w:type="spellEnd"/>
      <w:r>
        <w:t xml:space="preserve"> can import markdown and create tasks.</w:t>
      </w:r>
    </w:p>
    <w:p w14:paraId="18A0063F" w14:textId="77777777" w:rsidR="00B31C27" w:rsidRDefault="00B31C27" w:rsidP="00B31C27">
      <w:r>
        <w:t xml:space="preserve">- Public visibility tasks are still </w:t>
      </w:r>
      <w:proofErr w:type="gramStart"/>
      <w:r>
        <w:t>allowed, but</w:t>
      </w:r>
      <w:proofErr w:type="gramEnd"/>
      <w:r>
        <w:t xml:space="preserve"> must be explicitly set.</w:t>
      </w:r>
    </w:p>
    <w:p w14:paraId="4E1C5642" w14:textId="77777777" w:rsidR="00B31C27" w:rsidRDefault="00B31C27" w:rsidP="00B31C27"/>
    <w:p w14:paraId="302604BC" w14:textId="77777777" w:rsidR="00B31C27" w:rsidRDefault="00B31C27" w:rsidP="00B31C27">
      <w:r>
        <w:t>9) Limits</w:t>
      </w:r>
    </w:p>
    <w:p w14:paraId="3D906335" w14:textId="77777777" w:rsidR="00B31C27" w:rsidRDefault="00B31C27" w:rsidP="00B31C27">
      <w:r>
        <w:t>- Max file size 1–2MB</w:t>
      </w:r>
    </w:p>
    <w:p w14:paraId="673AC9F5" w14:textId="77777777" w:rsidR="00B31C27" w:rsidRDefault="00B31C27" w:rsidP="00B31C27">
      <w:r>
        <w:t>- Max revisions per import e.g. 100</w:t>
      </w:r>
    </w:p>
    <w:p w14:paraId="5562B6CF" w14:textId="77777777" w:rsidR="00B31C27" w:rsidRDefault="00B31C27" w:rsidP="00B31C27">
      <w:r>
        <w:t>- Preserve markdown exactly (line breaks, code fences, etc.)</w:t>
      </w:r>
    </w:p>
    <w:p w14:paraId="470C183D" w14:textId="77777777" w:rsidR="00B31C27" w:rsidRDefault="00B31C27" w:rsidP="00B31C27"/>
    <w:p w14:paraId="360AAB5C" w14:textId="77777777" w:rsidR="00B31C27" w:rsidRDefault="00B31C27" w:rsidP="00B31C27">
      <w:r>
        <w:t>Acceptance tests</w:t>
      </w:r>
    </w:p>
    <w:p w14:paraId="525CC209" w14:textId="77777777" w:rsidR="00B31C27" w:rsidRDefault="00B31C27" w:rsidP="00B31C27">
      <w:r>
        <w:t>- Upload a .md containing rev(1</w:t>
      </w:r>
      <w:proofErr w:type="gramStart"/>
      <w:r>
        <w:t>)..rev(</w:t>
      </w:r>
      <w:proofErr w:type="gramEnd"/>
      <w:r>
        <w:t>6) markers → Task created with 6 revisions, shown in the same order as file.</w:t>
      </w:r>
    </w:p>
    <w:p w14:paraId="4B8CB666" w14:textId="77777777" w:rsidR="00B31C27" w:rsidRDefault="00B31C27" w:rsidP="00B31C27">
      <w:r>
        <w:t>- Each revision renders in an accordion (collapsed by default).</w:t>
      </w:r>
    </w:p>
    <w:p w14:paraId="703E4CCE" w14:textId="77777777" w:rsidR="00B31C27" w:rsidRDefault="00B31C27" w:rsidP="00B31C27">
      <w:r>
        <w:t>- Re-importing a .md to an existing task appends revisions (does not overwrite unless user chooses “replace”).</w:t>
      </w:r>
    </w:p>
    <w:p w14:paraId="54C703BD" w14:textId="21156E4D" w:rsidR="00B31C27" w:rsidRDefault="00B31C27" w:rsidP="00B31C27">
      <w:r>
        <w:t>- If no frontmatter, modal requires user to select Category/Type/Visibility/Importance/</w:t>
      </w:r>
      <w:proofErr w:type="spellStart"/>
      <w:r>
        <w:t>etc</w:t>
      </w:r>
      <w:proofErr w:type="spellEnd"/>
      <w:r>
        <w:t xml:space="preserve"> before saving.</w:t>
      </w:r>
    </w:p>
    <w:p w14:paraId="5AA08644" w14:textId="77777777" w:rsidR="00B67B41" w:rsidRDefault="00B67B41" w:rsidP="00B31C27"/>
    <w:p w14:paraId="05496346" w14:textId="77777777" w:rsidR="00B67B41" w:rsidRDefault="00B67B41" w:rsidP="00B31C27"/>
    <w:p w14:paraId="1366987E" w14:textId="77777777" w:rsidR="00B67B41" w:rsidRDefault="00B67B41" w:rsidP="00B31C27"/>
    <w:p w14:paraId="0A8C3E3B" w14:textId="77777777" w:rsidR="00B67B41" w:rsidRDefault="00B67B41" w:rsidP="00B31C27"/>
    <w:p w14:paraId="3995C414" w14:textId="3B02C707" w:rsidR="00B67B41" w:rsidRDefault="00B67B41" w:rsidP="00B67B41">
      <w:r>
        <w:lastRenderedPageBreak/>
        <w:t>Title: OM-Tasks rev5</w:t>
      </w:r>
    </w:p>
    <w:p w14:paraId="75E55F19" w14:textId="0DCAD68E" w:rsidR="00B67B41" w:rsidRDefault="00B67B41" w:rsidP="00B67B41">
      <w:r>
        <w:t>Update OM-Tasks markdown importer to support Nick’s actual revision markers.</w:t>
      </w:r>
    </w:p>
    <w:p w14:paraId="7B7E3E4F" w14:textId="77777777" w:rsidR="00B67B41" w:rsidRDefault="00B67B41" w:rsidP="00B67B41"/>
    <w:p w14:paraId="35296332" w14:textId="77777777" w:rsidR="00B67B41" w:rsidRDefault="00B67B41" w:rsidP="00B67B41">
      <w:r>
        <w:t>Input format (as provided)</w:t>
      </w:r>
    </w:p>
    <w:p w14:paraId="0FCF50CE" w14:textId="77777777" w:rsidR="00B67B41" w:rsidRDefault="00B67B41" w:rsidP="00B67B41">
      <w:r>
        <w:t>- Revisions are introduced by lines starting with:</w:t>
      </w:r>
    </w:p>
    <w:p w14:paraId="1F5BA7EF" w14:textId="77777777" w:rsidR="00B67B41" w:rsidRDefault="00B67B41" w:rsidP="00B67B41">
      <w:r>
        <w:t xml:space="preserve">  "Title:" (case-insensitive)</w:t>
      </w:r>
    </w:p>
    <w:p w14:paraId="1A463F0A" w14:textId="77777777" w:rsidR="00B67B41" w:rsidRDefault="00B67B41" w:rsidP="00B67B41">
      <w:r>
        <w:t>- The revision number is indicated inside the Title line as:</w:t>
      </w:r>
    </w:p>
    <w:p w14:paraId="13ED137D" w14:textId="77777777" w:rsidR="00B67B41" w:rsidRDefault="00B67B41" w:rsidP="00B67B41">
      <w:r>
        <w:t xml:space="preserve">  "rev1", "rev2", "rev3", ... (allow optional separators: "rev 1", "rev-1", "– rev1")</w:t>
      </w:r>
    </w:p>
    <w:p w14:paraId="09116660" w14:textId="77777777" w:rsidR="00B67B41" w:rsidRDefault="00B67B41" w:rsidP="00B67B41">
      <w:r>
        <w:t>Examples from file:</w:t>
      </w:r>
    </w:p>
    <w:p w14:paraId="7B911AAF" w14:textId="77777777" w:rsidR="00B67B41" w:rsidRDefault="00B67B41" w:rsidP="00B67B41">
      <w:r>
        <w:t>- "Title: OM-tasks – rev1"</w:t>
      </w:r>
    </w:p>
    <w:p w14:paraId="08B9930E" w14:textId="77777777" w:rsidR="00B67B41" w:rsidRDefault="00B67B41" w:rsidP="00B67B41">
      <w:r>
        <w:t>- "Title: OM-tasks rev2"</w:t>
      </w:r>
    </w:p>
    <w:p w14:paraId="524B2DB7" w14:textId="4DFADA38" w:rsidR="00B67B41" w:rsidRDefault="00B67B41" w:rsidP="00B67B41">
      <w:r>
        <w:t>- "Title</w:t>
      </w:r>
      <w:proofErr w:type="gramStart"/>
      <w:r>
        <w:t>:  OM</w:t>
      </w:r>
      <w:proofErr w:type="gramEnd"/>
      <w:r>
        <w:t>-tasks rev4"</w:t>
      </w:r>
    </w:p>
    <w:p w14:paraId="2925B713" w14:textId="77777777" w:rsidR="00B67B41" w:rsidRDefault="00B67B41" w:rsidP="00B67B41"/>
    <w:p w14:paraId="26ED1577" w14:textId="77777777" w:rsidR="00B67B41" w:rsidRDefault="00B67B41" w:rsidP="00B67B41">
      <w:proofErr w:type="gramStart"/>
      <w:r>
        <w:t>Also</w:t>
      </w:r>
      <w:proofErr w:type="gramEnd"/>
      <w:r>
        <w:t xml:space="preserve"> there may be an initial "Title: OM-tasks creation and revisions" that is NOT a numbered revision.</w:t>
      </w:r>
    </w:p>
    <w:p w14:paraId="705D4D98" w14:textId="77777777" w:rsidR="00B67B41" w:rsidRDefault="00B67B41" w:rsidP="00B67B41">
      <w:r>
        <w:t>Treat that as revision index 0 (or “intro”) unless we decide to drop it.</w:t>
      </w:r>
    </w:p>
    <w:p w14:paraId="4676B87B" w14:textId="77777777" w:rsidR="00B67B41" w:rsidRDefault="00B67B41" w:rsidP="00B67B41"/>
    <w:p w14:paraId="53900EB0" w14:textId="77777777" w:rsidR="00B67B41" w:rsidRDefault="00B67B41" w:rsidP="00B67B41">
      <w:r>
        <w:t>Parsing rules</w:t>
      </w:r>
    </w:p>
    <w:p w14:paraId="58906521" w14:textId="77777777" w:rsidR="00B67B41" w:rsidRDefault="00B67B41" w:rsidP="00B67B41">
      <w:r>
        <w:t>1) Read file as text, preserve line breaks.</w:t>
      </w:r>
    </w:p>
    <w:p w14:paraId="3684921C" w14:textId="77777777" w:rsidR="00B67B41" w:rsidRDefault="00B67B41" w:rsidP="00B67B41">
      <w:r>
        <w:t>2) Identify section starts:</w:t>
      </w:r>
    </w:p>
    <w:p w14:paraId="16E5FDF6" w14:textId="77777777" w:rsidR="00B67B41" w:rsidRDefault="00B67B41" w:rsidP="00B67B41">
      <w:r>
        <w:t xml:space="preserve">   - A section starts at any line matching:</w:t>
      </w:r>
    </w:p>
    <w:p w14:paraId="104C8C47" w14:textId="77777777" w:rsidR="00B67B41" w:rsidRDefault="00B67B41" w:rsidP="00B67B41">
      <w:r>
        <w:t xml:space="preserve">     /^\s*Title:\s*</w:t>
      </w:r>
      <w:proofErr w:type="gramStart"/>
      <w:r>
        <w:t>(.+</w:t>
      </w:r>
      <w:proofErr w:type="gramEnd"/>
      <w:r>
        <w:t>)\s*$/</w:t>
      </w:r>
      <w:proofErr w:type="spellStart"/>
      <w:r>
        <w:t>i</w:t>
      </w:r>
      <w:proofErr w:type="spellEnd"/>
    </w:p>
    <w:p w14:paraId="63AE4553" w14:textId="77777777" w:rsidR="00B67B41" w:rsidRDefault="00B67B41" w:rsidP="00B67B41">
      <w:r>
        <w:t>3) For each section Title line:</w:t>
      </w:r>
    </w:p>
    <w:p w14:paraId="2FA67092" w14:textId="77777777" w:rsidR="00B67B41" w:rsidRDefault="00B67B41" w:rsidP="00B67B41">
      <w:r>
        <w:t xml:space="preserve">   - Extract </w:t>
      </w:r>
      <w:proofErr w:type="spellStart"/>
      <w:r>
        <w:t>rev_number</w:t>
      </w:r>
      <w:proofErr w:type="spellEnd"/>
      <w:r>
        <w:t xml:space="preserve"> if the title contains /rev\s*[-(</w:t>
      </w:r>
      <w:proofErr w:type="gramStart"/>
      <w:r>
        <w:t>]?\</w:t>
      </w:r>
      <w:proofErr w:type="gramEnd"/>
      <w:r>
        <w:t>s*(\d</w:t>
      </w:r>
      <w:proofErr w:type="gramStart"/>
      <w:r>
        <w:t>+)\</w:t>
      </w:r>
      <w:proofErr w:type="gramEnd"/>
      <w:r>
        <w:t>s*[)</w:t>
      </w:r>
      <w:proofErr w:type="gramStart"/>
      <w:r>
        <w:t>]?/</w:t>
      </w:r>
      <w:proofErr w:type="spellStart"/>
      <w:proofErr w:type="gramEnd"/>
      <w:r>
        <w:t>i</w:t>
      </w:r>
      <w:proofErr w:type="spellEnd"/>
    </w:p>
    <w:p w14:paraId="1F396EB4" w14:textId="77777777" w:rsidR="00B67B41" w:rsidRDefault="00B67B41" w:rsidP="00B67B41">
      <w:r>
        <w:t xml:space="preserve">     - If found → </w:t>
      </w:r>
      <w:proofErr w:type="spellStart"/>
      <w:r>
        <w:t>section.rev_number</w:t>
      </w:r>
      <w:proofErr w:type="spellEnd"/>
      <w:r>
        <w:t xml:space="preserve"> = int</w:t>
      </w:r>
    </w:p>
    <w:p w14:paraId="7958A4D0" w14:textId="77777777" w:rsidR="00B67B41" w:rsidRDefault="00B67B41" w:rsidP="00B67B41">
      <w:r>
        <w:t xml:space="preserve">     - If not found → </w:t>
      </w:r>
      <w:proofErr w:type="spellStart"/>
      <w:r>
        <w:t>section.rev_number</w:t>
      </w:r>
      <w:proofErr w:type="spellEnd"/>
      <w:r>
        <w:t xml:space="preserve"> = null and </w:t>
      </w:r>
      <w:proofErr w:type="spellStart"/>
      <w:proofErr w:type="gramStart"/>
      <w:r>
        <w:t>section.title</w:t>
      </w:r>
      <w:proofErr w:type="spellEnd"/>
      <w:proofErr w:type="gramEnd"/>
      <w:r>
        <w:t xml:space="preserve"> = captured title string</w:t>
      </w:r>
    </w:p>
    <w:p w14:paraId="58B7ACF5" w14:textId="77777777" w:rsidR="00B67B41" w:rsidRDefault="00B67B41" w:rsidP="00B67B41">
      <w:r>
        <w:lastRenderedPageBreak/>
        <w:t>4) Section content:</w:t>
      </w:r>
    </w:p>
    <w:p w14:paraId="19731457" w14:textId="77777777" w:rsidR="00B67B41" w:rsidRDefault="00B67B41" w:rsidP="00B67B41">
      <w:r>
        <w:t xml:space="preserve">   - Content is everything AFTER the Title line until the next Title line or EOF.</w:t>
      </w:r>
    </w:p>
    <w:p w14:paraId="6EDFFF35" w14:textId="77777777" w:rsidR="00B67B41" w:rsidRDefault="00B67B41" w:rsidP="00B67B41">
      <w:r>
        <w:t xml:space="preserve">   - Keep content exactly (including blank lines, code fences, separators).</w:t>
      </w:r>
    </w:p>
    <w:p w14:paraId="224E7789" w14:textId="77777777" w:rsidR="00B67B41" w:rsidRDefault="00B67B41" w:rsidP="00B67B41">
      <w:r>
        <w:t>5) Preserve file order:</w:t>
      </w:r>
    </w:p>
    <w:p w14:paraId="374C902C" w14:textId="77777777" w:rsidR="00B67B41" w:rsidRDefault="00B67B41" w:rsidP="00B67B41">
      <w:r>
        <w:t xml:space="preserve">   - Use </w:t>
      </w:r>
      <w:proofErr w:type="spellStart"/>
      <w:r>
        <w:t>rev_index</w:t>
      </w:r>
      <w:proofErr w:type="spellEnd"/>
      <w:r>
        <w:t xml:space="preserve"> = </w:t>
      </w:r>
      <w:proofErr w:type="gramStart"/>
      <w:r>
        <w:t>0..</w:t>
      </w:r>
      <w:proofErr w:type="gramEnd"/>
      <w:r>
        <w:t>N in the order encountered.</w:t>
      </w:r>
    </w:p>
    <w:p w14:paraId="0F43B3D1" w14:textId="77777777" w:rsidR="00B67B41" w:rsidRDefault="00B67B41" w:rsidP="00B67B41">
      <w:r>
        <w:t xml:space="preserve">   - Do NOT sort by </w:t>
      </w:r>
      <w:proofErr w:type="spellStart"/>
      <w:r>
        <w:t>rev_number</w:t>
      </w:r>
      <w:proofErr w:type="spellEnd"/>
      <w:r>
        <w:t>.</w:t>
      </w:r>
    </w:p>
    <w:p w14:paraId="33560582" w14:textId="77777777" w:rsidR="00B67B41" w:rsidRDefault="00B67B41" w:rsidP="00B67B41">
      <w:r>
        <w:t>6) Handle separators:</w:t>
      </w:r>
    </w:p>
    <w:p w14:paraId="061E28FE" w14:textId="77777777" w:rsidR="00B67B41" w:rsidRDefault="00B67B41" w:rsidP="00B67B41">
      <w:r>
        <w:t xml:space="preserve">   - Lines like "_____" are part of content unless you explicitly strip only runs of underscores between sections. Safer: keep them.</w:t>
      </w:r>
    </w:p>
    <w:p w14:paraId="4E1746CE" w14:textId="77777777" w:rsidR="00B67B41" w:rsidRDefault="00B67B41" w:rsidP="00B67B41"/>
    <w:p w14:paraId="6E041EF4" w14:textId="77777777" w:rsidR="00B67B41" w:rsidRDefault="00B67B41" w:rsidP="00B67B41">
      <w:r>
        <w:t>Storage</w:t>
      </w:r>
    </w:p>
    <w:p w14:paraId="2F2479D7" w14:textId="77777777" w:rsidR="00B67B41" w:rsidRDefault="00B67B41" w:rsidP="00B67B41">
      <w:r>
        <w:t>- Save each parsed section as a revision record:</w:t>
      </w:r>
    </w:p>
    <w:p w14:paraId="2563090B" w14:textId="77777777" w:rsidR="00B67B41" w:rsidRDefault="00B67B41" w:rsidP="00B67B41">
      <w:r>
        <w:t xml:space="preserve">  </w:t>
      </w:r>
      <w:proofErr w:type="gramStart"/>
      <w:r>
        <w:t xml:space="preserve">{ </w:t>
      </w:r>
      <w:proofErr w:type="spellStart"/>
      <w:r>
        <w:t>rev</w:t>
      </w:r>
      <w:proofErr w:type="gramEnd"/>
      <w:r>
        <w:t>_index</w:t>
      </w:r>
      <w:proofErr w:type="spellEnd"/>
      <w:r>
        <w:t xml:space="preserve">, </w:t>
      </w:r>
      <w:proofErr w:type="spellStart"/>
      <w:r>
        <w:t>rev_number</w:t>
      </w:r>
      <w:proofErr w:type="spellEnd"/>
      <w:r>
        <w:t xml:space="preserve">, title, </w:t>
      </w:r>
      <w:proofErr w:type="gramStart"/>
      <w:r>
        <w:t>markdown }</w:t>
      </w:r>
      <w:proofErr w:type="gramEnd"/>
    </w:p>
    <w:p w14:paraId="635EBFF7" w14:textId="77777777" w:rsidR="00B67B41" w:rsidRDefault="00B67B41" w:rsidP="00B67B41">
      <w:r>
        <w:t>- For display label:</w:t>
      </w:r>
    </w:p>
    <w:p w14:paraId="44F73FD2" w14:textId="77777777" w:rsidR="00B67B41" w:rsidRDefault="00B67B41" w:rsidP="00B67B41">
      <w:r>
        <w:t xml:space="preserve">  - If </w:t>
      </w:r>
      <w:proofErr w:type="spellStart"/>
      <w:r>
        <w:t>rev_</w:t>
      </w:r>
      <w:proofErr w:type="gramStart"/>
      <w:r>
        <w:t>number</w:t>
      </w:r>
      <w:proofErr w:type="spellEnd"/>
      <w:r>
        <w:t xml:space="preserve"> !</w:t>
      </w:r>
      <w:proofErr w:type="gramEnd"/>
      <w:r>
        <w:t>= null: "rev{</w:t>
      </w:r>
      <w:proofErr w:type="spellStart"/>
      <w:r>
        <w:t>rev_number</w:t>
      </w:r>
      <w:proofErr w:type="spellEnd"/>
      <w:r>
        <w:t>}"</w:t>
      </w:r>
    </w:p>
    <w:p w14:paraId="5C583401" w14:textId="77777777" w:rsidR="00B67B41" w:rsidRDefault="00B67B41" w:rsidP="00B67B41">
      <w:r>
        <w:t xml:space="preserve">  - Else: use </w:t>
      </w:r>
      <w:proofErr w:type="spellStart"/>
      <w:proofErr w:type="gramStart"/>
      <w:r>
        <w:t>section.title</w:t>
      </w:r>
      <w:proofErr w:type="spellEnd"/>
      <w:proofErr w:type="gramEnd"/>
      <w:r>
        <w:t xml:space="preserve"> (e.g., “OM-tasks creation and revisions”) or label “intro”.</w:t>
      </w:r>
    </w:p>
    <w:p w14:paraId="3ECFE69A" w14:textId="77777777" w:rsidR="00B67B41" w:rsidRDefault="00B67B41" w:rsidP="00B67B41"/>
    <w:p w14:paraId="48CE6C6C" w14:textId="77777777" w:rsidR="00B67B41" w:rsidRDefault="00B67B41" w:rsidP="00B67B41">
      <w:r>
        <w:t>UI</w:t>
      </w:r>
    </w:p>
    <w:p w14:paraId="32225A34" w14:textId="77777777" w:rsidR="00B67B41" w:rsidRDefault="00B67B41" w:rsidP="00B67B41">
      <w:r>
        <w:t>- In the import preview modal:</w:t>
      </w:r>
    </w:p>
    <w:p w14:paraId="6AEB571A" w14:textId="77777777" w:rsidR="00B67B41" w:rsidRDefault="00B67B41" w:rsidP="00B67B41">
      <w:r>
        <w:t xml:space="preserve">  - Show parsed revisions in an accordion list, collapsed by default.</w:t>
      </w:r>
    </w:p>
    <w:p w14:paraId="617974F5" w14:textId="77777777" w:rsidR="00B67B41" w:rsidRDefault="00B67B41" w:rsidP="00B67B41">
      <w:r>
        <w:t xml:space="preserve">  - Each header shows:</w:t>
      </w:r>
    </w:p>
    <w:p w14:paraId="0B88C63B" w14:textId="77777777" w:rsidR="00B67B41" w:rsidRDefault="00B67B41" w:rsidP="00B67B41">
      <w:r>
        <w:t xml:space="preserve">    - display label (</w:t>
      </w:r>
      <w:proofErr w:type="spellStart"/>
      <w:r>
        <w:t>revN</w:t>
      </w:r>
      <w:proofErr w:type="spellEnd"/>
      <w:r>
        <w:t xml:space="preserve"> or intro)</w:t>
      </w:r>
    </w:p>
    <w:p w14:paraId="19297624" w14:textId="77777777" w:rsidR="00B67B41" w:rsidRDefault="00B67B41" w:rsidP="00B67B41">
      <w:r>
        <w:t xml:space="preserve">    - original Title text</w:t>
      </w:r>
    </w:p>
    <w:p w14:paraId="66A5F919" w14:textId="77777777" w:rsidR="00B67B41" w:rsidRDefault="00B67B41" w:rsidP="00B67B41">
      <w:r>
        <w:t>- In Task detail:</w:t>
      </w:r>
    </w:p>
    <w:p w14:paraId="085232DD" w14:textId="77777777" w:rsidR="00B67B41" w:rsidRDefault="00B67B41" w:rsidP="00B67B41">
      <w:r>
        <w:t xml:space="preserve">  - Revisions accordion exactly mirrors parsed order.</w:t>
      </w:r>
    </w:p>
    <w:p w14:paraId="547608A6" w14:textId="77777777" w:rsidR="00B67B41" w:rsidRDefault="00B67B41" w:rsidP="00B67B41"/>
    <w:p w14:paraId="4F36A344" w14:textId="77777777" w:rsidR="00B67B41" w:rsidRDefault="00B67B41" w:rsidP="00B67B41">
      <w:r>
        <w:lastRenderedPageBreak/>
        <w:t>Validation</w:t>
      </w:r>
    </w:p>
    <w:p w14:paraId="7E22552B" w14:textId="77777777" w:rsidR="00B67B41" w:rsidRDefault="00B67B41" w:rsidP="00B67B41">
      <w:r>
        <w:t>- If zero Title sections found, show a clear error: “No Title: markers found. Import expects Title: lines.”</w:t>
      </w:r>
    </w:p>
    <w:p w14:paraId="062A614A" w14:textId="77777777" w:rsidR="00B67B41" w:rsidRDefault="00B67B41" w:rsidP="00B67B41"/>
    <w:p w14:paraId="22E3015E" w14:textId="77777777" w:rsidR="00B67B41" w:rsidRDefault="00B67B41" w:rsidP="00B67B41">
      <w:r>
        <w:t>Acceptance</w:t>
      </w:r>
    </w:p>
    <w:p w14:paraId="79B83070" w14:textId="77777777" w:rsidR="00B67B41" w:rsidRDefault="00B67B41" w:rsidP="00B67B41">
      <w:r>
        <w:t xml:space="preserve">- Importing the </w:t>
      </w:r>
      <w:proofErr w:type="gramStart"/>
      <w:r>
        <w:t>provided file yields</w:t>
      </w:r>
      <w:proofErr w:type="gramEnd"/>
      <w:r>
        <w:t>:</w:t>
      </w:r>
    </w:p>
    <w:p w14:paraId="2A2728DB" w14:textId="77777777" w:rsidR="00B67B41" w:rsidRDefault="00B67B41" w:rsidP="00B67B41">
      <w:r>
        <w:t xml:space="preserve">  - An intro section (creation and revisions)</w:t>
      </w:r>
    </w:p>
    <w:p w14:paraId="3B573040" w14:textId="77777777" w:rsidR="00B67B41" w:rsidRDefault="00B67B41" w:rsidP="00B67B41">
      <w:r>
        <w:t xml:space="preserve">  - rev1, rev2, rev3, rev4 sections in order</w:t>
      </w:r>
    </w:p>
    <w:p w14:paraId="23791B6F" w14:textId="1AE2E729" w:rsidR="00B67B41" w:rsidRDefault="00B67B41" w:rsidP="00B67B41">
      <w:r>
        <w:t xml:space="preserve">  - Each appears collapsed/expandable</w:t>
      </w:r>
    </w:p>
    <w:p w14:paraId="3E6B7EB5" w14:textId="77777777" w:rsidR="00D57AFE" w:rsidRDefault="00D57AFE" w:rsidP="00B67B41"/>
    <w:p w14:paraId="496F6BDB" w14:textId="77777777" w:rsidR="00D57AFE" w:rsidRDefault="00D57AFE" w:rsidP="00B67B41"/>
    <w:p w14:paraId="7FA692B5" w14:textId="77777777" w:rsidR="00D57AFE" w:rsidRDefault="00D57AFE" w:rsidP="00B67B41"/>
    <w:p w14:paraId="10615D33" w14:textId="77777777" w:rsidR="00D57AFE" w:rsidRDefault="00D57AFE" w:rsidP="00B67B41"/>
    <w:p w14:paraId="1A05F93C" w14:textId="77777777" w:rsidR="00D57AFE" w:rsidRDefault="00D57AFE" w:rsidP="00B67B41"/>
    <w:p w14:paraId="48261B38" w14:textId="77777777" w:rsidR="00D57AFE" w:rsidRDefault="00D57AFE" w:rsidP="00B67B41"/>
    <w:p w14:paraId="03EB2BFE" w14:textId="77777777" w:rsidR="00D57AFE" w:rsidRDefault="00D57AFE" w:rsidP="00B67B41"/>
    <w:p w14:paraId="4FA21262" w14:textId="77777777" w:rsidR="00D57AFE" w:rsidRDefault="00D57AFE" w:rsidP="00B67B41"/>
    <w:p w14:paraId="273519C2" w14:textId="77777777" w:rsidR="00D57AFE" w:rsidRDefault="00D57AFE" w:rsidP="00B67B41"/>
    <w:p w14:paraId="51FABAB5" w14:textId="77777777" w:rsidR="00D57AFE" w:rsidRDefault="00D57AFE" w:rsidP="00B67B41"/>
    <w:p w14:paraId="252F2A84" w14:textId="77777777" w:rsidR="00D57AFE" w:rsidRDefault="00D57AFE" w:rsidP="00B67B41"/>
    <w:p w14:paraId="24D6985F" w14:textId="77777777" w:rsidR="00D57AFE" w:rsidRDefault="00D57AFE" w:rsidP="00B67B41"/>
    <w:p w14:paraId="3B102E32" w14:textId="77777777" w:rsidR="00D57AFE" w:rsidRDefault="00D57AFE" w:rsidP="00B67B41"/>
    <w:p w14:paraId="1B0B43F3" w14:textId="77777777" w:rsidR="00D57AFE" w:rsidRDefault="00D57AFE" w:rsidP="00B67B41"/>
    <w:p w14:paraId="531EB96F" w14:textId="77777777" w:rsidR="00D57AFE" w:rsidRDefault="00D57AFE" w:rsidP="00B67B41"/>
    <w:p w14:paraId="509D0AA2" w14:textId="77777777" w:rsidR="00D57AFE" w:rsidRDefault="00D57AFE" w:rsidP="00B67B41"/>
    <w:p w14:paraId="2C07527E" w14:textId="77777777" w:rsidR="00D57AFE" w:rsidRDefault="00D57AFE" w:rsidP="00B67B41"/>
    <w:p w14:paraId="3428A985" w14:textId="212C1243" w:rsidR="00D57AFE" w:rsidRPr="00D57AFE" w:rsidRDefault="00D57AFE" w:rsidP="00D57AFE">
      <w:pPr>
        <w:rPr>
          <w:b/>
          <w:bCs/>
        </w:rPr>
      </w:pPr>
      <w:r>
        <w:rPr>
          <w:b/>
          <w:bCs/>
        </w:rPr>
        <w:lastRenderedPageBreak/>
        <w:t xml:space="preserve">Title: </w:t>
      </w:r>
      <w:r>
        <w:t>OM-Tasks rev6</w:t>
      </w:r>
      <w:r>
        <w:rPr>
          <w:b/>
          <w:bCs/>
        </w:rPr>
        <w:br/>
      </w:r>
      <w:r w:rsidRPr="00D57AFE">
        <w:rPr>
          <w:b/>
          <w:bCs/>
        </w:rPr>
        <w:t>Core Tag Groups (seed list)</w:t>
      </w:r>
    </w:p>
    <w:p w14:paraId="16FC32C7" w14:textId="77777777" w:rsidR="00D57AFE" w:rsidRPr="00D57AFE" w:rsidRDefault="00D57AFE" w:rsidP="00D57AFE">
      <w:pPr>
        <w:rPr>
          <w:b/>
          <w:bCs/>
        </w:rPr>
      </w:pPr>
      <w:r w:rsidRPr="00D57AFE">
        <w:rPr>
          <w:b/>
          <w:bCs/>
        </w:rPr>
        <w:t>1) OCR &amp; Ingestion</w:t>
      </w:r>
    </w:p>
    <w:p w14:paraId="6434BF80" w14:textId="77777777" w:rsidR="00D57AFE" w:rsidRPr="00D57AFE" w:rsidRDefault="00D57AFE" w:rsidP="00D57AFE">
      <w:proofErr w:type="spellStart"/>
      <w:r w:rsidRPr="00D57AFE">
        <w:t>ocr</w:t>
      </w:r>
      <w:proofErr w:type="spellEnd"/>
    </w:p>
    <w:p w14:paraId="56A38F14" w14:textId="77777777" w:rsidR="00D57AFE" w:rsidRPr="00D57AFE" w:rsidRDefault="00D57AFE" w:rsidP="00D57AFE">
      <w:r w:rsidRPr="00D57AFE">
        <w:t>google-vision</w:t>
      </w:r>
    </w:p>
    <w:p w14:paraId="5BB4DC96" w14:textId="77777777" w:rsidR="00D57AFE" w:rsidRPr="00D57AFE" w:rsidRDefault="00D57AFE" w:rsidP="00D57AFE">
      <w:r w:rsidRPr="00D57AFE">
        <w:t>document-ai</w:t>
      </w:r>
    </w:p>
    <w:p w14:paraId="447F5D07" w14:textId="77777777" w:rsidR="00D57AFE" w:rsidRPr="00D57AFE" w:rsidRDefault="00D57AFE" w:rsidP="00D57AFE">
      <w:r w:rsidRPr="00D57AFE">
        <w:t>handwriting</w:t>
      </w:r>
    </w:p>
    <w:p w14:paraId="6520BD04" w14:textId="77777777" w:rsidR="00D57AFE" w:rsidRPr="00D57AFE" w:rsidRDefault="00D57AFE" w:rsidP="00D57AFE">
      <w:proofErr w:type="gramStart"/>
      <w:r w:rsidRPr="00D57AFE">
        <w:t>printed-text</w:t>
      </w:r>
      <w:proofErr w:type="gramEnd"/>
    </w:p>
    <w:p w14:paraId="34003CBD" w14:textId="77777777" w:rsidR="00D57AFE" w:rsidRPr="00D57AFE" w:rsidRDefault="00D57AFE" w:rsidP="00D57AFE">
      <w:r w:rsidRPr="00D57AFE">
        <w:t>language-filtering</w:t>
      </w:r>
    </w:p>
    <w:p w14:paraId="0826E2EC" w14:textId="77777777" w:rsidR="00D57AFE" w:rsidRPr="00D57AFE" w:rsidRDefault="00D57AFE" w:rsidP="00D57AFE">
      <w:proofErr w:type="gramStart"/>
      <w:r w:rsidRPr="00D57AFE">
        <w:t>bounding-box</w:t>
      </w:r>
      <w:proofErr w:type="gramEnd"/>
    </w:p>
    <w:p w14:paraId="56DC3D6B" w14:textId="77777777" w:rsidR="00D57AFE" w:rsidRPr="00D57AFE" w:rsidRDefault="00D57AFE" w:rsidP="00D57AFE">
      <w:r w:rsidRPr="00D57AFE">
        <w:t>anchors</w:t>
      </w:r>
    </w:p>
    <w:p w14:paraId="5A2D08DD" w14:textId="77777777" w:rsidR="00D57AFE" w:rsidRPr="00D57AFE" w:rsidRDefault="00D57AFE" w:rsidP="00D57AFE">
      <w:r w:rsidRPr="00D57AFE">
        <w:t>layout-detection</w:t>
      </w:r>
    </w:p>
    <w:p w14:paraId="0CB9DBB5" w14:textId="77777777" w:rsidR="00D57AFE" w:rsidRPr="00D57AFE" w:rsidRDefault="00D57AFE" w:rsidP="00D57AFE">
      <w:r w:rsidRPr="00D57AFE">
        <w:t>entry-detection</w:t>
      </w:r>
    </w:p>
    <w:p w14:paraId="512E64ED" w14:textId="77777777" w:rsidR="00D57AFE" w:rsidRPr="00D57AFE" w:rsidRDefault="00D57AFE" w:rsidP="00D57AFE">
      <w:r w:rsidRPr="00D57AFE">
        <w:t>confidence-threshold</w:t>
      </w:r>
    </w:p>
    <w:p w14:paraId="7BE2BE72" w14:textId="77777777" w:rsidR="00D57AFE" w:rsidRPr="00D57AFE" w:rsidRDefault="00D57AFE" w:rsidP="00D57AFE">
      <w:r w:rsidRPr="00D57AFE">
        <w:t>preprocessing</w:t>
      </w:r>
    </w:p>
    <w:p w14:paraId="44B12043" w14:textId="77777777" w:rsidR="00D57AFE" w:rsidRPr="00D57AFE" w:rsidRDefault="00D57AFE" w:rsidP="00D57AFE">
      <w:r w:rsidRPr="00D57AFE">
        <w:t>image-quality</w:t>
      </w:r>
    </w:p>
    <w:p w14:paraId="5A2F8620" w14:textId="77777777" w:rsidR="00D57AFE" w:rsidRPr="00D57AFE" w:rsidRDefault="00D57AFE" w:rsidP="00D57AFE">
      <w:r w:rsidRPr="00D57AFE">
        <w:t>dpi</w:t>
      </w:r>
    </w:p>
    <w:p w14:paraId="6C396705" w14:textId="77777777" w:rsidR="00D57AFE" w:rsidRPr="00D57AFE" w:rsidRDefault="001001BC" w:rsidP="00D57AFE">
      <w:r>
        <w:pict w14:anchorId="2DFE79AE">
          <v:rect id="_x0000_i1025" style="width:0;height:1.5pt" o:hralign="center" o:hrstd="t" o:hr="t" fillcolor="#a0a0a0" stroked="f"/>
        </w:pict>
      </w:r>
    </w:p>
    <w:p w14:paraId="71320C25" w14:textId="77777777" w:rsidR="00D57AFE" w:rsidRPr="00D57AFE" w:rsidRDefault="00D57AFE" w:rsidP="00D57AFE">
      <w:pPr>
        <w:rPr>
          <w:b/>
          <w:bCs/>
        </w:rPr>
      </w:pPr>
      <w:r w:rsidRPr="00D57AFE">
        <w:rPr>
          <w:b/>
          <w:bCs/>
        </w:rPr>
        <w:t>2) Data &amp; Records</w:t>
      </w:r>
    </w:p>
    <w:p w14:paraId="2808E5D9" w14:textId="77777777" w:rsidR="00D57AFE" w:rsidRPr="00D57AFE" w:rsidRDefault="00D57AFE" w:rsidP="00D57AFE">
      <w:r w:rsidRPr="00D57AFE">
        <w:t>baptism</w:t>
      </w:r>
    </w:p>
    <w:p w14:paraId="786679CA" w14:textId="77777777" w:rsidR="00D57AFE" w:rsidRPr="00D57AFE" w:rsidRDefault="00D57AFE" w:rsidP="00D57AFE">
      <w:r w:rsidRPr="00D57AFE">
        <w:t>marriage</w:t>
      </w:r>
    </w:p>
    <w:p w14:paraId="0E5B30EC" w14:textId="77777777" w:rsidR="00D57AFE" w:rsidRPr="00D57AFE" w:rsidRDefault="00D57AFE" w:rsidP="00D57AFE">
      <w:r w:rsidRPr="00D57AFE">
        <w:t>funeral</w:t>
      </w:r>
    </w:p>
    <w:p w14:paraId="5B708EFF" w14:textId="77777777" w:rsidR="00D57AFE" w:rsidRPr="00D57AFE" w:rsidRDefault="00D57AFE" w:rsidP="00D57AFE">
      <w:r w:rsidRPr="00D57AFE">
        <w:t>clergy</w:t>
      </w:r>
    </w:p>
    <w:p w14:paraId="082AAE7F" w14:textId="77777777" w:rsidR="00D57AFE" w:rsidRPr="00D57AFE" w:rsidRDefault="00D57AFE" w:rsidP="00D57AFE">
      <w:r w:rsidRPr="00D57AFE">
        <w:t>parish</w:t>
      </w:r>
    </w:p>
    <w:p w14:paraId="6874FA27" w14:textId="77777777" w:rsidR="00D57AFE" w:rsidRPr="00D57AFE" w:rsidRDefault="00D57AFE" w:rsidP="00D57AFE">
      <w:r w:rsidRPr="00D57AFE">
        <w:t>records</w:t>
      </w:r>
    </w:p>
    <w:p w14:paraId="6AAD96F6" w14:textId="77777777" w:rsidR="00D57AFE" w:rsidRPr="00D57AFE" w:rsidRDefault="00D57AFE" w:rsidP="00D57AFE">
      <w:r w:rsidRPr="00D57AFE">
        <w:t>schema</w:t>
      </w:r>
    </w:p>
    <w:p w14:paraId="208551AE" w14:textId="77777777" w:rsidR="00D57AFE" w:rsidRPr="00D57AFE" w:rsidRDefault="00D57AFE" w:rsidP="00D57AFE">
      <w:r w:rsidRPr="00D57AFE">
        <w:lastRenderedPageBreak/>
        <w:t>field-mapping</w:t>
      </w:r>
    </w:p>
    <w:p w14:paraId="359B52C8" w14:textId="77777777" w:rsidR="00D57AFE" w:rsidRPr="00D57AFE" w:rsidRDefault="00D57AFE" w:rsidP="00D57AFE">
      <w:r w:rsidRPr="00D57AFE">
        <w:t>normalization</w:t>
      </w:r>
    </w:p>
    <w:p w14:paraId="22C3A2F1" w14:textId="77777777" w:rsidR="00D57AFE" w:rsidRPr="00D57AFE" w:rsidRDefault="00D57AFE" w:rsidP="00D57AFE">
      <w:r w:rsidRPr="00D57AFE">
        <w:t>validation</w:t>
      </w:r>
    </w:p>
    <w:p w14:paraId="464EBAB0" w14:textId="77777777" w:rsidR="00D57AFE" w:rsidRPr="00D57AFE" w:rsidRDefault="00D57AFE" w:rsidP="00D57AFE">
      <w:r w:rsidRPr="00D57AFE">
        <w:t>duplicates</w:t>
      </w:r>
    </w:p>
    <w:p w14:paraId="555CC22F" w14:textId="77777777" w:rsidR="00D57AFE" w:rsidRPr="00D57AFE" w:rsidRDefault="00D57AFE" w:rsidP="00D57AFE">
      <w:proofErr w:type="gramStart"/>
      <w:r w:rsidRPr="00D57AFE">
        <w:t>historical-data</w:t>
      </w:r>
      <w:proofErr w:type="gramEnd"/>
    </w:p>
    <w:p w14:paraId="62927384" w14:textId="77777777" w:rsidR="00D57AFE" w:rsidRPr="00D57AFE" w:rsidRDefault="001001BC" w:rsidP="00D57AFE">
      <w:r>
        <w:pict w14:anchorId="168EC4D5">
          <v:rect id="_x0000_i1026" style="width:0;height:1.5pt" o:hralign="center" o:hrstd="t" o:hr="t" fillcolor="#a0a0a0" stroked="f"/>
        </w:pict>
      </w:r>
    </w:p>
    <w:p w14:paraId="2766851E" w14:textId="77777777" w:rsidR="00D57AFE" w:rsidRPr="00D57AFE" w:rsidRDefault="00D57AFE" w:rsidP="00D57AFE">
      <w:pPr>
        <w:rPr>
          <w:b/>
          <w:bCs/>
        </w:rPr>
      </w:pPr>
      <w:r w:rsidRPr="00D57AFE">
        <w:rPr>
          <w:b/>
          <w:bCs/>
        </w:rPr>
        <w:t>3) Workflow &amp; UI</w:t>
      </w:r>
    </w:p>
    <w:p w14:paraId="230D9489" w14:textId="77777777" w:rsidR="00D57AFE" w:rsidRPr="00D57AFE" w:rsidRDefault="00D57AFE" w:rsidP="00D57AFE">
      <w:r w:rsidRPr="00D57AFE">
        <w:t>fusion</w:t>
      </w:r>
    </w:p>
    <w:p w14:paraId="5B080DEE" w14:textId="77777777" w:rsidR="00D57AFE" w:rsidRPr="00D57AFE" w:rsidRDefault="00D57AFE" w:rsidP="00D57AFE">
      <w:r w:rsidRPr="00D57AFE">
        <w:t>inspection-panel</w:t>
      </w:r>
    </w:p>
    <w:p w14:paraId="5F0B4C36" w14:textId="77777777" w:rsidR="00D57AFE" w:rsidRPr="00D57AFE" w:rsidRDefault="00D57AFE" w:rsidP="00D57AFE">
      <w:r w:rsidRPr="00D57AFE">
        <w:t>review-finalize</w:t>
      </w:r>
    </w:p>
    <w:p w14:paraId="4F778AE8" w14:textId="77777777" w:rsidR="00D57AFE" w:rsidRPr="00D57AFE" w:rsidRDefault="00D57AFE" w:rsidP="00D57AFE">
      <w:r w:rsidRPr="00D57AFE">
        <w:t>drafts</w:t>
      </w:r>
    </w:p>
    <w:p w14:paraId="3818D793" w14:textId="77777777" w:rsidR="00D57AFE" w:rsidRPr="00D57AFE" w:rsidRDefault="00D57AFE" w:rsidP="00D57AFE">
      <w:r w:rsidRPr="00D57AFE">
        <w:t>overlays</w:t>
      </w:r>
    </w:p>
    <w:p w14:paraId="2C12EE75" w14:textId="77777777" w:rsidR="00D57AFE" w:rsidRPr="00D57AFE" w:rsidRDefault="00D57AFE" w:rsidP="00D57AFE">
      <w:r w:rsidRPr="00D57AFE">
        <w:t>highlights</w:t>
      </w:r>
    </w:p>
    <w:p w14:paraId="6D52BFFD" w14:textId="77777777" w:rsidR="00D57AFE" w:rsidRPr="00D57AFE" w:rsidRDefault="00D57AFE" w:rsidP="00D57AFE">
      <w:r w:rsidRPr="00D57AFE">
        <w:t>entry-editor</w:t>
      </w:r>
    </w:p>
    <w:p w14:paraId="1A9C43AD" w14:textId="77777777" w:rsidR="00D57AFE" w:rsidRPr="00D57AFE" w:rsidRDefault="00D57AFE" w:rsidP="00D57AFE">
      <w:proofErr w:type="gramStart"/>
      <w:r w:rsidRPr="00D57AFE">
        <w:t>empty-state</w:t>
      </w:r>
      <w:proofErr w:type="gramEnd"/>
    </w:p>
    <w:p w14:paraId="77DCF393" w14:textId="77777777" w:rsidR="00D57AFE" w:rsidRPr="00D57AFE" w:rsidRDefault="00D57AFE" w:rsidP="00D57AFE">
      <w:r w:rsidRPr="00D57AFE">
        <w:t>autosave</w:t>
      </w:r>
    </w:p>
    <w:p w14:paraId="7279434A" w14:textId="77777777" w:rsidR="00D57AFE" w:rsidRPr="00D57AFE" w:rsidRDefault="00D57AFE" w:rsidP="00D57AFE">
      <w:r w:rsidRPr="00D57AFE">
        <w:t>modal</w:t>
      </w:r>
    </w:p>
    <w:p w14:paraId="31175583" w14:textId="77777777" w:rsidR="00D57AFE" w:rsidRPr="00D57AFE" w:rsidRDefault="00D57AFE" w:rsidP="00D57AFE">
      <w:proofErr w:type="spellStart"/>
      <w:r w:rsidRPr="00D57AFE">
        <w:t>ux</w:t>
      </w:r>
      <w:proofErr w:type="spellEnd"/>
    </w:p>
    <w:p w14:paraId="67383E28" w14:textId="77777777" w:rsidR="00D57AFE" w:rsidRPr="00D57AFE" w:rsidRDefault="00D57AFE" w:rsidP="00D57AFE">
      <w:proofErr w:type="spellStart"/>
      <w:r w:rsidRPr="00D57AFE">
        <w:t>ui</w:t>
      </w:r>
      <w:proofErr w:type="spellEnd"/>
    </w:p>
    <w:p w14:paraId="73B56DE1" w14:textId="77777777" w:rsidR="00D57AFE" w:rsidRPr="00D57AFE" w:rsidRDefault="001001BC" w:rsidP="00D57AFE">
      <w:r>
        <w:pict w14:anchorId="7E21D0D4">
          <v:rect id="_x0000_i1027" style="width:0;height:1.5pt" o:hralign="center" o:hrstd="t" o:hr="t" fillcolor="#a0a0a0" stroked="f"/>
        </w:pict>
      </w:r>
    </w:p>
    <w:p w14:paraId="1245396B" w14:textId="77777777" w:rsidR="00D57AFE" w:rsidRPr="00D57AFE" w:rsidRDefault="00D57AFE" w:rsidP="00D57AFE">
      <w:pPr>
        <w:rPr>
          <w:b/>
          <w:bCs/>
        </w:rPr>
      </w:pPr>
      <w:r w:rsidRPr="00D57AFE">
        <w:rPr>
          <w:b/>
          <w:bCs/>
        </w:rPr>
        <w:t>4) Platform &amp; Backend</w:t>
      </w:r>
    </w:p>
    <w:p w14:paraId="04B867E9" w14:textId="77777777" w:rsidR="00D57AFE" w:rsidRPr="00D57AFE" w:rsidRDefault="00D57AFE" w:rsidP="00D57AFE">
      <w:proofErr w:type="spellStart"/>
      <w:r w:rsidRPr="00D57AFE">
        <w:t>api</w:t>
      </w:r>
      <w:proofErr w:type="spellEnd"/>
    </w:p>
    <w:p w14:paraId="3177054D" w14:textId="77777777" w:rsidR="00D57AFE" w:rsidRPr="00D57AFE" w:rsidRDefault="00D57AFE" w:rsidP="00D57AFE">
      <w:r w:rsidRPr="00D57AFE">
        <w:t>database</w:t>
      </w:r>
    </w:p>
    <w:p w14:paraId="3E132288" w14:textId="77777777" w:rsidR="00D57AFE" w:rsidRPr="00D57AFE" w:rsidRDefault="00D57AFE" w:rsidP="00D57AFE">
      <w:r w:rsidRPr="00D57AFE">
        <w:t>migrations</w:t>
      </w:r>
    </w:p>
    <w:p w14:paraId="7F2080C9" w14:textId="77777777" w:rsidR="00D57AFE" w:rsidRPr="00D57AFE" w:rsidRDefault="00D57AFE" w:rsidP="00D57AFE">
      <w:r w:rsidRPr="00D57AFE">
        <w:t>auth</w:t>
      </w:r>
    </w:p>
    <w:p w14:paraId="1CF9A6DE" w14:textId="77777777" w:rsidR="00D57AFE" w:rsidRPr="00D57AFE" w:rsidRDefault="00D57AFE" w:rsidP="00D57AFE">
      <w:r w:rsidRPr="00D57AFE">
        <w:t>roles</w:t>
      </w:r>
    </w:p>
    <w:p w14:paraId="30835244" w14:textId="77777777" w:rsidR="00D57AFE" w:rsidRPr="00D57AFE" w:rsidRDefault="00D57AFE" w:rsidP="00D57AFE">
      <w:r w:rsidRPr="00D57AFE">
        <w:lastRenderedPageBreak/>
        <w:t>permissions</w:t>
      </w:r>
    </w:p>
    <w:p w14:paraId="38F7B659" w14:textId="77777777" w:rsidR="00D57AFE" w:rsidRPr="00D57AFE" w:rsidRDefault="00D57AFE" w:rsidP="00D57AFE">
      <w:r w:rsidRPr="00D57AFE">
        <w:t>logging</w:t>
      </w:r>
    </w:p>
    <w:p w14:paraId="121B3E4A" w14:textId="77777777" w:rsidR="00D57AFE" w:rsidRPr="00D57AFE" w:rsidRDefault="00D57AFE" w:rsidP="00D57AFE">
      <w:r w:rsidRPr="00D57AFE">
        <w:t>error-handling</w:t>
      </w:r>
    </w:p>
    <w:p w14:paraId="3A315B13" w14:textId="77777777" w:rsidR="00D57AFE" w:rsidRPr="00D57AFE" w:rsidRDefault="00D57AFE" w:rsidP="00D57AFE">
      <w:r w:rsidRPr="00D57AFE">
        <w:t>performance</w:t>
      </w:r>
    </w:p>
    <w:p w14:paraId="127FB89A" w14:textId="77777777" w:rsidR="00D57AFE" w:rsidRPr="00D57AFE" w:rsidRDefault="00D57AFE" w:rsidP="00D57AFE">
      <w:r w:rsidRPr="00D57AFE">
        <w:t>security</w:t>
      </w:r>
    </w:p>
    <w:p w14:paraId="48D9B779" w14:textId="77777777" w:rsidR="00D57AFE" w:rsidRPr="00D57AFE" w:rsidRDefault="00D57AFE" w:rsidP="00D57AFE">
      <w:r w:rsidRPr="00D57AFE">
        <w:t>backups</w:t>
      </w:r>
    </w:p>
    <w:p w14:paraId="63607A64" w14:textId="77777777" w:rsidR="00D57AFE" w:rsidRPr="00D57AFE" w:rsidRDefault="00D57AFE" w:rsidP="00D57AFE">
      <w:r w:rsidRPr="00D57AFE">
        <w:t>infrastructure</w:t>
      </w:r>
    </w:p>
    <w:p w14:paraId="07443B94" w14:textId="77777777" w:rsidR="00D57AFE" w:rsidRPr="00D57AFE" w:rsidRDefault="001001BC" w:rsidP="00D57AFE">
      <w:r>
        <w:pict w14:anchorId="725550B8">
          <v:rect id="_x0000_i1028" style="width:0;height:1.5pt" o:hralign="center" o:hrstd="t" o:hr="t" fillcolor="#a0a0a0" stroked="f"/>
        </w:pict>
      </w:r>
    </w:p>
    <w:p w14:paraId="5FAE49CC" w14:textId="77777777" w:rsidR="00D57AFE" w:rsidRPr="00D57AFE" w:rsidRDefault="00D57AFE" w:rsidP="00D57AFE">
      <w:pPr>
        <w:rPr>
          <w:b/>
          <w:bCs/>
        </w:rPr>
      </w:pPr>
      <w:r w:rsidRPr="00D57AFE">
        <w:rPr>
          <w:b/>
          <w:bCs/>
        </w:rPr>
        <w:t>5) Analytics &amp; Intelligence</w:t>
      </w:r>
    </w:p>
    <w:p w14:paraId="3C51F751" w14:textId="77777777" w:rsidR="00D57AFE" w:rsidRPr="00D57AFE" w:rsidRDefault="00D57AFE" w:rsidP="00D57AFE">
      <w:r w:rsidRPr="00D57AFE">
        <w:t>analytics</w:t>
      </w:r>
    </w:p>
    <w:p w14:paraId="2F89C0F5" w14:textId="77777777" w:rsidR="00D57AFE" w:rsidRPr="00D57AFE" w:rsidRDefault="00D57AFE" w:rsidP="00D57AFE">
      <w:r w:rsidRPr="00D57AFE">
        <w:t>reports</w:t>
      </w:r>
    </w:p>
    <w:p w14:paraId="52BC4B5F" w14:textId="77777777" w:rsidR="00D57AFE" w:rsidRPr="00D57AFE" w:rsidRDefault="00D57AFE" w:rsidP="00D57AFE">
      <w:r w:rsidRPr="00D57AFE">
        <w:t>trends</w:t>
      </w:r>
    </w:p>
    <w:p w14:paraId="1CA46995" w14:textId="77777777" w:rsidR="00D57AFE" w:rsidRPr="00D57AFE" w:rsidRDefault="00D57AFE" w:rsidP="00D57AFE">
      <w:r w:rsidRPr="00D57AFE">
        <w:t>dashboards</w:t>
      </w:r>
    </w:p>
    <w:p w14:paraId="6A734C72" w14:textId="77777777" w:rsidR="00D57AFE" w:rsidRPr="00D57AFE" w:rsidRDefault="00D57AFE" w:rsidP="00D57AFE">
      <w:r w:rsidRPr="00D57AFE">
        <w:t>charts</w:t>
      </w:r>
    </w:p>
    <w:p w14:paraId="6448B104" w14:textId="77777777" w:rsidR="00D57AFE" w:rsidRPr="00D57AFE" w:rsidRDefault="00D57AFE" w:rsidP="00D57AFE">
      <w:r w:rsidRPr="00D57AFE">
        <w:t>metrics</w:t>
      </w:r>
    </w:p>
    <w:p w14:paraId="53BBCD1B" w14:textId="77777777" w:rsidR="00D57AFE" w:rsidRPr="00D57AFE" w:rsidRDefault="00D57AFE" w:rsidP="00D57AFE">
      <w:proofErr w:type="spellStart"/>
      <w:r w:rsidRPr="00D57AFE">
        <w:t>omai</w:t>
      </w:r>
      <w:proofErr w:type="spellEnd"/>
    </w:p>
    <w:p w14:paraId="66B858CD" w14:textId="77777777" w:rsidR="00D57AFE" w:rsidRPr="00D57AFE" w:rsidRDefault="00D57AFE" w:rsidP="00D57AFE">
      <w:proofErr w:type="spellStart"/>
      <w:r w:rsidRPr="00D57AFE">
        <w:t>bigbook</w:t>
      </w:r>
      <w:proofErr w:type="spellEnd"/>
    </w:p>
    <w:p w14:paraId="4933A210" w14:textId="77777777" w:rsidR="00D57AFE" w:rsidRPr="00D57AFE" w:rsidRDefault="00D57AFE" w:rsidP="00D57AFE">
      <w:r w:rsidRPr="00D57AFE">
        <w:t>search</w:t>
      </w:r>
    </w:p>
    <w:p w14:paraId="5CDD27BD" w14:textId="77777777" w:rsidR="00D57AFE" w:rsidRPr="00D57AFE" w:rsidRDefault="00D57AFE" w:rsidP="00D57AFE">
      <w:r w:rsidRPr="00D57AFE">
        <w:t>summarization</w:t>
      </w:r>
    </w:p>
    <w:p w14:paraId="2B4A5507" w14:textId="77777777" w:rsidR="00D57AFE" w:rsidRPr="00D57AFE" w:rsidRDefault="00D57AFE" w:rsidP="00D57AFE">
      <w:proofErr w:type="gramStart"/>
      <w:r w:rsidRPr="00D57AFE">
        <w:t>insights</w:t>
      </w:r>
      <w:proofErr w:type="gramEnd"/>
    </w:p>
    <w:p w14:paraId="5DACBF70" w14:textId="77777777" w:rsidR="00D57AFE" w:rsidRPr="00D57AFE" w:rsidRDefault="001001BC" w:rsidP="00D57AFE">
      <w:r>
        <w:pict w14:anchorId="4E069ED9">
          <v:rect id="_x0000_i1029" style="width:0;height:1.5pt" o:hralign="center" o:hrstd="t" o:hr="t" fillcolor="#a0a0a0" stroked="f"/>
        </w:pict>
      </w:r>
    </w:p>
    <w:p w14:paraId="473919FB" w14:textId="77777777" w:rsidR="00D57AFE" w:rsidRPr="00D57AFE" w:rsidRDefault="00D57AFE" w:rsidP="00D57AFE">
      <w:pPr>
        <w:rPr>
          <w:b/>
          <w:bCs/>
        </w:rPr>
      </w:pPr>
      <w:r w:rsidRPr="00D57AFE">
        <w:rPr>
          <w:b/>
          <w:bCs/>
        </w:rPr>
        <w:t>6) Documentation Meta</w:t>
      </w:r>
    </w:p>
    <w:p w14:paraId="74A69A68" w14:textId="77777777" w:rsidR="00D57AFE" w:rsidRPr="00D57AFE" w:rsidRDefault="00D57AFE" w:rsidP="00D57AFE">
      <w:r w:rsidRPr="00D57AFE">
        <w:t>docs</w:t>
      </w:r>
    </w:p>
    <w:p w14:paraId="367E7B06" w14:textId="77777777" w:rsidR="00D57AFE" w:rsidRPr="00D57AFE" w:rsidRDefault="00D57AFE" w:rsidP="00D57AFE">
      <w:r w:rsidRPr="00D57AFE">
        <w:t>reference</w:t>
      </w:r>
    </w:p>
    <w:p w14:paraId="2D4256BE" w14:textId="77777777" w:rsidR="00D57AFE" w:rsidRPr="00D57AFE" w:rsidRDefault="00D57AFE" w:rsidP="00D57AFE">
      <w:r w:rsidRPr="00D57AFE">
        <w:t>guide</w:t>
      </w:r>
    </w:p>
    <w:p w14:paraId="65068E63" w14:textId="77777777" w:rsidR="00D57AFE" w:rsidRPr="00D57AFE" w:rsidRDefault="00D57AFE" w:rsidP="00D57AFE">
      <w:r w:rsidRPr="00D57AFE">
        <w:t>configuration</w:t>
      </w:r>
    </w:p>
    <w:p w14:paraId="4791643A" w14:textId="77777777" w:rsidR="00D57AFE" w:rsidRPr="00D57AFE" w:rsidRDefault="00D57AFE" w:rsidP="00D57AFE">
      <w:r w:rsidRPr="00D57AFE">
        <w:lastRenderedPageBreak/>
        <w:t>legacy</w:t>
      </w:r>
    </w:p>
    <w:p w14:paraId="2FBECD01" w14:textId="77777777" w:rsidR="00D57AFE" w:rsidRPr="00D57AFE" w:rsidRDefault="00D57AFE" w:rsidP="00D57AFE">
      <w:r w:rsidRPr="00D57AFE">
        <w:t>task-history</w:t>
      </w:r>
    </w:p>
    <w:p w14:paraId="45CB613A" w14:textId="77777777" w:rsidR="00D57AFE" w:rsidRPr="00D57AFE" w:rsidRDefault="00D57AFE" w:rsidP="00D57AFE">
      <w:r w:rsidRPr="00D57AFE">
        <w:t>public</w:t>
      </w:r>
    </w:p>
    <w:p w14:paraId="265DBAF3" w14:textId="77777777" w:rsidR="00D57AFE" w:rsidRPr="00D57AFE" w:rsidRDefault="00D57AFE" w:rsidP="00D57AFE">
      <w:r w:rsidRPr="00D57AFE">
        <w:t>admin-only</w:t>
      </w:r>
    </w:p>
    <w:p w14:paraId="74D9BDB0" w14:textId="77777777" w:rsidR="00D57AFE" w:rsidRPr="00D57AFE" w:rsidRDefault="001001BC" w:rsidP="00D57AFE">
      <w:r>
        <w:pict w14:anchorId="6F08DC59">
          <v:rect id="_x0000_i1030" style="width:0;height:1.5pt" o:hralign="center" o:hrstd="t" o:hr="t" fillcolor="#a0a0a0" stroked="f"/>
        </w:pict>
      </w:r>
    </w:p>
    <w:p w14:paraId="604EF8BB" w14:textId="77777777" w:rsidR="00D57AFE" w:rsidRPr="00D57AFE" w:rsidRDefault="00D57AFE" w:rsidP="00D57AFE">
      <w:pPr>
        <w:rPr>
          <w:b/>
          <w:bCs/>
        </w:rPr>
      </w:pPr>
      <w:r w:rsidRPr="00D57AFE">
        <w:rPr>
          <w:b/>
          <w:bCs/>
        </w:rPr>
        <w:t>7) Status / Process (optional but useful)</w:t>
      </w:r>
    </w:p>
    <w:p w14:paraId="50A8F812" w14:textId="77777777" w:rsidR="00D57AFE" w:rsidRPr="00D57AFE" w:rsidRDefault="00D57AFE" w:rsidP="00D57AFE">
      <w:r w:rsidRPr="00D57AFE">
        <w:t>blocked</w:t>
      </w:r>
    </w:p>
    <w:p w14:paraId="7D41B815" w14:textId="77777777" w:rsidR="00D57AFE" w:rsidRPr="00D57AFE" w:rsidRDefault="00D57AFE" w:rsidP="00D57AFE">
      <w:r w:rsidRPr="00D57AFE">
        <w:t>needs-review</w:t>
      </w:r>
    </w:p>
    <w:p w14:paraId="5D3FECE5" w14:textId="77777777" w:rsidR="00D57AFE" w:rsidRPr="00D57AFE" w:rsidRDefault="00D57AFE" w:rsidP="00D57AFE">
      <w:r w:rsidRPr="00D57AFE">
        <w:t>needs-design</w:t>
      </w:r>
    </w:p>
    <w:p w14:paraId="7870035A" w14:textId="77777777" w:rsidR="00D57AFE" w:rsidRPr="00D57AFE" w:rsidRDefault="00D57AFE" w:rsidP="00D57AFE">
      <w:r w:rsidRPr="00D57AFE">
        <w:t>needs-backend</w:t>
      </w:r>
    </w:p>
    <w:p w14:paraId="7C3D7EB1" w14:textId="77777777" w:rsidR="00D57AFE" w:rsidRPr="00D57AFE" w:rsidRDefault="00D57AFE" w:rsidP="00D57AFE">
      <w:r w:rsidRPr="00D57AFE">
        <w:t>needs-frontend</w:t>
      </w:r>
    </w:p>
    <w:p w14:paraId="5E3234D3" w14:textId="77777777" w:rsidR="00D57AFE" w:rsidRPr="00D57AFE" w:rsidRDefault="00D57AFE" w:rsidP="00D57AFE">
      <w:r w:rsidRPr="00D57AFE">
        <w:t>high-risk</w:t>
      </w:r>
    </w:p>
    <w:p w14:paraId="47216B7A" w14:textId="77777777" w:rsidR="00D57AFE" w:rsidRPr="00D57AFE" w:rsidRDefault="00D57AFE" w:rsidP="00D57AFE">
      <w:proofErr w:type="gramStart"/>
      <w:r w:rsidRPr="00D57AFE">
        <w:t>breaking-change</w:t>
      </w:r>
      <w:proofErr w:type="gramEnd"/>
    </w:p>
    <w:p w14:paraId="68250594" w14:textId="77777777" w:rsidR="00D57AFE" w:rsidRPr="00D57AFE" w:rsidRDefault="00D57AFE" w:rsidP="00D57AFE">
      <w:r w:rsidRPr="00D57AFE">
        <w:t>cleanup</w:t>
      </w:r>
    </w:p>
    <w:p w14:paraId="6F53EBEF" w14:textId="77777777" w:rsidR="00D57AFE" w:rsidRPr="00D57AFE" w:rsidRDefault="00D57AFE" w:rsidP="00D57AFE">
      <w:r w:rsidRPr="00D57AFE">
        <w:t>tech-debt</w:t>
      </w:r>
    </w:p>
    <w:p w14:paraId="018F229E" w14:textId="77777777" w:rsidR="00D57AFE" w:rsidRPr="00D57AFE" w:rsidRDefault="001001BC" w:rsidP="00D57AFE">
      <w:r>
        <w:pict w14:anchorId="41FA234A">
          <v:rect id="_x0000_i1031" style="width:0;height:1.5pt" o:hralign="center" o:hrstd="t" o:hr="t" fillcolor="#a0a0a0" stroked="f"/>
        </w:pict>
      </w:r>
    </w:p>
    <w:p w14:paraId="6B2FC55D" w14:textId="77777777" w:rsidR="00D57AFE" w:rsidRPr="00D57AFE" w:rsidRDefault="00D57AFE" w:rsidP="00D57AFE">
      <w:pPr>
        <w:rPr>
          <w:b/>
          <w:bCs/>
        </w:rPr>
      </w:pPr>
      <w:r w:rsidRPr="00D57AFE">
        <w:rPr>
          <w:b/>
          <w:bCs/>
        </w:rPr>
        <w:t>Cursor implementation instructions</w:t>
      </w:r>
    </w:p>
    <w:p w14:paraId="22B362F2" w14:textId="77777777" w:rsidR="00D57AFE" w:rsidRPr="00D57AFE" w:rsidRDefault="00D57AFE" w:rsidP="00D57AFE">
      <w:r w:rsidRPr="00D57AFE">
        <w:t>Add pre-defined tag support to OM-Tasks.</w:t>
      </w:r>
    </w:p>
    <w:p w14:paraId="56E79AFB" w14:textId="77777777" w:rsidR="00D57AFE" w:rsidRPr="00D57AFE" w:rsidRDefault="00D57AFE" w:rsidP="00D57AFE"/>
    <w:p w14:paraId="0E316A73" w14:textId="77777777" w:rsidR="00D57AFE" w:rsidRPr="00D57AFE" w:rsidRDefault="00D57AFE" w:rsidP="00D57AFE">
      <w:r w:rsidRPr="00D57AFE">
        <w:t>1) Seed a predefined tag list using the approved tags below.</w:t>
      </w:r>
    </w:p>
    <w:p w14:paraId="18CD7A66" w14:textId="77777777" w:rsidR="00D57AFE" w:rsidRPr="00D57AFE" w:rsidRDefault="00D57AFE" w:rsidP="00D57AFE">
      <w:r w:rsidRPr="00D57AFE">
        <w:t xml:space="preserve">   - Tags must be lowercase, kebab-case.</w:t>
      </w:r>
    </w:p>
    <w:p w14:paraId="1DDD4C83" w14:textId="77777777" w:rsidR="00D57AFE" w:rsidRPr="00D57AFE" w:rsidRDefault="00D57AFE" w:rsidP="00D57AFE">
      <w:r w:rsidRPr="00D57AFE">
        <w:t xml:space="preserve">   - Store centrally (constant, config, or DB table if tags </w:t>
      </w:r>
      <w:proofErr w:type="gramStart"/>
      <w:r w:rsidRPr="00D57AFE">
        <w:t>are persisted</w:t>
      </w:r>
      <w:proofErr w:type="gramEnd"/>
      <w:r w:rsidRPr="00D57AFE">
        <w:t>).</w:t>
      </w:r>
    </w:p>
    <w:p w14:paraId="4DCCEC92" w14:textId="77777777" w:rsidR="00D57AFE" w:rsidRPr="00D57AFE" w:rsidRDefault="00D57AFE" w:rsidP="00D57AFE"/>
    <w:p w14:paraId="499C729B" w14:textId="77777777" w:rsidR="00D57AFE" w:rsidRPr="00D57AFE" w:rsidRDefault="00D57AFE" w:rsidP="00D57AFE">
      <w:r w:rsidRPr="00D57AFE">
        <w:t>2) In Create Task modal:</w:t>
      </w:r>
    </w:p>
    <w:p w14:paraId="11E58EC9" w14:textId="77777777" w:rsidR="00D57AFE" w:rsidRPr="00D57AFE" w:rsidRDefault="00D57AFE" w:rsidP="00D57AFE">
      <w:r w:rsidRPr="00D57AFE">
        <w:t xml:space="preserve">   - Tags input should support:</w:t>
      </w:r>
    </w:p>
    <w:p w14:paraId="2EA36CC4" w14:textId="77777777" w:rsidR="00D57AFE" w:rsidRPr="00D57AFE" w:rsidRDefault="00D57AFE" w:rsidP="00D57AFE">
      <w:r w:rsidRPr="00D57AFE">
        <w:t xml:space="preserve">     - Autocomplete from predefined tags</w:t>
      </w:r>
    </w:p>
    <w:p w14:paraId="4E907A70" w14:textId="77777777" w:rsidR="00D57AFE" w:rsidRPr="00D57AFE" w:rsidRDefault="00D57AFE" w:rsidP="00D57AFE">
      <w:r w:rsidRPr="00D57AFE">
        <w:lastRenderedPageBreak/>
        <w:t xml:space="preserve">     - Multi-select</w:t>
      </w:r>
    </w:p>
    <w:p w14:paraId="17B5EF5C" w14:textId="77777777" w:rsidR="00D57AFE" w:rsidRPr="00D57AFE" w:rsidRDefault="00D57AFE" w:rsidP="00D57AFE">
      <w:r w:rsidRPr="00D57AFE">
        <w:t xml:space="preserve">     - Manual custom tag entry (still kebab-case enforced)</w:t>
      </w:r>
    </w:p>
    <w:p w14:paraId="39AC59A4" w14:textId="77777777" w:rsidR="00D57AFE" w:rsidRPr="00D57AFE" w:rsidRDefault="00D57AFE" w:rsidP="00D57AFE">
      <w:r w:rsidRPr="00D57AFE">
        <w:t xml:space="preserve">   - Show predefined tags grouped by logical sections (OCR, Data, Workflow, Platform, Analytics, Docs).</w:t>
      </w:r>
    </w:p>
    <w:p w14:paraId="23F7AB6B" w14:textId="77777777" w:rsidR="00D57AFE" w:rsidRPr="00D57AFE" w:rsidRDefault="00D57AFE" w:rsidP="00D57AFE"/>
    <w:p w14:paraId="6F77DC3E" w14:textId="77777777" w:rsidR="00D57AFE" w:rsidRPr="00D57AFE" w:rsidRDefault="00D57AFE" w:rsidP="00D57AFE">
      <w:r w:rsidRPr="00D57AFE">
        <w:t>3) Validation:</w:t>
      </w:r>
    </w:p>
    <w:p w14:paraId="64493573" w14:textId="77777777" w:rsidR="00D57AFE" w:rsidRPr="00D57AFE" w:rsidRDefault="00D57AFE" w:rsidP="00D57AFE">
      <w:r w:rsidRPr="00D57AFE">
        <w:t xml:space="preserve">   - Enforce kebab-case automatically (auto-normalize on entry).</w:t>
      </w:r>
    </w:p>
    <w:p w14:paraId="67947197" w14:textId="77777777" w:rsidR="00D57AFE" w:rsidRPr="00D57AFE" w:rsidRDefault="00D57AFE" w:rsidP="00D57AFE">
      <w:r w:rsidRPr="00D57AFE">
        <w:t xml:space="preserve">   - Prevent duplicates.</w:t>
      </w:r>
    </w:p>
    <w:p w14:paraId="44D68E83" w14:textId="77777777" w:rsidR="00D57AFE" w:rsidRPr="00D57AFE" w:rsidRDefault="00D57AFE" w:rsidP="00D57AFE">
      <w:r w:rsidRPr="00D57AFE">
        <w:t xml:space="preserve">   - Require at least one tag.</w:t>
      </w:r>
    </w:p>
    <w:p w14:paraId="76261D90" w14:textId="77777777" w:rsidR="00D57AFE" w:rsidRPr="00D57AFE" w:rsidRDefault="00D57AFE" w:rsidP="00D57AFE"/>
    <w:p w14:paraId="2F4925AF" w14:textId="77777777" w:rsidR="00D57AFE" w:rsidRPr="00D57AFE" w:rsidRDefault="00D57AFE" w:rsidP="00D57AFE">
      <w:r w:rsidRPr="00D57AFE">
        <w:t>4) Display:</w:t>
      </w:r>
    </w:p>
    <w:p w14:paraId="24377488" w14:textId="77777777" w:rsidR="00D57AFE" w:rsidRPr="00D57AFE" w:rsidRDefault="00D57AFE" w:rsidP="00D57AFE">
      <w:r w:rsidRPr="00D57AFE">
        <w:t xml:space="preserve">   - Render tags as chips/badges in task list and task detail.</w:t>
      </w:r>
    </w:p>
    <w:p w14:paraId="7E7E4398" w14:textId="77777777" w:rsidR="00D57AFE" w:rsidRPr="00D57AFE" w:rsidRDefault="00D57AFE" w:rsidP="00D57AFE">
      <w:r w:rsidRPr="00D57AFE">
        <w:t xml:space="preserve">   - Allow filtering by tag (admin UI and public UI where applicable).</w:t>
      </w:r>
    </w:p>
    <w:p w14:paraId="4CF41548" w14:textId="77777777" w:rsidR="00D57AFE" w:rsidRPr="00D57AFE" w:rsidRDefault="00D57AFE" w:rsidP="00D57AFE"/>
    <w:p w14:paraId="4AE136C2" w14:textId="77777777" w:rsidR="00D57AFE" w:rsidRPr="00D57AFE" w:rsidRDefault="00D57AFE" w:rsidP="00D57AFE">
      <w:r w:rsidRPr="00D57AFE">
        <w:t>5) Persistence:</w:t>
      </w:r>
    </w:p>
    <w:p w14:paraId="3CFE94E2" w14:textId="77777777" w:rsidR="00D57AFE" w:rsidRPr="00D57AFE" w:rsidRDefault="00D57AFE" w:rsidP="00D57AFE">
      <w:r w:rsidRPr="00D57AFE">
        <w:t xml:space="preserve">   - Store tags as array of strings.</w:t>
      </w:r>
    </w:p>
    <w:p w14:paraId="0DA264DE" w14:textId="77777777" w:rsidR="00D57AFE" w:rsidRPr="00D57AFE" w:rsidRDefault="00D57AFE" w:rsidP="00D57AFE">
      <w:r w:rsidRPr="00D57AFE">
        <w:t xml:space="preserve">   - Include tags in email notification payload when a task is created.</w:t>
      </w:r>
    </w:p>
    <w:p w14:paraId="2A04460F" w14:textId="77777777" w:rsidR="00D57AFE" w:rsidRPr="00D57AFE" w:rsidRDefault="00D57AFE" w:rsidP="00D57AFE"/>
    <w:p w14:paraId="010063C7" w14:textId="77777777" w:rsidR="00D57AFE" w:rsidRPr="00D57AFE" w:rsidRDefault="00D57AFE" w:rsidP="00D57AFE">
      <w:r w:rsidRPr="00D57AFE">
        <w:t>Predefined tags (seed list):</w:t>
      </w:r>
    </w:p>
    <w:p w14:paraId="070070DC" w14:textId="77777777" w:rsidR="00D57AFE" w:rsidRDefault="00D57AFE" w:rsidP="00D57AFE">
      <w:r w:rsidRPr="00D57AFE">
        <w:t>[insert tag lists exactly as provided above]</w:t>
      </w:r>
    </w:p>
    <w:p w14:paraId="254E8AFA" w14:textId="77777777" w:rsidR="004E6DC7" w:rsidRDefault="004E6DC7" w:rsidP="00D57AFE"/>
    <w:p w14:paraId="2C1F6584" w14:textId="77777777" w:rsidR="004E6DC7" w:rsidRDefault="004E6DC7" w:rsidP="00D57AFE"/>
    <w:p w14:paraId="769C9B89" w14:textId="77777777" w:rsidR="004E6DC7" w:rsidRDefault="004E6DC7" w:rsidP="00D57AFE"/>
    <w:p w14:paraId="50AA3000" w14:textId="77777777" w:rsidR="004E6DC7" w:rsidRDefault="004E6DC7" w:rsidP="00D57AFE"/>
    <w:p w14:paraId="22120F4C" w14:textId="77777777" w:rsidR="004E6DC7" w:rsidRDefault="004E6DC7" w:rsidP="00D57AFE"/>
    <w:p w14:paraId="4EE263FD" w14:textId="77777777" w:rsidR="004E6DC7" w:rsidRDefault="004E6DC7" w:rsidP="00D57AFE"/>
    <w:p w14:paraId="38796867" w14:textId="418E214F" w:rsidR="004E6DC7" w:rsidRDefault="004E6DC7" w:rsidP="004E6DC7">
      <w:r>
        <w:lastRenderedPageBreak/>
        <w:t>Title: OM-tasks rev7</w:t>
      </w:r>
      <w:r>
        <w:br/>
      </w:r>
      <w:r>
        <w:t>Implement OM Tasks backend: POST /</w:t>
      </w:r>
      <w:proofErr w:type="spellStart"/>
      <w:r>
        <w:t>api</w:t>
      </w:r>
      <w:proofErr w:type="spellEnd"/>
      <w:r>
        <w:t>/</w:t>
      </w:r>
      <w:proofErr w:type="spellStart"/>
      <w:r>
        <w:t>omai</w:t>
      </w:r>
      <w:proofErr w:type="spellEnd"/>
      <w:r>
        <w:t>/tasks (create task)</w:t>
      </w:r>
    </w:p>
    <w:p w14:paraId="24A6F7C9" w14:textId="77777777" w:rsidR="004E6DC7" w:rsidRDefault="004E6DC7" w:rsidP="004E6DC7"/>
    <w:p w14:paraId="347C8E9F" w14:textId="77777777" w:rsidR="004E6DC7" w:rsidRDefault="004E6DC7" w:rsidP="004E6DC7">
      <w:r>
        <w:t>Goal</w:t>
      </w:r>
    </w:p>
    <w:p w14:paraId="297830DF" w14:textId="77777777" w:rsidR="004E6DC7" w:rsidRDefault="004E6DC7" w:rsidP="004E6DC7">
      <w:r>
        <w:t>Frontend Create Task must persist tasks. Implement POST endpoint + DB schema changes + validation + email notification.</w:t>
      </w:r>
    </w:p>
    <w:p w14:paraId="02F79CF4" w14:textId="77777777" w:rsidR="004E6DC7" w:rsidRDefault="004E6DC7" w:rsidP="004E6DC7"/>
    <w:p w14:paraId="704CEA1F" w14:textId="77777777" w:rsidR="004E6DC7" w:rsidRDefault="004E6DC7" w:rsidP="004E6DC7">
      <w:r>
        <w:t>1) Route</w:t>
      </w:r>
    </w:p>
    <w:p w14:paraId="51BE8AEB" w14:textId="77777777" w:rsidR="004E6DC7" w:rsidRDefault="004E6DC7" w:rsidP="004E6DC7">
      <w:r>
        <w:t>- Add route: POST /</w:t>
      </w:r>
      <w:proofErr w:type="spellStart"/>
      <w:r>
        <w:t>api</w:t>
      </w:r>
      <w:proofErr w:type="spellEnd"/>
      <w:r>
        <w:t>/</w:t>
      </w:r>
      <w:proofErr w:type="spellStart"/>
      <w:r>
        <w:t>omai</w:t>
      </w:r>
      <w:proofErr w:type="spellEnd"/>
      <w:r>
        <w:t>/tasks</w:t>
      </w:r>
    </w:p>
    <w:p w14:paraId="15E43A42" w14:textId="77777777" w:rsidR="004E6DC7" w:rsidRDefault="004E6DC7" w:rsidP="004E6DC7">
      <w:r>
        <w:t xml:space="preserve">- Mount under existing API router namespace used by </w:t>
      </w:r>
      <w:proofErr w:type="spellStart"/>
      <w:r>
        <w:t>omai</w:t>
      </w:r>
      <w:proofErr w:type="spellEnd"/>
      <w:r>
        <w:t>/admin tooling.</w:t>
      </w:r>
    </w:p>
    <w:p w14:paraId="6F9BA421" w14:textId="77777777" w:rsidR="004E6DC7" w:rsidRDefault="004E6DC7" w:rsidP="004E6DC7">
      <w:r>
        <w:t>- Return 201 with created task JSON.</w:t>
      </w:r>
    </w:p>
    <w:p w14:paraId="40F481FF" w14:textId="77777777" w:rsidR="004E6DC7" w:rsidRDefault="004E6DC7" w:rsidP="004E6DC7"/>
    <w:p w14:paraId="7F2BDEC9" w14:textId="77777777" w:rsidR="004E6DC7" w:rsidRDefault="004E6DC7" w:rsidP="004E6DC7">
      <w:r>
        <w:t>2) Validation (server-side)</w:t>
      </w:r>
    </w:p>
    <w:p w14:paraId="510ECC57" w14:textId="77777777" w:rsidR="004E6DC7" w:rsidRDefault="004E6DC7" w:rsidP="004E6DC7">
      <w:r>
        <w:t>Required fields:</w:t>
      </w:r>
    </w:p>
    <w:p w14:paraId="3FC2013E" w14:textId="77777777" w:rsidR="004E6DC7" w:rsidRDefault="004E6DC7" w:rsidP="004E6DC7">
      <w:r>
        <w:t xml:space="preserve">- title (string, </w:t>
      </w:r>
      <w:proofErr w:type="gramStart"/>
      <w:r>
        <w:t>3..</w:t>
      </w:r>
      <w:proofErr w:type="gramEnd"/>
      <w:r>
        <w:t>200)</w:t>
      </w:r>
    </w:p>
    <w:p w14:paraId="10B686FC" w14:textId="77777777" w:rsidR="004E6DC7" w:rsidRDefault="004E6DC7" w:rsidP="004E6DC7">
      <w:r>
        <w:t>- category (</w:t>
      </w:r>
      <w:proofErr w:type="spellStart"/>
      <w:r>
        <w:t>enum</w:t>
      </w:r>
      <w:proofErr w:type="spellEnd"/>
      <w:r>
        <w:t>: ingestion-digitization | data-structuring-accuracy | workflow-user-experience | platform-infrastructure | analytics-intelligence OR accept display labels but normalize)</w:t>
      </w:r>
    </w:p>
    <w:p w14:paraId="456534C2" w14:textId="77777777" w:rsidR="004E6DC7" w:rsidRDefault="004E6DC7" w:rsidP="004E6DC7">
      <w:r>
        <w:t>- importance (</w:t>
      </w:r>
      <w:proofErr w:type="spellStart"/>
      <w:r>
        <w:t>enum</w:t>
      </w:r>
      <w:proofErr w:type="spellEnd"/>
      <w:r>
        <w:t xml:space="preserve"> from existing list)</w:t>
      </w:r>
    </w:p>
    <w:p w14:paraId="56A5CDB1" w14:textId="77777777" w:rsidR="004E6DC7" w:rsidRDefault="004E6DC7" w:rsidP="004E6DC7">
      <w:r>
        <w:t>- details (string, allow large)</w:t>
      </w:r>
    </w:p>
    <w:p w14:paraId="31D0E9A0" w14:textId="77777777" w:rsidR="004E6DC7" w:rsidRDefault="004E6DC7" w:rsidP="004E6DC7">
      <w:r>
        <w:t>- tags (array of kebab-case strings, min 1)</w:t>
      </w:r>
    </w:p>
    <w:p w14:paraId="369F6F4D" w14:textId="77777777" w:rsidR="004E6DC7" w:rsidRDefault="004E6DC7" w:rsidP="004E6DC7">
      <w:r>
        <w:t>- status (</w:t>
      </w:r>
      <w:proofErr w:type="spellStart"/>
      <w:r>
        <w:t>enum</w:t>
      </w:r>
      <w:proofErr w:type="spellEnd"/>
      <w:r>
        <w:t xml:space="preserve"> </w:t>
      </w:r>
      <w:proofErr w:type="gramStart"/>
      <w:r>
        <w:t>1..</w:t>
      </w:r>
      <w:proofErr w:type="gramEnd"/>
      <w:r>
        <w:t>6 or existing values)</w:t>
      </w:r>
    </w:p>
    <w:p w14:paraId="1D7D9E16" w14:textId="77777777" w:rsidR="004E6DC7" w:rsidRDefault="004E6DC7" w:rsidP="004E6DC7">
      <w:r>
        <w:t>- type (</w:t>
      </w:r>
      <w:proofErr w:type="spellStart"/>
      <w:r>
        <w:t>enum</w:t>
      </w:r>
      <w:proofErr w:type="spellEnd"/>
      <w:r>
        <w:t xml:space="preserve">: </w:t>
      </w:r>
      <w:proofErr w:type="spellStart"/>
      <w:r>
        <w:t>documentation|configuration|reference|guide</w:t>
      </w:r>
      <w:proofErr w:type="spellEnd"/>
      <w:r>
        <w:t>)</w:t>
      </w:r>
    </w:p>
    <w:p w14:paraId="772685E9" w14:textId="77777777" w:rsidR="004E6DC7" w:rsidRDefault="004E6DC7" w:rsidP="004E6DC7">
      <w:r>
        <w:t>- visibility (</w:t>
      </w:r>
      <w:proofErr w:type="spellStart"/>
      <w:r>
        <w:t>enum</w:t>
      </w:r>
      <w:proofErr w:type="spellEnd"/>
      <w:r>
        <w:t xml:space="preserve">: </w:t>
      </w:r>
      <w:proofErr w:type="spellStart"/>
      <w:r>
        <w:t>admin|public</w:t>
      </w:r>
      <w:proofErr w:type="spellEnd"/>
      <w:r>
        <w:t>, default admin)</w:t>
      </w:r>
    </w:p>
    <w:p w14:paraId="1BEC2645" w14:textId="77777777" w:rsidR="004E6DC7" w:rsidRDefault="004E6DC7" w:rsidP="004E6DC7">
      <w:r>
        <w:t>Optional:</w:t>
      </w:r>
    </w:p>
    <w:p w14:paraId="4D84EAD3" w14:textId="77777777" w:rsidR="004E6DC7" w:rsidRDefault="004E6DC7" w:rsidP="004E6DC7">
      <w:r>
        <w:t>- attachments (array of URLs)</w:t>
      </w:r>
    </w:p>
    <w:p w14:paraId="7F317E9C" w14:textId="77777777" w:rsidR="004E6DC7" w:rsidRDefault="004E6DC7" w:rsidP="004E6DC7">
      <w:r>
        <w:t xml:space="preserve">- </w:t>
      </w:r>
      <w:proofErr w:type="spellStart"/>
      <w:r>
        <w:t>assigned_to</w:t>
      </w:r>
      <w:proofErr w:type="spellEnd"/>
      <w:r>
        <w:t xml:space="preserve">, </w:t>
      </w:r>
      <w:proofErr w:type="spellStart"/>
      <w:r>
        <w:t>assigned_by</w:t>
      </w:r>
      <w:proofErr w:type="spellEnd"/>
      <w:r>
        <w:t xml:space="preserve">, notes, </w:t>
      </w:r>
      <w:proofErr w:type="spellStart"/>
      <w:r>
        <w:t>remind_me_at</w:t>
      </w:r>
      <w:proofErr w:type="spellEnd"/>
    </w:p>
    <w:p w14:paraId="28D31E56" w14:textId="77777777" w:rsidR="004E6DC7" w:rsidRDefault="004E6DC7" w:rsidP="004E6DC7">
      <w:r>
        <w:lastRenderedPageBreak/>
        <w:t>- revisions (array) (OK to ignore for now but store if provided)</w:t>
      </w:r>
    </w:p>
    <w:p w14:paraId="463F7FDD" w14:textId="77777777" w:rsidR="004E6DC7" w:rsidRDefault="004E6DC7" w:rsidP="004E6DC7"/>
    <w:p w14:paraId="0D192B16" w14:textId="77777777" w:rsidR="004E6DC7" w:rsidRDefault="004E6DC7" w:rsidP="004E6DC7">
      <w:r>
        <w:t xml:space="preserve">Reject unknown </w:t>
      </w:r>
      <w:proofErr w:type="spellStart"/>
      <w:r>
        <w:t>enums</w:t>
      </w:r>
      <w:proofErr w:type="spellEnd"/>
      <w:r>
        <w:t>. Return 400 with clear field errors.</w:t>
      </w:r>
    </w:p>
    <w:p w14:paraId="1996B0C1" w14:textId="77777777" w:rsidR="004E6DC7" w:rsidRDefault="004E6DC7" w:rsidP="004E6DC7"/>
    <w:p w14:paraId="450793B6" w14:textId="77777777" w:rsidR="004E6DC7" w:rsidRDefault="004E6DC7" w:rsidP="004E6DC7">
      <w:r>
        <w:t xml:space="preserve">3) </w:t>
      </w:r>
      <w:proofErr w:type="spellStart"/>
      <w:r>
        <w:t>AuthZ</w:t>
      </w:r>
      <w:proofErr w:type="spellEnd"/>
    </w:p>
    <w:p w14:paraId="4EBA7E6A" w14:textId="77777777" w:rsidR="004E6DC7" w:rsidRDefault="004E6DC7" w:rsidP="004E6DC7">
      <w:r>
        <w:t>- Only allow admins/</w:t>
      </w:r>
      <w:proofErr w:type="spellStart"/>
      <w:r>
        <w:t>superadmin</w:t>
      </w:r>
      <w:proofErr w:type="spellEnd"/>
      <w:r>
        <w:t xml:space="preserve"> to create tasks.</w:t>
      </w:r>
    </w:p>
    <w:p w14:paraId="6390856B" w14:textId="77777777" w:rsidR="004E6DC7" w:rsidRDefault="004E6DC7" w:rsidP="004E6DC7">
      <w:r>
        <w:t>- If user is not authorized, return 403.</w:t>
      </w:r>
    </w:p>
    <w:p w14:paraId="3A5B3CB4" w14:textId="77777777" w:rsidR="004E6DC7" w:rsidRDefault="004E6DC7" w:rsidP="004E6DC7"/>
    <w:p w14:paraId="59348F45" w14:textId="77777777" w:rsidR="004E6DC7" w:rsidRDefault="004E6DC7" w:rsidP="004E6DC7">
      <w:r>
        <w:t>4) Database schema (minimal)</w:t>
      </w:r>
    </w:p>
    <w:p w14:paraId="506927A7" w14:textId="77777777" w:rsidR="004E6DC7" w:rsidRDefault="004E6DC7" w:rsidP="004E6DC7">
      <w:r>
        <w:t>Create table `</w:t>
      </w:r>
      <w:proofErr w:type="spellStart"/>
      <w:r>
        <w:t>om_tasks</w:t>
      </w:r>
      <w:proofErr w:type="spellEnd"/>
      <w:r>
        <w:t>` (or extend existing storage) with:</w:t>
      </w:r>
    </w:p>
    <w:p w14:paraId="6D23067C" w14:textId="77777777" w:rsidR="004E6DC7" w:rsidRDefault="004E6DC7" w:rsidP="004E6DC7">
      <w:r>
        <w:t>- id (pk, auto)</w:t>
      </w:r>
    </w:p>
    <w:p w14:paraId="73BCB48F" w14:textId="77777777" w:rsidR="004E6DC7" w:rsidRDefault="004E6DC7" w:rsidP="004E6DC7">
      <w:r>
        <w:t>- title (varchar)</w:t>
      </w:r>
    </w:p>
    <w:p w14:paraId="2967D959" w14:textId="77777777" w:rsidR="004E6DC7" w:rsidRDefault="004E6DC7" w:rsidP="004E6DC7">
      <w:r>
        <w:t xml:space="preserve">- category (varchar or </w:t>
      </w:r>
      <w:proofErr w:type="spellStart"/>
      <w:r>
        <w:t>enum</w:t>
      </w:r>
      <w:proofErr w:type="spellEnd"/>
      <w:r>
        <w:t>)</w:t>
      </w:r>
    </w:p>
    <w:p w14:paraId="1009E781" w14:textId="77777777" w:rsidR="004E6DC7" w:rsidRDefault="004E6DC7" w:rsidP="004E6DC7">
      <w:r>
        <w:t>- importance (varchar)</w:t>
      </w:r>
    </w:p>
    <w:p w14:paraId="6702EDDE" w14:textId="77777777" w:rsidR="004E6DC7" w:rsidRDefault="004E6DC7" w:rsidP="004E6DC7">
      <w:r>
        <w:t>- details (</w:t>
      </w:r>
      <w:proofErr w:type="spellStart"/>
      <w:r>
        <w:t>longtext</w:t>
      </w:r>
      <w:proofErr w:type="spellEnd"/>
      <w:r>
        <w:t>)</w:t>
      </w:r>
    </w:p>
    <w:p w14:paraId="766C4BB7" w14:textId="77777777" w:rsidR="004E6DC7" w:rsidRDefault="004E6DC7" w:rsidP="004E6DC7">
      <w:r>
        <w:t>- tags (</w:t>
      </w:r>
      <w:proofErr w:type="spellStart"/>
      <w:proofErr w:type="gramStart"/>
      <w:r>
        <w:t>json</w:t>
      </w:r>
      <w:proofErr w:type="spellEnd"/>
      <w:r>
        <w:t>)  /</w:t>
      </w:r>
      <w:proofErr w:type="gramEnd"/>
      <w:r>
        <w:t>/ array of strings</w:t>
      </w:r>
    </w:p>
    <w:p w14:paraId="33A1A52A" w14:textId="77777777" w:rsidR="004E6DC7" w:rsidRDefault="004E6DC7" w:rsidP="004E6DC7">
      <w:r>
        <w:t>- status (varchar or int)</w:t>
      </w:r>
    </w:p>
    <w:p w14:paraId="5B4A157F" w14:textId="77777777" w:rsidR="004E6DC7" w:rsidRDefault="004E6DC7" w:rsidP="004E6DC7">
      <w:r>
        <w:t>- type (</w:t>
      </w:r>
      <w:proofErr w:type="spellStart"/>
      <w:r>
        <w:t>enum</w:t>
      </w:r>
      <w:proofErr w:type="spellEnd"/>
      <w:r>
        <w:t>)</w:t>
      </w:r>
    </w:p>
    <w:p w14:paraId="44278FCA" w14:textId="77777777" w:rsidR="004E6DC7" w:rsidRDefault="004E6DC7" w:rsidP="004E6DC7">
      <w:r>
        <w:t>- visibility (</w:t>
      </w:r>
      <w:proofErr w:type="spellStart"/>
      <w:r>
        <w:t>enum</w:t>
      </w:r>
      <w:proofErr w:type="spellEnd"/>
      <w:r>
        <w:t>, default 'admin')</w:t>
      </w:r>
    </w:p>
    <w:p w14:paraId="3CC40C61" w14:textId="77777777" w:rsidR="004E6DC7" w:rsidRDefault="004E6DC7" w:rsidP="004E6DC7">
      <w:r>
        <w:t>- attachments (</w:t>
      </w:r>
      <w:proofErr w:type="spellStart"/>
      <w:r>
        <w:t>json</w:t>
      </w:r>
      <w:proofErr w:type="spellEnd"/>
      <w:r>
        <w:t xml:space="preserve"> nullable)</w:t>
      </w:r>
    </w:p>
    <w:p w14:paraId="481BB077" w14:textId="77777777" w:rsidR="004E6DC7" w:rsidRDefault="004E6DC7" w:rsidP="004E6DC7">
      <w:r>
        <w:t xml:space="preserve">- </w:t>
      </w:r>
      <w:proofErr w:type="spellStart"/>
      <w:r>
        <w:t>date_created</w:t>
      </w:r>
      <w:proofErr w:type="spellEnd"/>
      <w:r>
        <w:t xml:space="preserve"> (datetime, default now)</w:t>
      </w:r>
    </w:p>
    <w:p w14:paraId="694DAD27" w14:textId="77777777" w:rsidR="004E6DC7" w:rsidRDefault="004E6DC7" w:rsidP="004E6DC7">
      <w:r>
        <w:t xml:space="preserve">- </w:t>
      </w:r>
      <w:proofErr w:type="spellStart"/>
      <w:r>
        <w:t>date_completed</w:t>
      </w:r>
      <w:proofErr w:type="spellEnd"/>
      <w:r>
        <w:t xml:space="preserve"> (datetime nullable)</w:t>
      </w:r>
    </w:p>
    <w:p w14:paraId="63F8AEE5" w14:textId="77777777" w:rsidR="004E6DC7" w:rsidRDefault="004E6DC7" w:rsidP="004E6DC7">
      <w:r>
        <w:t xml:space="preserve">- </w:t>
      </w:r>
      <w:proofErr w:type="spellStart"/>
      <w:r>
        <w:t>created_by</w:t>
      </w:r>
      <w:proofErr w:type="spellEnd"/>
      <w:r>
        <w:t xml:space="preserve"> (varchar/user id)</w:t>
      </w:r>
    </w:p>
    <w:p w14:paraId="565A7F73" w14:textId="77777777" w:rsidR="004E6DC7" w:rsidRDefault="004E6DC7" w:rsidP="004E6DC7">
      <w:r>
        <w:t xml:space="preserve">- </w:t>
      </w:r>
      <w:proofErr w:type="spellStart"/>
      <w:r>
        <w:t>updated_at</w:t>
      </w:r>
      <w:proofErr w:type="spellEnd"/>
      <w:r>
        <w:t xml:space="preserve"> (datetime)</w:t>
      </w:r>
    </w:p>
    <w:p w14:paraId="68D84D12" w14:textId="77777777" w:rsidR="004E6DC7" w:rsidRDefault="004E6DC7" w:rsidP="004E6DC7">
      <w:r>
        <w:t>Indexes:</w:t>
      </w:r>
    </w:p>
    <w:p w14:paraId="4D1193C4" w14:textId="77777777" w:rsidR="004E6DC7" w:rsidRDefault="004E6DC7" w:rsidP="004E6DC7">
      <w:r>
        <w:t xml:space="preserve">- visibility, type, category, status, </w:t>
      </w:r>
      <w:proofErr w:type="spellStart"/>
      <w:r>
        <w:t>date_created</w:t>
      </w:r>
      <w:proofErr w:type="spellEnd"/>
    </w:p>
    <w:p w14:paraId="365E9315" w14:textId="77777777" w:rsidR="004E6DC7" w:rsidRDefault="004E6DC7" w:rsidP="004E6DC7"/>
    <w:p w14:paraId="653D4E0A" w14:textId="77777777" w:rsidR="004E6DC7" w:rsidRDefault="004E6DC7" w:rsidP="004E6DC7">
      <w:r>
        <w:t xml:space="preserve">If you already have an </w:t>
      </w:r>
      <w:proofErr w:type="spellStart"/>
      <w:r>
        <w:t>om_tasks</w:t>
      </w:r>
      <w:proofErr w:type="spellEnd"/>
      <w:r>
        <w:t xml:space="preserve"> table, add:</w:t>
      </w:r>
    </w:p>
    <w:p w14:paraId="7BE7C56C" w14:textId="77777777" w:rsidR="004E6DC7" w:rsidRDefault="004E6DC7" w:rsidP="004E6DC7">
      <w:r>
        <w:t xml:space="preserve">- type, visibility, tags, attachments, </w:t>
      </w:r>
      <w:proofErr w:type="spellStart"/>
      <w:r>
        <w:t>date_created</w:t>
      </w:r>
      <w:proofErr w:type="spellEnd"/>
      <w:r>
        <w:t xml:space="preserve">, </w:t>
      </w:r>
      <w:proofErr w:type="spellStart"/>
      <w:r>
        <w:t>date_completed</w:t>
      </w:r>
      <w:proofErr w:type="spellEnd"/>
      <w:r>
        <w:t xml:space="preserve">, </w:t>
      </w:r>
      <w:proofErr w:type="spellStart"/>
      <w:r>
        <w:t>created_by</w:t>
      </w:r>
      <w:proofErr w:type="spellEnd"/>
    </w:p>
    <w:p w14:paraId="058DC0BE" w14:textId="77777777" w:rsidR="004E6DC7" w:rsidRDefault="004E6DC7" w:rsidP="004E6DC7"/>
    <w:p w14:paraId="2A27D9EB" w14:textId="77777777" w:rsidR="004E6DC7" w:rsidRDefault="004E6DC7" w:rsidP="004E6DC7">
      <w:r>
        <w:t>5) Email on create</w:t>
      </w:r>
    </w:p>
    <w:p w14:paraId="55DFDC3E" w14:textId="77777777" w:rsidR="004E6DC7" w:rsidRDefault="004E6DC7" w:rsidP="004E6DC7">
      <w:r>
        <w:t>- After successful insert, send email to info@orthodoxmetrics.com.</w:t>
      </w:r>
    </w:p>
    <w:p w14:paraId="0811287E" w14:textId="77777777" w:rsidR="004E6DC7" w:rsidRDefault="004E6DC7" w:rsidP="004E6DC7">
      <w:r>
        <w:t xml:space="preserve">- If email </w:t>
      </w:r>
      <w:proofErr w:type="gramStart"/>
      <w:r>
        <w:t>fails:</w:t>
      </w:r>
      <w:proofErr w:type="gramEnd"/>
      <w:r>
        <w:t xml:space="preserve"> log error (high severity) but still return success to client.</w:t>
      </w:r>
    </w:p>
    <w:p w14:paraId="154B27D1" w14:textId="77777777" w:rsidR="004E6DC7" w:rsidRDefault="004E6DC7" w:rsidP="004E6DC7">
      <w:r>
        <w:t>- Subject: [OM-TASKS] New Task Created: &lt;Title&gt; (&lt;Category&gt; / &lt;Type&gt; / &lt;Visibility&gt;)</w:t>
      </w:r>
    </w:p>
    <w:p w14:paraId="7F433FAF" w14:textId="77777777" w:rsidR="004E6DC7" w:rsidRDefault="004E6DC7" w:rsidP="004E6DC7">
      <w:r>
        <w:t>- Body: include all fields + deep link to admin task view.</w:t>
      </w:r>
    </w:p>
    <w:p w14:paraId="51EF16B5" w14:textId="77777777" w:rsidR="004E6DC7" w:rsidRDefault="004E6DC7" w:rsidP="004E6DC7"/>
    <w:p w14:paraId="5C46FA97" w14:textId="77777777" w:rsidR="004E6DC7" w:rsidRDefault="004E6DC7" w:rsidP="004E6DC7">
      <w:r>
        <w:t>6) Response shape</w:t>
      </w:r>
    </w:p>
    <w:p w14:paraId="2A084EB8" w14:textId="77777777" w:rsidR="004E6DC7" w:rsidRDefault="004E6DC7" w:rsidP="004E6DC7">
      <w:r>
        <w:t>Return the created task with normalized fields:</w:t>
      </w:r>
    </w:p>
    <w:p w14:paraId="1BC0B6D9" w14:textId="77777777" w:rsidR="004E6DC7" w:rsidRDefault="004E6DC7" w:rsidP="004E6DC7">
      <w:r>
        <w:t>{</w:t>
      </w:r>
    </w:p>
    <w:p w14:paraId="4B3359AE" w14:textId="77777777" w:rsidR="004E6DC7" w:rsidRDefault="004E6DC7" w:rsidP="004E6DC7">
      <w:r>
        <w:t xml:space="preserve">  id, title, category, importance, details, tags, status, type, visibility,</w:t>
      </w:r>
    </w:p>
    <w:p w14:paraId="0C04408E" w14:textId="77777777" w:rsidR="004E6DC7" w:rsidRDefault="004E6DC7" w:rsidP="004E6DC7">
      <w:r>
        <w:t xml:space="preserve">  attachments, </w:t>
      </w:r>
      <w:proofErr w:type="spellStart"/>
      <w:r>
        <w:t>date_created</w:t>
      </w:r>
      <w:proofErr w:type="spellEnd"/>
      <w:r>
        <w:t xml:space="preserve">, </w:t>
      </w:r>
      <w:proofErr w:type="spellStart"/>
      <w:r>
        <w:t>date_completed</w:t>
      </w:r>
      <w:proofErr w:type="spellEnd"/>
      <w:r>
        <w:t xml:space="preserve">, </w:t>
      </w:r>
      <w:proofErr w:type="spellStart"/>
      <w:r>
        <w:t>created_by</w:t>
      </w:r>
      <w:proofErr w:type="spellEnd"/>
    </w:p>
    <w:p w14:paraId="1A2D40FC" w14:textId="77777777" w:rsidR="004E6DC7" w:rsidRDefault="004E6DC7" w:rsidP="004E6DC7">
      <w:r>
        <w:t>}</w:t>
      </w:r>
    </w:p>
    <w:p w14:paraId="5522BC44" w14:textId="77777777" w:rsidR="004E6DC7" w:rsidRDefault="004E6DC7" w:rsidP="004E6DC7"/>
    <w:p w14:paraId="309D69CD" w14:textId="77777777" w:rsidR="004E6DC7" w:rsidRDefault="004E6DC7" w:rsidP="004E6DC7">
      <w:r>
        <w:t>7) Frontend error handling</w:t>
      </w:r>
    </w:p>
    <w:p w14:paraId="21F0A2EF" w14:textId="77777777" w:rsidR="004E6DC7" w:rsidRDefault="004E6DC7" w:rsidP="004E6DC7">
      <w:r>
        <w:t>If POST fails with 4xx/5xx, show inline error and do not crash.</w:t>
      </w:r>
    </w:p>
    <w:p w14:paraId="27A76CEA" w14:textId="77777777" w:rsidR="004E6DC7" w:rsidRDefault="004E6DC7" w:rsidP="004E6DC7"/>
    <w:p w14:paraId="5D0A086D" w14:textId="77777777" w:rsidR="004E6DC7" w:rsidRDefault="004E6DC7" w:rsidP="004E6DC7">
      <w:r>
        <w:t>Acceptance</w:t>
      </w:r>
    </w:p>
    <w:p w14:paraId="64F21902" w14:textId="77777777" w:rsidR="004E6DC7" w:rsidRDefault="004E6DC7" w:rsidP="004E6DC7">
      <w:r>
        <w:t>- Creating a task in UI results in 201 and task appears in list immediately.</w:t>
      </w:r>
    </w:p>
    <w:p w14:paraId="36B652A5" w14:textId="77777777" w:rsidR="004E6DC7" w:rsidRDefault="004E6DC7" w:rsidP="004E6DC7">
      <w:r>
        <w:t>- Visibility enforced (admin-only tasks never exposed on public endpoints).</w:t>
      </w:r>
    </w:p>
    <w:p w14:paraId="7563296B" w14:textId="0B8D5385" w:rsidR="004E6DC7" w:rsidRDefault="004E6DC7" w:rsidP="004E6DC7">
      <w:r>
        <w:t xml:space="preserve">- Email is sent </w:t>
      </w:r>
      <w:proofErr w:type="gramStart"/>
      <w:r>
        <w:t>on</w:t>
      </w:r>
      <w:proofErr w:type="gramEnd"/>
      <w:r>
        <w:t xml:space="preserve"> every successful </w:t>
      </w:r>
      <w:proofErr w:type="gramStart"/>
      <w:r>
        <w:t>create</w:t>
      </w:r>
      <w:proofErr w:type="gramEnd"/>
      <w:r>
        <w:t>.</w:t>
      </w:r>
    </w:p>
    <w:p w14:paraId="4C7C7BAC" w14:textId="77777777" w:rsidR="001001BC" w:rsidRDefault="001001BC" w:rsidP="004E6DC7"/>
    <w:p w14:paraId="6CCEDBEF" w14:textId="77777777" w:rsidR="001001BC" w:rsidRDefault="001001BC" w:rsidP="004E6DC7"/>
    <w:p w14:paraId="677FF135" w14:textId="283B4E66" w:rsidR="001001BC" w:rsidRDefault="001001BC" w:rsidP="001001BC">
      <w:r>
        <w:lastRenderedPageBreak/>
        <w:t>Title: OM-tasks rev</w:t>
      </w:r>
      <w:r>
        <w:t>8</w:t>
      </w:r>
      <w:r>
        <w:br/>
      </w:r>
      <w:r>
        <w:br/>
      </w:r>
      <w:r>
        <w:t>Bug: Create Task modal loses Title/Category/Importance when scrolling</w:t>
      </w:r>
    </w:p>
    <w:p w14:paraId="3255729E" w14:textId="77777777" w:rsidR="001001BC" w:rsidRDefault="001001BC" w:rsidP="001001BC"/>
    <w:p w14:paraId="131AF49D" w14:textId="77777777" w:rsidR="001001BC" w:rsidRDefault="001001BC" w:rsidP="001001BC">
      <w:r>
        <w:t>Observed</w:t>
      </w:r>
    </w:p>
    <w:p w14:paraId="0C26DD04" w14:textId="77777777" w:rsidR="001001BC" w:rsidRDefault="001001BC" w:rsidP="001001BC">
      <w:r>
        <w:t xml:space="preserve">- After drag/drop .md import, Details </w:t>
      </w:r>
      <w:proofErr w:type="gramStart"/>
      <w:r>
        <w:t>is</w:t>
      </w:r>
      <w:proofErr w:type="gramEnd"/>
      <w:r>
        <w:t xml:space="preserve"> populated.</w:t>
      </w:r>
    </w:p>
    <w:p w14:paraId="49F99BD9" w14:textId="77777777" w:rsidR="001001BC" w:rsidRDefault="001001BC" w:rsidP="001001BC">
      <w:r>
        <w:t>- User enters Title/Category/Importance.</w:t>
      </w:r>
    </w:p>
    <w:p w14:paraId="07DCB2EB" w14:textId="77777777" w:rsidR="001001BC" w:rsidRDefault="001001BC" w:rsidP="001001BC">
      <w:r>
        <w:t xml:space="preserve">- When scrolling to bottom and back up, Title/Category/Importance reset to empty, while Details </w:t>
      </w:r>
      <w:proofErr w:type="gramStart"/>
      <w:r>
        <w:t>remains</w:t>
      </w:r>
      <w:proofErr w:type="gramEnd"/>
      <w:r>
        <w:t>.</w:t>
      </w:r>
    </w:p>
    <w:p w14:paraId="38C8A81B" w14:textId="77777777" w:rsidR="001001BC" w:rsidRDefault="001001BC" w:rsidP="001001BC">
      <w:r>
        <w:t>This means parts of the form state are being re-initialized on scroll (component remount or state reset), and different fields are stored in different places.</w:t>
      </w:r>
    </w:p>
    <w:p w14:paraId="04E5D945" w14:textId="77777777" w:rsidR="001001BC" w:rsidRDefault="001001BC" w:rsidP="001001BC"/>
    <w:p w14:paraId="00CCEE28" w14:textId="77777777" w:rsidR="001001BC" w:rsidRDefault="001001BC" w:rsidP="001001BC">
      <w:r>
        <w:t>Fix (must do)</w:t>
      </w:r>
    </w:p>
    <w:p w14:paraId="50D92FF3" w14:textId="77777777" w:rsidR="001001BC" w:rsidRDefault="001001BC" w:rsidP="001001BC">
      <w:r>
        <w:t xml:space="preserve">1) Ensure the </w:t>
      </w:r>
      <w:proofErr w:type="spellStart"/>
      <w:r>
        <w:t>CreateTaskDialog</w:t>
      </w:r>
      <w:proofErr w:type="spellEnd"/>
      <w:r>
        <w:t xml:space="preserve"> form state is owned by ONE stable store object and never recreated.</w:t>
      </w:r>
    </w:p>
    <w:p w14:paraId="371158B1" w14:textId="77777777" w:rsidR="001001BC" w:rsidRDefault="001001BC" w:rsidP="001001BC">
      <w:r>
        <w:t xml:space="preserve">   - Use a single `</w:t>
      </w:r>
      <w:proofErr w:type="spellStart"/>
      <w:r>
        <w:t>useReducer</w:t>
      </w:r>
      <w:proofErr w:type="spellEnd"/>
      <w:r>
        <w:t xml:space="preserve">` or </w:t>
      </w:r>
      <w:proofErr w:type="spellStart"/>
      <w:r>
        <w:t>Zustand</w:t>
      </w:r>
      <w:proofErr w:type="spellEnd"/>
      <w:r>
        <w:t>/Context store for ALL fields:</w:t>
      </w:r>
    </w:p>
    <w:p w14:paraId="2F845452" w14:textId="77777777" w:rsidR="001001BC" w:rsidRDefault="001001BC" w:rsidP="001001BC">
      <w:r>
        <w:t xml:space="preserve">     </w:t>
      </w:r>
      <w:proofErr w:type="gramStart"/>
      <w:r>
        <w:t>{ title</w:t>
      </w:r>
      <w:proofErr w:type="gramEnd"/>
      <w:r>
        <w:t xml:space="preserve">, category, importance, details, type, visibility, tags, </w:t>
      </w:r>
      <w:proofErr w:type="gramStart"/>
      <w:r>
        <w:t>... }</w:t>
      </w:r>
      <w:proofErr w:type="gramEnd"/>
    </w:p>
    <w:p w14:paraId="02A3955A" w14:textId="77777777" w:rsidR="001001BC" w:rsidRDefault="001001BC" w:rsidP="001001BC">
      <w:r>
        <w:t xml:space="preserve">   - No field should have separate local </w:t>
      </w:r>
      <w:proofErr w:type="gramStart"/>
      <w:r>
        <w:t>state</w:t>
      </w:r>
      <w:proofErr w:type="gramEnd"/>
      <w:r>
        <w:t xml:space="preserve"> that can reset independently.</w:t>
      </w:r>
    </w:p>
    <w:p w14:paraId="58A53CB7" w14:textId="77777777" w:rsidR="001001BC" w:rsidRDefault="001001BC" w:rsidP="001001BC"/>
    <w:p w14:paraId="561719F7" w14:textId="77777777" w:rsidR="001001BC" w:rsidRDefault="001001BC" w:rsidP="001001BC">
      <w:r>
        <w:t>2) Remove any code that re-initializes fields from defaults on render/scroll.</w:t>
      </w:r>
    </w:p>
    <w:p w14:paraId="4F4BEF46" w14:textId="77777777" w:rsidR="001001BC" w:rsidRDefault="001001BC" w:rsidP="001001BC">
      <w:r>
        <w:t xml:space="preserve">   Red flags to search for:</w:t>
      </w:r>
    </w:p>
    <w:p w14:paraId="2F272267" w14:textId="77777777" w:rsidR="001001BC" w:rsidRDefault="001001BC" w:rsidP="001001BC">
      <w:r>
        <w:t xml:space="preserve">   - `key={...}` on the dialog content or any container that changes with scroll</w:t>
      </w:r>
    </w:p>
    <w:p w14:paraId="0B5F9852" w14:textId="77777777" w:rsidR="001001BC" w:rsidRDefault="001001BC" w:rsidP="001001BC">
      <w:r>
        <w:t xml:space="preserve">   - `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''), [something</w:t>
      </w:r>
      <w:proofErr w:type="gramStart"/>
      <w:r>
        <w:t>])`</w:t>
      </w:r>
      <w:proofErr w:type="gramEnd"/>
    </w:p>
    <w:p w14:paraId="6D633F87" w14:textId="77777777" w:rsidR="001001BC" w:rsidRDefault="001001BC" w:rsidP="001001BC">
      <w:r>
        <w:t xml:space="preserve">   - `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setForm</w:t>
      </w:r>
      <w:proofErr w:type="spellEnd"/>
      <w:r>
        <w:t>(initial), [details</w:t>
      </w:r>
      <w:proofErr w:type="gramStart"/>
      <w:r>
        <w:t>])`</w:t>
      </w:r>
      <w:proofErr w:type="gramEnd"/>
      <w:r>
        <w:t xml:space="preserve"> or on file import</w:t>
      </w:r>
    </w:p>
    <w:p w14:paraId="138911A9" w14:textId="77777777" w:rsidR="001001BC" w:rsidRDefault="001001BC" w:rsidP="001001BC">
      <w:r>
        <w:t xml:space="preserve">   - Using RHF `</w:t>
      </w:r>
      <w:proofErr w:type="gramStart"/>
      <w:r>
        <w:t>reset(</w:t>
      </w:r>
      <w:proofErr w:type="gramEnd"/>
      <w:r>
        <w:t>)` on scroll/viewport changes</w:t>
      </w:r>
    </w:p>
    <w:p w14:paraId="0C773E5D" w14:textId="77777777" w:rsidR="001001BC" w:rsidRDefault="001001BC" w:rsidP="001001BC">
      <w:r>
        <w:t xml:space="preserve">   - Conditional rendering that unmounts the top inputs when scrolled out of view</w:t>
      </w:r>
    </w:p>
    <w:p w14:paraId="55A03194" w14:textId="77777777" w:rsidR="001001BC" w:rsidRDefault="001001BC" w:rsidP="001001BC"/>
    <w:p w14:paraId="7D9AD2A7" w14:textId="77777777" w:rsidR="001001BC" w:rsidRDefault="001001BC" w:rsidP="001001BC">
      <w:r>
        <w:lastRenderedPageBreak/>
        <w:t xml:space="preserve">3) Ensure the </w:t>
      </w:r>
      <w:proofErr w:type="gramStart"/>
      <w:r>
        <w:t>inputs remain</w:t>
      </w:r>
      <w:proofErr w:type="gramEnd"/>
      <w:r>
        <w:t xml:space="preserve"> mounted.</w:t>
      </w:r>
    </w:p>
    <w:p w14:paraId="37905358" w14:textId="77777777" w:rsidR="001001BC" w:rsidRDefault="001001BC" w:rsidP="001001BC">
      <w:r>
        <w:t xml:space="preserve">   - Do NOT virtualize the form.</w:t>
      </w:r>
    </w:p>
    <w:p w14:paraId="36DA286B" w14:textId="77777777" w:rsidR="001001BC" w:rsidRDefault="001001BC" w:rsidP="001001BC">
      <w:r>
        <w:t xml:space="preserve">   - Do NOT wrap top fields in a conditional that depends on scroll position.</w:t>
      </w:r>
    </w:p>
    <w:p w14:paraId="6A4D555A" w14:textId="77777777" w:rsidR="001001BC" w:rsidRDefault="001001BC" w:rsidP="001001BC">
      <w:r>
        <w:t xml:space="preserve">   - If using a Stepper/Accordion inside the dialog, keep all sections mounted (use CSS collapse, not conditional render).</w:t>
      </w:r>
    </w:p>
    <w:p w14:paraId="33D05EA6" w14:textId="77777777" w:rsidR="001001BC" w:rsidRDefault="001001BC" w:rsidP="001001BC"/>
    <w:p w14:paraId="5BCBD0EF" w14:textId="77777777" w:rsidR="001001BC" w:rsidRDefault="001001BC" w:rsidP="001001BC">
      <w:r>
        <w:t>4) Persist draft consistently</w:t>
      </w:r>
    </w:p>
    <w:p w14:paraId="351B375E" w14:textId="77777777" w:rsidR="001001BC" w:rsidRDefault="001001BC" w:rsidP="001001BC">
      <w:r>
        <w:t xml:space="preserve">   - On ANY field change, write the entire form draft to:</w:t>
      </w:r>
    </w:p>
    <w:p w14:paraId="7027E31E" w14:textId="77777777" w:rsidR="001001BC" w:rsidRDefault="001001BC" w:rsidP="001001BC">
      <w:r>
        <w:t xml:space="preserve">     </w:t>
      </w:r>
      <w:proofErr w:type="spellStart"/>
      <w:r>
        <w:t>localStorage</w:t>
      </w:r>
      <w:proofErr w:type="spellEnd"/>
      <w:r>
        <w:t xml:space="preserve"> key `om_</w:t>
      </w:r>
      <w:proofErr w:type="gramStart"/>
      <w:r>
        <w:t>tasks:create</w:t>
      </w:r>
      <w:proofErr w:type="gramEnd"/>
      <w:r>
        <w:t>_task_</w:t>
      </w:r>
      <w:proofErr w:type="gramStart"/>
      <w:r>
        <w:t>draft:v</w:t>
      </w:r>
      <w:proofErr w:type="gramEnd"/>
      <w:r>
        <w:t>1` (debounced)</w:t>
      </w:r>
    </w:p>
    <w:p w14:paraId="4540EB29" w14:textId="77777777" w:rsidR="001001BC" w:rsidRDefault="001001BC" w:rsidP="001001BC">
      <w:r>
        <w:t xml:space="preserve">   - On dialog open, restore once (only if no in-memory draft exists).</w:t>
      </w:r>
    </w:p>
    <w:p w14:paraId="668A6812" w14:textId="77777777" w:rsidR="001001BC" w:rsidRDefault="001001BC" w:rsidP="001001BC">
      <w:r>
        <w:t xml:space="preserve">   - On drag/drop import, update ONLY `details` (and optionally derived fields), never reset title/category/importance.</w:t>
      </w:r>
    </w:p>
    <w:p w14:paraId="66C7751F" w14:textId="77777777" w:rsidR="001001BC" w:rsidRDefault="001001BC" w:rsidP="001001BC"/>
    <w:p w14:paraId="0CE50666" w14:textId="77777777" w:rsidR="001001BC" w:rsidRDefault="001001BC" w:rsidP="001001BC">
      <w:r>
        <w:t>5) Add a regression test / manual check</w:t>
      </w:r>
    </w:p>
    <w:p w14:paraId="49332C41" w14:textId="77777777" w:rsidR="001001BC" w:rsidRDefault="001001BC" w:rsidP="001001BC">
      <w:r>
        <w:t xml:space="preserve">   - Fill Title/Category/Importance/Details</w:t>
      </w:r>
    </w:p>
    <w:p w14:paraId="4B35921A" w14:textId="77777777" w:rsidR="001001BC" w:rsidRDefault="001001BC" w:rsidP="001001BC">
      <w:r>
        <w:t xml:space="preserve">   - Scroll to bottom and back to top</w:t>
      </w:r>
    </w:p>
    <w:p w14:paraId="6132DD23" w14:textId="77777777" w:rsidR="001001BC" w:rsidRDefault="001001BC" w:rsidP="001001BC">
      <w:r>
        <w:t xml:space="preserve">   - Values MUST remain unchanged.</w:t>
      </w:r>
    </w:p>
    <w:p w14:paraId="775A84EB" w14:textId="77777777" w:rsidR="001001BC" w:rsidRDefault="001001BC" w:rsidP="001001BC"/>
    <w:p w14:paraId="66AA1937" w14:textId="77777777" w:rsidR="001001BC" w:rsidRDefault="001001BC" w:rsidP="001001BC">
      <w:r>
        <w:t>Likely root cause</w:t>
      </w:r>
    </w:p>
    <w:p w14:paraId="269637E9" w14:textId="77777777" w:rsidR="001001BC" w:rsidRDefault="001001BC" w:rsidP="001001BC">
      <w:r>
        <w:t>Top section is being unmounted/remounted due to:</w:t>
      </w:r>
    </w:p>
    <w:p w14:paraId="6BEBB2D1" w14:textId="77777777" w:rsidR="001001BC" w:rsidRDefault="001001BC" w:rsidP="001001BC">
      <w:r>
        <w:t>- dynamic `key` on a wrapper (often tied to `</w:t>
      </w:r>
      <w:proofErr w:type="spellStart"/>
      <w:proofErr w:type="gramStart"/>
      <w:r>
        <w:t>details.length</w:t>
      </w:r>
      <w:proofErr w:type="spellEnd"/>
      <w:proofErr w:type="gramEnd"/>
      <w:r>
        <w:t>`, `</w:t>
      </w:r>
      <w:proofErr w:type="spellStart"/>
      <w:r>
        <w:t>importedFileName</w:t>
      </w:r>
      <w:proofErr w:type="spellEnd"/>
      <w:r>
        <w:t>`, or `</w:t>
      </w:r>
      <w:proofErr w:type="spellStart"/>
      <w:r>
        <w:t>scrollTop</w:t>
      </w:r>
      <w:proofErr w:type="spellEnd"/>
      <w:r>
        <w:t>`)</w:t>
      </w:r>
    </w:p>
    <w:p w14:paraId="4C37FF93" w14:textId="77777777" w:rsidR="001001BC" w:rsidRDefault="001001BC" w:rsidP="001001BC">
      <w:r>
        <w:t>- conditional rendering based on a “scrolled” state</w:t>
      </w:r>
    </w:p>
    <w:p w14:paraId="1B5489CA" w14:textId="77777777" w:rsidR="001001BC" w:rsidRDefault="001001BC" w:rsidP="001001BC">
      <w:r>
        <w:t>- RHF reset triggered after import or on validation</w:t>
      </w:r>
    </w:p>
    <w:p w14:paraId="1536C6A1" w14:textId="77777777" w:rsidR="001001BC" w:rsidRDefault="001001BC" w:rsidP="001001BC"/>
    <w:p w14:paraId="716EC376" w14:textId="77777777" w:rsidR="001001BC" w:rsidRDefault="001001BC" w:rsidP="001001BC">
      <w:r>
        <w:t>Acceptance</w:t>
      </w:r>
    </w:p>
    <w:p w14:paraId="414D6FD1" w14:textId="77777777" w:rsidR="001001BC" w:rsidRDefault="001001BC" w:rsidP="001001BC">
      <w:r>
        <w:t>- No form field resets from scrolling.</w:t>
      </w:r>
    </w:p>
    <w:p w14:paraId="45506538" w14:textId="52C778C5" w:rsidR="001001BC" w:rsidRDefault="001001BC" w:rsidP="001001BC">
      <w:r>
        <w:lastRenderedPageBreak/>
        <w:t>- All fields survive import, scroll, close/reopen (via draft restore), and refresh.</w:t>
      </w:r>
    </w:p>
    <w:p w14:paraId="3AF1CCC6" w14:textId="77777777" w:rsidR="001001BC" w:rsidRPr="00D57AFE" w:rsidRDefault="001001BC" w:rsidP="004E6DC7"/>
    <w:p w14:paraId="4F5E103F" w14:textId="77777777" w:rsidR="00D57AFE" w:rsidRDefault="00D57AFE" w:rsidP="00B67B41"/>
    <w:p w14:paraId="4247E249" w14:textId="77777777" w:rsidR="002D7925" w:rsidRDefault="002D7925" w:rsidP="00B67B41"/>
    <w:p w14:paraId="37303622" w14:textId="77777777" w:rsidR="002D7925" w:rsidRDefault="002D7925" w:rsidP="00B67B41"/>
    <w:p w14:paraId="52B60888" w14:textId="77777777" w:rsidR="002D7925" w:rsidRDefault="002D7925" w:rsidP="00B67B41"/>
    <w:p w14:paraId="31435F1F" w14:textId="77777777" w:rsidR="002D7925" w:rsidRDefault="002D7925" w:rsidP="00B67B41"/>
    <w:p w14:paraId="530CAB1C" w14:textId="77777777" w:rsidR="002D7925" w:rsidRDefault="002D7925" w:rsidP="00B67B41"/>
    <w:p w14:paraId="7F363A99" w14:textId="77777777" w:rsidR="002D7925" w:rsidRDefault="002D7925" w:rsidP="002D7925">
      <w:r>
        <w:t>Errors / Bugs</w:t>
      </w:r>
      <w:r>
        <w:br/>
      </w:r>
      <w:r>
        <w:br/>
      </w:r>
      <w:r>
        <w:t>globalErrorHandler.ts:55   POST https://orthodoxmetrics.com/api/omai/tasks 404 (Not Found)</w:t>
      </w:r>
    </w:p>
    <w:p w14:paraId="5E72F85D" w14:textId="77777777" w:rsidR="002D7925" w:rsidRDefault="002D7925" w:rsidP="002D7925">
      <w:r>
        <w:t>(anonymous) @ globalErrorHandler.ts:55</w:t>
      </w:r>
    </w:p>
    <w:p w14:paraId="7BAF007E" w14:textId="77777777" w:rsidR="002D7925" w:rsidRDefault="002D7925" w:rsidP="002D7925">
      <w:r>
        <w:t>(</w:t>
      </w:r>
      <w:proofErr w:type="gramStart"/>
      <w:r>
        <w:t>anonymous) @</w:t>
      </w:r>
      <w:proofErr w:type="gramEnd"/>
      <w:r>
        <w:t xml:space="preserve"> index-XYjHoKq5.js:2</w:t>
      </w:r>
    </w:p>
    <w:p w14:paraId="03B2D385" w14:textId="77777777" w:rsidR="002D7925" w:rsidRDefault="002D7925" w:rsidP="002D7925">
      <w:proofErr w:type="gramStart"/>
      <w:r>
        <w:t>Be @</w:t>
      </w:r>
      <w:proofErr w:type="gramEnd"/>
      <w:r>
        <w:t xml:space="preserve"> index-XYjHoKq5.js:2</w:t>
      </w:r>
    </w:p>
    <w:p w14:paraId="7E693E99" w14:textId="77777777" w:rsidR="002D7925" w:rsidRDefault="002D7925" w:rsidP="002D7925">
      <w:proofErr w:type="spellStart"/>
      <w:proofErr w:type="gramStart"/>
      <w:r>
        <w:t>EH.window</w:t>
      </w:r>
      <w:proofErr w:type="gramEnd"/>
      <w:r>
        <w:t>.fetch</w:t>
      </w:r>
      <w:proofErr w:type="spellEnd"/>
      <w:r>
        <w:t xml:space="preserve"> @ globalErrorHandler.ts:53</w:t>
      </w:r>
    </w:p>
    <w:p w14:paraId="26937702" w14:textId="77777777" w:rsidR="002D7925" w:rsidRDefault="002D7925" w:rsidP="002D7925">
      <w:r>
        <w:t>(</w:t>
      </w:r>
      <w:proofErr w:type="gramStart"/>
      <w:r>
        <w:t>anonymous) @</w:t>
      </w:r>
      <w:proofErr w:type="gramEnd"/>
      <w:r>
        <w:t xml:space="preserve"> omai.api.ts:328</w:t>
      </w:r>
    </w:p>
    <w:p w14:paraId="02495249" w14:textId="77777777" w:rsidR="002D7925" w:rsidRDefault="002D7925" w:rsidP="002D7925">
      <w:r>
        <w:t>(</w:t>
      </w:r>
      <w:proofErr w:type="gramStart"/>
      <w:r>
        <w:t>anonymous) @</w:t>
      </w:r>
      <w:proofErr w:type="gramEnd"/>
      <w:r>
        <w:t xml:space="preserve"> omai.api-BNPPbFkH.js:1</w:t>
      </w:r>
    </w:p>
    <w:p w14:paraId="51E663BB" w14:textId="77777777" w:rsidR="002D7925" w:rsidRDefault="002D7925" w:rsidP="002D7925">
      <w:proofErr w:type="gramStart"/>
      <w:r>
        <w:t>s @</w:t>
      </w:r>
      <w:proofErr w:type="gramEnd"/>
      <w:r>
        <w:t xml:space="preserve"> omai.api-BNPPbFkH.js:1</w:t>
      </w:r>
    </w:p>
    <w:p w14:paraId="0E8CD308" w14:textId="77777777" w:rsidR="002D7925" w:rsidRDefault="002D7925" w:rsidP="002D7925">
      <w:proofErr w:type="spellStart"/>
      <w:r>
        <w:t>createTask</w:t>
      </w:r>
      <w:proofErr w:type="spellEnd"/>
      <w:r>
        <w:t xml:space="preserve"> @ omai.api.ts:326</w:t>
      </w:r>
    </w:p>
    <w:p w14:paraId="4B889912" w14:textId="77777777" w:rsidR="002D7925" w:rsidRDefault="002D7925" w:rsidP="002D7925">
      <w:r>
        <w:t>(</w:t>
      </w:r>
      <w:proofErr w:type="gramStart"/>
      <w:r>
        <w:t>anonymous) @</w:t>
      </w:r>
      <w:proofErr w:type="gramEnd"/>
      <w:r>
        <w:t xml:space="preserve"> OMAITaskAssignmentWidget.tsx:1397</w:t>
      </w:r>
    </w:p>
    <w:p w14:paraId="52652619" w14:textId="77777777" w:rsidR="002D7925" w:rsidRDefault="002D7925" w:rsidP="002D7925">
      <w:r>
        <w:t>(</w:t>
      </w:r>
      <w:proofErr w:type="gramStart"/>
      <w:r>
        <w:t>anonymous) @</w:t>
      </w:r>
      <w:proofErr w:type="gramEnd"/>
      <w:r>
        <w:t xml:space="preserve"> OMTasksPage-dw1WsQQX.js:1</w:t>
      </w:r>
    </w:p>
    <w:p w14:paraId="0D736FC4" w14:textId="77777777" w:rsidR="002D7925" w:rsidRDefault="002D7925" w:rsidP="002D7925">
      <w:proofErr w:type="gramStart"/>
      <w:r>
        <w:t>L @</w:t>
      </w:r>
      <w:proofErr w:type="gramEnd"/>
      <w:r>
        <w:t xml:space="preserve"> OMTasksPage-dw1WsQQX.js:1</w:t>
      </w:r>
    </w:p>
    <w:p w14:paraId="20936E26" w14:textId="77777777" w:rsidR="002D7925" w:rsidRDefault="002D7925" w:rsidP="002D7925">
      <w:proofErr w:type="spellStart"/>
      <w:r>
        <w:t>onSave</w:t>
      </w:r>
      <w:proofErr w:type="spellEnd"/>
      <w:r>
        <w:t xml:space="preserve"> @ OMAITaskAssignmentWidget.tsx:1396</w:t>
      </w:r>
    </w:p>
    <w:p w14:paraId="52F56745" w14:textId="77777777" w:rsidR="002D7925" w:rsidRDefault="002D7925" w:rsidP="002D7925">
      <w:r>
        <w:t>(anonymous) @ CreateTaskDialog.tsx:334</w:t>
      </w:r>
    </w:p>
    <w:p w14:paraId="2B879623" w14:textId="77777777" w:rsidR="002D7925" w:rsidRDefault="002D7925" w:rsidP="002D7925">
      <w:r>
        <w:t>(</w:t>
      </w:r>
      <w:proofErr w:type="gramStart"/>
      <w:r>
        <w:t>anonymous) @</w:t>
      </w:r>
      <w:proofErr w:type="gramEnd"/>
      <w:r>
        <w:t xml:space="preserve"> OMTasksPage-dw1WsQQX.js:1</w:t>
      </w:r>
    </w:p>
    <w:p w14:paraId="0B978EEA" w14:textId="77777777" w:rsidR="002D7925" w:rsidRDefault="002D7925" w:rsidP="002D7925">
      <w:proofErr w:type="gramStart"/>
      <w:r>
        <w:t>L @</w:t>
      </w:r>
      <w:proofErr w:type="gramEnd"/>
      <w:r>
        <w:t xml:space="preserve"> OMTasksPage-dw1WsQQX.js:1</w:t>
      </w:r>
    </w:p>
    <w:p w14:paraId="50526473" w14:textId="77777777" w:rsidR="002D7925" w:rsidRDefault="002D7925" w:rsidP="002D7925">
      <w:r>
        <w:lastRenderedPageBreak/>
        <w:t>Pe @ CreateTaskDialog.tsx:320</w:t>
      </w:r>
    </w:p>
    <w:p w14:paraId="03E46786" w14:textId="77777777" w:rsidR="002D7925" w:rsidRDefault="002D7925" w:rsidP="002D7925">
      <w:proofErr w:type="gramStart"/>
      <w:r>
        <w:t>uh @</w:t>
      </w:r>
      <w:proofErr w:type="gramEnd"/>
      <w:r>
        <w:t xml:space="preserve"> react-dom.production.min.js:54</w:t>
      </w:r>
    </w:p>
    <w:p w14:paraId="6C6427B0" w14:textId="77777777" w:rsidR="002D7925" w:rsidRDefault="002D7925" w:rsidP="002D7925">
      <w:proofErr w:type="spellStart"/>
      <w:proofErr w:type="gramStart"/>
      <w:r>
        <w:t>ch</w:t>
      </w:r>
      <w:proofErr w:type="spellEnd"/>
      <w:r>
        <w:t xml:space="preserve"> @</w:t>
      </w:r>
      <w:proofErr w:type="gramEnd"/>
      <w:r>
        <w:t xml:space="preserve"> react-dom.production.min.js:54</w:t>
      </w:r>
    </w:p>
    <w:p w14:paraId="59538AFD" w14:textId="77777777" w:rsidR="002D7925" w:rsidRDefault="002D7925" w:rsidP="002D7925">
      <w:proofErr w:type="spellStart"/>
      <w:proofErr w:type="gramStart"/>
      <w:r>
        <w:t>fh</w:t>
      </w:r>
      <w:proofErr w:type="spellEnd"/>
      <w:r>
        <w:t xml:space="preserve"> @</w:t>
      </w:r>
      <w:proofErr w:type="gramEnd"/>
      <w:r>
        <w:t xml:space="preserve"> react-dom.production.min.js:55</w:t>
      </w:r>
    </w:p>
    <w:p w14:paraId="7507F615" w14:textId="77777777" w:rsidR="002D7925" w:rsidRDefault="002D7925" w:rsidP="002D7925">
      <w:proofErr w:type="gramStart"/>
      <w:r>
        <w:t>Ls @</w:t>
      </w:r>
      <w:proofErr w:type="gramEnd"/>
      <w:r>
        <w:t xml:space="preserve"> react-dom.production.min.js:105</w:t>
      </w:r>
    </w:p>
    <w:p w14:paraId="4D786C3A" w14:textId="77777777" w:rsidR="002D7925" w:rsidRDefault="002D7925" w:rsidP="002D7925">
      <w:proofErr w:type="gramStart"/>
      <w:r>
        <w:t>Of @</w:t>
      </w:r>
      <w:proofErr w:type="gramEnd"/>
      <w:r>
        <w:t xml:space="preserve"> react-dom.production.min.js:106</w:t>
      </w:r>
    </w:p>
    <w:p w14:paraId="1FDCDCCA" w14:textId="77777777" w:rsidR="002D7925" w:rsidRDefault="002D7925" w:rsidP="002D7925">
      <w:r>
        <w:t>(</w:t>
      </w:r>
      <w:proofErr w:type="gramStart"/>
      <w:r>
        <w:t>anonymous) @</w:t>
      </w:r>
      <w:proofErr w:type="gramEnd"/>
      <w:r>
        <w:t xml:space="preserve"> react-dom.production.min.js:117</w:t>
      </w:r>
    </w:p>
    <w:p w14:paraId="770F048D" w14:textId="77777777" w:rsidR="002D7925" w:rsidRDefault="002D7925" w:rsidP="002D7925">
      <w:proofErr w:type="gramStart"/>
      <w:r>
        <w:t>Eu @</w:t>
      </w:r>
      <w:proofErr w:type="gramEnd"/>
      <w:r>
        <w:t xml:space="preserve"> react-dom.production.min.js:273</w:t>
      </w:r>
    </w:p>
    <w:p w14:paraId="162E86E4" w14:textId="77777777" w:rsidR="002D7925" w:rsidRDefault="002D7925" w:rsidP="002D7925">
      <w:proofErr w:type="spellStart"/>
      <w:proofErr w:type="gramStart"/>
      <w:r>
        <w:t>lf</w:t>
      </w:r>
      <w:proofErr w:type="spellEnd"/>
      <w:r>
        <w:t xml:space="preserve"> @</w:t>
      </w:r>
      <w:proofErr w:type="gramEnd"/>
      <w:r>
        <w:t xml:space="preserve"> react-dom.production.min.js:52</w:t>
      </w:r>
    </w:p>
    <w:p w14:paraId="11F9A170" w14:textId="77777777" w:rsidR="002D7925" w:rsidRDefault="002D7925" w:rsidP="002D7925">
      <w:proofErr w:type="gramStart"/>
      <w:r>
        <w:t>Ei @</w:t>
      </w:r>
      <w:proofErr w:type="gramEnd"/>
      <w:r>
        <w:t xml:space="preserve"> react-dom.production.min.js:109</w:t>
      </w:r>
    </w:p>
    <w:p w14:paraId="30B2F98A" w14:textId="77777777" w:rsidR="002D7925" w:rsidRDefault="002D7925" w:rsidP="002D7925">
      <w:proofErr w:type="gramStart"/>
      <w:r>
        <w:t>Ga @</w:t>
      </w:r>
      <w:proofErr w:type="gramEnd"/>
      <w:r>
        <w:t xml:space="preserve"> react-dom.production.min.js:74</w:t>
      </w:r>
    </w:p>
    <w:p w14:paraId="5D1BF148" w14:textId="77777777" w:rsidR="002D7925" w:rsidRDefault="002D7925" w:rsidP="002D7925">
      <w:proofErr w:type="spellStart"/>
      <w:proofErr w:type="gramStart"/>
      <w:r>
        <w:t>Lh</w:t>
      </w:r>
      <w:proofErr w:type="spellEnd"/>
      <w:r>
        <w:t xml:space="preserve"> @</w:t>
      </w:r>
      <w:proofErr w:type="gramEnd"/>
      <w:r>
        <w:t xml:space="preserve"> react-dom.production.min.js:73</w:t>
      </w:r>
    </w:p>
    <w:p w14:paraId="1404424F" w14:textId="77777777" w:rsidR="002D7925" w:rsidRDefault="002D7925" w:rsidP="002D7925">
      <w:r>
        <w:t>omai.api.ts:</w:t>
      </w:r>
      <w:proofErr w:type="gramStart"/>
      <w:r>
        <w:t>345  Error</w:t>
      </w:r>
      <w:proofErr w:type="gramEnd"/>
      <w:r>
        <w:t xml:space="preserve"> creating task: Error: Not found</w:t>
      </w:r>
    </w:p>
    <w:p w14:paraId="02707A70" w14:textId="77777777" w:rsidR="002D7925" w:rsidRDefault="002D7925" w:rsidP="002D7925">
      <w:r>
        <w:t xml:space="preserve">    at omai.api.ts:339:15</w:t>
      </w:r>
    </w:p>
    <w:p w14:paraId="3015D4D5" w14:textId="77777777" w:rsidR="002D7925" w:rsidRDefault="002D7925" w:rsidP="002D7925">
      <w:r>
        <w:t xml:space="preserve">    at </w:t>
      </w:r>
      <w:proofErr w:type="spellStart"/>
      <w:r>
        <w:t>Generator.next</w:t>
      </w:r>
      <w:proofErr w:type="spellEnd"/>
      <w:r>
        <w:t xml:space="preserve"> (&lt;anonymous&gt;)</w:t>
      </w:r>
    </w:p>
    <w:p w14:paraId="5092C76C" w14:textId="77777777" w:rsidR="002D7925" w:rsidRDefault="002D7925" w:rsidP="002D7925">
      <w:r>
        <w:t xml:space="preserve">    at d (</w:t>
      </w:r>
      <w:proofErr w:type="gramStart"/>
      <w:r>
        <w:t>omai.api-BNPPbFkH.js:1:54</w:t>
      </w:r>
      <w:proofErr w:type="gramEnd"/>
      <w:r>
        <w:t>)</w:t>
      </w:r>
    </w:p>
    <w:p w14:paraId="29F95520" w14:textId="77777777" w:rsidR="002D7925" w:rsidRDefault="002D7925" w:rsidP="002D7925">
      <w:r>
        <w:t>(anonymous) @ omai.api.ts:345</w:t>
      </w:r>
    </w:p>
    <w:p w14:paraId="5D436CC3" w14:textId="77777777" w:rsidR="002D7925" w:rsidRDefault="002D7925" w:rsidP="002D7925">
      <w:proofErr w:type="gramStart"/>
      <w:r>
        <w:t>d @</w:t>
      </w:r>
      <w:proofErr w:type="gramEnd"/>
      <w:r>
        <w:t xml:space="preserve"> omai.api-BNPPbFkH.js:1</w:t>
      </w:r>
    </w:p>
    <w:p w14:paraId="7EB06142" w14:textId="77777777" w:rsidR="002D7925" w:rsidRDefault="002D7925" w:rsidP="002D7925">
      <w:proofErr w:type="spellStart"/>
      <w:r>
        <w:t>Promise</w:t>
      </w:r>
      <w:proofErr w:type="gramStart"/>
      <w:r>
        <w:t>.then</w:t>
      </w:r>
      <w:proofErr w:type="spellEnd"/>
      <w:proofErr w:type="gramEnd"/>
    </w:p>
    <w:p w14:paraId="4F901ACF" w14:textId="77777777" w:rsidR="002D7925" w:rsidRDefault="002D7925" w:rsidP="002D7925">
      <w:proofErr w:type="gramStart"/>
      <w:r>
        <w:t>c @</w:t>
      </w:r>
      <w:proofErr w:type="gramEnd"/>
      <w:r>
        <w:t xml:space="preserve"> omai.api-BNPPbFkH.js:1</w:t>
      </w:r>
    </w:p>
    <w:p w14:paraId="66615E86" w14:textId="77777777" w:rsidR="002D7925" w:rsidRDefault="002D7925" w:rsidP="002D7925">
      <w:proofErr w:type="gramStart"/>
      <w:r>
        <w:t>d @</w:t>
      </w:r>
      <w:proofErr w:type="gramEnd"/>
      <w:r>
        <w:t xml:space="preserve"> omai.api-BNPPbFkH.js:1</w:t>
      </w:r>
    </w:p>
    <w:p w14:paraId="40742707" w14:textId="77777777" w:rsidR="002D7925" w:rsidRDefault="002D7925" w:rsidP="002D7925">
      <w:proofErr w:type="spellStart"/>
      <w:r>
        <w:t>Promise</w:t>
      </w:r>
      <w:proofErr w:type="gramStart"/>
      <w:r>
        <w:t>.then</w:t>
      </w:r>
      <w:proofErr w:type="spellEnd"/>
      <w:proofErr w:type="gramEnd"/>
    </w:p>
    <w:p w14:paraId="430A040B" w14:textId="77777777" w:rsidR="002D7925" w:rsidRDefault="002D7925" w:rsidP="002D7925">
      <w:proofErr w:type="gramStart"/>
      <w:r>
        <w:t>c @</w:t>
      </w:r>
      <w:proofErr w:type="gramEnd"/>
      <w:r>
        <w:t xml:space="preserve"> omai.api-BNPPbFkH.js:1</w:t>
      </w:r>
    </w:p>
    <w:p w14:paraId="724A054A" w14:textId="77777777" w:rsidR="002D7925" w:rsidRDefault="002D7925" w:rsidP="002D7925">
      <w:r>
        <w:t>(</w:t>
      </w:r>
      <w:proofErr w:type="gramStart"/>
      <w:r>
        <w:t>anonymous) @</w:t>
      </w:r>
      <w:proofErr w:type="gramEnd"/>
      <w:r>
        <w:t xml:space="preserve"> omai.api-BNPPbFkH.js:1</w:t>
      </w:r>
    </w:p>
    <w:p w14:paraId="1CB9EC49" w14:textId="77777777" w:rsidR="002D7925" w:rsidRDefault="002D7925" w:rsidP="002D7925">
      <w:proofErr w:type="gramStart"/>
      <w:r>
        <w:t>s @</w:t>
      </w:r>
      <w:proofErr w:type="gramEnd"/>
      <w:r>
        <w:t xml:space="preserve"> omai.api-BNPPbFkH.js:1</w:t>
      </w:r>
    </w:p>
    <w:p w14:paraId="23AA5E80" w14:textId="77777777" w:rsidR="002D7925" w:rsidRDefault="002D7925" w:rsidP="002D7925">
      <w:proofErr w:type="spellStart"/>
      <w:r>
        <w:t>createTask</w:t>
      </w:r>
      <w:proofErr w:type="spellEnd"/>
      <w:r>
        <w:t xml:space="preserve"> @ omai.api.ts:326</w:t>
      </w:r>
    </w:p>
    <w:p w14:paraId="59F80DE5" w14:textId="77777777" w:rsidR="002D7925" w:rsidRDefault="002D7925" w:rsidP="002D7925">
      <w:r>
        <w:lastRenderedPageBreak/>
        <w:t>(</w:t>
      </w:r>
      <w:proofErr w:type="gramStart"/>
      <w:r>
        <w:t>anonymous) @</w:t>
      </w:r>
      <w:proofErr w:type="gramEnd"/>
      <w:r>
        <w:t xml:space="preserve"> OMAITaskAssignmentWidget.tsx:1397</w:t>
      </w:r>
    </w:p>
    <w:p w14:paraId="1C39E947" w14:textId="77777777" w:rsidR="002D7925" w:rsidRDefault="002D7925" w:rsidP="002D7925">
      <w:r>
        <w:t>(</w:t>
      </w:r>
      <w:proofErr w:type="gramStart"/>
      <w:r>
        <w:t>anonymous) @</w:t>
      </w:r>
      <w:proofErr w:type="gramEnd"/>
      <w:r>
        <w:t xml:space="preserve"> OMTasksPage-dw1WsQQX.js:1</w:t>
      </w:r>
    </w:p>
    <w:p w14:paraId="74B70F86" w14:textId="77777777" w:rsidR="002D7925" w:rsidRDefault="002D7925" w:rsidP="002D7925">
      <w:proofErr w:type="gramStart"/>
      <w:r>
        <w:t>L @</w:t>
      </w:r>
      <w:proofErr w:type="gramEnd"/>
      <w:r>
        <w:t xml:space="preserve"> OMTasksPage-dw1WsQQX.js:1</w:t>
      </w:r>
    </w:p>
    <w:p w14:paraId="2DDB7381" w14:textId="77777777" w:rsidR="002D7925" w:rsidRDefault="002D7925" w:rsidP="002D7925">
      <w:proofErr w:type="spellStart"/>
      <w:r>
        <w:t>onSave</w:t>
      </w:r>
      <w:proofErr w:type="spellEnd"/>
      <w:r>
        <w:t xml:space="preserve"> @ OMAITaskAssignmentWidget.tsx:1396</w:t>
      </w:r>
    </w:p>
    <w:p w14:paraId="56EADE06" w14:textId="77777777" w:rsidR="002D7925" w:rsidRDefault="002D7925" w:rsidP="002D7925">
      <w:r>
        <w:t>(anonymous) @ CreateTaskDialog.tsx:334</w:t>
      </w:r>
    </w:p>
    <w:p w14:paraId="0B5474EF" w14:textId="77777777" w:rsidR="002D7925" w:rsidRDefault="002D7925" w:rsidP="002D7925">
      <w:r>
        <w:t>(</w:t>
      </w:r>
      <w:proofErr w:type="gramStart"/>
      <w:r>
        <w:t>anonymous) @</w:t>
      </w:r>
      <w:proofErr w:type="gramEnd"/>
      <w:r>
        <w:t xml:space="preserve"> OMTasksPage-dw1WsQQX.js:1</w:t>
      </w:r>
    </w:p>
    <w:p w14:paraId="4216A5C1" w14:textId="77777777" w:rsidR="002D7925" w:rsidRDefault="002D7925" w:rsidP="002D7925">
      <w:proofErr w:type="gramStart"/>
      <w:r>
        <w:t>L @</w:t>
      </w:r>
      <w:proofErr w:type="gramEnd"/>
      <w:r>
        <w:t xml:space="preserve"> OMTasksPage-dw1WsQQX.js:1</w:t>
      </w:r>
    </w:p>
    <w:p w14:paraId="79E1A80A" w14:textId="77777777" w:rsidR="002D7925" w:rsidRDefault="002D7925" w:rsidP="002D7925">
      <w:r>
        <w:t>Pe @ CreateTaskDialog.tsx:320</w:t>
      </w:r>
    </w:p>
    <w:p w14:paraId="60F87A0C" w14:textId="77777777" w:rsidR="002D7925" w:rsidRDefault="002D7925" w:rsidP="002D7925">
      <w:proofErr w:type="gramStart"/>
      <w:r>
        <w:t>uh @</w:t>
      </w:r>
      <w:proofErr w:type="gramEnd"/>
      <w:r>
        <w:t xml:space="preserve"> react-dom.production.min.js:54</w:t>
      </w:r>
    </w:p>
    <w:p w14:paraId="376F0649" w14:textId="77777777" w:rsidR="002D7925" w:rsidRDefault="002D7925" w:rsidP="002D7925">
      <w:proofErr w:type="spellStart"/>
      <w:proofErr w:type="gramStart"/>
      <w:r>
        <w:t>ch</w:t>
      </w:r>
      <w:proofErr w:type="spellEnd"/>
      <w:r>
        <w:t xml:space="preserve"> @</w:t>
      </w:r>
      <w:proofErr w:type="gramEnd"/>
      <w:r>
        <w:t xml:space="preserve"> react-dom.production.min.js:54</w:t>
      </w:r>
    </w:p>
    <w:p w14:paraId="3950F5E3" w14:textId="77777777" w:rsidR="002D7925" w:rsidRDefault="002D7925" w:rsidP="002D7925">
      <w:proofErr w:type="spellStart"/>
      <w:proofErr w:type="gramStart"/>
      <w:r>
        <w:t>fh</w:t>
      </w:r>
      <w:proofErr w:type="spellEnd"/>
      <w:r>
        <w:t xml:space="preserve"> @</w:t>
      </w:r>
      <w:proofErr w:type="gramEnd"/>
      <w:r>
        <w:t xml:space="preserve"> react-dom.production.min.js:55</w:t>
      </w:r>
    </w:p>
    <w:p w14:paraId="71F5D75C" w14:textId="77777777" w:rsidR="002D7925" w:rsidRDefault="002D7925" w:rsidP="002D7925">
      <w:proofErr w:type="gramStart"/>
      <w:r>
        <w:t>Ls @</w:t>
      </w:r>
      <w:proofErr w:type="gramEnd"/>
      <w:r>
        <w:t xml:space="preserve"> react-dom.production.min.js:105</w:t>
      </w:r>
    </w:p>
    <w:p w14:paraId="7F53D2B6" w14:textId="77777777" w:rsidR="002D7925" w:rsidRDefault="002D7925" w:rsidP="002D7925">
      <w:proofErr w:type="gramStart"/>
      <w:r>
        <w:t>Of @</w:t>
      </w:r>
      <w:proofErr w:type="gramEnd"/>
      <w:r>
        <w:t xml:space="preserve"> react-dom.production.min.js:106</w:t>
      </w:r>
    </w:p>
    <w:p w14:paraId="4DC79EB5" w14:textId="77777777" w:rsidR="002D7925" w:rsidRDefault="002D7925" w:rsidP="002D7925">
      <w:r>
        <w:t>(</w:t>
      </w:r>
      <w:proofErr w:type="gramStart"/>
      <w:r>
        <w:t>anonymous) @</w:t>
      </w:r>
      <w:proofErr w:type="gramEnd"/>
      <w:r>
        <w:t xml:space="preserve"> react-dom.production.min.js:117</w:t>
      </w:r>
    </w:p>
    <w:p w14:paraId="7E2052B4" w14:textId="77777777" w:rsidR="002D7925" w:rsidRDefault="002D7925" w:rsidP="002D7925">
      <w:proofErr w:type="gramStart"/>
      <w:r>
        <w:t>Eu @</w:t>
      </w:r>
      <w:proofErr w:type="gramEnd"/>
      <w:r>
        <w:t xml:space="preserve"> react-dom.production.min.js:273</w:t>
      </w:r>
    </w:p>
    <w:p w14:paraId="3911B223" w14:textId="77777777" w:rsidR="002D7925" w:rsidRDefault="002D7925" w:rsidP="002D7925">
      <w:proofErr w:type="spellStart"/>
      <w:proofErr w:type="gramStart"/>
      <w:r>
        <w:t>lf</w:t>
      </w:r>
      <w:proofErr w:type="spellEnd"/>
      <w:r>
        <w:t xml:space="preserve"> @</w:t>
      </w:r>
      <w:proofErr w:type="gramEnd"/>
      <w:r>
        <w:t xml:space="preserve"> react-dom.production.min.js:52</w:t>
      </w:r>
    </w:p>
    <w:p w14:paraId="76EBAE2C" w14:textId="77777777" w:rsidR="002D7925" w:rsidRDefault="002D7925" w:rsidP="002D7925">
      <w:proofErr w:type="gramStart"/>
      <w:r>
        <w:t>Ei @</w:t>
      </w:r>
      <w:proofErr w:type="gramEnd"/>
      <w:r>
        <w:t xml:space="preserve"> react-dom.production.min.js:109</w:t>
      </w:r>
    </w:p>
    <w:p w14:paraId="4A85B66F" w14:textId="77777777" w:rsidR="002D7925" w:rsidRDefault="002D7925" w:rsidP="002D7925">
      <w:proofErr w:type="gramStart"/>
      <w:r>
        <w:t>Ga @</w:t>
      </w:r>
      <w:proofErr w:type="gramEnd"/>
      <w:r>
        <w:t xml:space="preserve"> react-dom.production.min.js:74</w:t>
      </w:r>
    </w:p>
    <w:p w14:paraId="3B20C027" w14:textId="06B4A242" w:rsidR="002D7925" w:rsidRDefault="002D7925" w:rsidP="002D7925">
      <w:proofErr w:type="spellStart"/>
      <w:proofErr w:type="gramStart"/>
      <w:r>
        <w:t>Lh</w:t>
      </w:r>
      <w:proofErr w:type="spellEnd"/>
      <w:r>
        <w:t xml:space="preserve"> @</w:t>
      </w:r>
      <w:proofErr w:type="gramEnd"/>
      <w:r>
        <w:t xml:space="preserve"> react-dom.production.min.js:73</w:t>
      </w:r>
    </w:p>
    <w:sectPr w:rsidR="002D7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3E"/>
    <w:rsid w:val="00054CB1"/>
    <w:rsid w:val="001001BC"/>
    <w:rsid w:val="00216857"/>
    <w:rsid w:val="002D7925"/>
    <w:rsid w:val="00431598"/>
    <w:rsid w:val="004E6DC7"/>
    <w:rsid w:val="005647F5"/>
    <w:rsid w:val="008A433E"/>
    <w:rsid w:val="008A5BAE"/>
    <w:rsid w:val="009A538C"/>
    <w:rsid w:val="00B31C27"/>
    <w:rsid w:val="00B67B41"/>
    <w:rsid w:val="00C85A86"/>
    <w:rsid w:val="00CF353E"/>
    <w:rsid w:val="00D57AFE"/>
    <w:rsid w:val="00DA2978"/>
    <w:rsid w:val="00E7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805285A"/>
  <w15:chartTrackingRefBased/>
  <w15:docId w15:val="{BA909C3B-81F5-44FD-BCC6-63A874600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30</Pages>
  <Words>3958</Words>
  <Characters>22047</Characters>
  <Application>Microsoft Office Word</Application>
  <DocSecurity>0</DocSecurity>
  <Lines>847</Lines>
  <Paragraphs>742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Parsells</dc:creator>
  <cp:keywords/>
  <dc:description/>
  <cp:lastModifiedBy>Nick Parsells</cp:lastModifiedBy>
  <cp:revision>6</cp:revision>
  <dcterms:created xsi:type="dcterms:W3CDTF">2025-12-20T19:21:00Z</dcterms:created>
  <dcterms:modified xsi:type="dcterms:W3CDTF">2025-12-20T20:20:00Z</dcterms:modified>
</cp:coreProperties>
</file>