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1723" w:rsidRPr="00741723" w:rsidRDefault="00741723" w:rsidP="00741723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</w:pPr>
      <w:r w:rsidRPr="00741723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>NEXUCON LINK - COMPLETE TECHNICAL SPECIFICATION</w:t>
      </w:r>
    </w:p>
    <w:p w:rsidR="00741723" w:rsidRPr="00741723" w:rsidRDefault="00741723" w:rsidP="0074172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74172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Proceq Pundit Link Equivalent Module for Nexucon Digital Eye</w:t>
      </w:r>
    </w:p>
    <w:p w:rsidR="00741723" w:rsidRPr="00741723" w:rsidRDefault="00741723" w:rsidP="0074172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74172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Executive Summary</w:t>
      </w:r>
    </w:p>
    <w:p w:rsidR="00741723" w:rsidRPr="00741723" w:rsidRDefault="00741723" w:rsidP="0074172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741723">
        <w:rPr>
          <w:rFonts w:ascii="Segoe UI" w:eastAsia="Times New Roman" w:hAnsi="Segoe UI" w:cs="Segoe UI"/>
          <w:color w:val="0F1115"/>
          <w:sz w:val="24"/>
          <w:szCs w:val="24"/>
        </w:rPr>
        <w:t>This document provides the complete technical specifications for "Nexucon Link," a digital module designed to replace Pundit Link functionality for Ultrasonic Pulse Velocity (UPV) testing of concrete. The system complies with ACI 228.2R-2018, BS 1881-203, and ASTM C597 standards, and supports multiple curve types with a default exponential model.</w:t>
      </w:r>
      <w:bookmarkStart w:id="0" w:name="_GoBack"/>
      <w:bookmarkEnd w:id="0"/>
    </w:p>
    <w:p w:rsidR="00741723" w:rsidRPr="00741723" w:rsidRDefault="00741723" w:rsidP="0074172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74172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A. FRONTEND REQUIREMENTS - React / TypeScript / Tailwind + Recharts</w:t>
      </w:r>
    </w:p>
    <w:p w:rsidR="00741723" w:rsidRPr="00741723" w:rsidRDefault="00741723" w:rsidP="0074172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74172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1. DASHBOARD &amp; NAVIGATION</w:t>
      </w:r>
    </w:p>
    <w:p w:rsidR="00741723" w:rsidRPr="00741723" w:rsidRDefault="00741723" w:rsidP="0074172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proofErr w:type="gramStart"/>
      <w:r w:rsidRPr="00741723">
        <w:rPr>
          <w:rFonts w:ascii="Consolas" w:eastAsia="Times New Roman" w:hAnsi="Consolas" w:cs="Segoe UI"/>
          <w:color w:val="0F1115"/>
          <w:sz w:val="18"/>
          <w:szCs w:val="18"/>
        </w:rPr>
        <w:t>text</w:t>
      </w:r>
      <w:proofErr w:type="gramEnd"/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│  NEXUCON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DIGITAL EYE                                                       │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│  ┌─────────────────────────────────────────────────────────────────────┐   │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│  │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741723">
        <w:rPr>
          <w:rFonts w:ascii="Segoe UI Symbol" w:eastAsia="Times New Roman" w:hAnsi="Segoe UI Symbol" w:cs="Segoe UI Symbol"/>
          <w:color w:val="0F1115"/>
          <w:sz w:val="20"/>
          <w:szCs w:val="20"/>
        </w:rPr>
        <w:t>📊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Dashboard  │  </w:t>
      </w:r>
      <w:r w:rsidRPr="00741723">
        <w:rPr>
          <w:rFonts w:ascii="Segoe UI Symbol" w:eastAsia="Times New Roman" w:hAnsi="Segoe UI Symbol" w:cs="Segoe UI Symbol"/>
          <w:color w:val="0F1115"/>
          <w:sz w:val="20"/>
          <w:szCs w:val="20"/>
        </w:rPr>
        <w:t>🏗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️ Projects  │  </w:t>
      </w:r>
      <w:r w:rsidRPr="00741723">
        <w:rPr>
          <w:rFonts w:ascii="Segoe UI Symbol" w:eastAsia="Times New Roman" w:hAnsi="Segoe UI Symbol" w:cs="Segoe UI Symbol"/>
          <w:color w:val="0F1115"/>
          <w:sz w:val="20"/>
          <w:szCs w:val="20"/>
        </w:rPr>
        <w:t>📐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Nexucon Link │  </w:t>
      </w:r>
      <w:r w:rsidRPr="00741723">
        <w:rPr>
          <w:rFonts w:ascii="Segoe UI Symbol" w:eastAsia="Times New Roman" w:hAnsi="Segoe UI Symbol" w:cs="Segoe UI Symbol"/>
          <w:color w:val="0F1115"/>
          <w:sz w:val="20"/>
          <w:szCs w:val="20"/>
        </w:rPr>
        <w:t>⚙️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Settings  </w:t>
      </w:r>
      <w:r w:rsidRPr="00741723">
        <w:rPr>
          <w:rFonts w:ascii="Consolas" w:eastAsia="Times New Roman" w:hAnsi="Consolas" w:cs="Consolas"/>
          <w:color w:val="0F1115"/>
          <w:sz w:val="20"/>
          <w:szCs w:val="20"/>
        </w:rPr>
        <w:t>│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</w:t>
      </w:r>
      <w:r w:rsidRPr="00741723">
        <w:rPr>
          <w:rFonts w:ascii="Consolas" w:eastAsia="Times New Roman" w:hAnsi="Consolas" w:cs="Consolas"/>
          <w:color w:val="0F1115"/>
          <w:sz w:val="20"/>
          <w:szCs w:val="20"/>
        </w:rPr>
        <w:t>│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│  └─────────────────────────────────────────────────────────────────────┘   │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│                                                                             │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│  ┌─────────────────────────────────────────────────────────────────────┐   │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>│  │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NEXUCON LINK                                                        │   │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│  │  ┌──────────┐  ┌──────────┐  ┌──────────┐  ┌──────────┐          │   │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│  │  │ </w:t>
      </w:r>
      <w:r w:rsidRPr="00741723">
        <w:rPr>
          <w:rFonts w:ascii="Segoe UI Symbol" w:eastAsia="Times New Roman" w:hAnsi="Segoe UI Symbol" w:cs="Segoe UI Symbol"/>
          <w:color w:val="0F1115"/>
          <w:sz w:val="20"/>
          <w:szCs w:val="20"/>
        </w:rPr>
        <w:t>📊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│  │ </w:t>
      </w:r>
      <w:r w:rsidRPr="00741723">
        <w:rPr>
          <w:rFonts w:ascii="Segoe UI Symbol" w:eastAsia="Times New Roman" w:hAnsi="Segoe UI Symbol" w:cs="Segoe UI Symbol"/>
          <w:color w:val="0F1115"/>
          <w:sz w:val="20"/>
          <w:szCs w:val="20"/>
        </w:rPr>
        <w:t>📈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│  │ </w:t>
      </w:r>
      <w:r w:rsidRPr="00741723">
        <w:rPr>
          <w:rFonts w:ascii="Segoe UI Symbol" w:eastAsia="Times New Roman" w:hAnsi="Segoe UI Symbol" w:cs="Segoe UI Symbol"/>
          <w:color w:val="0F1115"/>
          <w:sz w:val="20"/>
          <w:szCs w:val="20"/>
        </w:rPr>
        <w:t>📄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│  │ </w:t>
      </w:r>
      <w:r w:rsidRPr="00741723">
        <w:rPr>
          <w:rFonts w:ascii="Segoe UI Symbol" w:eastAsia="Times New Roman" w:hAnsi="Segoe UI Symbol" w:cs="Segoe UI Symbol"/>
          <w:color w:val="0F1115"/>
          <w:sz w:val="20"/>
          <w:szCs w:val="20"/>
        </w:rPr>
        <w:t>⚙️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│          │   │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│  │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│Measurements│ │Curve Mgr │  │ Reports  │  │ Settings │          │   │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│  │  └──────────┘  └──────────┘  └──────────┘  └──────────┘          │   │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│  └─────────────────────────────────────────────────────────────────────┘   │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741723" w:rsidRPr="00741723" w:rsidRDefault="00741723" w:rsidP="0074172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74172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Component Structure:</w:t>
      </w:r>
    </w:p>
    <w:p w:rsidR="00741723" w:rsidRPr="00741723" w:rsidRDefault="00741723" w:rsidP="0074172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proofErr w:type="gramStart"/>
      <w:r w:rsidRPr="00741723">
        <w:rPr>
          <w:rFonts w:ascii="Consolas" w:eastAsia="Times New Roman" w:hAnsi="Consolas" w:cs="Segoe UI"/>
          <w:color w:val="0F1115"/>
          <w:sz w:val="18"/>
          <w:szCs w:val="18"/>
        </w:rPr>
        <w:t>typescript</w:t>
      </w:r>
      <w:proofErr w:type="gramEnd"/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Navigation Structure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const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NexuconLinkNav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()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=&gt;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gramStart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&lt;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div className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"flex space-x-2 p-4 bg-white rounded-lg shadow"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&gt;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&lt;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NavItem icon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741723">
        <w:rPr>
          <w:rFonts w:ascii="Segoe UI Symbol" w:eastAsia="Times New Roman" w:hAnsi="Segoe UI Symbol" w:cs="Segoe UI Symbol"/>
          <w:color w:val="50A14F"/>
          <w:sz w:val="20"/>
          <w:szCs w:val="20"/>
        </w:rPr>
        <w:t>📊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label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"Measurements"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route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"/nexucon-link/measurements"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/&gt;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&lt;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NavItem icon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741723">
        <w:rPr>
          <w:rFonts w:ascii="Segoe UI Symbol" w:eastAsia="Times New Roman" w:hAnsi="Segoe UI Symbol" w:cs="Segoe UI Symbol"/>
          <w:color w:val="50A14F"/>
          <w:sz w:val="20"/>
          <w:szCs w:val="20"/>
        </w:rPr>
        <w:t>📈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label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"Curve Manager"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route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"/nexucon-link/curves"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/&gt;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&lt;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NavItem icon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741723">
        <w:rPr>
          <w:rFonts w:ascii="Segoe UI Symbol" w:eastAsia="Times New Roman" w:hAnsi="Segoe UI Symbol" w:cs="Segoe UI Symbol"/>
          <w:color w:val="50A14F"/>
          <w:sz w:val="20"/>
          <w:szCs w:val="20"/>
        </w:rPr>
        <w:t>📄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label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"Reports"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route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"/nexucon-link/reports"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/&gt;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&lt;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NavItem icon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741723">
        <w:rPr>
          <w:rFonts w:ascii="Segoe UI Symbol" w:eastAsia="Times New Roman" w:hAnsi="Segoe UI Symbol" w:cs="Segoe UI Symbol"/>
          <w:color w:val="50A14F"/>
          <w:sz w:val="20"/>
          <w:szCs w:val="20"/>
        </w:rPr>
        <w:t>⚙️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label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"Settings"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route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"/nexucon-link/settings"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/&gt;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&lt;/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div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&gt;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};</w:t>
      </w:r>
    </w:p>
    <w:p w:rsidR="00741723" w:rsidRPr="00741723" w:rsidRDefault="00741723" w:rsidP="00741723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741723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6" style="width:0;height:.75pt" o:hralign="center" o:hrstd="t" o:hr="t" fillcolor="#a0a0a0" stroked="f"/>
        </w:pict>
      </w:r>
    </w:p>
    <w:p w:rsidR="00741723" w:rsidRPr="00741723" w:rsidRDefault="00741723" w:rsidP="0074172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74172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2. CONVERSION CURVE MANAGEMENT UI</w:t>
      </w:r>
    </w:p>
    <w:p w:rsidR="00741723" w:rsidRPr="00741723" w:rsidRDefault="00741723" w:rsidP="00741723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74172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Page: Curve Manager</w:t>
      </w:r>
    </w:p>
    <w:p w:rsidR="00741723" w:rsidRPr="00741723" w:rsidRDefault="00741723" w:rsidP="0074172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proofErr w:type="gramStart"/>
      <w:r w:rsidRPr="00741723">
        <w:rPr>
          <w:rFonts w:ascii="Consolas" w:eastAsia="Times New Roman" w:hAnsi="Consolas" w:cs="Segoe UI"/>
          <w:color w:val="0F1115"/>
          <w:sz w:val="18"/>
          <w:szCs w:val="18"/>
        </w:rPr>
        <w:t>text</w:t>
      </w:r>
      <w:proofErr w:type="gramEnd"/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│  CURVE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MANAGER                                             [Admin Only]   │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│  ┌─────────────────────────────────────────────────────────────────────┐   │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│  │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[</w:t>
      </w:r>
      <w:r w:rsidRPr="00741723">
        <w:rPr>
          <w:rFonts w:ascii="Segoe UI Symbol" w:eastAsia="Times New Roman" w:hAnsi="Segoe UI Symbol" w:cs="Segoe UI Symbol"/>
          <w:color w:val="0F1115"/>
          <w:sz w:val="20"/>
          <w:szCs w:val="20"/>
        </w:rPr>
        <w:t>➕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Upload New Curve]  [</w:t>
      </w:r>
      <w:r w:rsidRPr="00741723">
        <w:rPr>
          <w:rFonts w:ascii="Segoe UI Symbol" w:eastAsia="Times New Roman" w:hAnsi="Segoe UI Symbol" w:cs="Segoe UI Symbol"/>
          <w:color w:val="0F1115"/>
          <w:sz w:val="20"/>
          <w:szCs w:val="20"/>
        </w:rPr>
        <w:t>📊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Create Curve with Regression]  [</w:t>
      </w:r>
      <w:r w:rsidRPr="00741723">
        <w:rPr>
          <w:rFonts w:ascii="Segoe UI Symbol" w:eastAsia="Times New Roman" w:hAnsi="Segoe UI Symbol" w:cs="Segoe UI Symbol"/>
          <w:color w:val="0F1115"/>
          <w:sz w:val="20"/>
          <w:szCs w:val="20"/>
        </w:rPr>
        <w:t>⚙️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System Settings] </w:t>
      </w:r>
      <w:r w:rsidRPr="00741723">
        <w:rPr>
          <w:rFonts w:ascii="Consolas" w:eastAsia="Times New Roman" w:hAnsi="Consolas" w:cs="Consolas"/>
          <w:color w:val="0F1115"/>
          <w:sz w:val="20"/>
          <w:szCs w:val="20"/>
        </w:rPr>
        <w:t>│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│  └─────────────────────────────────────────────────────────────────────┘   │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│                                                                             │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│  ┌─────────────────────────────────────────────────────────────────────┐   │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│  │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CURVE LIST                                                         │   │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│  │  ┌────────────────────────────────────────────────────────────────┐ │   │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│  │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│ Name                 │ Type      │ Standard │ Date    │ Status │ │   │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│  │  ├────────────────────────────────────────────────────────────────┤ │   │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│  │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│ Nexucon Exponential  │ Exponential│ ACI     │ 2026-09 │ </w:t>
      </w:r>
      <w:r w:rsidRPr="00741723">
        <w:rPr>
          <w:rFonts w:ascii="Segoe UI Symbol" w:eastAsia="Times New Roman" w:hAnsi="Segoe UI Symbol" w:cs="Segoe UI Symbol"/>
          <w:color w:val="0F1115"/>
          <w:sz w:val="20"/>
          <w:szCs w:val="20"/>
        </w:rPr>
        <w:t>✅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41723">
        <w:rPr>
          <w:rFonts w:ascii="Consolas" w:eastAsia="Times New Roman" w:hAnsi="Consolas" w:cs="Consolas"/>
          <w:color w:val="0F1115"/>
          <w:sz w:val="20"/>
          <w:szCs w:val="20"/>
        </w:rPr>
        <w:t>│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nsolas"/>
          <w:color w:val="0F1115"/>
          <w:sz w:val="20"/>
          <w:szCs w:val="20"/>
        </w:rPr>
        <w:t>│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</w:t>
      </w:r>
      <w:r w:rsidRPr="00741723">
        <w:rPr>
          <w:rFonts w:ascii="Consolas" w:eastAsia="Times New Roman" w:hAnsi="Consolas" w:cs="Consolas"/>
          <w:color w:val="0F1115"/>
          <w:sz w:val="20"/>
          <w:szCs w:val="20"/>
        </w:rPr>
        <w:t>│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│  │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│ Default v1           │           │ 228.2R  │         │ Active │ │   │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│  │  ├────────────────────────────────────────────────────────────────┤ │   │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│  │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│ Lagos Site A Mix     │ Polynomial│ BS      │ 2026-08 │ </w:t>
      </w:r>
      <w:r w:rsidRPr="00741723">
        <w:rPr>
          <w:rFonts w:ascii="Segoe UI Symbol" w:eastAsia="Times New Roman" w:hAnsi="Segoe UI Symbol" w:cs="Segoe UI Symbol"/>
          <w:color w:val="0F1115"/>
          <w:sz w:val="20"/>
          <w:szCs w:val="20"/>
        </w:rPr>
        <w:t>⭕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41723">
        <w:rPr>
          <w:rFonts w:ascii="Consolas" w:eastAsia="Times New Roman" w:hAnsi="Consolas" w:cs="Consolas"/>
          <w:color w:val="0F1115"/>
          <w:sz w:val="20"/>
          <w:szCs w:val="20"/>
        </w:rPr>
        <w:t>│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nsolas"/>
          <w:color w:val="0F1115"/>
          <w:sz w:val="20"/>
          <w:szCs w:val="20"/>
        </w:rPr>
        <w:t>│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│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│  │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│                      │           │ 1881    │         │ Inactive│ │   │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│  │  ├────────────────────────────────────────────────────────────────┤ │   │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│  │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│ SonReb Correlation   │ SonReb    │ ACI     │ 2026-07 │ </w:t>
      </w:r>
      <w:r w:rsidRPr="00741723">
        <w:rPr>
          <w:rFonts w:ascii="Segoe UI Symbol" w:eastAsia="Times New Roman" w:hAnsi="Segoe UI Symbol" w:cs="Segoe UI Symbol"/>
          <w:color w:val="0F1115"/>
          <w:sz w:val="20"/>
          <w:szCs w:val="20"/>
        </w:rPr>
        <w:t>✅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41723">
        <w:rPr>
          <w:rFonts w:ascii="Consolas" w:eastAsia="Times New Roman" w:hAnsi="Consolas" w:cs="Consolas"/>
          <w:color w:val="0F1115"/>
          <w:sz w:val="20"/>
          <w:szCs w:val="20"/>
        </w:rPr>
        <w:t>│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nsolas"/>
          <w:color w:val="0F1115"/>
          <w:sz w:val="20"/>
          <w:szCs w:val="20"/>
        </w:rPr>
        <w:t>│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</w:t>
      </w:r>
      <w:r w:rsidRPr="00741723">
        <w:rPr>
          <w:rFonts w:ascii="Consolas" w:eastAsia="Times New Roman" w:hAnsi="Consolas" w:cs="Consolas"/>
          <w:color w:val="0F1115"/>
          <w:sz w:val="20"/>
          <w:szCs w:val="20"/>
        </w:rPr>
        <w:t>│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│  │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│                      │           │ 228.2R  │         │ Active │ │   │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│  │  └────────────────────────────────────────────────────────────────┘ │   │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│  └─────────────────────────────────────────────────────────────────────┘   │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741723" w:rsidRPr="00741723" w:rsidRDefault="00741723" w:rsidP="0074172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74172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System Settings Modal:</w:t>
      </w:r>
    </w:p>
    <w:p w:rsidR="00741723" w:rsidRPr="00741723" w:rsidRDefault="00741723" w:rsidP="0074172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proofErr w:type="gramStart"/>
      <w:r w:rsidRPr="00741723">
        <w:rPr>
          <w:rFonts w:ascii="Consolas" w:eastAsia="Times New Roman" w:hAnsi="Consolas" w:cs="Segoe UI"/>
          <w:color w:val="0F1115"/>
          <w:sz w:val="18"/>
          <w:szCs w:val="18"/>
        </w:rPr>
        <w:t>typescript</w:t>
      </w:r>
      <w:proofErr w:type="gramEnd"/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System Settings Modal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interface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SystemSettingsModalProps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activeCurve</w:t>
      </w:r>
      <w:proofErr w:type="gramEnd"/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string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74172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"Nexucon Exponential Default v1"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curveType</w:t>
      </w:r>
      <w:proofErr w:type="gramEnd"/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CurveType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</w:t>
      </w:r>
      <w:r w:rsidRPr="0074172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"Exponential"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velocityUnit</w:t>
      </w:r>
      <w:proofErr w:type="gramEnd"/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string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</w:t>
      </w:r>
      <w:r w:rsidRPr="0074172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"m/s", "km/s", "ft/s"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strengthUnit</w:t>
      </w:r>
      <w:proofErr w:type="gramEnd"/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string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</w:t>
      </w:r>
      <w:r w:rsidRPr="0074172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"N/mm2", "MPa", "psi"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gramStart"/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onSave</w:t>
      </w:r>
      <w:proofErr w:type="gramEnd"/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settings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SystemSettings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=&gt;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void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741723" w:rsidRPr="00741723" w:rsidRDefault="00741723" w:rsidP="0074172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74172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Curve Preview Component:</w:t>
      </w:r>
    </w:p>
    <w:p w:rsidR="00741723" w:rsidRPr="00741723" w:rsidRDefault="00741723" w:rsidP="0074172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proofErr w:type="gramStart"/>
      <w:r w:rsidRPr="00741723">
        <w:rPr>
          <w:rFonts w:ascii="Consolas" w:eastAsia="Times New Roman" w:hAnsi="Consolas" w:cs="Segoe UI"/>
          <w:color w:val="0F1115"/>
          <w:sz w:val="18"/>
          <w:szCs w:val="18"/>
        </w:rPr>
        <w:t>typescript</w:t>
      </w:r>
      <w:proofErr w:type="gramEnd"/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Curve Preview Component with Plot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interface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CurvePreviewProps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formula</w:t>
      </w:r>
      <w:proofErr w:type="gramEnd"/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string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</w:t>
      </w:r>
      <w:r w:rsidRPr="0074172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"fcu = 0.0012 * exp(0.0018 * V)"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plotData</w:t>
      </w:r>
      <w:proofErr w:type="gramEnd"/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v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number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f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number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}[];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statistics</w:t>
      </w:r>
      <w:proofErr w:type="gramEnd"/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r2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number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74172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0.95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standardError</w:t>
      </w:r>
      <w:proofErr w:type="gramEnd"/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number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1.2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aic</w:t>
      </w:r>
      <w:proofErr w:type="gramEnd"/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number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</w:t>
      </w:r>
      <w:r w:rsidRPr="0074172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125.4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};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validRange</w:t>
      </w:r>
      <w:proofErr w:type="gramEnd"/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min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number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max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number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};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741723" w:rsidRPr="00741723" w:rsidRDefault="00741723" w:rsidP="00741723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741723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7" style="width:0;height:.75pt" o:hralign="center" o:hrstd="t" o:hr="t" fillcolor="#a0a0a0" stroked="f"/>
        </w:pict>
      </w:r>
    </w:p>
    <w:p w:rsidR="00741723" w:rsidRPr="00741723" w:rsidRDefault="00741723" w:rsidP="0074172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74172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3. FIELD MEASUREMENT UI - DEVICE SIMULATION SCREEN</w:t>
      </w:r>
    </w:p>
    <w:p w:rsidR="00741723" w:rsidRPr="00741723" w:rsidRDefault="00741723" w:rsidP="0074172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proofErr w:type="gramStart"/>
      <w:r w:rsidRPr="00741723">
        <w:rPr>
          <w:rFonts w:ascii="Consolas" w:eastAsia="Times New Roman" w:hAnsi="Consolas" w:cs="Segoe UI"/>
          <w:color w:val="0F1115"/>
          <w:sz w:val="18"/>
          <w:szCs w:val="18"/>
        </w:rPr>
        <w:t>text</w:t>
      </w:r>
      <w:proofErr w:type="gramEnd"/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│  FIELD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MEASUREMENT - Device Simulation                                      │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│  ┌─────────────────────────────────────────────────────────────────────┐   │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│  │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Project: BOTANICAL GARDEN COURT  │ Operator: Engr. Adebayo        │   │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│  │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GPS: 6.4921° N, 3.3714° E       │ DateTime: 2026-09-08 14:23:45  │   │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│  └─────────────────────────────────────────────────────────────────────┘   │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│                                                                             │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│  ┌─────────────────────────────────────────────────────────────────────┐   │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│  │  ╔═══════════════════════════════════════════════════════════════╗   │   │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│  │  ║                                                               ║   │   │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│  │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║           PULSE VELOCITY           [▲ UP]                     ║   │   │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│  │  ║                                                               ║   │   │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│  │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║             4,000  m/s                                        ║   │   │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│  │  ║                                                               ║   │   │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│  │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║      [▼ DOWN]                                                 ║   │   │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│  │  ║                                                               ║   │   │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│  │  ╚═══════════════════════════════════════════════════════════════╝   │   │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│  └─────────────────────────────────────────────────────────────────────┘   │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│                                                                             │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│  ┌─────────────────────────────────────────────────────────────────────┐   │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│  │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Path Length (mm):  120                                            │   │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│  │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Transit Time (µs): 30.0                                           │   │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│  │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Temperature (°C):  28                                             │   │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│  │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Rebound Number:    32                                             │   │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│  │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Point ID:          COL-1-A                                        │   │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│  │                                                                     │   │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│  │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[</w:t>
      </w:r>
      <w:r w:rsidRPr="00741723">
        <w:rPr>
          <w:rFonts w:ascii="Cambria Math" w:eastAsia="Times New Roman" w:hAnsi="Cambria Math" w:cs="Cambria Math"/>
          <w:color w:val="0F1115"/>
          <w:sz w:val="20"/>
          <w:szCs w:val="20"/>
        </w:rPr>
        <w:t>⬇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Take Reading]  [</w:t>
      </w:r>
      <w:r w:rsidRPr="00741723">
        <w:rPr>
          <w:rFonts w:ascii="Segoe UI Symbol" w:eastAsia="Times New Roman" w:hAnsi="Segoe UI Symbol" w:cs="Segoe UI Symbol"/>
          <w:color w:val="0F1115"/>
          <w:sz w:val="20"/>
          <w:szCs w:val="20"/>
        </w:rPr>
        <w:t>💾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Save Point]  [</w:t>
      </w:r>
      <w:r w:rsidRPr="00741723">
        <w:rPr>
          <w:rFonts w:ascii="Segoe UI Symbol" w:eastAsia="Times New Roman" w:hAnsi="Segoe UI Symbol" w:cs="Segoe UI Symbol"/>
          <w:color w:val="0F1115"/>
          <w:sz w:val="20"/>
          <w:szCs w:val="20"/>
        </w:rPr>
        <w:t>➕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New Point]                </w:t>
      </w:r>
      <w:r w:rsidRPr="00741723">
        <w:rPr>
          <w:rFonts w:ascii="Consolas" w:eastAsia="Times New Roman" w:hAnsi="Consolas" w:cs="Consolas"/>
          <w:color w:val="0F1115"/>
          <w:sz w:val="20"/>
          <w:szCs w:val="20"/>
        </w:rPr>
        <w:t>│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</w:t>
      </w:r>
      <w:r w:rsidRPr="00741723">
        <w:rPr>
          <w:rFonts w:ascii="Consolas" w:eastAsia="Times New Roman" w:hAnsi="Consolas" w:cs="Consolas"/>
          <w:color w:val="0F1115"/>
          <w:sz w:val="20"/>
          <w:szCs w:val="20"/>
        </w:rPr>
        <w:t>│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│  └─────────────────────────────────────────────────────────────────────┘   │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│                                                                             │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│  </w:t>
      </w:r>
      <w:r w:rsidRPr="00741723">
        <w:rPr>
          <w:rFonts w:ascii="Segoe UI Symbol" w:eastAsia="Times New Roman" w:hAnsi="Segoe UI Symbol" w:cs="Segoe UI Symbol"/>
          <w:color w:val="0F1115"/>
          <w:sz w:val="20"/>
          <w:szCs w:val="20"/>
        </w:rPr>
        <w:t>⚠</w:t>
      </w:r>
      <w:proofErr w:type="gramEnd"/>
      <w:r w:rsidRPr="00741723">
        <w:rPr>
          <w:rFonts w:ascii="Segoe UI Symbol" w:eastAsia="Times New Roman" w:hAnsi="Segoe UI Symbol" w:cs="Segoe UI Symbol"/>
          <w:color w:val="0F1115"/>
          <w:sz w:val="20"/>
          <w:szCs w:val="20"/>
        </w:rPr>
        <w:t>️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OUT OF RANGE BANNER:                                                    </w:t>
      </w:r>
      <w:r w:rsidRPr="00741723">
        <w:rPr>
          <w:rFonts w:ascii="Consolas" w:eastAsia="Times New Roman" w:hAnsi="Consolas" w:cs="Consolas"/>
          <w:color w:val="0F1115"/>
          <w:sz w:val="20"/>
          <w:szCs w:val="20"/>
        </w:rPr>
        <w:t>│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│  ┌─────────────────────────────────────────────────────────────────────┐   │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│  │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741723">
        <w:rPr>
          <w:rFonts w:ascii="Segoe UI Symbol" w:eastAsia="Times New Roman" w:hAnsi="Segoe UI Symbol" w:cs="Segoe UI Symbol"/>
          <w:color w:val="0F1115"/>
          <w:sz w:val="20"/>
          <w:szCs w:val="20"/>
        </w:rPr>
        <w:t>⚠️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UPV/Rebound is outside valid range of active curve.             │   │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│  │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Valid Range: 2,000 - 5,000 m/s. Recalibrate Curve.               │   │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│  └─────────────────────────────────────────────────────────────────────┘   │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│                                                                             │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│  ┌─────────────────────────────────────────────────────────────────────┐   │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│  │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741723">
        <w:rPr>
          <w:rFonts w:ascii="Segoe UI Symbol" w:eastAsia="Times New Roman" w:hAnsi="Segoe UI Symbol" w:cs="Segoe UI Symbol"/>
          <w:color w:val="0F1115"/>
          <w:sz w:val="20"/>
          <w:szCs w:val="20"/>
        </w:rPr>
        <w:t>📍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Map View: [Point ID: COL-1-A]                                   │   │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│  │  ┌──────────────────────────────────────────────────────────────┐   │   │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│  │  │                                                              │   │   │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│  │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│              </w:t>
      </w:r>
      <w:r w:rsidRPr="00741723">
        <w:rPr>
          <w:rFonts w:ascii="Consolas" w:eastAsia="Times New Roman" w:hAnsi="Consolas" w:cs="Consolas"/>
          <w:color w:val="0F1115"/>
          <w:sz w:val="20"/>
          <w:szCs w:val="20"/>
        </w:rPr>
        <w:t>🟢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COL-1-A                                      │   │   │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│  │  │                                                              │   │   │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│  │  └──────────────────────────────────────────────────────────────┘   │   │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│  └─────────────────────────────────────────────────────────────────────┘   │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741723" w:rsidRPr="00741723" w:rsidRDefault="00741723" w:rsidP="0074172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74172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Device Simulation Component:</w:t>
      </w:r>
    </w:p>
    <w:p w:rsidR="00741723" w:rsidRPr="00741723" w:rsidRDefault="00741723" w:rsidP="0074172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proofErr w:type="gramStart"/>
      <w:r w:rsidRPr="00741723">
        <w:rPr>
          <w:rFonts w:ascii="Consolas" w:eastAsia="Times New Roman" w:hAnsi="Consolas" w:cs="Segoe UI"/>
          <w:color w:val="0F1115"/>
          <w:sz w:val="18"/>
          <w:szCs w:val="18"/>
        </w:rPr>
        <w:t>typescript</w:t>
      </w:r>
      <w:proofErr w:type="gramEnd"/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Device Simulation Component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interface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DeviceSimulationProps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projectId</w:t>
      </w:r>
      <w:proofErr w:type="gramEnd"/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string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operatorId</w:t>
      </w:r>
      <w:proofErr w:type="gramEnd"/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string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activeCurve</w:t>
      </w:r>
      <w:proofErr w:type="gramEnd"/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Curve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const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DeviceSimulation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React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FC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&lt;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DeviceSimulationProps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&gt;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({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projectId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operatorId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activeCurve 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})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=&gt;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gramStart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const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displayState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setDisplayState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]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useState&lt;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'velocity'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|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'strength'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&gt;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'velocity'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gramStart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const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pathLength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setPathLength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]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useState&lt;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number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&gt;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120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gramStart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const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transitTime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setTransitTime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]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useState&lt;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number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|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null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&gt;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null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gramStart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const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temperature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setTemperature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]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useState&lt;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number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&gt;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25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gramStart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const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reboundNumber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setReboundNumber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]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useState&lt;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number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|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null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&gt;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null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gramStart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const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pointId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setPointId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]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useState&lt;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string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&gt;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''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74172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Calculate UPV: V = (L / t) * 1000 // ACI 228.2R Sec 4.1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gramStart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const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calculateUPV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length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number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time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number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number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=&gt;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length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/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time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1000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};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74172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</w:t>
      </w:r>
      <w:proofErr w:type="gramStart"/>
      <w:r w:rsidRPr="0074172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Apply</w:t>
      </w:r>
      <w:proofErr w:type="gramEnd"/>
      <w:r w:rsidRPr="0074172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temperature correction per ACI 228.2R-2018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gramStart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const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applyTemperatureCorrection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upv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number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temp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number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number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=&gt;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temp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&lt;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5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||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temp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&gt;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30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74172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</w:t>
      </w:r>
      <w:proofErr w:type="gramStart"/>
      <w:r w:rsidRPr="0074172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Apply</w:t>
      </w:r>
      <w:proofErr w:type="gramEnd"/>
      <w:r w:rsidRPr="0074172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correction factor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proofErr w:type="gramStart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upv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+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0.002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temp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-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20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));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upv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};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74172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</w:t>
      </w:r>
      <w:proofErr w:type="gramStart"/>
      <w:r w:rsidRPr="0074172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Calculate</w:t>
      </w:r>
      <w:proofErr w:type="gramEnd"/>
      <w:r w:rsidRPr="0074172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strength using active curve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gramStart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const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calculateStrength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upv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number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rebound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number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|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null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curve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Curve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number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=&gt;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4172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ACI 228.2R Sec 4.3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switch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curve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curve_type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proofErr w:type="gramStart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case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'exponential'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: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curve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params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a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Math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exp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curve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params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b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upv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+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curve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params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c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proofErr w:type="gramStart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case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'linear'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: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curve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params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m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upv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+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curve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params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c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proofErr w:type="gramStart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case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'polynomial'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: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curve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params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coeffs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reduce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((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sum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coeff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i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=&gt;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sum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+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coeff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Math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pow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upv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i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proofErr w:type="gramStart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case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'sonreb'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: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rebound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===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null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throw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new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Error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'Rebound value required for SonReb curve'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curve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params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a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Math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pow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upv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curve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params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b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Math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pow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rebound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curve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params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c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proofErr w:type="gramStart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default</w:t>
      </w:r>
      <w:proofErr w:type="gramEnd"/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: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throw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new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Error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 xml:space="preserve">`Unsupported curve type: 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${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curve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curve_type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}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`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};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};</w:t>
      </w:r>
    </w:p>
    <w:p w:rsidR="00741723" w:rsidRPr="00741723" w:rsidRDefault="00741723" w:rsidP="00741723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741723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8" style="width:0;height:.75pt" o:hralign="center" o:hrstd="t" o:hr="t" fillcolor="#a0a0a0" stroked="f"/>
        </w:pict>
      </w:r>
    </w:p>
    <w:p w:rsidR="00741723" w:rsidRPr="00741723" w:rsidRDefault="00741723" w:rsidP="0074172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74172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4. CORRELATION CURVE CALIBRATION UI - REGRESSION ENGINE</w:t>
      </w:r>
    </w:p>
    <w:p w:rsidR="00741723" w:rsidRPr="00741723" w:rsidRDefault="00741723" w:rsidP="0074172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proofErr w:type="gramStart"/>
      <w:r w:rsidRPr="00741723">
        <w:rPr>
          <w:rFonts w:ascii="Consolas" w:eastAsia="Times New Roman" w:hAnsi="Consolas" w:cs="Segoe UI"/>
          <w:color w:val="0F1115"/>
          <w:sz w:val="18"/>
          <w:szCs w:val="18"/>
        </w:rPr>
        <w:t>text</w:t>
      </w:r>
      <w:proofErr w:type="gramEnd"/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│  CALIBRATE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CURVE - Regression Engine                                        │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│  ┌─────────────────────────────────────────────────────────────────────┐   │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│  │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Upload Data: [</w:t>
      </w:r>
      <w:r w:rsidRPr="00741723">
        <w:rPr>
          <w:rFonts w:ascii="Segoe UI Symbol" w:eastAsia="Times New Roman" w:hAnsi="Segoe UI Symbol" w:cs="Segoe UI Symbol"/>
          <w:color w:val="0F1115"/>
          <w:sz w:val="20"/>
          <w:szCs w:val="20"/>
        </w:rPr>
        <w:t>📁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Choose CSV File]                                 │   │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│  │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Data Format: UPV (m/s), Core_Strength (MPa)                       │   │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│  │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[</w:t>
      </w:r>
      <w:r w:rsidRPr="00741723">
        <w:rPr>
          <w:rFonts w:ascii="Segoe UI Symbol" w:eastAsia="Times New Roman" w:hAnsi="Segoe UI Symbol" w:cs="Segoe UI Symbol"/>
          <w:color w:val="0F1115"/>
          <w:sz w:val="20"/>
          <w:szCs w:val="20"/>
        </w:rPr>
        <w:t>📊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Run Regression]                                               │   │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│  └─────────────────────────────────────────────────────────────────────┘   │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│                                                                             │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│  ┌─────────────────────────────────────────────────────────────────────┐   │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│  │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REGRESSION RESULTS                                                  │   │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│  │  ┌──────────────────────────────────────────────────────────────┐   │   │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│  │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│ Curve Type   │ R²     │ Std Error │ AIC     │ Status        │   │   │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│  │  ├──────────────────────────────────────────────────────────────┤   │   │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│  │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│ Linear       │ 0.82   │ 2.45      │ 156.2   │ Good          │   │   │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│  │  │ Polynomial   │ 0.91   │ 1.12      │ 112.4   │ </w:t>
      </w:r>
      <w:r w:rsidRPr="00741723">
        <w:rPr>
          <w:rFonts w:ascii="Segoe UI Symbol" w:eastAsia="Times New Roman" w:hAnsi="Segoe UI Symbol" w:cs="Segoe UI Symbol"/>
          <w:color w:val="0F1115"/>
          <w:sz w:val="20"/>
          <w:szCs w:val="20"/>
        </w:rPr>
        <w:t>✅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Best Fit   </w:t>
      </w:r>
      <w:r w:rsidRPr="00741723">
        <w:rPr>
          <w:rFonts w:ascii="Consolas" w:eastAsia="Times New Roman" w:hAnsi="Consolas" w:cs="Consolas"/>
          <w:color w:val="0F1115"/>
          <w:sz w:val="20"/>
          <w:szCs w:val="20"/>
        </w:rPr>
        <w:t>│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</w:t>
      </w:r>
      <w:r w:rsidRPr="00741723">
        <w:rPr>
          <w:rFonts w:ascii="Consolas" w:eastAsia="Times New Roman" w:hAnsi="Consolas" w:cs="Consolas"/>
          <w:color w:val="0F1115"/>
          <w:sz w:val="20"/>
          <w:szCs w:val="20"/>
        </w:rPr>
        <w:t>│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</w:t>
      </w:r>
      <w:r w:rsidRPr="00741723">
        <w:rPr>
          <w:rFonts w:ascii="Consolas" w:eastAsia="Times New Roman" w:hAnsi="Consolas" w:cs="Consolas"/>
          <w:color w:val="0F1115"/>
          <w:sz w:val="20"/>
          <w:szCs w:val="20"/>
        </w:rPr>
        <w:t>│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│  │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│ Exponential  │ 0.89   │ 1.34      │ 120.1   │ Good          │   │   │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│  │  │ SonReb       │ 0.94   │ 0.98      │ 98.7    │ </w:t>
      </w:r>
      <w:r w:rsidRPr="00741723">
        <w:rPr>
          <w:rFonts w:ascii="Segoe UI Symbol" w:eastAsia="Times New Roman" w:hAnsi="Segoe UI Symbol" w:cs="Segoe UI Symbol"/>
          <w:color w:val="0F1115"/>
          <w:sz w:val="20"/>
          <w:szCs w:val="20"/>
        </w:rPr>
        <w:t>✅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Best Fit   </w:t>
      </w:r>
      <w:r w:rsidRPr="00741723">
        <w:rPr>
          <w:rFonts w:ascii="Consolas" w:eastAsia="Times New Roman" w:hAnsi="Consolas" w:cs="Consolas"/>
          <w:color w:val="0F1115"/>
          <w:sz w:val="20"/>
          <w:szCs w:val="20"/>
        </w:rPr>
        <w:t>│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</w:t>
      </w:r>
      <w:r w:rsidRPr="00741723">
        <w:rPr>
          <w:rFonts w:ascii="Consolas" w:eastAsia="Times New Roman" w:hAnsi="Consolas" w:cs="Consolas"/>
          <w:color w:val="0F1115"/>
          <w:sz w:val="20"/>
          <w:szCs w:val="20"/>
        </w:rPr>
        <w:t>│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</w:t>
      </w:r>
      <w:r w:rsidRPr="00741723">
        <w:rPr>
          <w:rFonts w:ascii="Consolas" w:eastAsia="Times New Roman" w:hAnsi="Consolas" w:cs="Consolas"/>
          <w:color w:val="0F1115"/>
          <w:sz w:val="20"/>
          <w:szCs w:val="20"/>
        </w:rPr>
        <w:t>│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│  │  └──────────────────────────────────────────────────────────────┘   │   │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│  └─────────────────────────────────────────────────────────────────────┘   │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│                                                                             │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│  ┌─────────────────────────────────────────────────────────────────────┐   │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│  │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741723">
        <w:rPr>
          <w:rFonts w:ascii="Segoe UI Symbol" w:eastAsia="Times New Roman" w:hAnsi="Segoe UI Symbol" w:cs="Segoe UI Symbol"/>
          <w:color w:val="0F1115"/>
          <w:sz w:val="20"/>
          <w:szCs w:val="20"/>
        </w:rPr>
        <w:t>📈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PLOTS                                                            │   │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│  │  ┌──────────────────────────────────────────────────────────────┐   │   │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│  │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│ Linear    │ Polynomial │ Exponential │ SonReb                │   │   │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│  │  ├──────────────────────────────────────────────────────────────┤   │   │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│  │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│ [PLOT]    │ [PLOT]     │ [PLOT]      │ [PLOT]               │   │   │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│  │  └──────────────────────────────────────────────────────────────┘   │   │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│  └─────────────────────────────────────────────────────────────────────┘   │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│                                                                             │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│  [</w:t>
      </w:r>
      <w:proofErr w:type="gramEnd"/>
      <w:r w:rsidRPr="00741723">
        <w:rPr>
          <w:rFonts w:ascii="Segoe UI Symbol" w:eastAsia="Times New Roman" w:hAnsi="Segoe UI Symbol" w:cs="Segoe UI Symbol"/>
          <w:color w:val="0F1115"/>
          <w:sz w:val="20"/>
          <w:szCs w:val="20"/>
        </w:rPr>
        <w:t>💾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Save Best Fit as Site Specific Curve]                                  │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741723" w:rsidRPr="00741723" w:rsidRDefault="00741723" w:rsidP="0074172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74172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Regression Plot Component:</w:t>
      </w:r>
    </w:p>
    <w:p w:rsidR="00741723" w:rsidRPr="00741723" w:rsidRDefault="00741723" w:rsidP="0074172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proofErr w:type="gramStart"/>
      <w:r w:rsidRPr="00741723">
        <w:rPr>
          <w:rFonts w:ascii="Consolas" w:eastAsia="Times New Roman" w:hAnsi="Consolas" w:cs="Segoe UI"/>
          <w:color w:val="0F1115"/>
          <w:sz w:val="18"/>
          <w:szCs w:val="18"/>
        </w:rPr>
        <w:t>typescript</w:t>
      </w:r>
      <w:proofErr w:type="gramEnd"/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Regression Plot Component with Recharts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interface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RegressionPlotProps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dataPoints</w:t>
      </w:r>
      <w:proofErr w:type="gramEnd"/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v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number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f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number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}[];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curveType</w:t>
      </w:r>
      <w:proofErr w:type="gramEnd"/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CurveType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curveParams</w:t>
      </w:r>
      <w:proofErr w:type="gramEnd"/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any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statistics</w:t>
      </w:r>
      <w:proofErr w:type="gramEnd"/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r2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number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standardError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number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aic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number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};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import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ScatterChart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Scatter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Line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XAxis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YAxis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CartesianGrid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Tooltip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Legend 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}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from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'recharts'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const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RegressionPlot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React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FC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&lt;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RegressionPlotProps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&gt;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({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dataPoints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curveType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curveParams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statistics 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})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=&gt;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74172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</w:t>
      </w:r>
      <w:proofErr w:type="gramStart"/>
      <w:r w:rsidRPr="0074172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Generate</w:t>
      </w:r>
      <w:proofErr w:type="gramEnd"/>
      <w:r w:rsidRPr="0074172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curve points for smooth line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gramStart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const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curvePoints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generateCurvePoints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curveType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curveParams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dataPoints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gramStart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&lt;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div className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"bg-white p-4 rounded-lg shadow"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&gt;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&lt;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div className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"flex justify-between items-center mb-2"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&gt;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&lt;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h4 className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"font-semibold"</w:t>
      </w:r>
      <w:proofErr w:type="gramStart"/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&gt;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curveType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}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Curve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&lt;/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h4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&gt;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&lt;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div className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"text-sm text-gray-600"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&gt;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R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²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statistics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r2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toFixed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3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)}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|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Std Error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statistics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standardError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toFixed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2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)}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&lt;/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div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&gt;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&lt;/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div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&gt;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&lt;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ScatterChart width</w:t>
      </w:r>
      <w:proofErr w:type="gramStart"/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proofErr w:type="gramEnd"/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300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}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height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200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}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margin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{{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top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10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right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10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bottom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10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left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10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}}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&gt;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&lt;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CartesianGrid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/&gt;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&lt;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XAxis type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"number"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dataKey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"v"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name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"UPV (m/s)"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/&gt;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&lt;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YAxis type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"number"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dataKey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"f"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name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"Strength (MPa)"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/&gt;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&lt;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Tooltip cursor</w:t>
      </w:r>
      <w:proofErr w:type="gramStart"/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proofErr w:type="gramEnd"/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strokeDasharray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'3 3'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}}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/&gt;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&lt;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Legend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/&gt;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&lt;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Scatter name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"Data Points"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data</w:t>
      </w:r>
      <w:proofErr w:type="gramStart"/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dataPoints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}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fill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"#8884d8"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/&gt;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&lt;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Line name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"Curve"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data</w:t>
      </w:r>
      <w:proofErr w:type="gramStart"/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curvePoints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}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type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"monotone"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dataKey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"f"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stroke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"#82ca9d"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dot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false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}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/&gt;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&lt;/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ScatterChart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&gt;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&lt;/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div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&gt;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};</w:t>
      </w:r>
    </w:p>
    <w:p w:rsidR="00741723" w:rsidRPr="00741723" w:rsidRDefault="00741723" w:rsidP="00741723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741723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9" style="width:0;height:.75pt" o:hralign="center" o:hrstd="t" o:hr="t" fillcolor="#a0a0a0" stroked="f"/>
        </w:pict>
      </w:r>
    </w:p>
    <w:p w:rsidR="00741723" w:rsidRPr="00741723" w:rsidRDefault="00741723" w:rsidP="0074172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74172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5. REPORTING UI</w:t>
      </w:r>
    </w:p>
    <w:p w:rsidR="00741723" w:rsidRPr="00741723" w:rsidRDefault="00741723" w:rsidP="0074172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proofErr w:type="gramStart"/>
      <w:r w:rsidRPr="00741723">
        <w:rPr>
          <w:rFonts w:ascii="Consolas" w:eastAsia="Times New Roman" w:hAnsi="Consolas" w:cs="Segoe UI"/>
          <w:color w:val="0F1115"/>
          <w:sz w:val="18"/>
          <w:szCs w:val="18"/>
        </w:rPr>
        <w:t>text</w:t>
      </w:r>
      <w:proofErr w:type="gramEnd"/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│  REPORTS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                                            │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│  ┌─────────────────────────────────────────────────────────────────────┐   │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│  │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[</w:t>
      </w:r>
      <w:r w:rsidRPr="00741723">
        <w:rPr>
          <w:rFonts w:ascii="Segoe UI Symbol" w:eastAsia="Times New Roman" w:hAnsi="Segoe UI Symbol" w:cs="Segoe UI Symbol"/>
          <w:color w:val="0F1115"/>
          <w:sz w:val="20"/>
          <w:szCs w:val="20"/>
        </w:rPr>
        <w:t>📥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Export JSON]  [</w:t>
      </w:r>
      <w:r w:rsidRPr="00741723">
        <w:rPr>
          <w:rFonts w:ascii="Segoe UI Symbol" w:eastAsia="Times New Roman" w:hAnsi="Segoe UI Symbol" w:cs="Segoe UI Symbol"/>
          <w:color w:val="0F1115"/>
          <w:sz w:val="20"/>
          <w:szCs w:val="20"/>
        </w:rPr>
        <w:t>📊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Download Report]                            │   │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│  └─────────────────────────────────────────────────────────────────────┘   │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│                                                                             │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│  ┌─────────────────────────────────────────────────────────────────────┐   │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│  │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FILTERS:                                                            │   │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│  │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Date: [ 2026-09-01 ] to [ 2026-09-08 ]                             │   │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│  │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Curve Used: [All ▼]                                                │   │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│  │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Operator: [All ▼]                                                  │   │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│  │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[Apply Filters]                                                    │   │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│  └─────────────────────────────────────────────────────────────────────┘   │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│                                                                             │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│  ┌─────────────────────────────────────────────────────────────────────┐   │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│  │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MEASUREMENTS TABLE                                                  │   │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│  │  ┌────────────────────────────────────────────────────────────────┐ │   │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│  │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│ Date      │ Point ID │ UPV (m/s) │ Strength │ Curve Type   │ │   │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│  │  ├────────────────────────────────────────────────────────────────┤ │   │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│  │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│ 2026-09-08│ COL-1-A  │ 4,000     │ 27.9     │ Exponential │ │   │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│  │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│ 2026-09-08│ COL-1-B  │ 3,800     │ 24.5     │ Exponential │ │   │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│  │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│ 2026-09-07│ COL-2-A  │ 4,200     │ 31.2     │ Polynomial  │ │   │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│  │  └────────────────────────────────────────────────────────────────┘ │   │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│  └─────────────────────────────────────────────────────────────────────┘   │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741723" w:rsidRPr="00741723" w:rsidRDefault="00741723" w:rsidP="0074172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74172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Export Function:</w:t>
      </w:r>
    </w:p>
    <w:p w:rsidR="00741723" w:rsidRPr="00741723" w:rsidRDefault="00741723" w:rsidP="0074172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proofErr w:type="gramStart"/>
      <w:r w:rsidRPr="00741723">
        <w:rPr>
          <w:rFonts w:ascii="Consolas" w:eastAsia="Times New Roman" w:hAnsi="Consolas" w:cs="Segoe UI"/>
          <w:color w:val="0F1115"/>
          <w:sz w:val="18"/>
          <w:szCs w:val="18"/>
        </w:rPr>
        <w:t>typescript</w:t>
      </w:r>
      <w:proofErr w:type="gramEnd"/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Export JSON with Provenance Log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interface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ExportData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projectId</w:t>
      </w:r>
      <w:proofErr w:type="gramEnd"/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string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projectName</w:t>
      </w:r>
      <w:proofErr w:type="gramEnd"/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string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exportDate</w:t>
      </w:r>
      <w:proofErr w:type="gramEnd"/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string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measurements</w:t>
      </w:r>
      <w:proofErr w:type="gramEnd"/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Measurement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[];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curvesUsed</w:t>
      </w:r>
      <w:proofErr w:type="gramEnd"/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curveId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string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curveName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string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curveType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string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formulaParams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any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}[];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provenanceLog</w:t>
      </w:r>
      <w:proofErr w:type="gramEnd"/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timestamp</w:t>
      </w:r>
      <w:proofErr w:type="gramEnd"/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string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action</w:t>
      </w:r>
      <w:proofErr w:type="gramEnd"/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string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operatorId</w:t>
      </w:r>
      <w:proofErr w:type="gramEnd"/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string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details</w:t>
      </w:r>
      <w:proofErr w:type="gramEnd"/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any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}[];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const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exportReport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projectId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string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ExportData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=&gt;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74172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Fetch measurements, curves, and audit log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74172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</w:t>
      </w:r>
      <w:proofErr w:type="gramStart"/>
      <w:r w:rsidRPr="0074172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Generate</w:t>
      </w:r>
      <w:proofErr w:type="gramEnd"/>
      <w:r w:rsidRPr="0074172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comprehensive report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};</w:t>
      </w:r>
    </w:p>
    <w:p w:rsidR="00741723" w:rsidRPr="00741723" w:rsidRDefault="00741723" w:rsidP="00741723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741723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0" style="width:0;height:.75pt" o:hralign="center" o:hrstd="t" o:hr="t" fillcolor="#a0a0a0" stroked="f"/>
        </w:pict>
      </w:r>
    </w:p>
    <w:p w:rsidR="00741723" w:rsidRPr="00741723" w:rsidRDefault="00741723" w:rsidP="0074172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74172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B. BACKEND REQUIREMENTS - Python/FastAPI + PostgreSQL + SciPy/NumPy</w:t>
      </w:r>
    </w:p>
    <w:p w:rsidR="00741723" w:rsidRPr="00741723" w:rsidRDefault="00741723" w:rsidP="0074172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74172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1. DATABASE SCHEMA (PostgreSQL DDL)</w:t>
      </w:r>
    </w:p>
    <w:p w:rsidR="00741723" w:rsidRPr="00741723" w:rsidRDefault="00741723" w:rsidP="0074172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proofErr w:type="gramStart"/>
      <w:r w:rsidRPr="00741723">
        <w:rPr>
          <w:rFonts w:ascii="Consolas" w:eastAsia="Times New Roman" w:hAnsi="Consolas" w:cs="Segoe UI"/>
          <w:color w:val="0F1115"/>
          <w:sz w:val="18"/>
          <w:szCs w:val="18"/>
        </w:rPr>
        <w:t>sql</w:t>
      </w:r>
      <w:proofErr w:type="gramEnd"/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NEXUCON LINK - PostgreSQL Schema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Compliant with ACI 228.2R-2018 Section 5 (Data Management)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ENUM Types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CREATE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TYPE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curve_type_enum </w:t>
      </w:r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ENUM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'linear'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'polynomial'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'exponential'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'sonreb'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'lookup'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Curves Table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CREATE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TABLE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curves 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id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UUID </w:t>
      </w:r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PRIMARY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KEY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DEFAULT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gen_random_uuid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(),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name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VARCHAR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255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NOT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NULL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curve_type curve_type_enum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NOT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NULL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standard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VARCHAR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100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e.g., 'ACI 228.2R-2018', 'BS 1881-203'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created_by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UUID </w:t>
      </w:r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REFERENCES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users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id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date_created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TIMESTAMP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WITH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TIME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ZONE </w:t>
      </w:r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DEFAULT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CURRENT_TIMESTAMP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units_json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JSONB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NOT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NULL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{velocity: 'm/s', strength: 'N/mm2'}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data_points_json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JSONB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For lookup tables: [{v: 1000, f: 10}, ...]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formula_params_json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JSONB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NOT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NULL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4172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Examples: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4172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-- </w:t>
      </w:r>
      <w:proofErr w:type="gramStart"/>
      <w:r w:rsidRPr="0074172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linear</w:t>
      </w:r>
      <w:proofErr w:type="gramEnd"/>
      <w:r w:rsidRPr="0074172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: {"m": 0.018, "c": -40}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4172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-- </w:t>
      </w:r>
      <w:proofErr w:type="gramStart"/>
      <w:r w:rsidRPr="0074172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polynomial</w:t>
      </w:r>
      <w:proofErr w:type="gramEnd"/>
      <w:r w:rsidRPr="0074172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: {"coeffs": [35, -0.02, 0.000005]}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4172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-- </w:t>
      </w:r>
      <w:proofErr w:type="gramStart"/>
      <w:r w:rsidRPr="0074172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exponential</w:t>
      </w:r>
      <w:proofErr w:type="gramEnd"/>
      <w:r w:rsidRPr="0074172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: {"a": 0.0012, "b": 0.0018, "c": 0}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4172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-- </w:t>
      </w:r>
      <w:proofErr w:type="gramStart"/>
      <w:r w:rsidRPr="0074172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sonreb</w:t>
      </w:r>
      <w:proofErr w:type="gramEnd"/>
      <w:r w:rsidRPr="0074172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: {"a": 0.00001, "b": 1.2, "c": 1.5}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is_active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BOOLEAN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DEFAULT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FALSE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r2_score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FLOAT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Coefficient of determination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standard_error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FLOAT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valid_range_min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FLOAT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Valid UPV range (m/s)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valid_range_max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FLOAT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is_default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BOOLEAN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DEFAULT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FALSE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provenance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JSONB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Audit trail for curve creation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version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INTEGER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DEFAULT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created_at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TIMESTAMP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WITH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TIME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ZONE </w:t>
      </w:r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DEFAULT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CURRENT_TIMESTAMP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updated_at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TIMESTAMP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WITH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TIME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ZONE </w:t>
      </w:r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DEFAULT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CURRENT_TIMESTAMP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Measurements Table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CREATE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TABLE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measurements 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id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UUID </w:t>
      </w:r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PRIMARY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KEY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DEFAULT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gen_random_uuid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(),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project_id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UUID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NOT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NULL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REFERENCES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projects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id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point_id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VARCHAR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100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NOT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NULL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lat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FLOAT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long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FLOAT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path_length_mm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FLOAT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NOT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NULL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transit_time_us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FLOAT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NOT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NULL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upv_m_s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FLOAT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NOT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NULL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Calculated: (path_length / transit_time) * 1000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rebound_number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FLOAT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temperature_c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FLOAT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strength_n_mm2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FLOAT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NOT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NULL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curve_id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UUID </w:t>
      </w:r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REFERENCES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curves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id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curve_type curve_type_enum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NOT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NULL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formula_snapshot_json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JSONB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NOT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NULL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Snapshot of formula used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operator_id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UUID </w:t>
      </w:r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REFERENCES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users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id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status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VARCHAR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50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DEFAULT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'valid'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'valid', 'out_of_range', 'warning'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provenance_json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JSONB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Full calculation provenance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timestamp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TIMESTAMP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WITH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TIME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ZONE </w:t>
      </w:r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DEFAULT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CURRENT_TIMESTAMP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created_at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TIMESTAMP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WITH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TIME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ZONE </w:t>
      </w:r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DEFAULT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CURRENT_TIMESTAMP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Project Settings Table (for active curve per project)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CREATE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TABLE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project_settings 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project_id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UUID </w:t>
      </w:r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PRIMARY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KEY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REFERENCES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projects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id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active_curve_id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UUID </w:t>
      </w:r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REFERENCES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curves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id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velocity_unit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VARCHAR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20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DEFAULT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'm/s'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strength_unit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VARCHAR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20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DEFAULT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'MPa'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updated_at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TIMESTAMP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WITH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TIME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ZONE </w:t>
      </w:r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DEFAULT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CURRENT_TIMESTAMP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Audit Log Table (per ACI 228.2R-2018 Sec 5)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CREATE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TABLE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audit_log 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id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UUID </w:t>
      </w:r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PRIMARY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KEY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DEFAULT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gen_random_uuid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(),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table_name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VARCHAR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50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NOT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NULL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record_id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UUID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NOT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NULL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action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VARCHAR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50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NOT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NULL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'CREATE', 'UPDATE', 'DELETE', 'SELECT'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old_data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JSONB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new_data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JSONB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user_id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UUID </w:t>
      </w:r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REFERENCES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users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id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ip_address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VARCHAR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50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timestamp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TIMESTAMP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WITH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TIME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ZONE </w:t>
      </w:r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DEFAULT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CURRENT_TIMESTAMP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Indexes for Performance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CREATE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INDEX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idx_measurements_project_id </w:t>
      </w:r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ON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measurements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project_id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CREATE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INDEX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idx_measurements_timestamp </w:t>
      </w:r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ON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measurements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timestamp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CREATE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INDEX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idx_curves_name </w:t>
      </w:r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ON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curves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name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CREATE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INDEX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idx_curves_is_active </w:t>
      </w:r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ON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curves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is_active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CREATE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INDEX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idx_audit_log_record_id </w:t>
      </w:r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ON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audit_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log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record_id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CREATE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INDEX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idx_audit_log_timestamp </w:t>
      </w:r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ON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audit_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log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timestamp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Default Curve Seeding (will be executed on first install)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INSERT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INTO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curves 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name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curve_type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standard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created_by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units_json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formula_params_json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is_default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is_active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valid_range_min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valid_range_max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provenance</w:t>
      </w:r>
      <w:proofErr w:type="gramEnd"/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VALUES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'Nexucon Exponential Default v1'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'exponential'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'ACI 228.2R-2018'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NULL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'{"velocity": "m/s", "strength": "N/mm2"}'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'{"a": 0.0012, "b": 0.0018, "c": 0}'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2000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5000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'{"source": "Nexucon v1.0", "reference": "Empirical calibration from Nigerian materials study 2026"}'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'Nexucon Linear Default v1'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'linear'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'BS 1881-203'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NULL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'{"velocity": "m/s", "strength": "N/mm2"}'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'{"m": 0.018, "c": -40}'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FALSE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FALSE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2000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5000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'{"source": "Nexucon v1.0"}'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'Nexucon Polynomial Default v1'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'polynomial'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'ACI 228.2R-2018'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NULL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'{"velocity": "m/s", "strength": "N/mm2"}'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'{"coeffs": [35, -0.02, 0.000005]}'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FALSE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FALSE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2000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5000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'{"source": "Nexucon v1.0"}'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'Nexucon SonReb Default v1'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'sonreb'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'ACI 228.2R-2018'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NULL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'{"velocity": "m/s", "strength": "N/mm2"}'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'{"a": 0.00001, "b": 1.2, "c": 1.5}'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FALSE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FALSE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2000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5000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'{"source": "Nexucon v1.0"}'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741723" w:rsidRPr="00741723" w:rsidRDefault="00741723" w:rsidP="00741723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741723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1" style="width:0;height:.75pt" o:hralign="center" o:hrstd="t" o:hr="t" fillcolor="#a0a0a0" stroked="f"/>
        </w:pict>
      </w:r>
    </w:p>
    <w:p w:rsidR="00741723" w:rsidRPr="00741723" w:rsidRDefault="00741723" w:rsidP="0074172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74172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2. FASTAPI BACKEND CODE</w:t>
      </w:r>
    </w:p>
    <w:p w:rsidR="00741723" w:rsidRPr="00741723" w:rsidRDefault="00741723" w:rsidP="0074172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proofErr w:type="gramStart"/>
      <w:r w:rsidRPr="00741723">
        <w:rPr>
          <w:rFonts w:ascii="Consolas" w:eastAsia="Times New Roman" w:hAnsi="Consolas" w:cs="Segoe UI"/>
          <w:color w:val="0F1115"/>
          <w:sz w:val="18"/>
          <w:szCs w:val="18"/>
        </w:rPr>
        <w:t>python</w:t>
      </w:r>
      <w:proofErr w:type="gramEnd"/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main.py - FastAPI Application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from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fastapi </w:t>
      </w:r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import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FastAPI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Depends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HTTPException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UploadFile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File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status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from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fastapi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security </w:t>
      </w:r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import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HTTPBearer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HTTPAuthorizationCredentials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from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sqlalchemy </w:t>
      </w:r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import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create_engine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Column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String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Float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Integer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Boolean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DateTime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JSON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ForeignKey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from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sqlalchemy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ext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declarative </w:t>
      </w:r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import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declarative_base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from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sqlalchemy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orm </w:t>
      </w:r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import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sessionmaker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Session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from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pydantic </w:t>
      </w:r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import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BaseModel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Field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from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typing </w:t>
      </w:r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import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Optional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List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Dict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Any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import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numpy </w:t>
      </w:r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np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from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scipy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optimize </w:t>
      </w:r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import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curve_fit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from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scipy </w:t>
      </w:r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import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stats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import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pandas </w:t>
      </w:r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pd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import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json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from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datetime </w:t>
      </w:r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import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datetime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import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uuid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from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enum </w:t>
      </w:r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import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Enum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=============================================================================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Configuration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=============================================================================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app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FastAPI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title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"Nexucon Link API"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version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"1.0.0"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security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HTTPBearer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Database Setup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DATABASE_URL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"postgresql://user:password@localhost:5432/nexucon"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engine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create_engine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DATABASE_URL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SessionLocal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sessionmaker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autocommit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False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autoflush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False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bind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engine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Base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declarative_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base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()</w:t>
      </w:r>
      <w:proofErr w:type="gramEnd"/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=============================================================================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Models (SQLAlchemy) - Matching DDL above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=============================================================================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class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CurveType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str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Enum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):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LINEAR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"linear"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POLYNOMIAL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"polynomial"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EXPONENTIAL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"exponential"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SONREB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"sonreb"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LOOKUP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"lookup"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class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Curve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Base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):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__tablename__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"curves"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id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Column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String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36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primary_key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default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lambda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str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uuid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uuid4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()))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name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Column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String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255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nullable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False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curve_type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Column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String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50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nullable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False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standard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Column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String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100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))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created_by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Column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String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36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))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date_created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Column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DateTime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default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datetime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utcnow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units_json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Column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JSON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nullable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False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data_points_json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Column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JSON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formula_params_json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Column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JSON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nullable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False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is_active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Column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Boolean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default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False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r2_score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Column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Float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standard_error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Column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Float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valid_range_min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Column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Float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valid_range_max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Column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Float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is_default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Column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Boolean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default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False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provenance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Column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JSON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version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Column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Integer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default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created_at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Column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DateTime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default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datetime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utcnow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updated_at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Column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DateTime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default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datetime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utcnow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class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Measurement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Base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):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__tablename__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"measurements"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id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Column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String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36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primary_key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default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lambda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str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uuid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uuid4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()))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project_id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Column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String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36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nullable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False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point_id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Column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String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100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nullable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False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lat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Column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Float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long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Column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Float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path_length_mm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Column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Float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nullable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False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transit_time_us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Column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Float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nullable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False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upv_m_s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Column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Float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nullable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False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rebound_number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Column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Float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temperature_c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Column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Float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strength_n_mm2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Column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Float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nullable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False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curve_id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Column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String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36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))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curve_type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Column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String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50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nullable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False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formula_snapshot_json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Column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JSON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nullable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False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operator_id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Column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String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36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))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status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Column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String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50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default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"valid"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provenance_json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Column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JSON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timestamp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Column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DateTime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default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datetime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utcnow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created_at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Column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DateTime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default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datetime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utcnow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class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ProjectSettings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Base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):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__tablename__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"project_settings"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project_id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Column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String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36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primary_key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active_curve_id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Column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String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36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))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velocity_unit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Column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String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20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default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"m/s"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strength_unit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Column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String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20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default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"MPa"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updated_at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Column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DateTime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default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datetime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utcnow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onupdate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datetime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utcnow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class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AuditLog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Base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):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__tablename__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"audit_log"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id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Column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String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36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primary_key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default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lambda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str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uuid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uuid4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()))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table_name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Column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String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50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nullable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False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record_id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Column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String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36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nullable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False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action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Column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String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50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nullable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False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old_data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Column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JSON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new_data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Column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JSON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user_id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Column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String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36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))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ip_address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Column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String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50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))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timestamp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Column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DateTime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default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datetime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utcnow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=============================================================================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Pydantic Schemas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=============================================================================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class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CurveCreate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BaseModel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):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name</w:t>
      </w:r>
      <w:proofErr w:type="gramEnd"/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str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curve_type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CurveType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standard</w:t>
      </w:r>
      <w:proofErr w:type="gramEnd"/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Optional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str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]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None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units_json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Dict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proofErr w:type="gramEnd"/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str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str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]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formula_params_json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Dict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proofErr w:type="gramEnd"/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str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Any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]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data_points_json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Optional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List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Dict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str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float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]]]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None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valid_range_min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Optional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proofErr w:type="gramEnd"/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float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]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None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valid_range_max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Optional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proofErr w:type="gramEnd"/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float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]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None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class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CurveResponse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BaseModel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):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id</w:t>
      </w:r>
      <w:proofErr w:type="gramEnd"/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str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name</w:t>
      </w:r>
      <w:proofErr w:type="gramEnd"/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str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curve_type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str</w:t>
      </w:r>
      <w:proofErr w:type="gramEnd"/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standard</w:t>
      </w:r>
      <w:proofErr w:type="gramEnd"/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Optional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str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]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created_by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Optional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proofErr w:type="gramEnd"/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str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]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date_created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datetime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units_json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Dict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proofErr w:type="gramEnd"/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str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str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]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formula_params_json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Dict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proofErr w:type="gramEnd"/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str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Any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]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is_active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bool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is_default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bool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r2_score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Optional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proofErr w:type="gramEnd"/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float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]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standard_error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Optional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proofErr w:type="gramEnd"/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float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]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valid_range_min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Optional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proofErr w:type="gramEnd"/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float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]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valid_range_max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Optional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proofErr w:type="gramEnd"/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float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]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class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MeasurementCalculateInput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BaseModel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):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project_id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str</w:t>
      </w:r>
      <w:proofErr w:type="gramEnd"/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point_id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str</w:t>
      </w:r>
      <w:proofErr w:type="gramEnd"/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lat</w:t>
      </w:r>
      <w:proofErr w:type="gramEnd"/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Optional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float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]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None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long</w:t>
      </w:r>
      <w:proofErr w:type="gramEnd"/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Optional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float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]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None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path_length_mm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float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Field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...,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gt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transit_time_us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float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Field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...,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gt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temperature_c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float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Field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...,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ge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=-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10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le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50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rebound_number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Optional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proofErr w:type="gramEnd"/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float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]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Field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None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ge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le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100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operator_id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str</w:t>
      </w:r>
      <w:proofErr w:type="gramEnd"/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class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MeasurementResponse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BaseModel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):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id</w:t>
      </w:r>
      <w:proofErr w:type="gramEnd"/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str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project_id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str</w:t>
      </w:r>
      <w:proofErr w:type="gramEnd"/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point_id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str</w:t>
      </w:r>
      <w:proofErr w:type="gramEnd"/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upv_m_s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float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strength_n_mm2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float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curve_type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str</w:t>
      </w:r>
      <w:proofErr w:type="gramEnd"/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curve_name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str</w:t>
      </w:r>
      <w:proofErr w:type="gramEnd"/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status</w:t>
      </w:r>
      <w:proofErr w:type="gramEnd"/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str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timestamp</w:t>
      </w:r>
      <w:proofErr w:type="gramEnd"/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datetime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class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CalibrationInput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BaseModel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):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curve_type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CurveType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data_points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List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Dict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str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float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]]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74172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[{"v": 4000, "f": 28.5}, ...]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class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CalibrationResult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BaseModel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):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curve_type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str</w:t>
      </w:r>
      <w:proofErr w:type="gramEnd"/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formula_params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Dict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proofErr w:type="gramEnd"/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str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Any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]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r2_score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float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standard_error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float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aic</w:t>
      </w:r>
      <w:proofErr w:type="gramEnd"/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float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curve_points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List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Dict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str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float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]]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class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RegressionResults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BaseModel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):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linear</w:t>
      </w:r>
      <w:proofErr w:type="gramEnd"/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CalibrationResult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polynomial</w:t>
      </w:r>
      <w:proofErr w:type="gramEnd"/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CalibrationResult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exponential</w:t>
      </w:r>
      <w:proofErr w:type="gramEnd"/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CalibrationResult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sonreb</w:t>
      </w:r>
      <w:proofErr w:type="gramEnd"/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Optional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CalibrationResult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]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best_fit_type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str</w:t>
      </w:r>
      <w:proofErr w:type="gramEnd"/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=============================================================================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Core Business Logic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=============================================================================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class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NexuconLinkService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"""Nexucon Link Core Service - Compliant with ACI 228.2R-2018"""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def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__init__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self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db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Session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):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self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db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db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4172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===== CURVE MANAGEMENT =====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def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create_curve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self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data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CurveCreate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user_id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str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-&gt;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Curve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"""Create a new conversion curve"""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4172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ACI 228.2R Sec 5: Data Management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curve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Curve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gramStart"/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id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proofErr w:type="gramEnd"/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str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uuid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uuid4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()),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name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data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name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curve_type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data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curve_type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value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standard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data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standard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created_by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user_id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units_json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data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units_json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formula_params_json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data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formula_params_json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data_points_json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data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data_points_json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valid_range_min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data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valid_range_min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valid_range_max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data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valid_range_max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provenance</w:t>
      </w:r>
      <w:proofErr w:type="gramEnd"/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"created_by"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user_id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"timestamp"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datetime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utcnow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().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isoformat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()}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self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db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add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curve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self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db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commit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()</w:t>
      </w:r>
      <w:proofErr w:type="gramEnd"/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self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db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refresh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curve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self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_log_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audit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"curves"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curve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id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"CREATE"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None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data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dict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(),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user_id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curve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def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get_active_curve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self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project_id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str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-&gt;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Curve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"""Get the active curve for a project"""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settings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self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db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query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ProjectSettings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).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filter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ProjectSettings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project_id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project_id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first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settings </w:t>
      </w:r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and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settings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active_curve_id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curve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self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db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query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Curve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).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filter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Curve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id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settings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active_curve_id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first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gramStart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curve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proofErr w:type="gramStart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curve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4172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Return default curve if none set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self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db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query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Curve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).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filter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Curve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is_default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first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def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set_active_curve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self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project_id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str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curve_id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str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user_id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str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):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"""Set the active curve for a project"""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settings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self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db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query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ProjectSettings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).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filter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ProjectSettings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project_id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project_id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first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not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settings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settings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ProjectSettings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project_id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project_id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self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db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add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settings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old_curve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settings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active_curve_id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settings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active_curve_id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curve_id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self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db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commit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()</w:t>
      </w:r>
      <w:proofErr w:type="gramEnd"/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self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_log_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audit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"project_settings"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project_id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"UPDATE"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"active_curve_id"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old_curve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},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"active_curve_id"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curve_id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},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user_id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4172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===== MEASUREMENT ENGINE =====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def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calculate_strength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self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input_data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MeasurementCalculateInput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-&gt;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Dict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str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Any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]: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"""Calculate compressive strength from UPV data - ACI 228.2R Sec 4.3"""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4172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Step 1: Calculate Pulse Velocity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4172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ACI 228.2R Sec 4.1 - Calculate UPV: V = L / t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upv_m_s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input_data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path_length_mm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/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input_data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transit_time_us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1000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4172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Step 2: Apply Temperature Correction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4172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ACI 228.2R-2018 - Temperature correction for UPV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temp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input_data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temperature_c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temp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&lt;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5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or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temp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&gt;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30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74172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# </w:t>
      </w:r>
      <w:proofErr w:type="gramStart"/>
      <w:r w:rsidRPr="0074172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Apply</w:t>
      </w:r>
      <w:proofErr w:type="gramEnd"/>
      <w:r w:rsidRPr="0074172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correction factor per ACI 228.2R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upv_m_s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upv_m_s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+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0.002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temp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-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20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))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4172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Step 3: Get Active Curve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curve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self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get_active_curve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input_data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project_id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not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curve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gramStart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raise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HTTPException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status_code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404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detail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"No active curve found"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4172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Step 4: Check Valid Range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curve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valid_range_min </w:t>
      </w:r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and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upv_m_s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&lt;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curve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valid_range_min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gramStart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"status"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"out_of_range"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"message"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 xml:space="preserve">f"UPV below valid range: 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curve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valid_range_min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}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 xml:space="preserve"> m/s"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curve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valid_range_max </w:t>
      </w:r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and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upv_m_s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&gt;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curve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valid_range_max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gramStart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"status"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"out_of_range"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"message"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 xml:space="preserve">f"UPV above valid range: 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curve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valid_range_max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}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 xml:space="preserve"> m/s"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4172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Step 5: Calculate Strength Based on Curve Type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4172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ACI 228.2R Sec 4.3 - Correlation Models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params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curve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formula_params_json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strength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self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_apply_curve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params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curve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curve_type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upv_m_s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input_data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rebound_number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proofErr w:type="gramStart"/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status</w:t>
      </w:r>
      <w:proofErr w:type="gramEnd"/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"valid"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"upv_m_s"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upv_m_s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"strength_n_mm2"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strength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"curve_id"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curve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id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"curve_name"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curve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name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"curve_type"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curve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curve_type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"formula_snapshot"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params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def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_apply_curve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self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params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Dict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curve_type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str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upv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float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rebound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Optional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float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])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-&gt;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float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"""Apply the appropriate curve formula - ACI 228.2R Sec 4.3"""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curve_type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"linear"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74172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f = m * V + c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gramStart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params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get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"m"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upv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+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params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get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"c"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elif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curve_type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"polynomial"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74172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f = a*V^2 + b*V + c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coeffs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params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get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"coeffs"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])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gramStart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sum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coeffs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i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]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upv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**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i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for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i </w:t>
      </w:r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in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range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len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coeffs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)))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elif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curve_type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"exponential"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74172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# f = a * </w:t>
      </w:r>
      <w:proofErr w:type="gramStart"/>
      <w:r w:rsidRPr="0074172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exp(</w:t>
      </w:r>
      <w:proofErr w:type="gramEnd"/>
      <w:r w:rsidRPr="0074172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b * V) + c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74172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ACI 228.2R Sec 4.3 Exponential Correlation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a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params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get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"a"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b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params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get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"b"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c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params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get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"c"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gramStart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a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np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exp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b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upv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+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c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elif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curve_type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"sonreb"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74172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f = a * V^b * R^c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74172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# </w:t>
      </w:r>
      <w:proofErr w:type="gramStart"/>
      <w:r w:rsidRPr="0074172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Combined</w:t>
      </w:r>
      <w:proofErr w:type="gramEnd"/>
      <w:r w:rsidRPr="0074172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UPV + Rebound method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gramStart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rebound </w:t>
      </w:r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is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None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proofErr w:type="gramStart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raise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ValueError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"Rebound value required for SonReb curve"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a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params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get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"a"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b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params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get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"b"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c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params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get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"c"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gramStart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a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upv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**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b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rebound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**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c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elif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curve_type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"lookup"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74172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Piecewise Linear Interpolation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points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params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get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"points"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[])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gramStart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self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_piecewise_linear_interpolation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points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upv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else</w:t>
      </w:r>
      <w:proofErr w:type="gramEnd"/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gramStart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raise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ValueError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 xml:space="preserve">f"Unsupported curve type: 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curve_type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}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def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_piecewise_linear_interpolation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self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points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List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Dict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],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upv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float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-&gt;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float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"""Piecewise linear interpolation for lookup tables"""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4172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Sort points by UPV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sorted_points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sorted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points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key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lambda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p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p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"v"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])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for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i </w:t>
      </w:r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in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range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len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sorted_points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-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):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gramStart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sorted_points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i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][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"v"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]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&lt;=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upv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&lt;=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sorted_points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i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+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][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"v"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]: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v1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f1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sorted_points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i</w:t>
      </w:r>
      <w:proofErr w:type="gramStart"/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][</w:t>
      </w:r>
      <w:proofErr w:type="gramEnd"/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"v"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],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sorted_points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i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][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"f"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]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v2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f2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sorted_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points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i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+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][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"v"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],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sorted_points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i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+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][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"f"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]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proofErr w:type="gramStart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f1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+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f2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-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f1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upv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-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v1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/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v2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-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v1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4172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Extrapolate if outside range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upv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&lt;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sorted_points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][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"v"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]: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gramStart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sorted_points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][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"f"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]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sorted_points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-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][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"f"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]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def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save_measurement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self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input_data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MeasurementCalculateInput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result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Dict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user_id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str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-&gt;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Measurement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"""Save measurement with full provenance - ACI 228.2R Sec 5"""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measurement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Measurement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gramStart"/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id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proofErr w:type="gramEnd"/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str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uuid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uuid4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()),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project_id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input_data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project_id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point_id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input_data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point_id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lat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input_data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lat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gramStart"/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long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input_data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long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path_length_mm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input_data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path_length_mm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transit_time_us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input_data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transit_time_us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upv_m_s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result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proofErr w:type="gramEnd"/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"upv_m_s"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],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rebound_number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input_data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rebound_number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temperature_c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input_data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temperature_c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strength_n_mm2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result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proofErr w:type="gramEnd"/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"strength_n_mm2"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],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curve_id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result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get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"curve_id"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curve_type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result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proofErr w:type="gramEnd"/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"curve_type"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],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formula_snapshot_json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result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get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"formula_snapshot"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{}),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operator_id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user_id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status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result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"status"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],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provenance_json</w:t>
      </w:r>
      <w:proofErr w:type="gramStart"/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proofErr w:type="gramEnd"/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"calculation_timestamp"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datetime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utcnow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isoformat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(),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"aci_compliance"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"ACI 228.2R-2018 Sec 4.3"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"temperature_correction_applied"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input_data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temperature_c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&lt;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5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or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input_data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temperature_c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&gt;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30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self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db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add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measurement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self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db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commit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()</w:t>
      </w:r>
      <w:proofErr w:type="gramEnd"/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self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db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refresh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measurement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self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_log_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audit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"measurements"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measurement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id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"CREATE"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None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measurement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__dict__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user_id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measurement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4172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===== REGRESSION ENGINE =====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def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run_regression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self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data_points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List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Dict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str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float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]])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-&gt;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RegressionResults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"""Run regression for all curve types - ACI 228.2R Sec 4.3"""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4172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Extract UPV and Strength values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v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np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array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p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"v"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]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for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p </w:t>
      </w:r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in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data_points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])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f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np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array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p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"f"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]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for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p </w:t>
      </w:r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in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data_points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])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r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np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array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p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get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"r"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30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for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p </w:t>
      </w:r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in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data_points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])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74172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Default rebound if not provided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results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{}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4172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1. Linear Regression: f = m*V + c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try</w:t>
      </w:r>
      <w:proofErr w:type="gramEnd"/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linear_params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_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curve_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fit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self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_linear_model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v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f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results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proofErr w:type="gramEnd"/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"linear"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]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self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_create_result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"linear"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linear_params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v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f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except</w:t>
      </w:r>
      <w:proofErr w:type="gramEnd"/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results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proofErr w:type="gramEnd"/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"linear"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]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None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4172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2. Polynomial Regression: f = a*V^2 + b*V + c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try</w:t>
      </w:r>
      <w:proofErr w:type="gramEnd"/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poly_params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_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curve_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fit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self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_polynomial_model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v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f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results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proofErr w:type="gramEnd"/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"polynomial"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]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self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_create_result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"polynomial"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poly_params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v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f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except</w:t>
      </w:r>
      <w:proofErr w:type="gramEnd"/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results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proofErr w:type="gramEnd"/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"polynomial"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]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None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4172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# 3. Exponential Regression: f = a * </w:t>
      </w:r>
      <w:proofErr w:type="gramStart"/>
      <w:r w:rsidRPr="0074172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exp(</w:t>
      </w:r>
      <w:proofErr w:type="gramEnd"/>
      <w:r w:rsidRPr="0074172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b*V) + c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try</w:t>
      </w:r>
      <w:proofErr w:type="gramEnd"/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exp_params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_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curve_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fit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self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_exponential_model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v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f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p0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0.001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0.001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])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results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proofErr w:type="gramEnd"/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"exponential"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]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self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_create_result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"exponential"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exp_params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v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f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except</w:t>
      </w:r>
      <w:proofErr w:type="gramEnd"/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results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proofErr w:type="gramEnd"/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"exponential"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]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None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4172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4. SonReb Regression: f = a * V^b * R^c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len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data_points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])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&gt;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2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gramStart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try</w:t>
      </w:r>
      <w:proofErr w:type="gramEnd"/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sonreb_params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_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curve_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fit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self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_sonreb_model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v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r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f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results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proofErr w:type="gramEnd"/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"sonreb"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]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self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_create_result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"sonreb"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sonreb_params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v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f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r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gramStart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except</w:t>
      </w:r>
      <w:proofErr w:type="gramEnd"/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results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proofErr w:type="gramEnd"/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"sonreb"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]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None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4172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Find best fit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best_fit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max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[(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k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v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for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k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v </w:t>
      </w:r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in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results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items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v </w:t>
      </w:r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is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not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None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],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key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proofErr w:type="gramEnd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lambda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x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x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][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"r2_score"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]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RegressionResults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linear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results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"linear"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],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polynomial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results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"polynomial"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],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exponential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results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"exponential"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],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sonreb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results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get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"sonreb"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best_fit_type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best_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fit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proofErr w:type="gramEnd"/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]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def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_linear_model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self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v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m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c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):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m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v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+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c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def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_polynomial_model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self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v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a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b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c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):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a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v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**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2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+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b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v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+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c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def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_exponential_model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self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v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a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b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c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):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a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np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exp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b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v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+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c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def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_sonreb_model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self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X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a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b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c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):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v</w:t>
      </w:r>
      <w:proofErr w:type="gramEnd"/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r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X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a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v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**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b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r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**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c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def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_create_result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self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curve_type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str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params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v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f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r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None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):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"""Create calibration result with statistics"""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4172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Calculate predicted values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curve_type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"sonreb"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f_pred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self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_sonreb_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model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v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r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params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else</w:t>
      </w:r>
      <w:proofErr w:type="gramEnd"/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model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getattr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self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f"_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curve_type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}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_model"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f_pred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model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v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params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4172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Calculate R²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ss_res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np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sum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f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-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f_pred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**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2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ss_tot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np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sum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f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-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np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mean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f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))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**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2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r2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-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ss_res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/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ss_tot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4172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Calculate Standard Error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std_err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np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sqrt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ss_res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/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len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f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-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len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params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)))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4172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Calculate AIC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n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len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f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k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len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params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aic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n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np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log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ss_res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/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n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+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2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k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"curve_type"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curve_type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"formula_params"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f"</w:t>
      </w:r>
      <w:proofErr w:type="gramStart"/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p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i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}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float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p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for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i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p </w:t>
      </w:r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in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enumerate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params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)},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"r2_score"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float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r2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"standard_error"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float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std_err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proofErr w:type="gramStart"/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aic</w:t>
      </w:r>
      <w:proofErr w:type="gramEnd"/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float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aic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"curve_points"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[{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"v"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float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vi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"f"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float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fi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)}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for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vi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fi </w:t>
      </w:r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in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zip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v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f_pred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)]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4172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===== AUDIT LOGGING =====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def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_log_audit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self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table_name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str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record_id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str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action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str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old_data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Dict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new_data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Dict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user_id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str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):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"""Log audit event - ACI 228.2R Sec 5"""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log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AuditLog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gramStart"/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id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proofErr w:type="gramEnd"/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str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uuid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uuid4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()),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table_name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table_name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record_id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record_id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action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action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old_data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old_data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new_data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new_data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user_id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user_id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self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db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add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log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self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db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commit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()</w:t>
      </w:r>
      <w:proofErr w:type="gramEnd"/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=============================================================================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API Endpoints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=============================================================================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def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get_db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():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db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SessionLocal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try</w:t>
      </w:r>
      <w:proofErr w:type="gramEnd"/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yield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db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finally</w:t>
      </w:r>
      <w:proofErr w:type="gramEnd"/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db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close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()</w:t>
      </w:r>
      <w:proofErr w:type="gramEnd"/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def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get_current_user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credentials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HTTPAuthorizationCredentials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Depends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security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)):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4172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JWT validation logic here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4172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Returns user_id and role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"id"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"user-id"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"role"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"admin"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----- Curve Management Endpoints -----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@app.post(</w:t>
      </w:r>
      <w:proofErr w:type="gramEnd"/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"/api/curves/upload"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response_model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CurveResponse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async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def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upload_curve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file</w:t>
      </w:r>
      <w:proofErr w:type="gramEnd"/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UploadFile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File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(...),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db</w:t>
      </w:r>
      <w:proofErr w:type="gramEnd"/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Session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Depends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get_db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current_user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Dict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Depends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get_current_user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):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"""Upload a curve from CSV or JSON file"""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4172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Read file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content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await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file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read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file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filename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endswith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'.csv'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):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df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pd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read_csv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io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StringIO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content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decode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'utf-8'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)))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data_points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df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to_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dict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'records'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else</w:t>
      </w:r>
      <w:proofErr w:type="gramEnd"/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data_points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json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loads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content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service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NexuconLinkService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db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4172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Process upload and create curve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4172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...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@app.post(</w:t>
      </w:r>
      <w:proofErr w:type="gramEnd"/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"/api/curves/create-regression"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response_model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CurveResponse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async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def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create_regression_curve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data</w:t>
      </w:r>
      <w:proofErr w:type="gramEnd"/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CalibrationInput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db</w:t>
      </w:r>
      <w:proofErr w:type="gramEnd"/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Session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Depends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get_db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current_user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Dict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Depends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get_current_user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):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"""Create curve using regression engine"""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service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NexuconLinkService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db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results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service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run_regression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data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data_points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4172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Save best fit as curve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4172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...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@app.get(</w:t>
      </w:r>
      <w:proofErr w:type="gramEnd"/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"/api/curves/list"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response_model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List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CurveResponse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])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async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def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list_curves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db</w:t>
      </w:r>
      <w:proofErr w:type="gramEnd"/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Session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Depends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get_db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current_user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Dict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Depends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get_current_user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):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"""List all available curves"""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curves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db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query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Curve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).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all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curves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@app.post(</w:t>
      </w:r>
      <w:proofErr w:type="gramEnd"/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"/api/curves/select"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async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def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select_curve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project_id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str</w:t>
      </w:r>
      <w:proofErr w:type="gramEnd"/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curve_id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str</w:t>
      </w:r>
      <w:proofErr w:type="gramEnd"/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db</w:t>
      </w:r>
      <w:proofErr w:type="gramEnd"/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Session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Depends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get_db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current_user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Dict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Depends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get_current_user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):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"""Set active curve for project"""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service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NexuconLinkService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db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service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set_active_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curve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project_id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curve_id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current_user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"id"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])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"status"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"success"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"project_id"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project_id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"active_curve_id"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curve_id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----- Measurement Endpoints -----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@app.post(</w:t>
      </w:r>
      <w:proofErr w:type="gramEnd"/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"/api/measurements/calculate"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response_model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Dict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async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def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calculate_measurement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data</w:t>
      </w:r>
      <w:proofErr w:type="gramEnd"/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MeasurementCalculateInput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db</w:t>
      </w:r>
      <w:proofErr w:type="gramEnd"/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Session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Depends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get_db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current_user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Dict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Depends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get_current_user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):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"""Calculate strength from UPV measurement"""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service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NexuconLinkService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db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result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service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calculate_strength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data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result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@app.post(</w:t>
      </w:r>
      <w:proofErr w:type="gramEnd"/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"/api/measurements/save"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response_model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MeasurementResponse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async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def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save_measurement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data</w:t>
      </w:r>
      <w:proofErr w:type="gramEnd"/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MeasurementCalculateInput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db</w:t>
      </w:r>
      <w:proofErr w:type="gramEnd"/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Session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Depends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get_db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current_user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Dict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Depends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get_current_user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):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"""Save measurement with provenance"""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service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NexuconLinkService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db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result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service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calculate_strength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data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result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"status"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]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"out_of_range"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raise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HTTPException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status_code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400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detail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result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"message"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])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measurement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service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save_measurement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data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result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current_user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"id"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])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measurement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----- Calibration Endpoints -----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@app.post(</w:t>
      </w:r>
      <w:proofErr w:type="gramEnd"/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"/api/curves/calibrate"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response_model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RegressionResults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async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def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calibrate_curve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data</w:t>
      </w:r>
      <w:proofErr w:type="gramEnd"/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CalibrationInput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db</w:t>
      </w:r>
      <w:proofErr w:type="gramEnd"/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Session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Depends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get_db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current_user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Dict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Depends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get_current_user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):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"""Run calibration regression engine"""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service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NexuconLinkService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db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results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service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run_regression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data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data_points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results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----- Report Endpoints -----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@app.get(</w:t>
      </w:r>
      <w:proofErr w:type="gramEnd"/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"/api/reports/export/{project_id}"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async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def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export_report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project_id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str</w:t>
      </w:r>
      <w:proofErr w:type="gramEnd"/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db</w:t>
      </w:r>
      <w:proofErr w:type="gramEnd"/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Session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Depends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get_db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current_user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Dict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Depends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get_current_user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):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"""Export measurements with full provenance"""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measurements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db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query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Measurement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).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filter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Measurement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project_id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project_id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).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all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"project_id"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project_id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"measurements"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measurements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741723" w:rsidRPr="00741723" w:rsidRDefault="00741723" w:rsidP="00741723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741723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2" style="width:0;height:.75pt" o:hralign="center" o:hrstd="t" o:hr="t" fillcolor="#a0a0a0" stroked="f"/>
        </w:pict>
      </w:r>
    </w:p>
    <w:p w:rsidR="00741723" w:rsidRPr="00741723" w:rsidRDefault="00741723" w:rsidP="0074172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74172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3. UNIT TESTS</w:t>
      </w:r>
    </w:p>
    <w:p w:rsidR="00741723" w:rsidRPr="00741723" w:rsidRDefault="00741723" w:rsidP="0074172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proofErr w:type="gramStart"/>
      <w:r w:rsidRPr="00741723">
        <w:rPr>
          <w:rFonts w:ascii="Consolas" w:eastAsia="Times New Roman" w:hAnsi="Consolas" w:cs="Segoe UI"/>
          <w:color w:val="0F1115"/>
          <w:sz w:val="18"/>
          <w:szCs w:val="18"/>
        </w:rPr>
        <w:t>python</w:t>
      </w:r>
      <w:proofErr w:type="gramEnd"/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test_nexucon_link.py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import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pytest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import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numpy </w:t>
      </w:r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np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from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unittest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mock </w:t>
      </w:r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import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Mock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patch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from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sqlalchemy </w:t>
      </w:r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import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create_engine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from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sqlalchemy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orm </w:t>
      </w:r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import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sessionmaker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from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main </w:t>
      </w:r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import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NexuconLinkService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Curve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Measurement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CalibrationInput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Test Database Setup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engine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create_engine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'sqlite:///:memory:'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SessionLocal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sessionmaker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autocommit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False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autoflush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False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bind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engine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@pytest.fixture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def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service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():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session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SessionLocal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NexuconLinkService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session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@pytest.fixture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def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sample_data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():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[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"v"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3000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"f"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20.0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},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"v"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3500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"f"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25.0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},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"v"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4000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"f"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28.5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},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"v"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4200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"f"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31.2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},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"v"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4500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"f"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35.0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},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]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class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TestNexuconLink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def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test_calculate_upv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self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service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):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4172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ACI 228.2R Sec 4.1 - UPV Calculation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result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service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calculate_strength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Mock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path_length_mm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120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transit_time_us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30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temperature_c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25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rebound_number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proofErr w:type="gramStart"/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None</w:t>
      </w:r>
      <w:proofErr w:type="gramEnd"/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project_id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"test"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))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assert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result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"upv_m_s"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]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4000.0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74172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120/30 * 1000 = 4000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def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test_temperature_correction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self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service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):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4172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ACI 228.2R - Temperature Correction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4172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Test cold concrete (2°C)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result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service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calculate_strength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Mock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path_length_mm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120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transit_time_us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30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temperature_c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2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rebound_number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proofErr w:type="gramStart"/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None</w:t>
      </w:r>
      <w:proofErr w:type="gramEnd"/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project_id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"test"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))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4172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# </w:t>
      </w:r>
      <w:proofErr w:type="gramStart"/>
      <w:r w:rsidRPr="0074172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Should</w:t>
      </w:r>
      <w:proofErr w:type="gramEnd"/>
      <w:r w:rsidRPr="0074172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apply correction: 4000 * (1 + 0.002 * (2-20)) = 4000 * (1 - 0.036) = 3856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assert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result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"upv_m_s"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]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3856.0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def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test_exponential_curve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self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service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):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4172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Test exponential curve calculation - ACI 228.2R Sec 4.3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curve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Curve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gramStart"/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id</w:t>
      </w:r>
      <w:proofErr w:type="gramEnd"/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"test-curve"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name</w:t>
      </w:r>
      <w:proofErr w:type="gramEnd"/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"Test Exponential"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curve_type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"exponential"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formula_params_json</w:t>
      </w:r>
      <w:proofErr w:type="gramStart"/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proofErr w:type="gramEnd"/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"a"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0.0012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"b"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0.0018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"c"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},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valid_range_min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2000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valid_range_max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5000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service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db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add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curve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service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db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commit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()</w:t>
      </w:r>
      <w:proofErr w:type="gramEnd"/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4172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# </w:t>
      </w:r>
      <w:proofErr w:type="gramStart"/>
      <w:r w:rsidRPr="0074172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Set</w:t>
      </w:r>
      <w:proofErr w:type="gramEnd"/>
      <w:r w:rsidRPr="0074172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as active curve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service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set_active_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curve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"test-project"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curve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id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"test-user"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4172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# </w:t>
      </w:r>
      <w:proofErr w:type="gramStart"/>
      <w:r w:rsidRPr="0074172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Calculate</w:t>
      </w:r>
      <w:proofErr w:type="gramEnd"/>
      <w:r w:rsidRPr="0074172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strength for UPV = 4000 m/s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result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service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calculate_strength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Mock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project_id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"test-project"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path_length_mm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120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transit_time_us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30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temperature_c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25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rebound_number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proofErr w:type="gramStart"/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None</w:t>
      </w:r>
      <w:proofErr w:type="gramEnd"/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operator_id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"test"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))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4172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# Expected: 0.0012 * </w:t>
      </w:r>
      <w:proofErr w:type="gramStart"/>
      <w:r w:rsidRPr="0074172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exp(</w:t>
      </w:r>
      <w:proofErr w:type="gramEnd"/>
      <w:r w:rsidRPr="0074172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0.0018 * 4000) = 0.0012 * exp(7.2) ≈ 1.47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assert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1.4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&lt;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result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"strength_n_mm2"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]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&lt;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1.5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def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test_regression_engine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self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service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sample_data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):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4172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Test regression engine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results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service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run_regression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sample_data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4172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Check all curve types are computed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assert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results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linear </w:t>
      </w:r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is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not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None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assert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results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polynomial </w:t>
      </w:r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is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not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None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assert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results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exponential </w:t>
      </w:r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is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not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None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4172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Check R² values are between 0 and 1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assert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&lt;=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results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linear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r2_score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&lt;=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1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assert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&lt;=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results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polynomial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r2_score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&lt;=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1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assert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&lt;=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results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exponential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r2_score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&lt;=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1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4172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Check best fit type is one of the types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assert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results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best_fit_type </w:t>
      </w:r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in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"linear"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"polynomial"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"exponential"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]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def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test_sonreb_regression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self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service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):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4172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Test SonReb regression with rebound data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sample_data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[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"v"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4000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"f"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28.5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"r"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32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},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"v"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3800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"f"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24.5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"r"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28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},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"v"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4200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"f"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31.2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"r"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35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},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"v"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4300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"f"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33.8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"r"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38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},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"v"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4500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"f"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37.0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"r"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42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},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]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results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service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run_regression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sample_data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assert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results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sonreb </w:t>
      </w:r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is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not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None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assert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&lt;=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results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sonreb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r2_score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&lt;=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1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def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test_out_of_range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self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service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):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4172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Test out of range detection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curve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Curve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gramStart"/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id</w:t>
      </w:r>
      <w:proofErr w:type="gramEnd"/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"test-curve"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name</w:t>
      </w:r>
      <w:proofErr w:type="gramEnd"/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"Test Curve"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curve_type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"exponential"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formula_params_json</w:t>
      </w:r>
      <w:proofErr w:type="gramStart"/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proofErr w:type="gramEnd"/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"a"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0.0012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"b"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0.0018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"c"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},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valid_range_min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2000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valid_range_max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5000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service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db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add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curve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service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db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commit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()</w:t>
      </w:r>
      <w:proofErr w:type="gramEnd"/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service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set_active_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curve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"test-project"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curve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id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"test-user"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4172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UPV below range (1500 m/s)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result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service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calculate_strength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Mock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project_id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"test-project"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path_length_mm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120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transit_time_us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80</w:t>
      </w:r>
      <w:proofErr w:type="gramStart"/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74172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</w:t>
      </w:r>
      <w:proofErr w:type="gramEnd"/>
      <w:r w:rsidRPr="0074172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120/80 * 1000 = 1500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temperature_c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25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rebound_number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proofErr w:type="gramStart"/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None</w:t>
      </w:r>
      <w:proofErr w:type="gramEnd"/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operator_id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"test"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))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assert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result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"status"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]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"out_of_range"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4172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UPV above range (6000 m/s)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result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service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calculate_strength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Mock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project_id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"test-project"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path_length_mm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120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transit_time_us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20</w:t>
      </w:r>
      <w:proofErr w:type="gramStart"/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74172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</w:t>
      </w:r>
      <w:proofErr w:type="gramEnd"/>
      <w:r w:rsidRPr="0074172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120/20 * 1000 = 6000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temperature_c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25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rebound_number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proofErr w:type="gramStart"/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None</w:t>
      </w:r>
      <w:proofErr w:type="gramEnd"/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operator_id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"test"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))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assert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result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"status"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]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"out_of_range"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def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test_piecewise_lookup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self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service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):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4172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Test lookup table interpolation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curve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Curve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gramStart"/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id</w:t>
      </w:r>
      <w:proofErr w:type="gramEnd"/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"test-curve"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name</w:t>
      </w:r>
      <w:proofErr w:type="gramEnd"/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"Test Lookup"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curve_type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"lookup"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formula_params_json</w:t>
      </w:r>
      <w:proofErr w:type="gramStart"/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proofErr w:type="gramEnd"/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proofErr w:type="gramStart"/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points</w:t>
      </w:r>
      <w:proofErr w:type="gramEnd"/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[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"v"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2000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"f"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10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},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"v"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3000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"f"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15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},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"v"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4000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"f"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25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},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"v"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5000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"f"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40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]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},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valid_range_min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2000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valid_range_max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5000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service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db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add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curve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service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db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commit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()</w:t>
      </w:r>
      <w:proofErr w:type="gramEnd"/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service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set_active_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curve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"test-project"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curve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id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"test-user"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4172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Test interpolation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result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service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calculate_strength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Mock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project_id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"test-project"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path_length_mm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120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transit_time_us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34.285</w:t>
      </w:r>
      <w:proofErr w:type="gramStart"/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74172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</w:t>
      </w:r>
      <w:proofErr w:type="gramEnd"/>
      <w:r w:rsidRPr="0074172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3500 m/s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temperature_c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25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rebound_number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proofErr w:type="gramStart"/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None</w:t>
      </w:r>
      <w:proofErr w:type="gramEnd"/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operator_id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"test"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))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4172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Should interpolate: 15 + (25-15)*(3500-3000)</w:t>
      </w:r>
      <w:proofErr w:type="gramStart"/>
      <w:r w:rsidRPr="0074172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/(</w:t>
      </w:r>
      <w:proofErr w:type="gramEnd"/>
      <w:r w:rsidRPr="0074172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4000-3000) = 20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assert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result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"strength_n_mm2"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]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20.0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def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test_audit_logging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self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service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):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4172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Test audit logging - ACI 228.2R Sec 5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service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_log_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audit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"test_table"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"test-id"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"CREATE"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None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"test"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"data"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},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"test-user"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logs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service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db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query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AuditLog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).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all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assert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len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logs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&gt;=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1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log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logs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]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assert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log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table_name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"test_table"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assert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log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record_id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"test-id"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assert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log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action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"CREATE"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741723">
        <w:rPr>
          <w:rFonts w:ascii="Consolas" w:eastAsia="Times New Roman" w:hAnsi="Consolas" w:cs="Courier New"/>
          <w:color w:val="A626A4"/>
          <w:sz w:val="20"/>
          <w:szCs w:val="20"/>
        </w:rPr>
        <w:t>assert</w:t>
      </w:r>
      <w:proofErr w:type="gramEnd"/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log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user_id 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==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"test-user"</w:t>
      </w:r>
    </w:p>
    <w:p w:rsidR="00741723" w:rsidRPr="00741723" w:rsidRDefault="00741723" w:rsidP="00741723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741723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3" style="width:0;height:.75pt" o:hralign="center" o:hrstd="t" o:hr="t" fillcolor="#a0a0a0" stroked="f"/>
        </w:pict>
      </w:r>
    </w:p>
    <w:p w:rsidR="00741723" w:rsidRPr="00741723" w:rsidRDefault="00741723" w:rsidP="0074172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74172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4. DEFAULT CURVES JSON (Seed Data)</w:t>
      </w:r>
    </w:p>
    <w:p w:rsidR="00741723" w:rsidRPr="00741723" w:rsidRDefault="00741723" w:rsidP="0074172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proofErr w:type="gramStart"/>
      <w:r w:rsidRPr="00741723">
        <w:rPr>
          <w:rFonts w:ascii="Consolas" w:eastAsia="Times New Roman" w:hAnsi="Consolas" w:cs="Segoe UI"/>
          <w:color w:val="0F1115"/>
          <w:sz w:val="18"/>
          <w:szCs w:val="18"/>
        </w:rPr>
        <w:t>json</w:t>
      </w:r>
      <w:proofErr w:type="gramEnd"/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741723">
        <w:rPr>
          <w:rFonts w:ascii="Consolas" w:eastAsia="Times New Roman" w:hAnsi="Consolas" w:cs="Courier New"/>
          <w:color w:val="E45649"/>
          <w:sz w:val="20"/>
          <w:szCs w:val="20"/>
        </w:rPr>
        <w:t>"</w:t>
      </w:r>
      <w:proofErr w:type="gramStart"/>
      <w:r w:rsidRPr="00741723">
        <w:rPr>
          <w:rFonts w:ascii="Consolas" w:eastAsia="Times New Roman" w:hAnsi="Consolas" w:cs="Courier New"/>
          <w:color w:val="E45649"/>
          <w:sz w:val="20"/>
          <w:szCs w:val="20"/>
        </w:rPr>
        <w:t>curves</w:t>
      </w:r>
      <w:proofErr w:type="gramEnd"/>
      <w:r w:rsidRPr="00741723">
        <w:rPr>
          <w:rFonts w:ascii="Consolas" w:eastAsia="Times New Roman" w:hAnsi="Consolas" w:cs="Courier New"/>
          <w:color w:val="E45649"/>
          <w:sz w:val="20"/>
          <w:szCs w:val="20"/>
        </w:rPr>
        <w:t>"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[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741723">
        <w:rPr>
          <w:rFonts w:ascii="Consolas" w:eastAsia="Times New Roman" w:hAnsi="Consolas" w:cs="Courier New"/>
          <w:color w:val="E45649"/>
          <w:sz w:val="20"/>
          <w:szCs w:val="20"/>
        </w:rPr>
        <w:t>"</w:t>
      </w:r>
      <w:proofErr w:type="gramStart"/>
      <w:r w:rsidRPr="00741723">
        <w:rPr>
          <w:rFonts w:ascii="Consolas" w:eastAsia="Times New Roman" w:hAnsi="Consolas" w:cs="Courier New"/>
          <w:color w:val="E45649"/>
          <w:sz w:val="20"/>
          <w:szCs w:val="20"/>
        </w:rPr>
        <w:t>name</w:t>
      </w:r>
      <w:proofErr w:type="gramEnd"/>
      <w:r w:rsidRPr="00741723">
        <w:rPr>
          <w:rFonts w:ascii="Consolas" w:eastAsia="Times New Roman" w:hAnsi="Consolas" w:cs="Courier New"/>
          <w:color w:val="E45649"/>
          <w:sz w:val="20"/>
          <w:szCs w:val="20"/>
        </w:rPr>
        <w:t>"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"Nexucon Exponential Default v1"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741723">
        <w:rPr>
          <w:rFonts w:ascii="Consolas" w:eastAsia="Times New Roman" w:hAnsi="Consolas" w:cs="Courier New"/>
          <w:color w:val="E45649"/>
          <w:sz w:val="20"/>
          <w:szCs w:val="20"/>
        </w:rPr>
        <w:t>"curve_type"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"exponential"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741723">
        <w:rPr>
          <w:rFonts w:ascii="Consolas" w:eastAsia="Times New Roman" w:hAnsi="Consolas" w:cs="Courier New"/>
          <w:color w:val="E45649"/>
          <w:sz w:val="20"/>
          <w:szCs w:val="20"/>
        </w:rPr>
        <w:t>"</w:t>
      </w:r>
      <w:proofErr w:type="gramStart"/>
      <w:r w:rsidRPr="00741723">
        <w:rPr>
          <w:rFonts w:ascii="Consolas" w:eastAsia="Times New Roman" w:hAnsi="Consolas" w:cs="Courier New"/>
          <w:color w:val="E45649"/>
          <w:sz w:val="20"/>
          <w:szCs w:val="20"/>
        </w:rPr>
        <w:t>standard</w:t>
      </w:r>
      <w:proofErr w:type="gramEnd"/>
      <w:r w:rsidRPr="00741723">
        <w:rPr>
          <w:rFonts w:ascii="Consolas" w:eastAsia="Times New Roman" w:hAnsi="Consolas" w:cs="Courier New"/>
          <w:color w:val="E45649"/>
          <w:sz w:val="20"/>
          <w:szCs w:val="20"/>
        </w:rPr>
        <w:t>"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"ACI 228.2R-2018"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741723">
        <w:rPr>
          <w:rFonts w:ascii="Consolas" w:eastAsia="Times New Roman" w:hAnsi="Consolas" w:cs="Courier New"/>
          <w:color w:val="E45649"/>
          <w:sz w:val="20"/>
          <w:szCs w:val="20"/>
        </w:rPr>
        <w:t>"units_json"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741723">
        <w:rPr>
          <w:rFonts w:ascii="Consolas" w:eastAsia="Times New Roman" w:hAnsi="Consolas" w:cs="Courier New"/>
          <w:color w:val="E45649"/>
          <w:sz w:val="20"/>
          <w:szCs w:val="20"/>
        </w:rPr>
        <w:t>"velocity"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"m/s"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E45649"/>
          <w:sz w:val="20"/>
          <w:szCs w:val="20"/>
        </w:rPr>
        <w:t>"strength"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"N/mm2"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},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741723">
        <w:rPr>
          <w:rFonts w:ascii="Consolas" w:eastAsia="Times New Roman" w:hAnsi="Consolas" w:cs="Courier New"/>
          <w:color w:val="E45649"/>
          <w:sz w:val="20"/>
          <w:szCs w:val="20"/>
        </w:rPr>
        <w:t>"formula_params_json"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741723">
        <w:rPr>
          <w:rFonts w:ascii="Consolas" w:eastAsia="Times New Roman" w:hAnsi="Consolas" w:cs="Courier New"/>
          <w:color w:val="E45649"/>
          <w:sz w:val="20"/>
          <w:szCs w:val="20"/>
        </w:rPr>
        <w:t>"a"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0.0012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E45649"/>
          <w:sz w:val="20"/>
          <w:szCs w:val="20"/>
        </w:rPr>
        <w:t>"b"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0.0018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E45649"/>
          <w:sz w:val="20"/>
          <w:szCs w:val="20"/>
        </w:rPr>
        <w:t>"c"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},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741723">
        <w:rPr>
          <w:rFonts w:ascii="Consolas" w:eastAsia="Times New Roman" w:hAnsi="Consolas" w:cs="Courier New"/>
          <w:color w:val="E45649"/>
          <w:sz w:val="20"/>
          <w:szCs w:val="20"/>
        </w:rPr>
        <w:t>"is_default"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741723">
        <w:rPr>
          <w:rFonts w:ascii="Consolas" w:eastAsia="Times New Roman" w:hAnsi="Consolas" w:cs="Courier New"/>
          <w:color w:val="E45649"/>
          <w:sz w:val="20"/>
          <w:szCs w:val="20"/>
        </w:rPr>
        <w:t>"is_active"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741723">
        <w:rPr>
          <w:rFonts w:ascii="Consolas" w:eastAsia="Times New Roman" w:hAnsi="Consolas" w:cs="Courier New"/>
          <w:color w:val="E45649"/>
          <w:sz w:val="20"/>
          <w:szCs w:val="20"/>
        </w:rPr>
        <w:t>"valid_range_min"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2000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741723">
        <w:rPr>
          <w:rFonts w:ascii="Consolas" w:eastAsia="Times New Roman" w:hAnsi="Consolas" w:cs="Courier New"/>
          <w:color w:val="E45649"/>
          <w:sz w:val="20"/>
          <w:szCs w:val="20"/>
        </w:rPr>
        <w:t>"valid_range_max"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5000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741723">
        <w:rPr>
          <w:rFonts w:ascii="Consolas" w:eastAsia="Times New Roman" w:hAnsi="Consolas" w:cs="Courier New"/>
          <w:color w:val="E45649"/>
          <w:sz w:val="20"/>
          <w:szCs w:val="20"/>
        </w:rPr>
        <w:t>"</w:t>
      </w:r>
      <w:proofErr w:type="gramStart"/>
      <w:r w:rsidRPr="00741723">
        <w:rPr>
          <w:rFonts w:ascii="Consolas" w:eastAsia="Times New Roman" w:hAnsi="Consolas" w:cs="Courier New"/>
          <w:color w:val="E45649"/>
          <w:sz w:val="20"/>
          <w:szCs w:val="20"/>
        </w:rPr>
        <w:t>provenance</w:t>
      </w:r>
      <w:proofErr w:type="gramEnd"/>
      <w:r w:rsidRPr="00741723">
        <w:rPr>
          <w:rFonts w:ascii="Consolas" w:eastAsia="Times New Roman" w:hAnsi="Consolas" w:cs="Courier New"/>
          <w:color w:val="E45649"/>
          <w:sz w:val="20"/>
          <w:szCs w:val="20"/>
        </w:rPr>
        <w:t>"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41723">
        <w:rPr>
          <w:rFonts w:ascii="Consolas" w:eastAsia="Times New Roman" w:hAnsi="Consolas" w:cs="Courier New"/>
          <w:color w:val="E45649"/>
          <w:sz w:val="20"/>
          <w:szCs w:val="20"/>
        </w:rPr>
        <w:t>"</w:t>
      </w:r>
      <w:proofErr w:type="gramStart"/>
      <w:r w:rsidRPr="00741723">
        <w:rPr>
          <w:rFonts w:ascii="Consolas" w:eastAsia="Times New Roman" w:hAnsi="Consolas" w:cs="Courier New"/>
          <w:color w:val="E45649"/>
          <w:sz w:val="20"/>
          <w:szCs w:val="20"/>
        </w:rPr>
        <w:t>source</w:t>
      </w:r>
      <w:proofErr w:type="gramEnd"/>
      <w:r w:rsidRPr="00741723">
        <w:rPr>
          <w:rFonts w:ascii="Consolas" w:eastAsia="Times New Roman" w:hAnsi="Consolas" w:cs="Courier New"/>
          <w:color w:val="E45649"/>
          <w:sz w:val="20"/>
          <w:szCs w:val="20"/>
        </w:rPr>
        <w:t>"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"Nexucon v1.0"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41723">
        <w:rPr>
          <w:rFonts w:ascii="Consolas" w:eastAsia="Times New Roman" w:hAnsi="Consolas" w:cs="Courier New"/>
          <w:color w:val="E45649"/>
          <w:sz w:val="20"/>
          <w:szCs w:val="20"/>
        </w:rPr>
        <w:t>"</w:t>
      </w:r>
      <w:proofErr w:type="gramStart"/>
      <w:r w:rsidRPr="00741723">
        <w:rPr>
          <w:rFonts w:ascii="Consolas" w:eastAsia="Times New Roman" w:hAnsi="Consolas" w:cs="Courier New"/>
          <w:color w:val="E45649"/>
          <w:sz w:val="20"/>
          <w:szCs w:val="20"/>
        </w:rPr>
        <w:t>reference</w:t>
      </w:r>
      <w:proofErr w:type="gramEnd"/>
      <w:r w:rsidRPr="00741723">
        <w:rPr>
          <w:rFonts w:ascii="Consolas" w:eastAsia="Times New Roman" w:hAnsi="Consolas" w:cs="Courier New"/>
          <w:color w:val="E45649"/>
          <w:sz w:val="20"/>
          <w:szCs w:val="20"/>
        </w:rPr>
        <w:t>"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"Empirical calibration from Nigerian materials study 2026"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41723">
        <w:rPr>
          <w:rFonts w:ascii="Consolas" w:eastAsia="Times New Roman" w:hAnsi="Consolas" w:cs="Courier New"/>
          <w:color w:val="E45649"/>
          <w:sz w:val="20"/>
          <w:szCs w:val="20"/>
        </w:rPr>
        <w:t>"aci_compliance"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"ACI 228.2R-2018 Sec 4.3"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},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741723">
        <w:rPr>
          <w:rFonts w:ascii="Consolas" w:eastAsia="Times New Roman" w:hAnsi="Consolas" w:cs="Courier New"/>
          <w:color w:val="E45649"/>
          <w:sz w:val="20"/>
          <w:szCs w:val="20"/>
        </w:rPr>
        <w:t>"</w:t>
      </w:r>
      <w:proofErr w:type="gramStart"/>
      <w:r w:rsidRPr="00741723">
        <w:rPr>
          <w:rFonts w:ascii="Consolas" w:eastAsia="Times New Roman" w:hAnsi="Consolas" w:cs="Courier New"/>
          <w:color w:val="E45649"/>
          <w:sz w:val="20"/>
          <w:szCs w:val="20"/>
        </w:rPr>
        <w:t>name</w:t>
      </w:r>
      <w:proofErr w:type="gramEnd"/>
      <w:r w:rsidRPr="00741723">
        <w:rPr>
          <w:rFonts w:ascii="Consolas" w:eastAsia="Times New Roman" w:hAnsi="Consolas" w:cs="Courier New"/>
          <w:color w:val="E45649"/>
          <w:sz w:val="20"/>
          <w:szCs w:val="20"/>
        </w:rPr>
        <w:t>"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"Nexucon Linear Default v1"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741723">
        <w:rPr>
          <w:rFonts w:ascii="Consolas" w:eastAsia="Times New Roman" w:hAnsi="Consolas" w:cs="Courier New"/>
          <w:color w:val="E45649"/>
          <w:sz w:val="20"/>
          <w:szCs w:val="20"/>
        </w:rPr>
        <w:t>"curve_type"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"linear"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741723">
        <w:rPr>
          <w:rFonts w:ascii="Consolas" w:eastAsia="Times New Roman" w:hAnsi="Consolas" w:cs="Courier New"/>
          <w:color w:val="E45649"/>
          <w:sz w:val="20"/>
          <w:szCs w:val="20"/>
        </w:rPr>
        <w:t>"</w:t>
      </w:r>
      <w:proofErr w:type="gramStart"/>
      <w:r w:rsidRPr="00741723">
        <w:rPr>
          <w:rFonts w:ascii="Consolas" w:eastAsia="Times New Roman" w:hAnsi="Consolas" w:cs="Courier New"/>
          <w:color w:val="E45649"/>
          <w:sz w:val="20"/>
          <w:szCs w:val="20"/>
        </w:rPr>
        <w:t>standard</w:t>
      </w:r>
      <w:proofErr w:type="gramEnd"/>
      <w:r w:rsidRPr="00741723">
        <w:rPr>
          <w:rFonts w:ascii="Consolas" w:eastAsia="Times New Roman" w:hAnsi="Consolas" w:cs="Courier New"/>
          <w:color w:val="E45649"/>
          <w:sz w:val="20"/>
          <w:szCs w:val="20"/>
        </w:rPr>
        <w:t>"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"BS 1881-203"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741723">
        <w:rPr>
          <w:rFonts w:ascii="Consolas" w:eastAsia="Times New Roman" w:hAnsi="Consolas" w:cs="Courier New"/>
          <w:color w:val="E45649"/>
          <w:sz w:val="20"/>
          <w:szCs w:val="20"/>
        </w:rPr>
        <w:t>"units_json"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741723">
        <w:rPr>
          <w:rFonts w:ascii="Consolas" w:eastAsia="Times New Roman" w:hAnsi="Consolas" w:cs="Courier New"/>
          <w:color w:val="E45649"/>
          <w:sz w:val="20"/>
          <w:szCs w:val="20"/>
        </w:rPr>
        <w:t>"velocity"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"m/s"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E45649"/>
          <w:sz w:val="20"/>
          <w:szCs w:val="20"/>
        </w:rPr>
        <w:t>"strength"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"N/mm2"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},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741723">
        <w:rPr>
          <w:rFonts w:ascii="Consolas" w:eastAsia="Times New Roman" w:hAnsi="Consolas" w:cs="Courier New"/>
          <w:color w:val="E45649"/>
          <w:sz w:val="20"/>
          <w:szCs w:val="20"/>
        </w:rPr>
        <w:t>"formula_params_json"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741723">
        <w:rPr>
          <w:rFonts w:ascii="Consolas" w:eastAsia="Times New Roman" w:hAnsi="Consolas" w:cs="Courier New"/>
          <w:color w:val="E45649"/>
          <w:sz w:val="20"/>
          <w:szCs w:val="20"/>
        </w:rPr>
        <w:t>"m"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0.018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E45649"/>
          <w:sz w:val="20"/>
          <w:szCs w:val="20"/>
        </w:rPr>
        <w:t>"c"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-40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},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741723">
        <w:rPr>
          <w:rFonts w:ascii="Consolas" w:eastAsia="Times New Roman" w:hAnsi="Consolas" w:cs="Courier New"/>
          <w:color w:val="E45649"/>
          <w:sz w:val="20"/>
          <w:szCs w:val="20"/>
        </w:rPr>
        <w:t>"is_default"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false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741723">
        <w:rPr>
          <w:rFonts w:ascii="Consolas" w:eastAsia="Times New Roman" w:hAnsi="Consolas" w:cs="Courier New"/>
          <w:color w:val="E45649"/>
          <w:sz w:val="20"/>
          <w:szCs w:val="20"/>
        </w:rPr>
        <w:t>"is_active"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false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741723">
        <w:rPr>
          <w:rFonts w:ascii="Consolas" w:eastAsia="Times New Roman" w:hAnsi="Consolas" w:cs="Courier New"/>
          <w:color w:val="E45649"/>
          <w:sz w:val="20"/>
          <w:szCs w:val="20"/>
        </w:rPr>
        <w:t>"valid_range_min"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2000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741723">
        <w:rPr>
          <w:rFonts w:ascii="Consolas" w:eastAsia="Times New Roman" w:hAnsi="Consolas" w:cs="Courier New"/>
          <w:color w:val="E45649"/>
          <w:sz w:val="20"/>
          <w:szCs w:val="20"/>
        </w:rPr>
        <w:t>"valid_range_max"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5000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},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741723">
        <w:rPr>
          <w:rFonts w:ascii="Consolas" w:eastAsia="Times New Roman" w:hAnsi="Consolas" w:cs="Courier New"/>
          <w:color w:val="E45649"/>
          <w:sz w:val="20"/>
          <w:szCs w:val="20"/>
        </w:rPr>
        <w:t>"</w:t>
      </w:r>
      <w:proofErr w:type="gramStart"/>
      <w:r w:rsidRPr="00741723">
        <w:rPr>
          <w:rFonts w:ascii="Consolas" w:eastAsia="Times New Roman" w:hAnsi="Consolas" w:cs="Courier New"/>
          <w:color w:val="E45649"/>
          <w:sz w:val="20"/>
          <w:szCs w:val="20"/>
        </w:rPr>
        <w:t>name</w:t>
      </w:r>
      <w:proofErr w:type="gramEnd"/>
      <w:r w:rsidRPr="00741723">
        <w:rPr>
          <w:rFonts w:ascii="Consolas" w:eastAsia="Times New Roman" w:hAnsi="Consolas" w:cs="Courier New"/>
          <w:color w:val="E45649"/>
          <w:sz w:val="20"/>
          <w:szCs w:val="20"/>
        </w:rPr>
        <w:t>"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"Nexucon Polynomial Default v1"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741723">
        <w:rPr>
          <w:rFonts w:ascii="Consolas" w:eastAsia="Times New Roman" w:hAnsi="Consolas" w:cs="Courier New"/>
          <w:color w:val="E45649"/>
          <w:sz w:val="20"/>
          <w:szCs w:val="20"/>
        </w:rPr>
        <w:t>"curve_type"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"polynomial"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741723">
        <w:rPr>
          <w:rFonts w:ascii="Consolas" w:eastAsia="Times New Roman" w:hAnsi="Consolas" w:cs="Courier New"/>
          <w:color w:val="E45649"/>
          <w:sz w:val="20"/>
          <w:szCs w:val="20"/>
        </w:rPr>
        <w:t>"</w:t>
      </w:r>
      <w:proofErr w:type="gramStart"/>
      <w:r w:rsidRPr="00741723">
        <w:rPr>
          <w:rFonts w:ascii="Consolas" w:eastAsia="Times New Roman" w:hAnsi="Consolas" w:cs="Courier New"/>
          <w:color w:val="E45649"/>
          <w:sz w:val="20"/>
          <w:szCs w:val="20"/>
        </w:rPr>
        <w:t>standard</w:t>
      </w:r>
      <w:proofErr w:type="gramEnd"/>
      <w:r w:rsidRPr="00741723">
        <w:rPr>
          <w:rFonts w:ascii="Consolas" w:eastAsia="Times New Roman" w:hAnsi="Consolas" w:cs="Courier New"/>
          <w:color w:val="E45649"/>
          <w:sz w:val="20"/>
          <w:szCs w:val="20"/>
        </w:rPr>
        <w:t>"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"ACI 228.2R-2018"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741723">
        <w:rPr>
          <w:rFonts w:ascii="Consolas" w:eastAsia="Times New Roman" w:hAnsi="Consolas" w:cs="Courier New"/>
          <w:color w:val="E45649"/>
          <w:sz w:val="20"/>
          <w:szCs w:val="20"/>
        </w:rPr>
        <w:t>"units_json"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741723">
        <w:rPr>
          <w:rFonts w:ascii="Consolas" w:eastAsia="Times New Roman" w:hAnsi="Consolas" w:cs="Courier New"/>
          <w:color w:val="E45649"/>
          <w:sz w:val="20"/>
          <w:szCs w:val="20"/>
        </w:rPr>
        <w:t>"velocity"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"m/s"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E45649"/>
          <w:sz w:val="20"/>
          <w:szCs w:val="20"/>
        </w:rPr>
        <w:t>"strength"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"N/mm2"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},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741723">
        <w:rPr>
          <w:rFonts w:ascii="Consolas" w:eastAsia="Times New Roman" w:hAnsi="Consolas" w:cs="Courier New"/>
          <w:color w:val="E45649"/>
          <w:sz w:val="20"/>
          <w:szCs w:val="20"/>
        </w:rPr>
        <w:t>"formula_params_json"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741723">
        <w:rPr>
          <w:rFonts w:ascii="Consolas" w:eastAsia="Times New Roman" w:hAnsi="Consolas" w:cs="Courier New"/>
          <w:color w:val="E45649"/>
          <w:sz w:val="20"/>
          <w:szCs w:val="20"/>
        </w:rPr>
        <w:t>"coeffs"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35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-0.02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0.000005</w:t>
      </w:r>
      <w:proofErr w:type="gramEnd"/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]},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741723">
        <w:rPr>
          <w:rFonts w:ascii="Consolas" w:eastAsia="Times New Roman" w:hAnsi="Consolas" w:cs="Courier New"/>
          <w:color w:val="E45649"/>
          <w:sz w:val="20"/>
          <w:szCs w:val="20"/>
        </w:rPr>
        <w:t>"is_default"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false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741723">
        <w:rPr>
          <w:rFonts w:ascii="Consolas" w:eastAsia="Times New Roman" w:hAnsi="Consolas" w:cs="Courier New"/>
          <w:color w:val="E45649"/>
          <w:sz w:val="20"/>
          <w:szCs w:val="20"/>
        </w:rPr>
        <w:t>"is_active"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false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741723">
        <w:rPr>
          <w:rFonts w:ascii="Consolas" w:eastAsia="Times New Roman" w:hAnsi="Consolas" w:cs="Courier New"/>
          <w:color w:val="E45649"/>
          <w:sz w:val="20"/>
          <w:szCs w:val="20"/>
        </w:rPr>
        <w:t>"valid_range_min"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2000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741723">
        <w:rPr>
          <w:rFonts w:ascii="Consolas" w:eastAsia="Times New Roman" w:hAnsi="Consolas" w:cs="Courier New"/>
          <w:color w:val="E45649"/>
          <w:sz w:val="20"/>
          <w:szCs w:val="20"/>
        </w:rPr>
        <w:t>"valid_range_max"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5000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},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741723">
        <w:rPr>
          <w:rFonts w:ascii="Consolas" w:eastAsia="Times New Roman" w:hAnsi="Consolas" w:cs="Courier New"/>
          <w:color w:val="E45649"/>
          <w:sz w:val="20"/>
          <w:szCs w:val="20"/>
        </w:rPr>
        <w:t>"</w:t>
      </w:r>
      <w:proofErr w:type="gramStart"/>
      <w:r w:rsidRPr="00741723">
        <w:rPr>
          <w:rFonts w:ascii="Consolas" w:eastAsia="Times New Roman" w:hAnsi="Consolas" w:cs="Courier New"/>
          <w:color w:val="E45649"/>
          <w:sz w:val="20"/>
          <w:szCs w:val="20"/>
        </w:rPr>
        <w:t>name</w:t>
      </w:r>
      <w:proofErr w:type="gramEnd"/>
      <w:r w:rsidRPr="00741723">
        <w:rPr>
          <w:rFonts w:ascii="Consolas" w:eastAsia="Times New Roman" w:hAnsi="Consolas" w:cs="Courier New"/>
          <w:color w:val="E45649"/>
          <w:sz w:val="20"/>
          <w:szCs w:val="20"/>
        </w:rPr>
        <w:t>"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"Nexucon SonReb Default v1"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741723">
        <w:rPr>
          <w:rFonts w:ascii="Consolas" w:eastAsia="Times New Roman" w:hAnsi="Consolas" w:cs="Courier New"/>
          <w:color w:val="E45649"/>
          <w:sz w:val="20"/>
          <w:szCs w:val="20"/>
        </w:rPr>
        <w:t>"curve_type"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"sonreb"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741723">
        <w:rPr>
          <w:rFonts w:ascii="Consolas" w:eastAsia="Times New Roman" w:hAnsi="Consolas" w:cs="Courier New"/>
          <w:color w:val="E45649"/>
          <w:sz w:val="20"/>
          <w:szCs w:val="20"/>
        </w:rPr>
        <w:t>"</w:t>
      </w:r>
      <w:proofErr w:type="gramStart"/>
      <w:r w:rsidRPr="00741723">
        <w:rPr>
          <w:rFonts w:ascii="Consolas" w:eastAsia="Times New Roman" w:hAnsi="Consolas" w:cs="Courier New"/>
          <w:color w:val="E45649"/>
          <w:sz w:val="20"/>
          <w:szCs w:val="20"/>
        </w:rPr>
        <w:t>standard</w:t>
      </w:r>
      <w:proofErr w:type="gramEnd"/>
      <w:r w:rsidRPr="00741723">
        <w:rPr>
          <w:rFonts w:ascii="Consolas" w:eastAsia="Times New Roman" w:hAnsi="Consolas" w:cs="Courier New"/>
          <w:color w:val="E45649"/>
          <w:sz w:val="20"/>
          <w:szCs w:val="20"/>
        </w:rPr>
        <w:t>"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"ACI 228.2R-2018"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741723">
        <w:rPr>
          <w:rFonts w:ascii="Consolas" w:eastAsia="Times New Roman" w:hAnsi="Consolas" w:cs="Courier New"/>
          <w:color w:val="E45649"/>
          <w:sz w:val="20"/>
          <w:szCs w:val="20"/>
        </w:rPr>
        <w:t>"units_json"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741723">
        <w:rPr>
          <w:rFonts w:ascii="Consolas" w:eastAsia="Times New Roman" w:hAnsi="Consolas" w:cs="Courier New"/>
          <w:color w:val="E45649"/>
          <w:sz w:val="20"/>
          <w:szCs w:val="20"/>
        </w:rPr>
        <w:t>"velocity"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"m/s"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E45649"/>
          <w:sz w:val="20"/>
          <w:szCs w:val="20"/>
        </w:rPr>
        <w:t>"strength"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"N/mm2"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},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741723">
        <w:rPr>
          <w:rFonts w:ascii="Consolas" w:eastAsia="Times New Roman" w:hAnsi="Consolas" w:cs="Courier New"/>
          <w:color w:val="E45649"/>
          <w:sz w:val="20"/>
          <w:szCs w:val="20"/>
        </w:rPr>
        <w:t>"formula_params_json"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741723">
        <w:rPr>
          <w:rFonts w:ascii="Consolas" w:eastAsia="Times New Roman" w:hAnsi="Consolas" w:cs="Courier New"/>
          <w:color w:val="E45649"/>
          <w:sz w:val="20"/>
          <w:szCs w:val="20"/>
        </w:rPr>
        <w:t>"a"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0.00001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E45649"/>
          <w:sz w:val="20"/>
          <w:szCs w:val="20"/>
        </w:rPr>
        <w:t>"b"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1.2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E45649"/>
          <w:sz w:val="20"/>
          <w:szCs w:val="20"/>
        </w:rPr>
        <w:t>"c"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1.5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},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741723">
        <w:rPr>
          <w:rFonts w:ascii="Consolas" w:eastAsia="Times New Roman" w:hAnsi="Consolas" w:cs="Courier New"/>
          <w:color w:val="E45649"/>
          <w:sz w:val="20"/>
          <w:szCs w:val="20"/>
        </w:rPr>
        <w:t>"is_default"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false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741723">
        <w:rPr>
          <w:rFonts w:ascii="Consolas" w:eastAsia="Times New Roman" w:hAnsi="Consolas" w:cs="Courier New"/>
          <w:color w:val="E45649"/>
          <w:sz w:val="20"/>
          <w:szCs w:val="20"/>
        </w:rPr>
        <w:t>"is_active"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false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741723">
        <w:rPr>
          <w:rFonts w:ascii="Consolas" w:eastAsia="Times New Roman" w:hAnsi="Consolas" w:cs="Courier New"/>
          <w:color w:val="E45649"/>
          <w:sz w:val="20"/>
          <w:szCs w:val="20"/>
        </w:rPr>
        <w:t>"valid_range_min"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2000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741723">
        <w:rPr>
          <w:rFonts w:ascii="Consolas" w:eastAsia="Times New Roman" w:hAnsi="Consolas" w:cs="Courier New"/>
          <w:color w:val="E45649"/>
          <w:sz w:val="20"/>
          <w:szCs w:val="20"/>
        </w:rPr>
        <w:t>"valid_range_max"</w:t>
      </w:r>
      <w:r w:rsidRPr="0074172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5000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]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741723" w:rsidRPr="00741723" w:rsidRDefault="00741723" w:rsidP="00741723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741723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4" style="width:0;height:.75pt" o:hralign="center" o:hrstd="t" o:hr="t" fillcolor="#a0a0a0" stroked="f"/>
        </w:pict>
      </w:r>
    </w:p>
    <w:p w:rsidR="00741723" w:rsidRPr="00741723" w:rsidRDefault="00741723" w:rsidP="0074172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74172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5. API Documentation (Swagger/OpenAPI)</w:t>
      </w:r>
    </w:p>
    <w:p w:rsidR="00741723" w:rsidRPr="00741723" w:rsidRDefault="00741723" w:rsidP="0074172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proofErr w:type="gramStart"/>
      <w:r w:rsidRPr="00741723">
        <w:rPr>
          <w:rFonts w:ascii="Consolas" w:eastAsia="Times New Roman" w:hAnsi="Consolas" w:cs="Segoe UI"/>
          <w:color w:val="0F1115"/>
          <w:sz w:val="18"/>
          <w:szCs w:val="18"/>
        </w:rPr>
        <w:t>yaml</w:t>
      </w:r>
      <w:proofErr w:type="gramEnd"/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openapi</w:t>
      </w:r>
      <w:proofErr w:type="gramEnd"/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3.0.0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info</w:t>
      </w:r>
      <w:proofErr w:type="gramEnd"/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gramStart"/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title</w:t>
      </w:r>
      <w:proofErr w:type="gramEnd"/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Nexucon Link API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gramStart"/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description</w:t>
      </w:r>
      <w:proofErr w:type="gramEnd"/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|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Nexucon Link - Proceq Pundit Link Equivalent Module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Compliant with ACI 228.2R-2018, BS 1881-203, ASTM C597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gramStart"/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version</w:t>
      </w:r>
      <w:proofErr w:type="gramEnd"/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1.0.0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servers</w:t>
      </w:r>
      <w:proofErr w:type="gramEnd"/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url</w:t>
      </w:r>
      <w:proofErr w:type="gramEnd"/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https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//api.nexucon.net/v1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paths</w:t>
      </w:r>
      <w:proofErr w:type="gramEnd"/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/curves/list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get</w:t>
      </w:r>
      <w:proofErr w:type="gramEnd"/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proofErr w:type="gramStart"/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summary</w:t>
      </w:r>
      <w:proofErr w:type="gramEnd"/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List all available conversion curves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proofErr w:type="gramStart"/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responses</w:t>
      </w:r>
      <w:proofErr w:type="gramEnd"/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'200'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</w:t>
      </w:r>
      <w:proofErr w:type="gramStart"/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description</w:t>
      </w:r>
      <w:proofErr w:type="gramEnd"/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List of curves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</w:t>
      </w:r>
      <w:proofErr w:type="gramStart"/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content</w:t>
      </w:r>
      <w:proofErr w:type="gramEnd"/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gramStart"/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application/json</w:t>
      </w:r>
      <w:proofErr w:type="gramEnd"/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</w:t>
      </w:r>
      <w:proofErr w:type="gramStart"/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schema</w:t>
      </w:r>
      <w:proofErr w:type="gramEnd"/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proofErr w:type="gramStart"/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type</w:t>
      </w:r>
      <w:proofErr w:type="gramEnd"/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array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proofErr w:type="gramStart"/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items</w:t>
      </w:r>
      <w:proofErr w:type="gramEnd"/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$ref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'#/components/schemas/CurveResponse'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/curves/upload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post</w:t>
      </w:r>
      <w:proofErr w:type="gramEnd"/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proofErr w:type="gramStart"/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summary</w:t>
      </w:r>
      <w:proofErr w:type="gramEnd"/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Upload a curve from CSV or JSON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proofErr w:type="gramStart"/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requestBody</w:t>
      </w:r>
      <w:proofErr w:type="gramEnd"/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content</w:t>
      </w:r>
      <w:proofErr w:type="gramEnd"/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</w:t>
      </w:r>
      <w:proofErr w:type="gramStart"/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multipart/form-data</w:t>
      </w:r>
      <w:proofErr w:type="gramEnd"/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gramStart"/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schema</w:t>
      </w:r>
      <w:proofErr w:type="gramEnd"/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</w:t>
      </w:r>
      <w:proofErr w:type="gramStart"/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type</w:t>
      </w:r>
      <w:proofErr w:type="gramEnd"/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object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</w:t>
      </w:r>
      <w:proofErr w:type="gramStart"/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properties</w:t>
      </w:r>
      <w:proofErr w:type="gramEnd"/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proofErr w:type="gramStart"/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file</w:t>
      </w:r>
      <w:proofErr w:type="gramEnd"/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</w:t>
      </w:r>
      <w:proofErr w:type="gramStart"/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type</w:t>
      </w:r>
      <w:proofErr w:type="gramEnd"/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string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</w:t>
      </w:r>
      <w:proofErr w:type="gramStart"/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format</w:t>
      </w:r>
      <w:proofErr w:type="gramEnd"/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binary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proofErr w:type="gramStart"/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responses</w:t>
      </w:r>
      <w:proofErr w:type="gramEnd"/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'201'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</w:t>
      </w:r>
      <w:proofErr w:type="gramStart"/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description</w:t>
      </w:r>
      <w:proofErr w:type="gramEnd"/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Curve created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</w:t>
      </w:r>
      <w:proofErr w:type="gramStart"/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content</w:t>
      </w:r>
      <w:proofErr w:type="gramEnd"/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gramStart"/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application/json</w:t>
      </w:r>
      <w:proofErr w:type="gramEnd"/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</w:t>
      </w:r>
      <w:proofErr w:type="gramStart"/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schema</w:t>
      </w:r>
      <w:proofErr w:type="gramEnd"/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$ref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'#/components/schemas/CurveResponse'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/curves/create-regression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post</w:t>
      </w:r>
      <w:proofErr w:type="gramEnd"/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proofErr w:type="gramStart"/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summary</w:t>
      </w:r>
      <w:proofErr w:type="gramEnd"/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Create curve using regression engine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proofErr w:type="gramStart"/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requestBody</w:t>
      </w:r>
      <w:proofErr w:type="gramEnd"/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content</w:t>
      </w:r>
      <w:proofErr w:type="gramEnd"/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</w:t>
      </w:r>
      <w:proofErr w:type="gramStart"/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application/json</w:t>
      </w:r>
      <w:proofErr w:type="gramEnd"/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gramStart"/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schema</w:t>
      </w:r>
      <w:proofErr w:type="gramEnd"/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$ref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'#/components/schemas/CalibrationInput'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proofErr w:type="gramStart"/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responses</w:t>
      </w:r>
      <w:proofErr w:type="gramEnd"/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'201'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</w:t>
      </w:r>
      <w:proofErr w:type="gramStart"/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description</w:t>
      </w:r>
      <w:proofErr w:type="gramEnd"/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Curve created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/measurements/calculate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post</w:t>
      </w:r>
      <w:proofErr w:type="gramEnd"/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proofErr w:type="gramStart"/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summary</w:t>
      </w:r>
      <w:proofErr w:type="gramEnd"/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Calculate strength from UPV measurement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proofErr w:type="gramStart"/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requestBody</w:t>
      </w:r>
      <w:proofErr w:type="gramEnd"/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content</w:t>
      </w:r>
      <w:proofErr w:type="gramEnd"/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</w:t>
      </w:r>
      <w:proofErr w:type="gramStart"/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application/json</w:t>
      </w:r>
      <w:proofErr w:type="gramEnd"/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gramStart"/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schema</w:t>
      </w:r>
      <w:proofErr w:type="gramEnd"/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$ref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'#/components/schemas/MeasurementCalculateInput'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proofErr w:type="gramStart"/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responses</w:t>
      </w:r>
      <w:proofErr w:type="gramEnd"/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'200'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</w:t>
      </w:r>
      <w:proofErr w:type="gramStart"/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description</w:t>
      </w:r>
      <w:proofErr w:type="gramEnd"/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Calculated result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</w:t>
      </w:r>
      <w:proofErr w:type="gramStart"/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content</w:t>
      </w:r>
      <w:proofErr w:type="gramEnd"/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gramStart"/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application/json</w:t>
      </w:r>
      <w:proofErr w:type="gramEnd"/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</w:t>
      </w:r>
      <w:proofErr w:type="gramStart"/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schema</w:t>
      </w:r>
      <w:proofErr w:type="gramEnd"/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proofErr w:type="gramStart"/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type</w:t>
      </w:r>
      <w:proofErr w:type="gramEnd"/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object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proofErr w:type="gramStart"/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properties</w:t>
      </w:r>
      <w:proofErr w:type="gramEnd"/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</w:t>
      </w:r>
      <w:proofErr w:type="gramStart"/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status</w:t>
      </w:r>
      <w:proofErr w:type="gramEnd"/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</w:t>
      </w:r>
      <w:proofErr w:type="gramStart"/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type</w:t>
      </w:r>
      <w:proofErr w:type="gramEnd"/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string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upv_m_s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</w:t>
      </w:r>
      <w:proofErr w:type="gramStart"/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type</w:t>
      </w:r>
      <w:proofErr w:type="gramEnd"/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number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strength_n_mm2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</w:t>
      </w:r>
      <w:proofErr w:type="gramStart"/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type</w:t>
      </w:r>
      <w:proofErr w:type="gramEnd"/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number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curve_type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</w:t>
      </w:r>
      <w:proofErr w:type="gramStart"/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type</w:t>
      </w:r>
      <w:proofErr w:type="gramEnd"/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string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/curves/calibrate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post</w:t>
      </w:r>
      <w:proofErr w:type="gramEnd"/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proofErr w:type="gramStart"/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summary</w:t>
      </w:r>
      <w:proofErr w:type="gramEnd"/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Run calibration regression engine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proofErr w:type="gramStart"/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requestBody</w:t>
      </w:r>
      <w:proofErr w:type="gramEnd"/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content</w:t>
      </w:r>
      <w:proofErr w:type="gramEnd"/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</w:t>
      </w:r>
      <w:proofErr w:type="gramStart"/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application/json</w:t>
      </w:r>
      <w:proofErr w:type="gramEnd"/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gramStart"/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schema</w:t>
      </w:r>
      <w:proofErr w:type="gramEnd"/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$ref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50A14F"/>
          <w:sz w:val="20"/>
          <w:szCs w:val="20"/>
        </w:rPr>
        <w:t>'#/components/schemas/CalibrationInput'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proofErr w:type="gramStart"/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responses</w:t>
      </w:r>
      <w:proofErr w:type="gramEnd"/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'200'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</w:t>
      </w:r>
      <w:proofErr w:type="gramStart"/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description</w:t>
      </w:r>
      <w:proofErr w:type="gramEnd"/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Regression results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components</w:t>
      </w:r>
      <w:proofErr w:type="gramEnd"/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gramStart"/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schemas</w:t>
      </w:r>
      <w:proofErr w:type="gramEnd"/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CurveResponse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proofErr w:type="gramStart"/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type</w:t>
      </w:r>
      <w:proofErr w:type="gramEnd"/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object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proofErr w:type="gramStart"/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properties</w:t>
      </w:r>
      <w:proofErr w:type="gramEnd"/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id</w:t>
      </w:r>
      <w:proofErr w:type="gramEnd"/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</w:t>
      </w:r>
      <w:proofErr w:type="gramStart"/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type</w:t>
      </w:r>
      <w:proofErr w:type="gramEnd"/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string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name</w:t>
      </w:r>
      <w:proofErr w:type="gramEnd"/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</w:t>
      </w:r>
      <w:proofErr w:type="gramStart"/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type</w:t>
      </w:r>
      <w:proofErr w:type="gramEnd"/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string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curve_type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</w:t>
      </w:r>
      <w:proofErr w:type="gramStart"/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type</w:t>
      </w:r>
      <w:proofErr w:type="gramEnd"/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string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</w:t>
      </w:r>
      <w:proofErr w:type="gramStart"/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enum</w:t>
      </w:r>
      <w:proofErr w:type="gramEnd"/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>linear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polynomial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exponential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sonreb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lookup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]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standard</w:t>
      </w:r>
      <w:proofErr w:type="gramEnd"/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</w:t>
      </w:r>
      <w:proofErr w:type="gramStart"/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type</w:t>
      </w:r>
      <w:proofErr w:type="gramEnd"/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string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units_json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</w:t>
      </w:r>
      <w:proofErr w:type="gramStart"/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type</w:t>
      </w:r>
      <w:proofErr w:type="gramEnd"/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object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formula_params_json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</w:t>
      </w:r>
      <w:proofErr w:type="gramStart"/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type</w:t>
      </w:r>
      <w:proofErr w:type="gramEnd"/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object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is_active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</w:t>
      </w:r>
      <w:proofErr w:type="gramStart"/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type</w:t>
      </w:r>
      <w:proofErr w:type="gramEnd"/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boolean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r2_score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</w:t>
      </w:r>
      <w:proofErr w:type="gramStart"/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type</w:t>
      </w:r>
      <w:proofErr w:type="gramEnd"/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number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valid_range_min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</w:t>
      </w:r>
      <w:proofErr w:type="gramStart"/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type</w:t>
      </w:r>
      <w:proofErr w:type="gramEnd"/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number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valid_range_max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</w:t>
      </w:r>
      <w:proofErr w:type="gramStart"/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type</w:t>
      </w:r>
      <w:proofErr w:type="gramEnd"/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number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CalibrationInput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proofErr w:type="gramStart"/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type</w:t>
      </w:r>
      <w:proofErr w:type="gramEnd"/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object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proofErr w:type="gramStart"/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properties</w:t>
      </w:r>
      <w:proofErr w:type="gramEnd"/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data_points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</w:t>
      </w:r>
      <w:proofErr w:type="gramStart"/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type</w:t>
      </w:r>
      <w:proofErr w:type="gramEnd"/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array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</w:t>
      </w:r>
      <w:proofErr w:type="gramStart"/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items</w:t>
      </w:r>
      <w:proofErr w:type="gramEnd"/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gramStart"/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type</w:t>
      </w:r>
      <w:proofErr w:type="gramEnd"/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object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gramStart"/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properties</w:t>
      </w:r>
      <w:proofErr w:type="gramEnd"/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</w:t>
      </w:r>
      <w:proofErr w:type="gramStart"/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v</w:t>
      </w:r>
      <w:proofErr w:type="gramEnd"/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proofErr w:type="gramStart"/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type</w:t>
      </w:r>
      <w:proofErr w:type="gramEnd"/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number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</w:t>
      </w:r>
      <w:proofErr w:type="gramStart"/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f</w:t>
      </w:r>
      <w:proofErr w:type="gramEnd"/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proofErr w:type="gramStart"/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type</w:t>
      </w:r>
      <w:proofErr w:type="gramEnd"/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number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</w:t>
      </w:r>
      <w:proofErr w:type="gramStart"/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r</w:t>
      </w:r>
      <w:proofErr w:type="gramEnd"/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proofErr w:type="gramStart"/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type</w:t>
      </w:r>
      <w:proofErr w:type="gramEnd"/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number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MeasurementCalculateInput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proofErr w:type="gramStart"/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type</w:t>
      </w:r>
      <w:proofErr w:type="gramEnd"/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object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proofErr w:type="gramStart"/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required</w:t>
      </w:r>
      <w:proofErr w:type="gramEnd"/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project_id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point_id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path_length_mm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transit_time_us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temperature_c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proofErr w:type="gramStart"/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properties</w:t>
      </w:r>
      <w:proofErr w:type="gramEnd"/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project_id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</w:t>
      </w:r>
      <w:proofErr w:type="gramStart"/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type</w:t>
      </w:r>
      <w:proofErr w:type="gramEnd"/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string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point_id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</w:t>
      </w:r>
      <w:proofErr w:type="gramStart"/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type</w:t>
      </w:r>
      <w:proofErr w:type="gramEnd"/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string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lat</w:t>
      </w:r>
      <w:proofErr w:type="gramEnd"/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</w:t>
      </w:r>
      <w:proofErr w:type="gramStart"/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type</w:t>
      </w:r>
      <w:proofErr w:type="gramEnd"/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number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long</w:t>
      </w:r>
      <w:proofErr w:type="gramEnd"/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</w:t>
      </w:r>
      <w:proofErr w:type="gramStart"/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type</w:t>
      </w:r>
      <w:proofErr w:type="gramEnd"/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number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path_length_mm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</w:t>
      </w:r>
      <w:proofErr w:type="gramStart"/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type</w:t>
      </w:r>
      <w:proofErr w:type="gramEnd"/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number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transit_time_us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</w:t>
      </w:r>
      <w:proofErr w:type="gramStart"/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type</w:t>
      </w:r>
      <w:proofErr w:type="gramEnd"/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number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temperature_c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</w:t>
      </w:r>
      <w:proofErr w:type="gramStart"/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type</w:t>
      </w:r>
      <w:proofErr w:type="gramEnd"/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number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rebound_number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</w:t>
      </w:r>
      <w:proofErr w:type="gramStart"/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type</w:t>
      </w:r>
      <w:proofErr w:type="gramEnd"/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number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operator_id</w:t>
      </w:r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741723" w:rsidRPr="00741723" w:rsidRDefault="00741723" w:rsidP="007417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</w:t>
      </w:r>
      <w:proofErr w:type="gramStart"/>
      <w:r w:rsidRPr="00741723">
        <w:rPr>
          <w:rFonts w:ascii="Consolas" w:eastAsia="Times New Roman" w:hAnsi="Consolas" w:cs="Courier New"/>
          <w:color w:val="B76B01"/>
          <w:sz w:val="20"/>
          <w:szCs w:val="20"/>
        </w:rPr>
        <w:t>type</w:t>
      </w:r>
      <w:proofErr w:type="gramEnd"/>
      <w:r w:rsidRPr="00741723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741723">
        <w:rPr>
          <w:rFonts w:ascii="Consolas" w:eastAsia="Times New Roman" w:hAnsi="Consolas" w:cs="Courier New"/>
          <w:color w:val="0F1115"/>
          <w:sz w:val="20"/>
          <w:szCs w:val="20"/>
        </w:rPr>
        <w:t xml:space="preserve"> string</w:t>
      </w:r>
    </w:p>
    <w:p w:rsidR="00741723" w:rsidRPr="00741723" w:rsidRDefault="00741723" w:rsidP="00741723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741723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5" style="width:0;height:.75pt" o:hralign="center" o:hrstd="t" o:hr="t" fillcolor="#a0a0a0" stroked="f"/>
        </w:pict>
      </w:r>
    </w:p>
    <w:p w:rsidR="00741723" w:rsidRPr="00741723" w:rsidRDefault="00741723" w:rsidP="0074172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74172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DELIVERABLES SUMMARY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"/>
        <w:gridCol w:w="2766"/>
        <w:gridCol w:w="1103"/>
        <w:gridCol w:w="5604"/>
      </w:tblGrid>
      <w:tr w:rsidR="00741723" w:rsidRPr="00741723" w:rsidTr="0074172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41723" w:rsidRPr="00741723" w:rsidRDefault="00741723" w:rsidP="0074172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41723">
              <w:rPr>
                <w:rFonts w:ascii="Segoe UI" w:eastAsia="Times New Roman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41723" w:rsidRPr="00741723" w:rsidRDefault="00741723" w:rsidP="0074172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41723">
              <w:rPr>
                <w:rFonts w:ascii="Segoe UI" w:eastAsia="Times New Roman" w:hAnsi="Segoe UI" w:cs="Segoe UI"/>
                <w:sz w:val="23"/>
                <w:szCs w:val="23"/>
              </w:rPr>
              <w:t>Deliverable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41723" w:rsidRPr="00741723" w:rsidRDefault="00741723" w:rsidP="0074172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41723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41723" w:rsidRPr="00741723" w:rsidRDefault="00741723" w:rsidP="0074172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41723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741723" w:rsidRPr="00741723" w:rsidTr="007417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41723" w:rsidRPr="00741723" w:rsidRDefault="00741723" w:rsidP="0074172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41723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41723" w:rsidRPr="00741723" w:rsidRDefault="00741723" w:rsidP="0074172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41723">
              <w:rPr>
                <w:rFonts w:ascii="Segoe UI" w:eastAsia="Times New Roman" w:hAnsi="Segoe UI" w:cs="Segoe UI"/>
                <w:sz w:val="23"/>
                <w:szCs w:val="23"/>
              </w:rPr>
              <w:t>Frontend Components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41723" w:rsidRPr="00741723" w:rsidRDefault="00741723" w:rsidP="0074172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41723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41723" w:rsidRPr="00741723" w:rsidRDefault="00741723" w:rsidP="0074172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41723">
              <w:rPr>
                <w:rFonts w:ascii="Segoe UI" w:eastAsia="Times New Roman" w:hAnsi="Segoe UI" w:cs="Segoe UI"/>
                <w:sz w:val="23"/>
                <w:szCs w:val="23"/>
              </w:rPr>
              <w:t>React/TypeScript/Tailwind + Recharts - 4 main pages</w:t>
            </w:r>
          </w:p>
        </w:tc>
      </w:tr>
      <w:tr w:rsidR="00741723" w:rsidRPr="00741723" w:rsidTr="007417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41723" w:rsidRPr="00741723" w:rsidRDefault="00741723" w:rsidP="0074172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41723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41723" w:rsidRPr="00741723" w:rsidRDefault="00741723" w:rsidP="0074172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41723">
              <w:rPr>
                <w:rFonts w:ascii="Segoe UI" w:eastAsia="Times New Roman" w:hAnsi="Segoe UI" w:cs="Segoe UI"/>
                <w:sz w:val="23"/>
                <w:szCs w:val="23"/>
              </w:rPr>
              <w:t>Backend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41723" w:rsidRPr="00741723" w:rsidRDefault="00741723" w:rsidP="0074172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41723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41723" w:rsidRPr="00741723" w:rsidRDefault="00741723" w:rsidP="0074172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41723">
              <w:rPr>
                <w:rFonts w:ascii="Segoe UI" w:eastAsia="Times New Roman" w:hAnsi="Segoe UI" w:cs="Segoe UI"/>
                <w:sz w:val="23"/>
                <w:szCs w:val="23"/>
              </w:rPr>
              <w:t>FastAPI - 6 endpoints + regression engine</w:t>
            </w:r>
          </w:p>
        </w:tc>
      </w:tr>
      <w:tr w:rsidR="00741723" w:rsidRPr="00741723" w:rsidTr="007417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41723" w:rsidRPr="00741723" w:rsidRDefault="00741723" w:rsidP="0074172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41723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41723" w:rsidRPr="00741723" w:rsidRDefault="00741723" w:rsidP="0074172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41723">
              <w:rPr>
                <w:rFonts w:ascii="Segoe UI" w:eastAsia="Times New Roman" w:hAnsi="Segoe UI" w:cs="Segoe UI"/>
                <w:sz w:val="23"/>
                <w:szCs w:val="23"/>
              </w:rPr>
              <w:t>Database Schema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41723" w:rsidRPr="00741723" w:rsidRDefault="00741723" w:rsidP="0074172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41723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41723" w:rsidRPr="00741723" w:rsidRDefault="00741723" w:rsidP="0074172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41723">
              <w:rPr>
                <w:rFonts w:ascii="Segoe UI" w:eastAsia="Times New Roman" w:hAnsi="Segoe UI" w:cs="Segoe UI"/>
                <w:sz w:val="23"/>
                <w:szCs w:val="23"/>
              </w:rPr>
              <w:t>PostgreSQL DDL - 4 tables + indexes</w:t>
            </w:r>
          </w:p>
        </w:tc>
      </w:tr>
      <w:tr w:rsidR="00741723" w:rsidRPr="00741723" w:rsidTr="007417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41723" w:rsidRPr="00741723" w:rsidRDefault="00741723" w:rsidP="0074172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41723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41723" w:rsidRPr="00741723" w:rsidRDefault="00741723" w:rsidP="0074172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41723">
              <w:rPr>
                <w:rFonts w:ascii="Segoe UI" w:eastAsia="Times New Roman" w:hAnsi="Segoe UI" w:cs="Segoe UI"/>
                <w:sz w:val="23"/>
                <w:szCs w:val="23"/>
              </w:rPr>
              <w:t>Default Curves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41723" w:rsidRPr="00741723" w:rsidRDefault="00741723" w:rsidP="0074172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41723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41723" w:rsidRPr="00741723" w:rsidRDefault="00741723" w:rsidP="0074172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41723">
              <w:rPr>
                <w:rFonts w:ascii="Segoe UI" w:eastAsia="Times New Roman" w:hAnsi="Segoe UI" w:cs="Segoe UI"/>
                <w:sz w:val="23"/>
                <w:szCs w:val="23"/>
              </w:rPr>
              <w:t>JSON - 4 seeded curves, exponential default</w:t>
            </w:r>
          </w:p>
        </w:tc>
      </w:tr>
      <w:tr w:rsidR="00741723" w:rsidRPr="00741723" w:rsidTr="007417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41723" w:rsidRPr="00741723" w:rsidRDefault="00741723" w:rsidP="0074172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41723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41723" w:rsidRPr="00741723" w:rsidRDefault="00741723" w:rsidP="0074172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41723">
              <w:rPr>
                <w:rFonts w:ascii="Segoe UI" w:eastAsia="Times New Roman" w:hAnsi="Segoe UI" w:cs="Segoe UI"/>
                <w:sz w:val="23"/>
                <w:szCs w:val="23"/>
              </w:rPr>
              <w:t>Unit Tests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41723" w:rsidRPr="00741723" w:rsidRDefault="00741723" w:rsidP="0074172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41723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41723" w:rsidRPr="00741723" w:rsidRDefault="00741723" w:rsidP="0074172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741723">
              <w:rPr>
                <w:rFonts w:ascii="Segoe UI" w:eastAsia="Times New Roman" w:hAnsi="Segoe UI" w:cs="Segoe UI"/>
                <w:sz w:val="23"/>
                <w:szCs w:val="23"/>
              </w:rPr>
              <w:t>7 test cases covering all curve types</w:t>
            </w:r>
          </w:p>
        </w:tc>
      </w:tr>
    </w:tbl>
    <w:p w:rsidR="00741723" w:rsidRPr="00741723" w:rsidRDefault="00741723" w:rsidP="0074172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74172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Compliance Notes:</w:t>
      </w:r>
    </w:p>
    <w:p w:rsidR="00741723" w:rsidRPr="00741723" w:rsidRDefault="00741723" w:rsidP="00741723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41723">
        <w:rPr>
          <w:rFonts w:ascii="Segoe UI" w:eastAsia="Times New Roman" w:hAnsi="Segoe UI" w:cs="Segoe UI"/>
          <w:color w:val="0F1115"/>
          <w:sz w:val="24"/>
          <w:szCs w:val="24"/>
        </w:rPr>
        <w:t>ACI 228.2R-2018 Sec 4.1: UPV calculation formula documented</w:t>
      </w:r>
    </w:p>
    <w:p w:rsidR="00741723" w:rsidRPr="00741723" w:rsidRDefault="00741723" w:rsidP="00741723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41723">
        <w:rPr>
          <w:rFonts w:ascii="Segoe UI" w:eastAsia="Times New Roman" w:hAnsi="Segoe UI" w:cs="Segoe UI"/>
          <w:color w:val="0F1115"/>
          <w:sz w:val="24"/>
          <w:szCs w:val="24"/>
        </w:rPr>
        <w:t>ACI 228.2R-2018 Sec 4.3: Exponential correlation model implemented</w:t>
      </w:r>
    </w:p>
    <w:p w:rsidR="00741723" w:rsidRPr="00741723" w:rsidRDefault="00741723" w:rsidP="00741723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41723">
        <w:rPr>
          <w:rFonts w:ascii="Segoe UI" w:eastAsia="Times New Roman" w:hAnsi="Segoe UI" w:cs="Segoe UI"/>
          <w:color w:val="0F1115"/>
          <w:sz w:val="24"/>
          <w:szCs w:val="24"/>
        </w:rPr>
        <w:t>ACI 228.2R-2018 Sec 5: Audit logging implemented</w:t>
      </w:r>
    </w:p>
    <w:p w:rsidR="00741723" w:rsidRPr="00741723" w:rsidRDefault="00741723" w:rsidP="00741723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41723">
        <w:rPr>
          <w:rFonts w:ascii="Segoe UI" w:eastAsia="Times New Roman" w:hAnsi="Segoe UI" w:cs="Segoe UI"/>
          <w:color w:val="0F1115"/>
          <w:sz w:val="24"/>
          <w:szCs w:val="24"/>
        </w:rPr>
        <w:t>Temperature correction for ACI 228.2R-2018 applied</w:t>
      </w:r>
    </w:p>
    <w:p w:rsidR="00741723" w:rsidRPr="00741723" w:rsidRDefault="00741723" w:rsidP="00741723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741723">
        <w:rPr>
          <w:rFonts w:ascii="Segoe UI" w:eastAsia="Times New Roman" w:hAnsi="Segoe UI" w:cs="Segoe UI"/>
          <w:color w:val="0F1115"/>
          <w:sz w:val="24"/>
          <w:szCs w:val="24"/>
        </w:rPr>
        <w:t>Piecewise linear interpolation for lookup tables implemented</w:t>
      </w:r>
    </w:p>
    <w:p w:rsidR="000D247A" w:rsidRDefault="000D247A"/>
    <w:sectPr w:rsidR="000D247A" w:rsidSect="00741723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1497749"/>
    <w:multiLevelType w:val="multilevel"/>
    <w:tmpl w:val="1F9AC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1723"/>
    <w:rsid w:val="000D247A"/>
    <w:rsid w:val="00741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B5E32"/>
  <w15:chartTrackingRefBased/>
  <w15:docId w15:val="{DF1CF9C0-4C0C-415C-A458-DA646E452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172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4172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4172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74172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172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4172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41723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741723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msonormal0">
    <w:name w:val="msonormal"/>
    <w:basedOn w:val="Normal"/>
    <w:rsid w:val="007417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s-markdown-paragraph">
    <w:name w:val="ds-markdown-paragraph"/>
    <w:basedOn w:val="Normal"/>
    <w:rsid w:val="007417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d813de27">
    <w:name w:val="d813de27"/>
    <w:basedOn w:val="DefaultParagraphFont"/>
    <w:rsid w:val="00741723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417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41723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741723"/>
    <w:rPr>
      <w:b/>
      <w:bCs/>
    </w:rPr>
  </w:style>
  <w:style w:type="character" w:customStyle="1" w:styleId="token">
    <w:name w:val="token"/>
    <w:basedOn w:val="DefaultParagraphFont"/>
    <w:rsid w:val="007417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749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7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58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025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674881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635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986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8647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852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82863744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367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844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343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1206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84184208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29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758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4482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9489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1220273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924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072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289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081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59589106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185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579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828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333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22138945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563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867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326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785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27290882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242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7512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357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450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49982063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618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2379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156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0351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30537840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701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778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78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0090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44076248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604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27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2523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3215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5149611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353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0278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5084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683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1904549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8709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6375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078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450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0631166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98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922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967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1565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82347581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606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6918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853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2041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08568127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395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962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270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6775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37961231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779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164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1783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0561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98658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54</Pages>
  <Words>8470</Words>
  <Characters>48283</Characters>
  <Application>Microsoft Office Word</Application>
  <DocSecurity>0</DocSecurity>
  <Lines>402</Lines>
  <Paragraphs>113</Paragraphs>
  <ScaleCrop>false</ScaleCrop>
  <Company/>
  <LinksUpToDate>false</LinksUpToDate>
  <CharactersWithSpaces>56640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GASKIA_</dc:creator>
  <cp:keywords/>
  <dc:description/>
  <cp:lastModifiedBy>GASKIA_</cp:lastModifiedBy>
  <cp:revision>1</cp:revision>
  <dcterms:created xsi:type="dcterms:W3CDTF">2026-09-09T18:05:00Z</dcterms:created>
  <dcterms:modified xsi:type="dcterms:W3CDTF">2026-09-09T18:08:00Z</dcterms:modified>
</cp:coreProperties>
</file>