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DE" w:rsidRDefault="00F430DE">
      <w:r>
        <w:t>ÁRBOL DE DIRECTORIOS</w:t>
      </w:r>
    </w:p>
    <w:p w:rsidR="005F7D8B" w:rsidRDefault="00F430DE">
      <w:r>
        <w:rPr>
          <w:noProof/>
          <w:lang w:eastAsia="es-ES"/>
        </w:rPr>
        <w:drawing>
          <wp:inline distT="0" distB="0" distL="0" distR="0">
            <wp:extent cx="5086350" cy="491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6E" w:rsidRDefault="00EC456E"/>
    <w:p w:rsidR="00EC456E" w:rsidRDefault="00EC456E">
      <w:r>
        <w:t>MENÚ CONTEXTUAL DEL TORTOISE</w:t>
      </w:r>
    </w:p>
    <w:p w:rsidR="00DA36C1" w:rsidRDefault="00EC456E">
      <w:r>
        <w:rPr>
          <w:noProof/>
          <w:lang w:eastAsia="es-ES"/>
        </w:rPr>
        <w:lastRenderedPageBreak/>
        <w:drawing>
          <wp:inline distT="0" distB="0" distL="0" distR="0">
            <wp:extent cx="5391150" cy="497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/>
    <w:p w:rsidR="00DA36C1" w:rsidRDefault="00DA36C1">
      <w:r>
        <w:lastRenderedPageBreak/>
        <w:t>8 c)</w:t>
      </w:r>
    </w:p>
    <w:p w:rsidR="00DA36C1" w:rsidRDefault="00DA36C1">
      <w:r>
        <w:t>Captura de pantalla al realizar “</w:t>
      </w:r>
      <w:proofErr w:type="spellStart"/>
      <w:r>
        <w:t>Diff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”</w:t>
      </w:r>
    </w:p>
    <w:p w:rsidR="00DA36C1" w:rsidRDefault="00DA36C1"/>
    <w:p w:rsidR="006C65E3" w:rsidRDefault="00DA36C1">
      <w:r>
        <w:rPr>
          <w:noProof/>
          <w:lang w:eastAsia="es-ES"/>
        </w:rPr>
        <w:drawing>
          <wp:inline distT="0" distB="0" distL="0" distR="0">
            <wp:extent cx="4324350" cy="451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E3" w:rsidRDefault="006C65E3"/>
    <w:p w:rsidR="006C65E3" w:rsidRDefault="006C65E3">
      <w:r>
        <w:t>8 d)</w:t>
      </w:r>
    </w:p>
    <w:p w:rsidR="006C65E3" w:rsidRDefault="006C65E3">
      <w:r>
        <w:t>Captura de pantalla al realizar Show log</w:t>
      </w:r>
      <w:bookmarkStart w:id="0" w:name="_GoBack"/>
      <w:bookmarkEnd w:id="0"/>
    </w:p>
    <w:p w:rsidR="006C65E3" w:rsidRDefault="006C65E3">
      <w:r>
        <w:rPr>
          <w:noProof/>
          <w:lang w:eastAsia="es-ES"/>
        </w:rPr>
        <w:lastRenderedPageBreak/>
        <w:drawing>
          <wp:inline distT="0" distB="0" distL="0" distR="0">
            <wp:extent cx="5391785" cy="4934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6E" w:rsidRDefault="006C65E3">
      <w:r>
        <w:t xml:space="preserve"> </w:t>
      </w:r>
      <w:r w:rsidR="00EC456E">
        <w:t xml:space="preserve"> </w:t>
      </w:r>
    </w:p>
    <w:sectPr w:rsidR="00EC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B"/>
    <w:rsid w:val="002D4DAB"/>
    <w:rsid w:val="005F7D8B"/>
    <w:rsid w:val="006C65E3"/>
    <w:rsid w:val="00DA36C1"/>
    <w:rsid w:val="00EC456E"/>
    <w:rsid w:val="00F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</dc:creator>
  <cp:keywords/>
  <dc:description/>
  <cp:lastModifiedBy>Yamile</cp:lastModifiedBy>
  <cp:revision>5</cp:revision>
  <dcterms:created xsi:type="dcterms:W3CDTF">2015-10-30T19:30:00Z</dcterms:created>
  <dcterms:modified xsi:type="dcterms:W3CDTF">2015-10-30T19:55:00Z</dcterms:modified>
</cp:coreProperties>
</file>