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F457E" w14:textId="77777777" w:rsidR="00EB3398" w:rsidRPr="00EB3398" w:rsidRDefault="00EB3398" w:rsidP="00EB3398">
      <w:pPr>
        <w:pStyle w:val="Heading2"/>
      </w:pPr>
      <w:r w:rsidRPr="00EB3398">
        <w:t>1. What is GitHub Actions and how does it work in CI/CD pipelines?</w:t>
      </w:r>
    </w:p>
    <w:p w14:paraId="3409DC46" w14:textId="77777777" w:rsidR="00EB3398" w:rsidRPr="00EB3398" w:rsidRDefault="00EB3398" w:rsidP="00EB3398">
      <w:r w:rsidRPr="00EB3398">
        <w:t>GitHub Actions is a CI/CD (Continuous Integration/Continuous Deployment) platform that automates workflows directly within GitHub repositories. It allows you to build, test, and deploy code automatically when certain events (e.g., push, </w:t>
      </w:r>
      <w:proofErr w:type="spellStart"/>
      <w:r w:rsidRPr="00EB3398">
        <w:t>pull_request</w:t>
      </w:r>
      <w:proofErr w:type="spellEnd"/>
      <w:r w:rsidRPr="00EB3398">
        <w:t>) occur.</w:t>
      </w:r>
    </w:p>
    <w:p w14:paraId="795439AD" w14:textId="77777777" w:rsidR="00EB3398" w:rsidRPr="00EB3398" w:rsidRDefault="00EB3398" w:rsidP="00EB3398">
      <w:r w:rsidRPr="00EB3398">
        <w:t>CI (Continuous Integration): Automatically runs tests on code changes.</w:t>
      </w:r>
    </w:p>
    <w:p w14:paraId="2F35904B" w14:textId="77777777" w:rsidR="00EB3398" w:rsidRPr="00EB3398" w:rsidRDefault="00EB3398" w:rsidP="00EB3398">
      <w:r w:rsidRPr="00EB3398">
        <w:t>CD (Continuous Deployment): Automatically deploys code to production/staging environments.</w:t>
      </w:r>
    </w:p>
    <w:p w14:paraId="34ED5D32" w14:textId="77777777" w:rsidR="00EB3398" w:rsidRPr="00EB3398" w:rsidRDefault="00EB3398" w:rsidP="00EB3398">
      <w:r w:rsidRPr="00EB3398">
        <w:t xml:space="preserve">Workflows are defined in YAML files </w:t>
      </w:r>
      <w:proofErr w:type="gramStart"/>
      <w:r w:rsidRPr="00EB3398">
        <w:t>(.</w:t>
      </w:r>
      <w:proofErr w:type="spellStart"/>
      <w:r w:rsidRPr="00EB3398">
        <w:t>github</w:t>
      </w:r>
      <w:proofErr w:type="spellEnd"/>
      <w:proofErr w:type="gramEnd"/>
      <w:r w:rsidRPr="00EB3398">
        <w:t>/workflows/) and executed on GitHub-hosted or self-hosted runners.</w:t>
      </w:r>
    </w:p>
    <w:p w14:paraId="111D19BD" w14:textId="77777777" w:rsidR="00EB3398" w:rsidRPr="00EB3398" w:rsidRDefault="00920EF9" w:rsidP="00EB3398">
      <w:r>
        <w:pict w14:anchorId="7F5B7374">
          <v:rect id="_x0000_i1025" style="width:0;height:.75pt" o:hralign="center" o:hrstd="t" o:hrnoshade="t" o:hr="t" fillcolor="#f8faff" stroked="f"/>
        </w:pict>
      </w:r>
    </w:p>
    <w:p w14:paraId="24712195" w14:textId="77777777" w:rsidR="00EB3398" w:rsidRPr="00EB3398" w:rsidRDefault="00EB3398" w:rsidP="00EB3398">
      <w:pPr>
        <w:pStyle w:val="Heading2"/>
      </w:pPr>
      <w:r w:rsidRPr="00EB3398">
        <w:t>2. What are the main components of a GitHub Actions workflow?</w:t>
      </w:r>
    </w:p>
    <w:p w14:paraId="23221444" w14:textId="77777777" w:rsidR="00EB3398" w:rsidRPr="00EB3398" w:rsidRDefault="00EB3398" w:rsidP="00EB3398">
      <w:r w:rsidRPr="00EB3398">
        <w:rPr>
          <w:b/>
          <w:bCs/>
        </w:rPr>
        <w:t>Workflow</w:t>
      </w:r>
      <w:r w:rsidRPr="00EB3398">
        <w:t>: A YAML file defining automation (e.g., </w:t>
      </w:r>
      <w:proofErr w:type="spellStart"/>
      <w:r w:rsidRPr="00EB3398">
        <w:t>ci.yml</w:t>
      </w:r>
      <w:proofErr w:type="spellEnd"/>
      <w:r w:rsidRPr="00EB3398">
        <w:t>).</w:t>
      </w:r>
    </w:p>
    <w:p w14:paraId="6D7044F3" w14:textId="77777777" w:rsidR="00EB3398" w:rsidRPr="00EB3398" w:rsidRDefault="00EB3398" w:rsidP="00EB3398">
      <w:r w:rsidRPr="00EB3398">
        <w:rPr>
          <w:b/>
          <w:bCs/>
        </w:rPr>
        <w:t>Job</w:t>
      </w:r>
      <w:r w:rsidRPr="00EB3398">
        <w:t>: A set of steps that run on the same runner (can run sequentially or in parallel).</w:t>
      </w:r>
    </w:p>
    <w:p w14:paraId="07120CBA" w14:textId="77777777" w:rsidR="00EB3398" w:rsidRPr="00EB3398" w:rsidRDefault="00EB3398" w:rsidP="00EB3398">
      <w:r w:rsidRPr="00EB3398">
        <w:rPr>
          <w:b/>
          <w:bCs/>
        </w:rPr>
        <w:t>Step</w:t>
      </w:r>
      <w:r w:rsidRPr="00EB3398">
        <w:t>: A single task in a job (can run a command or an action).</w:t>
      </w:r>
    </w:p>
    <w:p w14:paraId="5A7EE527" w14:textId="77777777" w:rsidR="00EB3398" w:rsidRPr="00EB3398" w:rsidRDefault="00EB3398" w:rsidP="00EB3398">
      <w:r w:rsidRPr="00EB3398">
        <w:rPr>
          <w:b/>
          <w:bCs/>
        </w:rPr>
        <w:t>Action</w:t>
      </w:r>
      <w:r w:rsidRPr="00EB3398">
        <w:t>: A reusable unit of code (e.g., actions/checkout@v4).</w:t>
      </w:r>
    </w:p>
    <w:p w14:paraId="512A021A" w14:textId="77777777" w:rsidR="00EB3398" w:rsidRPr="00EB3398" w:rsidRDefault="00EB3398" w:rsidP="00EB3398">
      <w:r w:rsidRPr="00EB3398">
        <w:rPr>
          <w:b/>
          <w:bCs/>
        </w:rPr>
        <w:t>Runner</w:t>
      </w:r>
      <w:r w:rsidRPr="00EB3398">
        <w:t>: The machine (GitHub-hosted or self-hosted) that executes jobs.</w:t>
      </w:r>
    </w:p>
    <w:p w14:paraId="539F7FBA" w14:textId="77777777" w:rsidR="00EB3398" w:rsidRPr="00EB3398" w:rsidRDefault="00EB3398" w:rsidP="00EB3398">
      <w:r w:rsidRPr="00EB3398">
        <w:t>Example:</w:t>
      </w:r>
    </w:p>
    <w:p w14:paraId="0DD99378" w14:textId="77777777" w:rsidR="00EB3398" w:rsidRPr="00EB3398" w:rsidRDefault="00EB3398" w:rsidP="00EB3398">
      <w:r w:rsidRPr="00EB3398">
        <w:t>jobs:</w:t>
      </w:r>
    </w:p>
    <w:p w14:paraId="6EFB0C07" w14:textId="77777777" w:rsidR="00EB3398" w:rsidRPr="00EB3398" w:rsidRDefault="00EB3398" w:rsidP="00EB3398">
      <w:r w:rsidRPr="00EB3398">
        <w:t xml:space="preserve">  build:</w:t>
      </w:r>
    </w:p>
    <w:p w14:paraId="3009538B" w14:textId="77777777" w:rsidR="00EB3398" w:rsidRPr="00EB3398" w:rsidRDefault="00EB3398" w:rsidP="00EB3398">
      <w:r w:rsidRPr="00EB3398">
        <w:t xml:space="preserve">    runs-on: ubuntu-latest</w:t>
      </w:r>
    </w:p>
    <w:p w14:paraId="70D6BDA8" w14:textId="77777777" w:rsidR="00EB3398" w:rsidRPr="00EB3398" w:rsidRDefault="00EB3398" w:rsidP="00EB3398">
      <w:r w:rsidRPr="00EB3398">
        <w:t xml:space="preserve">    steps:</w:t>
      </w:r>
    </w:p>
    <w:p w14:paraId="7936BEC7" w14:textId="77777777" w:rsidR="00EB3398" w:rsidRPr="00EB3398" w:rsidRDefault="00EB3398" w:rsidP="00EB3398">
      <w:r w:rsidRPr="00EB3398">
        <w:t xml:space="preserve">      - uses: actions/checkout@v4</w:t>
      </w:r>
    </w:p>
    <w:p w14:paraId="4441D619" w14:textId="77777777" w:rsidR="00EB3398" w:rsidRPr="00EB3398" w:rsidRDefault="00EB3398" w:rsidP="00EB3398">
      <w:r w:rsidRPr="00EB3398">
        <w:t xml:space="preserve">      - run: </w:t>
      </w:r>
      <w:proofErr w:type="spellStart"/>
      <w:r w:rsidRPr="00EB3398">
        <w:t>npm</w:t>
      </w:r>
      <w:proofErr w:type="spellEnd"/>
      <w:r w:rsidRPr="00EB3398">
        <w:t xml:space="preserve"> install</w:t>
      </w:r>
    </w:p>
    <w:p w14:paraId="2CBF5606" w14:textId="77777777" w:rsidR="00EB3398" w:rsidRPr="00EB3398" w:rsidRDefault="00920EF9" w:rsidP="00EB3398">
      <w:r>
        <w:pict w14:anchorId="72691C87">
          <v:rect id="_x0000_i1026" style="width:0;height:.75pt" o:hralign="center" o:hrstd="t" o:hrnoshade="t" o:hr="t" fillcolor="#f8faff" stroked="f"/>
        </w:pict>
      </w:r>
    </w:p>
    <w:p w14:paraId="4353EEF5" w14:textId="77777777" w:rsidR="00EB3398" w:rsidRPr="00EB3398" w:rsidRDefault="00EB3398" w:rsidP="00EB3398">
      <w:pPr>
        <w:pStyle w:val="Heading2"/>
      </w:pPr>
      <w:r w:rsidRPr="00EB3398">
        <w:t>3. How do you trigger a workflow in GitHub Actions?</w:t>
      </w:r>
    </w:p>
    <w:p w14:paraId="0603117D" w14:textId="77777777" w:rsidR="00EB3398" w:rsidRPr="00EB3398" w:rsidRDefault="00EB3398" w:rsidP="00EB3398">
      <w:r w:rsidRPr="00EB3398">
        <w:t>Workflows can be triggered by:</w:t>
      </w:r>
    </w:p>
    <w:p w14:paraId="3EC28BC7" w14:textId="77777777" w:rsidR="00EB3398" w:rsidRPr="00EB3398" w:rsidRDefault="00EB3398" w:rsidP="00EB3398">
      <w:r w:rsidRPr="00EB3398">
        <w:t>push: Code pushed to a branch.</w:t>
      </w:r>
    </w:p>
    <w:p w14:paraId="487920F1" w14:textId="77777777" w:rsidR="00EB3398" w:rsidRPr="00EB3398" w:rsidRDefault="00EB3398" w:rsidP="00EB3398">
      <w:proofErr w:type="spellStart"/>
      <w:r w:rsidRPr="00EB3398">
        <w:t>pull_request</w:t>
      </w:r>
      <w:proofErr w:type="spellEnd"/>
      <w:r w:rsidRPr="00EB3398">
        <w:t>: PR opened or updated.</w:t>
      </w:r>
    </w:p>
    <w:p w14:paraId="69F19A9C" w14:textId="77777777" w:rsidR="00EB3398" w:rsidRPr="00EB3398" w:rsidRDefault="00EB3398" w:rsidP="00EB3398">
      <w:r w:rsidRPr="00EB3398">
        <w:t>schedule: Cron-based triggers (e.g., 0 0 * * *).</w:t>
      </w:r>
    </w:p>
    <w:p w14:paraId="74C54370" w14:textId="77777777" w:rsidR="00EB3398" w:rsidRPr="00EB3398" w:rsidRDefault="00EB3398" w:rsidP="00EB3398">
      <w:proofErr w:type="spellStart"/>
      <w:r w:rsidRPr="00EB3398">
        <w:t>workflow_dispatch</w:t>
      </w:r>
      <w:proofErr w:type="spellEnd"/>
      <w:r w:rsidRPr="00EB3398">
        <w:t>: Manual trigger from GitHub UI/API.</w:t>
      </w:r>
    </w:p>
    <w:p w14:paraId="4EB907B0" w14:textId="77777777" w:rsidR="00EB3398" w:rsidRPr="00EB3398" w:rsidRDefault="00EB3398" w:rsidP="00EB3398">
      <w:proofErr w:type="spellStart"/>
      <w:r w:rsidRPr="00EB3398">
        <w:t>repository_dispatch</w:t>
      </w:r>
      <w:proofErr w:type="spellEnd"/>
      <w:r w:rsidRPr="00EB3398">
        <w:t>: External events via API.</w:t>
      </w:r>
    </w:p>
    <w:p w14:paraId="2B68C946" w14:textId="77777777" w:rsidR="00EB3398" w:rsidRPr="00EB3398" w:rsidRDefault="00EB3398" w:rsidP="00EB3398">
      <w:r w:rsidRPr="00EB3398">
        <w:lastRenderedPageBreak/>
        <w:t>Example:</w:t>
      </w:r>
    </w:p>
    <w:p w14:paraId="52DC57BA" w14:textId="77777777" w:rsidR="00EB3398" w:rsidRPr="00EB3398" w:rsidRDefault="00EB3398" w:rsidP="00EB3398">
      <w:r w:rsidRPr="00EB3398">
        <w:t>on:</w:t>
      </w:r>
    </w:p>
    <w:p w14:paraId="6A1E602C" w14:textId="77777777" w:rsidR="00EB3398" w:rsidRPr="00EB3398" w:rsidRDefault="00EB3398" w:rsidP="00EB3398">
      <w:r w:rsidRPr="00EB3398">
        <w:t xml:space="preserve">  push:</w:t>
      </w:r>
    </w:p>
    <w:p w14:paraId="2A5C5D84" w14:textId="77777777" w:rsidR="00EB3398" w:rsidRPr="00EB3398" w:rsidRDefault="00EB3398" w:rsidP="00EB3398">
      <w:r w:rsidRPr="00EB3398">
        <w:t xml:space="preserve">    branches: [ </w:t>
      </w:r>
      <w:proofErr w:type="gramStart"/>
      <w:r w:rsidRPr="00EB3398">
        <w:t>main ]</w:t>
      </w:r>
      <w:proofErr w:type="gramEnd"/>
    </w:p>
    <w:p w14:paraId="347C4926" w14:textId="77777777" w:rsidR="00EB3398" w:rsidRPr="00EB3398" w:rsidRDefault="00EB3398" w:rsidP="00EB3398">
      <w:r w:rsidRPr="00EB3398">
        <w:t xml:space="preserve">  </w:t>
      </w:r>
      <w:proofErr w:type="spellStart"/>
      <w:r w:rsidRPr="00EB3398">
        <w:t>pull_request</w:t>
      </w:r>
      <w:proofErr w:type="spellEnd"/>
      <w:r w:rsidRPr="00EB3398">
        <w:t>:</w:t>
      </w:r>
    </w:p>
    <w:p w14:paraId="1F0F197D" w14:textId="77777777" w:rsidR="00EB3398" w:rsidRPr="00EB3398" w:rsidRDefault="00EB3398" w:rsidP="00EB3398">
      <w:r w:rsidRPr="00EB3398">
        <w:t xml:space="preserve">    branches: [ </w:t>
      </w:r>
      <w:proofErr w:type="gramStart"/>
      <w:r w:rsidRPr="00EB3398">
        <w:t>main ]</w:t>
      </w:r>
      <w:proofErr w:type="gramEnd"/>
    </w:p>
    <w:p w14:paraId="21518C5B" w14:textId="77777777" w:rsidR="00EB3398" w:rsidRPr="00EB3398" w:rsidRDefault="00EB3398" w:rsidP="00EB3398">
      <w:r w:rsidRPr="00EB3398">
        <w:t xml:space="preserve">  </w:t>
      </w:r>
      <w:proofErr w:type="spellStart"/>
      <w:r w:rsidRPr="00EB3398">
        <w:t>workflow_dispatch</w:t>
      </w:r>
      <w:proofErr w:type="spellEnd"/>
      <w:r w:rsidRPr="00EB3398">
        <w:t>:</w:t>
      </w:r>
    </w:p>
    <w:p w14:paraId="50823E86" w14:textId="77777777" w:rsidR="00EB3398" w:rsidRPr="00EB3398" w:rsidRDefault="00920EF9" w:rsidP="00EB3398">
      <w:r>
        <w:pict w14:anchorId="45785CC1">
          <v:rect id="_x0000_i1027" style="width:0;height:.75pt" o:hralign="center" o:hrstd="t" o:hrnoshade="t" o:hr="t" fillcolor="#f8faff" stroked="f"/>
        </w:pict>
      </w:r>
    </w:p>
    <w:p w14:paraId="2FA56EC0" w14:textId="77777777" w:rsidR="00EB3398" w:rsidRPr="00EB3398" w:rsidRDefault="00EB3398" w:rsidP="00EB3398">
      <w:pPr>
        <w:pStyle w:val="Heading2"/>
      </w:pPr>
      <w:r w:rsidRPr="00EB3398">
        <w:t>4. How do you pass secrets into a GitHub Actions workflow securely?</w:t>
      </w:r>
    </w:p>
    <w:p w14:paraId="78968DF1" w14:textId="77777777" w:rsidR="00EB3398" w:rsidRPr="00EB3398" w:rsidRDefault="00EB3398" w:rsidP="00EB3398">
      <w:r w:rsidRPr="00EB3398">
        <w:t>Secrets (e.g., API keys) are stored in GitHub Secrets (Settings → Secrets) and accessed in workflows using $</w:t>
      </w:r>
      <w:proofErr w:type="gramStart"/>
      <w:r w:rsidRPr="00EB3398">
        <w:t>{{ secrets.NAME</w:t>
      </w:r>
      <w:proofErr w:type="gramEnd"/>
      <w:r w:rsidRPr="00EB3398">
        <w:t xml:space="preserve"> }}.</w:t>
      </w:r>
    </w:p>
    <w:p w14:paraId="42D060B8" w14:textId="77777777" w:rsidR="00EB3398" w:rsidRPr="00EB3398" w:rsidRDefault="00EB3398" w:rsidP="00EB3398">
      <w:r w:rsidRPr="00EB3398">
        <w:t>Example:</w:t>
      </w:r>
    </w:p>
    <w:p w14:paraId="4F1B4A96" w14:textId="77777777" w:rsidR="00EB3398" w:rsidRPr="00EB3398" w:rsidRDefault="00EB3398" w:rsidP="00EB3398">
      <w:proofErr w:type="spellStart"/>
      <w:r w:rsidRPr="00EB3398">
        <w:t>yaml</w:t>
      </w:r>
      <w:proofErr w:type="spellEnd"/>
    </w:p>
    <w:p w14:paraId="65092ADE" w14:textId="77777777" w:rsidR="00EB3398" w:rsidRPr="00EB3398" w:rsidRDefault="00EB3398" w:rsidP="00EB3398">
      <w:r w:rsidRPr="00EB3398">
        <w:t>Copy</w:t>
      </w:r>
    </w:p>
    <w:p w14:paraId="2BBE6057" w14:textId="77777777" w:rsidR="00EB3398" w:rsidRPr="00EB3398" w:rsidRDefault="00EB3398" w:rsidP="00EB3398">
      <w:r w:rsidRPr="00EB3398">
        <w:t>steps:</w:t>
      </w:r>
    </w:p>
    <w:p w14:paraId="4182AD57" w14:textId="77777777" w:rsidR="00EB3398" w:rsidRPr="00EB3398" w:rsidRDefault="00EB3398" w:rsidP="00EB3398">
      <w:r w:rsidRPr="00EB3398">
        <w:t xml:space="preserve">  - name: Deploy</w:t>
      </w:r>
    </w:p>
    <w:p w14:paraId="4D40C43D" w14:textId="77777777" w:rsidR="00EB3398" w:rsidRPr="00EB3398" w:rsidRDefault="00EB3398" w:rsidP="00EB3398">
      <w:r w:rsidRPr="00EB3398">
        <w:t xml:space="preserve">    run: ./deploy.sh</w:t>
      </w:r>
    </w:p>
    <w:p w14:paraId="48B525A3" w14:textId="77777777" w:rsidR="00EB3398" w:rsidRPr="00EB3398" w:rsidRDefault="00EB3398" w:rsidP="00EB3398">
      <w:r w:rsidRPr="00EB3398">
        <w:t xml:space="preserve">    env:</w:t>
      </w:r>
    </w:p>
    <w:p w14:paraId="6871B102" w14:textId="77777777" w:rsidR="00EB3398" w:rsidRPr="00EB3398" w:rsidRDefault="00EB3398" w:rsidP="00EB3398">
      <w:r w:rsidRPr="00EB3398">
        <w:t xml:space="preserve">      API_KEY: $</w:t>
      </w:r>
      <w:proofErr w:type="gramStart"/>
      <w:r w:rsidRPr="00EB3398">
        <w:t xml:space="preserve">{{ </w:t>
      </w:r>
      <w:proofErr w:type="spellStart"/>
      <w:r w:rsidRPr="00EB3398">
        <w:t>secrets.API</w:t>
      </w:r>
      <w:proofErr w:type="gramEnd"/>
      <w:r w:rsidRPr="00EB3398">
        <w:t>_KEY</w:t>
      </w:r>
      <w:proofErr w:type="spellEnd"/>
      <w:r w:rsidRPr="00EB3398">
        <w:t xml:space="preserve"> }}</w:t>
      </w:r>
    </w:p>
    <w:p w14:paraId="6CA08EE9" w14:textId="77777777" w:rsidR="00EB3398" w:rsidRPr="00EB3398" w:rsidRDefault="00EB3398" w:rsidP="00EB3398">
      <w:r w:rsidRPr="00EB3398">
        <w:t>Best Practice: Never hardcode secrets in workflow files.</w:t>
      </w:r>
    </w:p>
    <w:p w14:paraId="66978424" w14:textId="77777777" w:rsidR="00EB3398" w:rsidRPr="00EB3398" w:rsidRDefault="00920EF9" w:rsidP="00EB3398">
      <w:r>
        <w:pict w14:anchorId="358B3FBD">
          <v:rect id="_x0000_i1028" style="width:0;height:.75pt" o:hralign="center" o:hrstd="t" o:hrnoshade="t" o:hr="t" fillcolor="#f8faff" stroked="f"/>
        </w:pict>
      </w:r>
    </w:p>
    <w:p w14:paraId="5DB550E3" w14:textId="77777777" w:rsidR="00EB3398" w:rsidRPr="00EB3398" w:rsidRDefault="00EB3398" w:rsidP="00EB3398">
      <w:pPr>
        <w:pStyle w:val="Heading2"/>
      </w:pPr>
      <w:r w:rsidRPr="00EB3398">
        <w:t>5. What’s the difference between </w:t>
      </w:r>
      <w:proofErr w:type="gramStart"/>
      <w:r w:rsidRPr="00EB3398">
        <w:t>jobs.&lt;</w:t>
      </w:r>
      <w:proofErr w:type="spellStart"/>
      <w:proofErr w:type="gramEnd"/>
      <w:r w:rsidRPr="00EB3398">
        <w:t>job_id</w:t>
      </w:r>
      <w:proofErr w:type="spellEnd"/>
      <w:r w:rsidRPr="00EB3398">
        <w:t>&gt;.runs-on and container in a workflow?</w:t>
      </w:r>
    </w:p>
    <w:p w14:paraId="0FECFF51" w14:textId="77777777" w:rsidR="00EB3398" w:rsidRPr="00EB3398" w:rsidRDefault="00EB3398" w:rsidP="00EB3398">
      <w:r w:rsidRPr="00EB3398">
        <w:t>runs-on: Specifies the OS (e.g., ubuntu-latest) where the job runs.</w:t>
      </w:r>
    </w:p>
    <w:p w14:paraId="120B7AA7" w14:textId="77777777" w:rsidR="00EB3398" w:rsidRPr="00EB3398" w:rsidRDefault="00EB3398" w:rsidP="00EB3398">
      <w:r w:rsidRPr="00EB3398">
        <w:t>container: Runs the job inside a Docker container (useful for isolated environments).</w:t>
      </w:r>
    </w:p>
    <w:p w14:paraId="5D6D234C" w14:textId="77777777" w:rsidR="00EB3398" w:rsidRPr="00EB3398" w:rsidRDefault="00EB3398" w:rsidP="00EB3398">
      <w:r w:rsidRPr="00EB3398">
        <w:t>Example:</w:t>
      </w:r>
    </w:p>
    <w:p w14:paraId="14672EFB" w14:textId="77777777" w:rsidR="00EB3398" w:rsidRPr="00EB3398" w:rsidRDefault="00EB3398" w:rsidP="00EB3398">
      <w:r w:rsidRPr="00EB3398">
        <w:t>jobs:</w:t>
      </w:r>
    </w:p>
    <w:p w14:paraId="558210EC" w14:textId="77777777" w:rsidR="00EB3398" w:rsidRPr="00EB3398" w:rsidRDefault="00EB3398" w:rsidP="00EB3398">
      <w:r w:rsidRPr="00EB3398">
        <w:t xml:space="preserve">  build:</w:t>
      </w:r>
    </w:p>
    <w:p w14:paraId="79D02158" w14:textId="77777777" w:rsidR="00EB3398" w:rsidRPr="00EB3398" w:rsidRDefault="00EB3398" w:rsidP="00EB3398">
      <w:r w:rsidRPr="00EB3398">
        <w:t xml:space="preserve">    runs-on: ubuntu-latest</w:t>
      </w:r>
    </w:p>
    <w:p w14:paraId="409C3796" w14:textId="77777777" w:rsidR="00EB3398" w:rsidRPr="00EB3398" w:rsidRDefault="00EB3398" w:rsidP="00EB3398">
      <w:r w:rsidRPr="00EB3398">
        <w:t xml:space="preserve">    container: node:16</w:t>
      </w:r>
    </w:p>
    <w:p w14:paraId="440D50D4" w14:textId="77777777" w:rsidR="00EB3398" w:rsidRPr="00EB3398" w:rsidRDefault="00EB3398" w:rsidP="00EB3398">
      <w:r w:rsidRPr="00EB3398">
        <w:lastRenderedPageBreak/>
        <w:t xml:space="preserve">    steps:</w:t>
      </w:r>
    </w:p>
    <w:p w14:paraId="4DE2BEF7" w14:textId="77777777" w:rsidR="00EB3398" w:rsidRPr="00EB3398" w:rsidRDefault="00EB3398" w:rsidP="00EB3398">
      <w:r w:rsidRPr="00EB3398">
        <w:t xml:space="preserve">      - run: node --version</w:t>
      </w:r>
    </w:p>
    <w:p w14:paraId="0EC4DD6E" w14:textId="77777777" w:rsidR="00EB3398" w:rsidRPr="00EB3398" w:rsidRDefault="00920EF9" w:rsidP="00EB3398">
      <w:r>
        <w:pict w14:anchorId="3A191784">
          <v:rect id="_x0000_i1029" style="width:0;height:.75pt" o:hralign="center" o:hrstd="t" o:hrnoshade="t" o:hr="t" fillcolor="#f8faff" stroked="f"/>
        </w:pict>
      </w:r>
    </w:p>
    <w:p w14:paraId="316F7451" w14:textId="77777777" w:rsidR="00EB3398" w:rsidRPr="00EB3398" w:rsidRDefault="00EB3398" w:rsidP="00EB3398">
      <w:pPr>
        <w:pStyle w:val="Heading2"/>
      </w:pPr>
      <w:r w:rsidRPr="00EB3398">
        <w:t>6. Explain matrix builds and how to use them.</w:t>
      </w:r>
    </w:p>
    <w:p w14:paraId="1BCE197A" w14:textId="77777777" w:rsidR="00EB3398" w:rsidRPr="00EB3398" w:rsidRDefault="00EB3398" w:rsidP="00EB3398">
      <w:r w:rsidRPr="00EB3398">
        <w:t>A matrix runs a job in multiple configurations (e.g., different OSes, Node.js versions).</w:t>
      </w:r>
    </w:p>
    <w:p w14:paraId="4CB40CD3" w14:textId="77777777" w:rsidR="00EB3398" w:rsidRPr="00EB3398" w:rsidRDefault="00EB3398" w:rsidP="00EB3398">
      <w:r w:rsidRPr="00EB3398">
        <w:t>Example:</w:t>
      </w:r>
    </w:p>
    <w:p w14:paraId="3C2854D7" w14:textId="77777777" w:rsidR="00EB3398" w:rsidRPr="00EB3398" w:rsidRDefault="00EB3398" w:rsidP="00EB3398">
      <w:r w:rsidRPr="00EB3398">
        <w:t>jobs:</w:t>
      </w:r>
    </w:p>
    <w:p w14:paraId="724B82AF" w14:textId="77777777" w:rsidR="00EB3398" w:rsidRPr="00EB3398" w:rsidRDefault="00EB3398" w:rsidP="00EB3398">
      <w:r w:rsidRPr="00EB3398">
        <w:t xml:space="preserve">  test:</w:t>
      </w:r>
    </w:p>
    <w:p w14:paraId="55E177D2" w14:textId="77777777" w:rsidR="00EB3398" w:rsidRPr="00EB3398" w:rsidRDefault="00EB3398" w:rsidP="00EB3398">
      <w:r w:rsidRPr="00EB3398">
        <w:t xml:space="preserve">    runs-on: ubuntu-latest</w:t>
      </w:r>
    </w:p>
    <w:p w14:paraId="45BEA40E" w14:textId="77777777" w:rsidR="00EB3398" w:rsidRPr="00EB3398" w:rsidRDefault="00EB3398" w:rsidP="00EB3398">
      <w:r w:rsidRPr="00EB3398">
        <w:t xml:space="preserve">    strategy:</w:t>
      </w:r>
    </w:p>
    <w:p w14:paraId="3DA89516" w14:textId="77777777" w:rsidR="00EB3398" w:rsidRPr="00EB3398" w:rsidRDefault="00EB3398" w:rsidP="00EB3398">
      <w:r w:rsidRPr="00EB3398">
        <w:t xml:space="preserve">      matrix:</w:t>
      </w:r>
    </w:p>
    <w:p w14:paraId="076C4B55" w14:textId="77777777" w:rsidR="00EB3398" w:rsidRPr="00EB3398" w:rsidRDefault="00EB3398" w:rsidP="00EB3398">
      <w:r w:rsidRPr="00EB3398">
        <w:t xml:space="preserve">        node-version: [14, 16, 18]</w:t>
      </w:r>
    </w:p>
    <w:p w14:paraId="6092A34A" w14:textId="77777777" w:rsidR="00EB3398" w:rsidRPr="00EB3398" w:rsidRDefault="00EB3398" w:rsidP="00EB3398">
      <w:r w:rsidRPr="00EB3398">
        <w:t xml:space="preserve">    steps:</w:t>
      </w:r>
    </w:p>
    <w:p w14:paraId="748F3C8D" w14:textId="77777777" w:rsidR="00EB3398" w:rsidRPr="00EB3398" w:rsidRDefault="00EB3398" w:rsidP="00EB3398">
      <w:r w:rsidRPr="00EB3398">
        <w:t xml:space="preserve">      - uses: actions/setup-node@v3</w:t>
      </w:r>
    </w:p>
    <w:p w14:paraId="3612D1ED" w14:textId="77777777" w:rsidR="00EB3398" w:rsidRPr="00EB3398" w:rsidRDefault="00EB3398" w:rsidP="00EB3398">
      <w:r w:rsidRPr="00EB3398">
        <w:t xml:space="preserve">        with:</w:t>
      </w:r>
    </w:p>
    <w:p w14:paraId="0B0C4FBC" w14:textId="77777777" w:rsidR="00EB3398" w:rsidRPr="00EB3398" w:rsidRDefault="00EB3398" w:rsidP="00EB3398">
      <w:r w:rsidRPr="00EB3398">
        <w:t xml:space="preserve">          node-version: $</w:t>
      </w:r>
      <w:proofErr w:type="gramStart"/>
      <w:r w:rsidRPr="00EB3398">
        <w:t xml:space="preserve">{{ </w:t>
      </w:r>
      <w:proofErr w:type="spellStart"/>
      <w:r w:rsidRPr="00EB3398">
        <w:t>matrix</w:t>
      </w:r>
      <w:proofErr w:type="gramEnd"/>
      <w:r w:rsidRPr="00EB3398">
        <w:t>.node</w:t>
      </w:r>
      <w:proofErr w:type="spellEnd"/>
      <w:r w:rsidRPr="00EB3398">
        <w:t>-version }}</w:t>
      </w:r>
    </w:p>
    <w:p w14:paraId="725BA294" w14:textId="77777777" w:rsidR="00EB3398" w:rsidRPr="00EB3398" w:rsidRDefault="00EB3398" w:rsidP="00EB3398">
      <w:r w:rsidRPr="00EB3398">
        <w:t>This runs the job 3 times (once for each Node.js version).</w:t>
      </w:r>
    </w:p>
    <w:p w14:paraId="40790C50" w14:textId="77777777" w:rsidR="00EB3398" w:rsidRPr="00EB3398" w:rsidRDefault="00920EF9" w:rsidP="00EB3398">
      <w:r>
        <w:pict w14:anchorId="6FA80555">
          <v:rect id="_x0000_i1030" style="width:0;height:.75pt" o:hralign="center" o:hrstd="t" o:hrnoshade="t" o:hr="t" fillcolor="#f8faff" stroked="f"/>
        </w:pict>
      </w:r>
    </w:p>
    <w:p w14:paraId="7EDA3F56" w14:textId="77777777" w:rsidR="00EB3398" w:rsidRPr="00EB3398" w:rsidRDefault="00EB3398" w:rsidP="00EB3398">
      <w:pPr>
        <w:pStyle w:val="Heading2"/>
      </w:pPr>
      <w:r w:rsidRPr="00EB3398">
        <w:t>7. How do you cache dependencies between workflow runs?</w:t>
      </w:r>
    </w:p>
    <w:p w14:paraId="15BCC420" w14:textId="77777777" w:rsidR="00EB3398" w:rsidRPr="00EB3398" w:rsidRDefault="00EB3398" w:rsidP="00EB3398">
      <w:r w:rsidRPr="00EB3398">
        <w:t>Use actions/cache to save dependencies (e.g., </w:t>
      </w:r>
      <w:proofErr w:type="spellStart"/>
      <w:r w:rsidRPr="00EB3398">
        <w:t>node_modules</w:t>
      </w:r>
      <w:proofErr w:type="spellEnd"/>
      <w:r w:rsidRPr="00EB3398">
        <w:t>).</w:t>
      </w:r>
    </w:p>
    <w:p w14:paraId="05BCB919" w14:textId="77777777" w:rsidR="00EB3398" w:rsidRPr="00EB3398" w:rsidRDefault="00EB3398" w:rsidP="00EB3398">
      <w:r w:rsidRPr="00EB3398">
        <w:t>Example (Node.js):</w:t>
      </w:r>
    </w:p>
    <w:p w14:paraId="3D101B54" w14:textId="77777777" w:rsidR="00EB3398" w:rsidRPr="00EB3398" w:rsidRDefault="00EB3398" w:rsidP="00EB3398">
      <w:r w:rsidRPr="00EB3398">
        <w:t>steps:</w:t>
      </w:r>
    </w:p>
    <w:p w14:paraId="2DF54A72" w14:textId="77777777" w:rsidR="00EB3398" w:rsidRPr="00EB3398" w:rsidRDefault="00EB3398" w:rsidP="00EB3398">
      <w:r w:rsidRPr="00EB3398">
        <w:t xml:space="preserve">  - uses: actions/cache@v3</w:t>
      </w:r>
    </w:p>
    <w:p w14:paraId="3635C497" w14:textId="77777777" w:rsidR="00EB3398" w:rsidRPr="00EB3398" w:rsidRDefault="00EB3398" w:rsidP="00EB3398">
      <w:r w:rsidRPr="00EB3398">
        <w:t xml:space="preserve">    with:</w:t>
      </w:r>
    </w:p>
    <w:p w14:paraId="47C3B224" w14:textId="77777777" w:rsidR="00EB3398" w:rsidRPr="00EB3398" w:rsidRDefault="00EB3398" w:rsidP="00EB3398">
      <w:r w:rsidRPr="00EB3398">
        <w:t xml:space="preserve">      path: </w:t>
      </w:r>
      <w:proofErr w:type="spellStart"/>
      <w:r w:rsidRPr="00EB3398">
        <w:t>node_modules</w:t>
      </w:r>
      <w:proofErr w:type="spellEnd"/>
    </w:p>
    <w:p w14:paraId="3995EE63" w14:textId="77777777" w:rsidR="00EB3398" w:rsidRPr="00EB3398" w:rsidRDefault="00EB3398" w:rsidP="00EB3398">
      <w:r w:rsidRPr="00EB3398">
        <w:t xml:space="preserve">      key: $</w:t>
      </w:r>
      <w:proofErr w:type="gramStart"/>
      <w:r w:rsidRPr="00EB3398">
        <w:t xml:space="preserve">{{ </w:t>
      </w:r>
      <w:proofErr w:type="spellStart"/>
      <w:r w:rsidRPr="00EB3398">
        <w:t>runner</w:t>
      </w:r>
      <w:proofErr w:type="gramEnd"/>
      <w:r w:rsidRPr="00EB3398">
        <w:t>.os</w:t>
      </w:r>
      <w:proofErr w:type="spellEnd"/>
      <w:r w:rsidRPr="00EB3398">
        <w:t xml:space="preserve"> }}-node-${{ </w:t>
      </w:r>
      <w:proofErr w:type="spellStart"/>
      <w:r w:rsidRPr="00EB3398">
        <w:t>hashFiles</w:t>
      </w:r>
      <w:proofErr w:type="spellEnd"/>
      <w:r w:rsidRPr="00EB3398">
        <w:t>('package-</w:t>
      </w:r>
      <w:proofErr w:type="spellStart"/>
      <w:r w:rsidRPr="00EB3398">
        <w:t>lock.json</w:t>
      </w:r>
      <w:proofErr w:type="spellEnd"/>
      <w:r w:rsidRPr="00EB3398">
        <w:t>') }}</w:t>
      </w:r>
    </w:p>
    <w:p w14:paraId="47E7279A" w14:textId="77777777" w:rsidR="00EB3398" w:rsidRPr="00EB3398" w:rsidRDefault="00920EF9" w:rsidP="00EB3398">
      <w:r>
        <w:pict w14:anchorId="1BE17AAD">
          <v:rect id="_x0000_i1031" style="width:0;height:.75pt" o:hralign="center" o:hrstd="t" o:hrnoshade="t" o:hr="t" fillcolor="#f8faff" stroked="f"/>
        </w:pict>
      </w:r>
    </w:p>
    <w:p w14:paraId="09E71E68" w14:textId="77777777" w:rsidR="00EB3398" w:rsidRPr="00EB3398" w:rsidRDefault="00EB3398" w:rsidP="00EB3398">
      <w:pPr>
        <w:pStyle w:val="Heading2"/>
      </w:pPr>
      <w:r w:rsidRPr="00EB3398">
        <w:t>8. How can you reuse workflows using </w:t>
      </w:r>
      <w:proofErr w:type="spellStart"/>
      <w:r w:rsidRPr="00EB3398">
        <w:t>workflow_call</w:t>
      </w:r>
      <w:proofErr w:type="spellEnd"/>
      <w:r w:rsidRPr="00EB3398">
        <w:t>?</w:t>
      </w:r>
    </w:p>
    <w:p w14:paraId="02863EFF" w14:textId="77777777" w:rsidR="00EB3398" w:rsidRPr="00EB3398" w:rsidRDefault="00EB3398" w:rsidP="00EB3398">
      <w:r w:rsidRPr="00EB3398">
        <w:t>The </w:t>
      </w:r>
      <w:proofErr w:type="spellStart"/>
      <w:r w:rsidRPr="00EB3398">
        <w:t>workflow_call</w:t>
      </w:r>
      <w:proofErr w:type="spellEnd"/>
      <w:r w:rsidRPr="00EB3398">
        <w:t> trigger allows a workflow to be called by another workflow.</w:t>
      </w:r>
    </w:p>
    <w:p w14:paraId="732B6D7D" w14:textId="77777777" w:rsidR="00EB3398" w:rsidRPr="00EB3398" w:rsidRDefault="00EB3398" w:rsidP="00EB3398">
      <w:r w:rsidRPr="00EB3398">
        <w:lastRenderedPageBreak/>
        <w:t>Example (</w:t>
      </w:r>
      <w:proofErr w:type="spellStart"/>
      <w:r w:rsidRPr="00EB3398">
        <w:t>reusable.yml</w:t>
      </w:r>
      <w:proofErr w:type="spellEnd"/>
      <w:r w:rsidRPr="00EB3398">
        <w:t>):</w:t>
      </w:r>
    </w:p>
    <w:p w14:paraId="5987955E" w14:textId="77777777" w:rsidR="00EB3398" w:rsidRPr="00EB3398" w:rsidRDefault="00EB3398" w:rsidP="00EB3398">
      <w:r w:rsidRPr="00EB3398">
        <w:t>on:</w:t>
      </w:r>
    </w:p>
    <w:p w14:paraId="417A0BE4" w14:textId="77777777" w:rsidR="00EB3398" w:rsidRPr="00EB3398" w:rsidRDefault="00EB3398" w:rsidP="00EB3398">
      <w:r w:rsidRPr="00EB3398">
        <w:t xml:space="preserve">  </w:t>
      </w:r>
      <w:proofErr w:type="spellStart"/>
      <w:r w:rsidRPr="00EB3398">
        <w:t>workflow_call</w:t>
      </w:r>
      <w:proofErr w:type="spellEnd"/>
      <w:r w:rsidRPr="00EB3398">
        <w:t>:</w:t>
      </w:r>
    </w:p>
    <w:p w14:paraId="02271461" w14:textId="77777777" w:rsidR="00EB3398" w:rsidRPr="00EB3398" w:rsidRDefault="00EB3398" w:rsidP="00EB3398">
      <w:r w:rsidRPr="00EB3398">
        <w:t xml:space="preserve">    inputs:</w:t>
      </w:r>
    </w:p>
    <w:p w14:paraId="30458BF4" w14:textId="77777777" w:rsidR="00EB3398" w:rsidRPr="00EB3398" w:rsidRDefault="00EB3398" w:rsidP="00EB3398">
      <w:r w:rsidRPr="00EB3398">
        <w:t xml:space="preserve">      version:</w:t>
      </w:r>
    </w:p>
    <w:p w14:paraId="7716EAC1" w14:textId="77777777" w:rsidR="00EB3398" w:rsidRPr="00EB3398" w:rsidRDefault="00EB3398" w:rsidP="00EB3398">
      <w:r w:rsidRPr="00EB3398">
        <w:t xml:space="preserve">        required: true</w:t>
      </w:r>
    </w:p>
    <w:p w14:paraId="4538DA29" w14:textId="77777777" w:rsidR="00EB3398" w:rsidRPr="00EB3398" w:rsidRDefault="00EB3398" w:rsidP="00EB3398">
      <w:r w:rsidRPr="00EB3398">
        <w:t xml:space="preserve">        type: string</w:t>
      </w:r>
    </w:p>
    <w:p w14:paraId="31162E0A" w14:textId="77777777" w:rsidR="00EB3398" w:rsidRPr="00EB3398" w:rsidRDefault="00EB3398" w:rsidP="00EB3398"/>
    <w:p w14:paraId="3AF0F2A0" w14:textId="77777777" w:rsidR="00EB3398" w:rsidRPr="00EB3398" w:rsidRDefault="00EB3398" w:rsidP="00EB3398">
      <w:r w:rsidRPr="00EB3398">
        <w:t>jobs:</w:t>
      </w:r>
    </w:p>
    <w:p w14:paraId="4898B86B" w14:textId="77777777" w:rsidR="00EB3398" w:rsidRPr="00EB3398" w:rsidRDefault="00EB3398" w:rsidP="00EB3398">
      <w:r w:rsidRPr="00EB3398">
        <w:t xml:space="preserve">  deploy:</w:t>
      </w:r>
    </w:p>
    <w:p w14:paraId="25E7C7F9" w14:textId="77777777" w:rsidR="00EB3398" w:rsidRPr="00EB3398" w:rsidRDefault="00EB3398" w:rsidP="00EB3398">
      <w:r w:rsidRPr="00EB3398">
        <w:t xml:space="preserve">    steps:</w:t>
      </w:r>
    </w:p>
    <w:p w14:paraId="47EF72E6" w14:textId="77777777" w:rsidR="00EB3398" w:rsidRPr="00EB3398" w:rsidRDefault="00EB3398" w:rsidP="00EB3398">
      <w:r w:rsidRPr="00EB3398">
        <w:t xml:space="preserve">      - run: echo "Deploying $</w:t>
      </w:r>
      <w:proofErr w:type="gramStart"/>
      <w:r w:rsidRPr="00EB3398">
        <w:t xml:space="preserve">{{ </w:t>
      </w:r>
      <w:proofErr w:type="spellStart"/>
      <w:r w:rsidRPr="00EB3398">
        <w:t>inputs</w:t>
      </w:r>
      <w:proofErr w:type="gramEnd"/>
      <w:r w:rsidRPr="00EB3398">
        <w:t>.version</w:t>
      </w:r>
      <w:proofErr w:type="spellEnd"/>
      <w:r w:rsidRPr="00EB3398">
        <w:t xml:space="preserve"> }}"</w:t>
      </w:r>
    </w:p>
    <w:p w14:paraId="4817BA6B" w14:textId="77777777" w:rsidR="00EB3398" w:rsidRPr="00EB3398" w:rsidRDefault="00EB3398" w:rsidP="00EB3398">
      <w:r w:rsidRPr="00EB3398">
        <w:t>Calling workflow:</w:t>
      </w:r>
    </w:p>
    <w:p w14:paraId="4E69B9F0" w14:textId="77777777" w:rsidR="00EB3398" w:rsidRPr="00EB3398" w:rsidRDefault="00EB3398" w:rsidP="00EB3398">
      <w:r w:rsidRPr="00EB3398">
        <w:t>jobs:</w:t>
      </w:r>
    </w:p>
    <w:p w14:paraId="490EFF5C" w14:textId="77777777" w:rsidR="00EB3398" w:rsidRPr="00EB3398" w:rsidRDefault="00EB3398" w:rsidP="00EB3398">
      <w:r w:rsidRPr="00EB3398">
        <w:t xml:space="preserve">  call-reusable:</w:t>
      </w:r>
    </w:p>
    <w:p w14:paraId="5F6737B9" w14:textId="77777777" w:rsidR="00EB3398" w:rsidRPr="00EB3398" w:rsidRDefault="00EB3398" w:rsidP="00EB3398">
      <w:r w:rsidRPr="00EB3398">
        <w:t xml:space="preserve">    uses: ./.</w:t>
      </w:r>
      <w:proofErr w:type="spellStart"/>
      <w:r w:rsidRPr="00EB3398">
        <w:t>github</w:t>
      </w:r>
      <w:proofErr w:type="spellEnd"/>
      <w:r w:rsidRPr="00EB3398">
        <w:t>/workflows/</w:t>
      </w:r>
      <w:proofErr w:type="spellStart"/>
      <w:r w:rsidRPr="00EB3398">
        <w:t>reusable.yml</w:t>
      </w:r>
      <w:proofErr w:type="spellEnd"/>
    </w:p>
    <w:p w14:paraId="15D1A31B" w14:textId="77777777" w:rsidR="00EB3398" w:rsidRPr="00EB3398" w:rsidRDefault="00EB3398" w:rsidP="00EB3398">
      <w:r w:rsidRPr="00EB3398">
        <w:t xml:space="preserve">    with:</w:t>
      </w:r>
    </w:p>
    <w:p w14:paraId="266AEFB1" w14:textId="77777777" w:rsidR="00EB3398" w:rsidRPr="00EB3398" w:rsidRDefault="00EB3398" w:rsidP="00EB3398">
      <w:r w:rsidRPr="00EB3398">
        <w:t xml:space="preserve">      version: "1.0"</w:t>
      </w:r>
    </w:p>
    <w:p w14:paraId="6F7A2B92" w14:textId="77777777" w:rsidR="00EB3398" w:rsidRPr="00EB3398" w:rsidRDefault="00920EF9" w:rsidP="00EB3398">
      <w:r>
        <w:pict w14:anchorId="342C0ECC">
          <v:rect id="_x0000_i1032" style="width:0;height:.75pt" o:hralign="center" o:hrstd="t" o:hrnoshade="t" o:hr="t" fillcolor="#f8faff" stroked="f"/>
        </w:pict>
      </w:r>
    </w:p>
    <w:p w14:paraId="3CE66AD0" w14:textId="77777777" w:rsidR="00EB3398" w:rsidRPr="00EB3398" w:rsidRDefault="00EB3398" w:rsidP="00EB3398">
      <w:pPr>
        <w:pStyle w:val="Heading2"/>
      </w:pPr>
      <w:r w:rsidRPr="00EB3398">
        <w:t>9. What’s the difference between uses: and run: in GitHub Actions?</w:t>
      </w:r>
    </w:p>
    <w:p w14:paraId="6E9C8141" w14:textId="40582930" w:rsidR="00EB3398" w:rsidRPr="00EB3398" w:rsidRDefault="00EB3398" w:rsidP="00EB3398">
      <w:r w:rsidRPr="00EB3398">
        <w:t>uses: Runs a prebuilt action (e.g., actions/checkout@v4).</w:t>
      </w:r>
    </w:p>
    <w:p w14:paraId="051796B3" w14:textId="76E136D8" w:rsidR="00EB3398" w:rsidRPr="00EB3398" w:rsidRDefault="00EB3398" w:rsidP="00EB3398">
      <w:r w:rsidRPr="00EB3398">
        <w:t>run:</w:t>
      </w:r>
      <w:r w:rsidR="00920EF9">
        <w:t xml:space="preserve"> </w:t>
      </w:r>
      <w:bookmarkStart w:id="0" w:name="_GoBack"/>
      <w:bookmarkEnd w:id="0"/>
      <w:r w:rsidRPr="00EB3398">
        <w:t>Executes a shell command (e.g., </w:t>
      </w:r>
      <w:proofErr w:type="spellStart"/>
      <w:r w:rsidRPr="00EB3398">
        <w:t>npm</w:t>
      </w:r>
      <w:proofErr w:type="spellEnd"/>
      <w:r w:rsidRPr="00EB3398">
        <w:t xml:space="preserve"> install).</w:t>
      </w:r>
    </w:p>
    <w:p w14:paraId="74FCFCB5" w14:textId="77777777" w:rsidR="00EB3398" w:rsidRPr="00EB3398" w:rsidRDefault="00EB3398" w:rsidP="00EB3398">
      <w:r w:rsidRPr="00EB3398">
        <w:t>Example:</w:t>
      </w:r>
    </w:p>
    <w:p w14:paraId="35FB44C6" w14:textId="77777777" w:rsidR="00EB3398" w:rsidRPr="00EB3398" w:rsidRDefault="00EB3398" w:rsidP="00EB3398">
      <w:r w:rsidRPr="00EB3398">
        <w:t>steps:</w:t>
      </w:r>
    </w:p>
    <w:p w14:paraId="038A386D" w14:textId="77777777" w:rsidR="00EB3398" w:rsidRPr="00EB3398" w:rsidRDefault="00EB3398" w:rsidP="00EB3398">
      <w:r w:rsidRPr="00EB3398">
        <w:t xml:space="preserve">  - uses: actions/checkout@v</w:t>
      </w:r>
      <w:proofErr w:type="gramStart"/>
      <w:r w:rsidRPr="00EB3398">
        <w:t>4  #</w:t>
      </w:r>
      <w:proofErr w:type="gramEnd"/>
      <w:r w:rsidRPr="00EB3398">
        <w:t xml:space="preserve"> Action</w:t>
      </w:r>
    </w:p>
    <w:p w14:paraId="68A34E90" w14:textId="77777777" w:rsidR="00EB3398" w:rsidRPr="00EB3398" w:rsidRDefault="00EB3398" w:rsidP="00EB3398">
      <w:r w:rsidRPr="00EB3398">
        <w:t xml:space="preserve">  - run: </w:t>
      </w:r>
      <w:proofErr w:type="spellStart"/>
      <w:r w:rsidRPr="00EB3398">
        <w:t>npm</w:t>
      </w:r>
      <w:proofErr w:type="spellEnd"/>
      <w:r w:rsidRPr="00EB3398">
        <w:t xml:space="preserve"> install           # Command</w:t>
      </w:r>
    </w:p>
    <w:p w14:paraId="5C09E784" w14:textId="77777777" w:rsidR="00EB3398" w:rsidRPr="00EB3398" w:rsidRDefault="00920EF9" w:rsidP="00EB3398">
      <w:r>
        <w:pict w14:anchorId="19407AAF">
          <v:rect id="_x0000_i1033" style="width:0;height:.75pt" o:hralign="center" o:hrstd="t" o:hrnoshade="t" o:hr="t" fillcolor="#f8faff" stroked="f"/>
        </w:pict>
      </w:r>
    </w:p>
    <w:p w14:paraId="0303A0CD" w14:textId="77777777" w:rsidR="00EB3398" w:rsidRPr="00EB3398" w:rsidRDefault="00EB3398" w:rsidP="00EB3398">
      <w:pPr>
        <w:pStyle w:val="Heading2"/>
      </w:pPr>
      <w:r w:rsidRPr="00EB3398">
        <w:t>10. Have you written a custom GitHub Action before? If yes, how did you do it?</w:t>
      </w:r>
    </w:p>
    <w:p w14:paraId="3D3C96E3" w14:textId="77777777" w:rsidR="00EB3398" w:rsidRPr="00EB3398" w:rsidRDefault="00EB3398" w:rsidP="00EB3398">
      <w:r w:rsidRPr="00EB3398">
        <w:t>Yes! Custom actions can be:</w:t>
      </w:r>
    </w:p>
    <w:p w14:paraId="58756812" w14:textId="77777777" w:rsidR="00EB3398" w:rsidRPr="00EB3398" w:rsidRDefault="00EB3398" w:rsidP="00EB3398">
      <w:r w:rsidRPr="00EB3398">
        <w:lastRenderedPageBreak/>
        <w:t>JavaScript/TypeScript: Uses @actions/core for inputs/outputs.</w:t>
      </w:r>
    </w:p>
    <w:p w14:paraId="2B2650B5" w14:textId="77777777" w:rsidR="00EB3398" w:rsidRPr="00EB3398" w:rsidRDefault="00EB3398" w:rsidP="00EB3398">
      <w:r w:rsidRPr="00EB3398">
        <w:t>Docker containers: For complex environments.</w:t>
      </w:r>
    </w:p>
    <w:p w14:paraId="77F3053E" w14:textId="77777777" w:rsidR="00EB3398" w:rsidRPr="00EB3398" w:rsidRDefault="00EB3398" w:rsidP="00EB3398">
      <w:r w:rsidRPr="00EB3398">
        <w:t>Composite actions: Combines shell commands.</w:t>
      </w:r>
    </w:p>
    <w:p w14:paraId="411D2564" w14:textId="77777777" w:rsidR="00EB3398" w:rsidRPr="00EB3398" w:rsidRDefault="00EB3398" w:rsidP="00EB3398">
      <w:r w:rsidRPr="00EB3398">
        <w:t>Example (JavaScript action </w:t>
      </w:r>
      <w:proofErr w:type="spellStart"/>
      <w:r w:rsidRPr="00EB3398">
        <w:t>action.yml</w:t>
      </w:r>
      <w:proofErr w:type="spellEnd"/>
      <w:r w:rsidRPr="00EB3398">
        <w:t>):</w:t>
      </w:r>
    </w:p>
    <w:p w14:paraId="152A8065" w14:textId="77777777" w:rsidR="00EB3398" w:rsidRPr="00EB3398" w:rsidRDefault="00EB3398" w:rsidP="00EB3398">
      <w:r w:rsidRPr="00EB3398">
        <w:t>name: 'Greet'</w:t>
      </w:r>
    </w:p>
    <w:p w14:paraId="1A8C4E27" w14:textId="77777777" w:rsidR="00EB3398" w:rsidRPr="00EB3398" w:rsidRDefault="00EB3398" w:rsidP="00EB3398">
      <w:r w:rsidRPr="00EB3398">
        <w:t>description: 'Prints a greeting'</w:t>
      </w:r>
    </w:p>
    <w:p w14:paraId="139EEF22" w14:textId="77777777" w:rsidR="00EB3398" w:rsidRPr="00EB3398" w:rsidRDefault="00EB3398" w:rsidP="00EB3398">
      <w:r w:rsidRPr="00EB3398">
        <w:t>inputs:</w:t>
      </w:r>
    </w:p>
    <w:p w14:paraId="5348B155" w14:textId="77777777" w:rsidR="00EB3398" w:rsidRPr="00EB3398" w:rsidRDefault="00EB3398" w:rsidP="00EB3398">
      <w:r w:rsidRPr="00EB3398">
        <w:t xml:space="preserve">  name:</w:t>
      </w:r>
    </w:p>
    <w:p w14:paraId="26C7FCBF" w14:textId="77777777" w:rsidR="00EB3398" w:rsidRPr="00EB3398" w:rsidRDefault="00EB3398" w:rsidP="00EB3398">
      <w:r w:rsidRPr="00EB3398">
        <w:t xml:space="preserve">    required: true</w:t>
      </w:r>
    </w:p>
    <w:p w14:paraId="6137F052" w14:textId="77777777" w:rsidR="00EB3398" w:rsidRPr="00EB3398" w:rsidRDefault="00EB3398" w:rsidP="00EB3398">
      <w:r w:rsidRPr="00EB3398">
        <w:t>runs:</w:t>
      </w:r>
    </w:p>
    <w:p w14:paraId="3A0B57D3" w14:textId="77777777" w:rsidR="00EB3398" w:rsidRPr="00EB3398" w:rsidRDefault="00EB3398" w:rsidP="00EB3398">
      <w:r w:rsidRPr="00EB3398">
        <w:t xml:space="preserve">  using: 'node16'</w:t>
      </w:r>
    </w:p>
    <w:p w14:paraId="603511EB" w14:textId="77777777" w:rsidR="00EB3398" w:rsidRPr="00EB3398" w:rsidRDefault="00EB3398" w:rsidP="00EB3398">
      <w:r w:rsidRPr="00EB3398">
        <w:t xml:space="preserve">  main: '</w:t>
      </w:r>
      <w:proofErr w:type="spellStart"/>
      <w:r w:rsidRPr="00EB3398">
        <w:t>dist</w:t>
      </w:r>
      <w:proofErr w:type="spellEnd"/>
      <w:r w:rsidRPr="00EB3398">
        <w:t>/index.js'</w:t>
      </w:r>
    </w:p>
    <w:p w14:paraId="6EFD3D29" w14:textId="77777777" w:rsidR="00EB3398" w:rsidRPr="00EB3398" w:rsidRDefault="00EB3398" w:rsidP="00EB3398">
      <w:r w:rsidRPr="00EB3398">
        <w:t>Steps to create:</w:t>
      </w:r>
    </w:p>
    <w:p w14:paraId="0420311B" w14:textId="77777777" w:rsidR="00EB3398" w:rsidRPr="00EB3398" w:rsidRDefault="00EB3398" w:rsidP="00EB3398">
      <w:r w:rsidRPr="00EB3398">
        <w:t>Write code in index.js.</w:t>
      </w:r>
    </w:p>
    <w:p w14:paraId="620878CD" w14:textId="77777777" w:rsidR="00EB3398" w:rsidRPr="00EB3398" w:rsidRDefault="00EB3398" w:rsidP="00EB3398">
      <w:r w:rsidRPr="00EB3398">
        <w:t>Bundle with @</w:t>
      </w:r>
      <w:proofErr w:type="spellStart"/>
      <w:r w:rsidRPr="00EB3398">
        <w:t>vercel</w:t>
      </w:r>
      <w:proofErr w:type="spellEnd"/>
      <w:r w:rsidRPr="00EB3398">
        <w:t>/</w:t>
      </w:r>
      <w:proofErr w:type="spellStart"/>
      <w:r w:rsidRPr="00EB3398">
        <w:t>ncc</w:t>
      </w:r>
      <w:proofErr w:type="spellEnd"/>
      <w:r w:rsidRPr="00EB3398">
        <w:t>.</w:t>
      </w:r>
    </w:p>
    <w:p w14:paraId="7A0F3FD0" w14:textId="77777777" w:rsidR="00EB3398" w:rsidRPr="00EB3398" w:rsidRDefault="00EB3398" w:rsidP="00EB3398">
      <w:r w:rsidRPr="00EB3398">
        <w:t>Push to a repo and reference it in workflows.</w:t>
      </w:r>
    </w:p>
    <w:p w14:paraId="4B17038A" w14:textId="77777777" w:rsidR="00910BED" w:rsidRPr="00EB3398" w:rsidRDefault="00910BED" w:rsidP="00EB3398"/>
    <w:sectPr w:rsidR="00910BED" w:rsidRPr="00EB3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11A44"/>
    <w:multiLevelType w:val="multilevel"/>
    <w:tmpl w:val="A64E9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84769"/>
    <w:multiLevelType w:val="multilevel"/>
    <w:tmpl w:val="BB62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362ABB"/>
    <w:multiLevelType w:val="multilevel"/>
    <w:tmpl w:val="2032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55714"/>
    <w:multiLevelType w:val="multilevel"/>
    <w:tmpl w:val="E3E8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4F4A25"/>
    <w:multiLevelType w:val="multilevel"/>
    <w:tmpl w:val="5732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9B4305"/>
    <w:multiLevelType w:val="multilevel"/>
    <w:tmpl w:val="B5B2F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633B3B"/>
    <w:multiLevelType w:val="multilevel"/>
    <w:tmpl w:val="06402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67"/>
    <w:rsid w:val="000077F4"/>
    <w:rsid w:val="00540620"/>
    <w:rsid w:val="00666F65"/>
    <w:rsid w:val="00910BED"/>
    <w:rsid w:val="00920EF9"/>
    <w:rsid w:val="00EB3398"/>
    <w:rsid w:val="00EF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8593A"/>
  <w15:chartTrackingRefBased/>
  <w15:docId w15:val="{978565C0-53AC-4E36-8ECE-236B2320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6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6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540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6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0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620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620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0620"/>
    <w:rPr>
      <w:rFonts w:ascii="Times New Roman" w:eastAsia="Times New Roman" w:hAnsi="Times New Roman" w:cs="Times New Roman"/>
      <w:b/>
      <w:bCs/>
      <w:kern w:val="0"/>
      <w:sz w:val="26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40620"/>
    <w:rPr>
      <w:rFonts w:asciiTheme="majorHAnsi" w:eastAsiaTheme="majorEastAsia" w:hAnsiTheme="majorHAnsi" w:cstheme="majorBidi"/>
      <w:b/>
      <w:iCs/>
      <w:color w:val="000000" w:themeColor="text1"/>
      <w:sz w:val="24"/>
    </w:rPr>
  </w:style>
  <w:style w:type="character" w:styleId="Strong">
    <w:name w:val="Strong"/>
    <w:basedOn w:val="DefaultParagraphFont"/>
    <w:uiPriority w:val="22"/>
    <w:qFormat/>
    <w:rsid w:val="00EB33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B3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B339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3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39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EB3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2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38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66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5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99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70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5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8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12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47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03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79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74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5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45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4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148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6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94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3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1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39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41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6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0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83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12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91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9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5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68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57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2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62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85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78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9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3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2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Ameer Hamza</dc:creator>
  <cp:keywords/>
  <dc:description/>
  <cp:lastModifiedBy>Muhammad Ameer Hamza</cp:lastModifiedBy>
  <cp:revision>4</cp:revision>
  <dcterms:created xsi:type="dcterms:W3CDTF">2025-04-06T15:12:00Z</dcterms:created>
  <dcterms:modified xsi:type="dcterms:W3CDTF">2025-04-07T05:15:00Z</dcterms:modified>
</cp:coreProperties>
</file>