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7EA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367CC9">
        <w:rPr>
          <w:rFonts w:asciiTheme="minorEastAsia" w:hAnsiTheme="minorEastAsia"/>
          <w:b/>
          <w:bCs/>
          <w:sz w:val="32"/>
          <w:szCs w:val="36"/>
        </w:rPr>
        <w:t>10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005B6B" w:rsidRDefault="006D2F9D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 xml:space="preserve">1번 </w:t>
      </w:r>
      <w:r w:rsidR="00910C73"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6D2F9D" w:rsidRPr="000B4127" w:rsidRDefault="00367CC9" w:rsidP="000B4127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 wp14:anchorId="5C399DB1" wp14:editId="29638910">
            <wp:extent cx="5200650" cy="7790894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378" cy="782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367CC9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lastRenderedPageBreak/>
        <w:drawing>
          <wp:inline distT="0" distB="0" distL="0" distR="0" wp14:anchorId="1E7F5099" wp14:editId="1543D13E">
            <wp:extent cx="5724525" cy="34480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724525" cy="34385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0B4127" w:rsidRDefault="00367CC9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>해결 방법</w:t>
      </w:r>
    </w:p>
    <w:p w:rsidR="00367CC9" w:rsidRDefault="00367CC9">
      <w:pPr>
        <w:widowControl/>
        <w:wordWrap/>
        <w:autoSpaceDE/>
        <w:autoSpaceDN/>
        <w:rPr>
          <w:rFonts w:asciiTheme="minorEastAsia" w:hAnsiTheme="minorEastAsia" w:hint="eastAsia"/>
          <w:b/>
          <w:bCs/>
          <w:sz w:val="24"/>
          <w:szCs w:val="28"/>
        </w:rPr>
      </w:pPr>
      <w:proofErr w:type="spellStart"/>
      <w:r>
        <w:rPr>
          <w:rFonts w:asciiTheme="minorEastAsia" w:hAnsiTheme="minorEastAsia" w:hint="eastAsia"/>
          <w:b/>
          <w:bCs/>
          <w:sz w:val="24"/>
          <w:szCs w:val="28"/>
        </w:rPr>
        <w:t>s</w:t>
      </w:r>
      <w:r>
        <w:rPr>
          <w:rFonts w:asciiTheme="minorEastAsia" w:hAnsiTheme="minorEastAsia"/>
          <w:b/>
          <w:bCs/>
          <w:sz w:val="24"/>
          <w:szCs w:val="28"/>
        </w:rPr>
        <w:t>ketchfy</w:t>
      </w:r>
      <w:proofErr w:type="spellEnd"/>
      <w:r>
        <w:rPr>
          <w:rFonts w:asciiTheme="minorEastAsia" w:hAnsiTheme="minorEastAsia" w:hint="eastAsia"/>
          <w:b/>
          <w:bCs/>
          <w:sz w:val="24"/>
          <w:szCs w:val="28"/>
        </w:rPr>
        <w:t xml:space="preserve">함수를 작성한 후 프레임에 </w:t>
      </w:r>
      <w:proofErr w:type="spellStart"/>
      <w:r>
        <w:rPr>
          <w:rFonts w:asciiTheme="minorEastAsia" w:hAnsiTheme="minorEastAsia"/>
          <w:b/>
          <w:bCs/>
          <w:sz w:val="24"/>
          <w:szCs w:val="28"/>
        </w:rPr>
        <w:t>sketchfy</w:t>
      </w:r>
      <w:proofErr w:type="spellEnd"/>
      <w:r>
        <w:rPr>
          <w:rFonts w:asciiTheme="minorEastAsia" w:hAnsiTheme="minorEastAsia" w:hint="eastAsia"/>
          <w:b/>
          <w:bCs/>
          <w:sz w:val="24"/>
          <w:szCs w:val="28"/>
        </w:rPr>
        <w:t>함수를 적용시켜주었습니다.</w:t>
      </w:r>
    </w:p>
    <w:sectPr w:rsidR="00367C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6A05" w:rsidRDefault="00BE6A05" w:rsidP="00C94618">
      <w:pPr>
        <w:spacing w:after="0" w:line="240" w:lineRule="auto"/>
      </w:pPr>
      <w:r>
        <w:separator/>
      </w:r>
    </w:p>
  </w:endnote>
  <w:endnote w:type="continuationSeparator" w:id="0">
    <w:p w:rsidR="00BE6A05" w:rsidRDefault="00BE6A05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6A05" w:rsidRDefault="00BE6A05" w:rsidP="00C94618">
      <w:pPr>
        <w:spacing w:after="0" w:line="240" w:lineRule="auto"/>
      </w:pPr>
      <w:r>
        <w:separator/>
      </w:r>
    </w:p>
  </w:footnote>
  <w:footnote w:type="continuationSeparator" w:id="0">
    <w:p w:rsidR="00BE6A05" w:rsidRDefault="00BE6A05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294E08"/>
    <w:multiLevelType w:val="hybridMultilevel"/>
    <w:tmpl w:val="3024344E"/>
    <w:lvl w:ilvl="0" w:tplc="00FE876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5F558C5"/>
    <w:multiLevelType w:val="hybridMultilevel"/>
    <w:tmpl w:val="2E3AD998"/>
    <w:lvl w:ilvl="0" w:tplc="C7C09C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B4127"/>
    <w:rsid w:val="000F383E"/>
    <w:rsid w:val="001A1612"/>
    <w:rsid w:val="00220B37"/>
    <w:rsid w:val="002262E2"/>
    <w:rsid w:val="002315F8"/>
    <w:rsid w:val="00250E54"/>
    <w:rsid w:val="00367CC9"/>
    <w:rsid w:val="00370706"/>
    <w:rsid w:val="003C0880"/>
    <w:rsid w:val="00490278"/>
    <w:rsid w:val="0055100D"/>
    <w:rsid w:val="005A4156"/>
    <w:rsid w:val="00664C07"/>
    <w:rsid w:val="006D2F9D"/>
    <w:rsid w:val="00906301"/>
    <w:rsid w:val="00910C73"/>
    <w:rsid w:val="00BC57EA"/>
    <w:rsid w:val="00BE6A05"/>
    <w:rsid w:val="00C94618"/>
    <w:rsid w:val="00CA1AEB"/>
    <w:rsid w:val="00D065CA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73D1A9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15</cp:revision>
  <dcterms:created xsi:type="dcterms:W3CDTF">2020-04-02T15:55:00Z</dcterms:created>
  <dcterms:modified xsi:type="dcterms:W3CDTF">2020-05-21T14:20:00Z</dcterms:modified>
</cp:coreProperties>
</file>