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83E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005B6B">
        <w:rPr>
          <w:rFonts w:asciiTheme="minorEastAsia" w:hAnsiTheme="minorEastAsia"/>
          <w:b/>
          <w:bCs/>
          <w:sz w:val="32"/>
          <w:szCs w:val="36"/>
        </w:rPr>
        <w:t>3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910C73" w:rsidRPr="000F383E" w:rsidRDefault="000F383E" w:rsidP="000F383E">
      <w:pPr>
        <w:rPr>
          <w:rFonts w:asciiTheme="minorEastAsia" w:hAnsiTheme="minorEastAsia"/>
          <w:b/>
          <w:bCs/>
          <w:sz w:val="40"/>
          <w:szCs w:val="44"/>
        </w:rPr>
      </w:pPr>
      <w:r w:rsidRPr="000F383E">
        <w:rPr>
          <w:rFonts w:asciiTheme="minorEastAsia" w:hAnsiTheme="minorEastAsia"/>
          <w:b/>
          <w:bCs/>
          <w:sz w:val="24"/>
          <w:szCs w:val="28"/>
        </w:rPr>
        <w:t xml:space="preserve">1. 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  <w:r w:rsidR="00C94618">
        <w:rPr>
          <w:rFonts w:asciiTheme="minorEastAsia" w:hAnsiTheme="minorEastAsia" w:hint="eastAsia"/>
          <w:b/>
          <w:bCs/>
          <w:sz w:val="24"/>
          <w:szCs w:val="28"/>
        </w:rPr>
        <w:t>문제1</w:t>
      </w:r>
    </w:p>
    <w:p w:rsidR="00005B6B" w:rsidRDefault="00910C73" w:rsidP="000F383E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910C73" w:rsidRPr="000F383E" w:rsidRDefault="00005B6B" w:rsidP="000F383E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53DAE236" wp14:editId="0F2510DB">
            <wp:extent cx="5724525" cy="322897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B6B" w:rsidRDefault="00005B6B" w:rsidP="00C94618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5734050" cy="39052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AF00DB"/>
          <w:kern w:val="0"/>
          <w:sz w:val="21"/>
          <w:szCs w:val="21"/>
        </w:rPr>
        <w:lastRenderedPageBreak/>
        <w:t>import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numpy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np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 = </w:t>
      </w:r>
      <w:proofErr w:type="spellStart"/>
      <w:proofErr w:type="gram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np.arange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51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특정한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규칙을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가지는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생성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(1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부터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50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까지의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1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부터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늘어나는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arange</w:t>
      </w:r>
      <w:proofErr w:type="spellEnd"/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시작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끝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"1 ~ 50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까지의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요소를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가지는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생성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(np1),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'\n'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np1_odd = np1[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::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      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홀수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np1_even = np1[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::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     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짝수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np1_odd_r = np1_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odd.reshape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#reshape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5*5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배열로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변환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np1_even_r = np1_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even.reshape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#reshape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5*5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배열로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변환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요소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중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홀수인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값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(np1_odd_r))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요소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중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짝수인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값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(np1_even_r))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np1_odd_t = np1_odd_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r.T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.T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전치변환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np1_even_t = np1_even_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r.T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.T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전치변환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홀수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배열을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전치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변환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(np1_odd_t))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짝수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배열을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전치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변환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(np1_even_t))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전치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변환한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홀수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배열과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짝수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배열의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행렬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곱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연산</w:t>
      </w:r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(np.dot(np1_odd_t, np1_even_t)))    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행렬의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곱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함수를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연산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수행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05B6B" w:rsidRPr="000F383E" w:rsidRDefault="00005B6B" w:rsidP="00005B6B">
      <w:pPr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/>
        </w:rPr>
        <w:br w:type="page"/>
      </w:r>
      <w:r>
        <w:rPr>
          <w:rFonts w:asciiTheme="minorEastAsia" w:hAnsiTheme="minorEastAsia"/>
          <w:b/>
          <w:bCs/>
          <w:sz w:val="24"/>
          <w:szCs w:val="28"/>
        </w:rPr>
        <w:lastRenderedPageBreak/>
        <w:t>2</w:t>
      </w:r>
      <w:r w:rsidRPr="000F383E">
        <w:rPr>
          <w:rFonts w:asciiTheme="minorEastAsia" w:hAnsiTheme="minorEastAsia"/>
          <w:b/>
          <w:bCs/>
          <w:sz w:val="24"/>
          <w:szCs w:val="28"/>
        </w:rPr>
        <w:t xml:space="preserve">. 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4"/>
          <w:szCs w:val="28"/>
        </w:rPr>
        <w:t>문제</w:t>
      </w:r>
      <w:r>
        <w:rPr>
          <w:rFonts w:asciiTheme="minorEastAsia" w:hAnsiTheme="minorEastAsia"/>
          <w:b/>
          <w:bCs/>
          <w:sz w:val="24"/>
          <w:szCs w:val="28"/>
        </w:rPr>
        <w:t>2</w:t>
      </w:r>
    </w:p>
    <w:p w:rsidR="00005B6B" w:rsidRDefault="00005B6B" w:rsidP="00005B6B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005B6B" w:rsidRPr="00E35532" w:rsidRDefault="00005B6B" w:rsidP="00C94618">
      <w:pPr>
        <w:widowControl/>
        <w:wordWrap/>
        <w:autoSpaceDE/>
        <w:autoSpaceDN/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30D52962" wp14:editId="7CA15749">
            <wp:extent cx="5724525" cy="20859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r w:rsidR="00D065CA">
        <w:rPr>
          <w:rFonts w:asciiTheme="minorEastAsia" w:hAnsiTheme="minorEastAsia" w:hint="eastAsia"/>
          <w:noProof/>
        </w:rPr>
        <w:drawing>
          <wp:inline distT="0" distB="0" distL="0" distR="0">
            <wp:extent cx="5734050" cy="19335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arr1 = </w:t>
      </w:r>
      <w:proofErr w:type="spellStart"/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np.array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([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2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3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3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4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3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6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9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7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8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7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])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arr2 = </w:t>
      </w:r>
      <w:proofErr w:type="spellStart"/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np.array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([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7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2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5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7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4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9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9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8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3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7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6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])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arr_t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 = </w:t>
      </w:r>
      <w:proofErr w:type="spellStart"/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np.where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(arr1 == arr2)                       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조건에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맞는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배열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인덱스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찾기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arr_a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 = arr1[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arr_t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[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]]                               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#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해당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인덱스의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배열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넣기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arr_r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 = 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a.reshape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2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, 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3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                          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#2*3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형태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배열로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변형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배열에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모두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존재하는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요소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:</w:t>
      </w:r>
      <w:proofErr w:type="gramEnd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{}"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format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arr_a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배열에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모두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존재하는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요소의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색인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위치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:</w:t>
      </w:r>
      <w:proofErr w:type="gramEnd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="00D065CA">
        <w:rPr>
          <w:rFonts w:ascii="Courier New" w:eastAsia="굴림" w:hAnsi="Courier New" w:cs="Courier New"/>
          <w:color w:val="A31515"/>
          <w:kern w:val="0"/>
          <w:szCs w:val="20"/>
        </w:rPr>
        <w:t>{}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n"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format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arr_t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))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"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배열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형태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변형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\n{}\</w:t>
      </w:r>
      <w:proofErr w:type="spellStart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n</w:t>
      </w:r>
      <w:proofErr w:type="gramStart"/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"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.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format</w:t>
      </w:r>
      <w:proofErr w:type="spellEnd"/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proofErr w:type="spell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arr_r</w:t>
      </w:r>
      <w:proofErr w:type="spell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)) 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'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열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(Column)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을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기준으로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\n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배열의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최댓값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: {},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최댓값의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색인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위치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: {}\n'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.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             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format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(np.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max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(arr_r, axis=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), 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np.argmax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(arr_r, axis=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0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)))                      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#</w:t>
      </w:r>
      <w:proofErr w:type="spellStart"/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열기준</w:t>
      </w:r>
      <w:proofErr w:type="spellEnd"/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최댓값과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최댓값의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색인위치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print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'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행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(row))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을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기준으로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\n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배열의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최댓값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: {},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최댓값의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색인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위치</w:t>
      </w:r>
      <w:r w:rsidRPr="00005B6B">
        <w:rPr>
          <w:rFonts w:ascii="Courier New" w:eastAsia="굴림" w:hAnsi="Courier New" w:cs="Courier New"/>
          <w:color w:val="A31515"/>
          <w:kern w:val="0"/>
          <w:szCs w:val="20"/>
        </w:rPr>
        <w:t>: {}'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.</w:t>
      </w:r>
    </w:p>
    <w:p w:rsidR="00005B6B" w:rsidRPr="00005B6B" w:rsidRDefault="00005B6B" w:rsidP="00005B6B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             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format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(np.</w:t>
      </w:r>
      <w:r w:rsidRPr="00005B6B">
        <w:rPr>
          <w:rFonts w:ascii="Courier New" w:eastAsia="굴림" w:hAnsi="Courier New" w:cs="Courier New"/>
          <w:color w:val="795E26"/>
          <w:kern w:val="0"/>
          <w:szCs w:val="20"/>
        </w:rPr>
        <w:t>max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(arr_r, axis=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), </w:t>
      </w:r>
      <w:proofErr w:type="gramStart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np.argmax</w:t>
      </w:r>
      <w:proofErr w:type="gramEnd"/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(arr_r, axis=</w:t>
      </w:r>
      <w:r w:rsidRPr="00005B6B">
        <w:rPr>
          <w:rFonts w:ascii="Courier New" w:eastAsia="굴림" w:hAnsi="Courier New" w:cs="Courier New"/>
          <w:color w:val="09885A"/>
          <w:kern w:val="0"/>
          <w:szCs w:val="20"/>
        </w:rPr>
        <w:t>1</w:t>
      </w:r>
      <w:r w:rsidRPr="00005B6B">
        <w:rPr>
          <w:rFonts w:ascii="Courier New" w:eastAsia="굴림" w:hAnsi="Courier New" w:cs="Courier New"/>
          <w:color w:val="000000"/>
          <w:kern w:val="0"/>
          <w:szCs w:val="20"/>
        </w:rPr>
        <w:t>)))                      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#</w:t>
      </w:r>
      <w:proofErr w:type="spellStart"/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열기준</w:t>
      </w:r>
      <w:proofErr w:type="spellEnd"/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최댓값과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최댓값의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 </w:t>
      </w:r>
      <w:r w:rsidRPr="00005B6B">
        <w:rPr>
          <w:rFonts w:ascii="Courier New" w:eastAsia="굴림" w:hAnsi="Courier New" w:cs="Courier New"/>
          <w:color w:val="008000"/>
          <w:kern w:val="0"/>
          <w:szCs w:val="20"/>
        </w:rPr>
        <w:t>색인위치</w:t>
      </w:r>
    </w:p>
    <w:sectPr w:rsidR="00005B6B" w:rsidRPr="00005B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5F8" w:rsidRDefault="002315F8" w:rsidP="00C94618">
      <w:pPr>
        <w:spacing w:after="0" w:line="240" w:lineRule="auto"/>
      </w:pPr>
      <w:r>
        <w:separator/>
      </w:r>
    </w:p>
  </w:endnote>
  <w:endnote w:type="continuationSeparator" w:id="0">
    <w:p w:rsidR="002315F8" w:rsidRDefault="002315F8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5F8" w:rsidRDefault="002315F8" w:rsidP="00C94618">
      <w:pPr>
        <w:spacing w:after="0" w:line="240" w:lineRule="auto"/>
      </w:pPr>
      <w:r>
        <w:separator/>
      </w:r>
    </w:p>
  </w:footnote>
  <w:footnote w:type="continuationSeparator" w:id="0">
    <w:p w:rsidR="002315F8" w:rsidRDefault="002315F8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F383E"/>
    <w:rsid w:val="002315F8"/>
    <w:rsid w:val="00906301"/>
    <w:rsid w:val="00910C73"/>
    <w:rsid w:val="00C94618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EA517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6</cp:revision>
  <dcterms:created xsi:type="dcterms:W3CDTF">2020-04-02T15:55:00Z</dcterms:created>
  <dcterms:modified xsi:type="dcterms:W3CDTF">2020-04-03T10:25:00Z</dcterms:modified>
</cp:coreProperties>
</file>