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5E701" w14:textId="1B90AFC9" w:rsidR="00B763BA" w:rsidRPr="00056A55" w:rsidRDefault="00056A55" w:rsidP="00056A55">
      <w:pPr>
        <w:jc w:val="center"/>
      </w:pPr>
      <w:r>
        <w:rPr>
          <w:noProof/>
        </w:rPr>
        <w:drawing>
          <wp:inline distT="0" distB="0" distL="0" distR="0" wp14:anchorId="41A1889E" wp14:editId="4AC34664">
            <wp:extent cx="1420499" cy="558925"/>
            <wp:effectExtent l="0" t="0" r="0" b="0"/>
            <wp:docPr id="24" name="Picture 24" descr="A black and white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ack and white image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9" cy="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6D1E" w14:textId="6C97B4CB" w:rsidR="00056A55" w:rsidRPr="0043077F" w:rsidRDefault="00056A55" w:rsidP="00056A55">
      <w:pPr>
        <w:jc w:val="center"/>
        <w:rPr>
          <w:b/>
          <w:bCs/>
        </w:rPr>
      </w:pPr>
      <w:r w:rsidRPr="0043077F">
        <w:rPr>
          <w:b/>
          <w:bCs/>
        </w:rPr>
        <w:t>Assignment Cover Sheet</w:t>
      </w:r>
    </w:p>
    <w:p w14:paraId="0D6F359A" w14:textId="011F1BE5" w:rsidR="00056A55" w:rsidRPr="00056A55" w:rsidRDefault="00056A55" w:rsidP="00056A55">
      <w:r>
        <w:t>Learner Name:</w:t>
      </w:r>
      <w:r>
        <w:tab/>
        <w:t>_____________________________________________________________</w:t>
      </w:r>
    </w:p>
    <w:p w14:paraId="43B8F228" w14:textId="626BA2BF" w:rsidR="00056A55" w:rsidRPr="00056A55" w:rsidRDefault="00056A55" w:rsidP="00056A55">
      <w:r>
        <w:t>Learner Number:</w:t>
      </w:r>
      <w:r>
        <w:tab/>
        <w:t>________________________________________________________</w:t>
      </w:r>
      <w:r w:rsidR="009C4B57">
        <w:t>_____</w:t>
      </w:r>
    </w:p>
    <w:p w14:paraId="59A4D8C3" w14:textId="3825D5A8" w:rsidR="00056A55" w:rsidRPr="00056A55" w:rsidRDefault="00056A55" w:rsidP="00056A55">
      <w:r>
        <w:t>Faculty:</w:t>
      </w:r>
      <w:r>
        <w:tab/>
        <w:t>____________________</w:t>
      </w:r>
      <w:r w:rsidR="22A642A3">
        <w:t>_</w:t>
      </w:r>
      <w:r w:rsidR="546999C6">
        <w:t>_______</w:t>
      </w:r>
      <w:r w:rsidR="4998E48E">
        <w:t>_______________________________________</w:t>
      </w:r>
    </w:p>
    <w:p w14:paraId="694F239C" w14:textId="3C5A85B1" w:rsidR="00056A55" w:rsidRPr="00056A55" w:rsidRDefault="00056A55" w:rsidP="00056A55">
      <w:r>
        <w:t>Programme:</w:t>
      </w:r>
      <w:r>
        <w:tab/>
      </w:r>
      <w:r w:rsidR="18675D5E">
        <w:t xml:space="preserve">____________________________ </w:t>
      </w:r>
      <w:r>
        <w:tab/>
        <w:t>Stage/Year:</w:t>
      </w:r>
      <w:r>
        <w:tab/>
      </w:r>
      <w:r w:rsidR="5584C8FE">
        <w:t>_______</w:t>
      </w:r>
      <w:r w:rsidR="009C4B57">
        <w:t>_</w:t>
      </w:r>
      <w:r w:rsidR="44009B9A">
        <w:t>___________</w:t>
      </w:r>
      <w:r w:rsidR="0AA5A77B">
        <w:t>__</w:t>
      </w:r>
      <w:r w:rsidR="44009B9A">
        <w:t>_</w:t>
      </w:r>
    </w:p>
    <w:p w14:paraId="2B5C2CBD" w14:textId="5DE2B7EC" w:rsidR="00056A55" w:rsidRPr="00056A55" w:rsidRDefault="00056A55" w:rsidP="00056A55">
      <w:r w:rsidRPr="00056A55">
        <w:t>Module:</w:t>
      </w:r>
      <w:r w:rsidR="009C4B57">
        <w:tab/>
      </w:r>
      <w:r>
        <w:t>____________________________________________________________________</w:t>
      </w:r>
    </w:p>
    <w:p w14:paraId="18A76E9D" w14:textId="7D650E6D" w:rsidR="00056A55" w:rsidRPr="00056A55" w:rsidRDefault="00056A55" w:rsidP="00056A55">
      <w:r w:rsidRPr="00056A55">
        <w:t>Study Mode:</w:t>
      </w:r>
      <w:r w:rsidR="009C4B57">
        <w:tab/>
      </w:r>
      <w:r w:rsidR="009C4B57">
        <w:tab/>
      </w:r>
      <w:r w:rsidRPr="00056A55">
        <w:t>Full Time</w:t>
      </w:r>
      <w:r>
        <w:t xml:space="preserve"> _______</w:t>
      </w:r>
      <w:r w:rsidR="009C4B57">
        <w:tab/>
      </w:r>
      <w:r w:rsidR="009C4B57">
        <w:tab/>
      </w:r>
      <w:r w:rsidRPr="00056A55">
        <w:t>Part-time</w:t>
      </w:r>
      <w:r w:rsidR="008827D3">
        <w:t xml:space="preserve"> _______</w:t>
      </w:r>
    </w:p>
    <w:p w14:paraId="77819D22" w14:textId="134A2766" w:rsidR="00056A55" w:rsidRPr="00056A55" w:rsidRDefault="00056A55" w:rsidP="00056A55">
      <w:r>
        <w:t>Lecturer Name:</w:t>
      </w:r>
      <w:r>
        <w:tab/>
      </w:r>
      <w:r w:rsidR="009C4B57">
        <w:t>______</w:t>
      </w:r>
      <w:r w:rsidR="008827D3">
        <w:t>_______________________________________________________</w:t>
      </w:r>
    </w:p>
    <w:p w14:paraId="7442ED8E" w14:textId="4D97F2A0" w:rsidR="00056A55" w:rsidRPr="00056A55" w:rsidRDefault="00056A55" w:rsidP="00056A55">
      <w:r>
        <w:t>Assignment Title:</w:t>
      </w:r>
      <w:r>
        <w:tab/>
      </w:r>
      <w:r w:rsidR="008827D3">
        <w:t>______________________________________________________</w:t>
      </w:r>
      <w:r w:rsidR="009C4B57">
        <w:t>_______</w:t>
      </w:r>
    </w:p>
    <w:p w14:paraId="0A60028A" w14:textId="6BFD476C" w:rsidR="00056A55" w:rsidRDefault="00056A55" w:rsidP="00FD7A46">
      <w:pPr>
        <w:spacing w:after="0"/>
      </w:pPr>
      <w:r w:rsidRPr="00056A55">
        <w:t>Additional Relevant Information (e.g. number of pieces submitted etc.</w:t>
      </w:r>
      <w:r>
        <w:t>)</w:t>
      </w:r>
      <w:r w:rsidR="008827D3">
        <w:t>:</w:t>
      </w:r>
    </w:p>
    <w:p w14:paraId="737F55B9" w14:textId="4C729999" w:rsidR="008827D3" w:rsidRDefault="008827D3" w:rsidP="00056A55">
      <w:r>
        <w:t>_______________________________________________________</w:t>
      </w:r>
      <w:r w:rsidR="009C4B57">
        <w:t>__________________________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2265"/>
        <w:gridCol w:w="2925"/>
      </w:tblGrid>
      <w:tr w:rsidR="3F5802B4" w14:paraId="72B396B5" w14:textId="77777777" w:rsidTr="3F5802B4">
        <w:trPr>
          <w:trHeight w:val="300"/>
        </w:trPr>
        <w:tc>
          <w:tcPr>
            <w:tcW w:w="2265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18EC6CD" w14:textId="31A82BB6" w:rsidR="55F17644" w:rsidRDefault="00000000" w:rsidP="3F5802B4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8">
              <w:r w:rsidR="55F17644" w:rsidRPr="3F5802B4">
                <w:rPr>
                  <w:rStyle w:val="Hyperlink"/>
                  <w:rFonts w:ascii="Calibri" w:eastAsia="Calibri" w:hAnsi="Calibri" w:cs="Calibri"/>
                </w:rPr>
                <w:t>AI in Learner Assessment Policy</w:t>
              </w:r>
            </w:hyperlink>
            <w:r w:rsidR="55F17644" w:rsidRPr="3F5802B4">
              <w:rPr>
                <w:rFonts w:ascii="Calibri" w:eastAsia="Calibri" w:hAnsi="Calibri" w:cs="Calibri"/>
              </w:rPr>
              <w:t xml:space="preserve"> Indicate here applicable categories allowed for this assignment.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1652B5C4" w14:textId="2E88E2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Category of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97D2D86" w14:textId="1A9C4A73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Allowed or not allowed</w:t>
            </w:r>
          </w:p>
        </w:tc>
      </w:tr>
      <w:tr w:rsidR="3F5802B4" w14:paraId="4AF036F6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0F167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D4B9D72" w14:textId="5B081148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No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4AE64152" w14:textId="4AAF57DF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7281DF1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353FFBE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3846144A" w14:textId="7F2753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Planning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9F619AE" w14:textId="54AD145E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3352E9FD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E7CB4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2072A9B" w14:textId="78D504E7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Editing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343BBF2" w14:textId="3DAEE622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5B933E01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0D60434A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1520302" w14:textId="51341C11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Support Tasks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32D54319" w14:textId="0FFD1DC1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223F8522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86FB39B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21A67B89" w14:textId="71393565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Collaboration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1A845AC7" w14:textId="64A8EE1D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458B6FB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7E1CD7F2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0D8E658A" w14:textId="4478CE4C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Full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D42B1DA" w14:textId="4348460B" w:rsidR="0498425B" w:rsidRDefault="005022DE" w:rsidP="3F5802B4">
            <w:pPr>
              <w:spacing w:line="278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(NOT ALLOWED)</w:t>
            </w:r>
          </w:p>
        </w:tc>
      </w:tr>
    </w:tbl>
    <w:p w14:paraId="2E869173" w14:textId="0A95183E" w:rsidR="009C4B57" w:rsidRDefault="009C4B57" w:rsidP="00FD7A4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B57" w14:paraId="76F98BE8" w14:textId="77777777" w:rsidTr="3F5802B4">
        <w:trPr>
          <w:trHeight w:val="3615"/>
        </w:trPr>
        <w:tc>
          <w:tcPr>
            <w:tcW w:w="9016" w:type="dxa"/>
            <w:tcBorders>
              <w:bottom w:val="single" w:sz="4" w:space="0" w:color="auto"/>
            </w:tcBorders>
          </w:tcPr>
          <w:p w14:paraId="0C23A172" w14:textId="77777777" w:rsidR="009C4B57" w:rsidRPr="009C4B57" w:rsidRDefault="009C4B57" w:rsidP="009C4B57">
            <w:pPr>
              <w:rPr>
                <w:b/>
                <w:bCs/>
                <w:u w:val="single"/>
              </w:rPr>
            </w:pPr>
            <w:r w:rsidRPr="009C4B57">
              <w:rPr>
                <w:b/>
                <w:bCs/>
                <w:u w:val="single"/>
              </w:rPr>
              <w:t>Academic Integrity Honour Code:</w:t>
            </w:r>
          </w:p>
          <w:p w14:paraId="4DF5574F" w14:textId="07BBCE43" w:rsidR="009C4B57" w:rsidRDefault="009C4B57" w:rsidP="009C4B57">
            <w:r>
              <w:t xml:space="preserve">I submit this work in line with the principles of Academic Integrity as appearing in the </w:t>
            </w:r>
            <w:hyperlink r:id="rId9">
              <w:r w:rsidRPr="3F5802B4">
                <w:rPr>
                  <w:rStyle w:val="Hyperlink"/>
                </w:rPr>
                <w:t>Academic Integrity policy</w:t>
              </w:r>
            </w:hyperlink>
            <w:r>
              <w:t xml:space="preserve">, the assessment description(s), and the relevant </w:t>
            </w:r>
            <w:hyperlink r:id="rId10">
              <w:r w:rsidRPr="3F5802B4">
                <w:rPr>
                  <w:rStyle w:val="Hyperlink"/>
                </w:rPr>
                <w:t>AI Assessment Scale</w:t>
              </w:r>
            </w:hyperlink>
            <w:r>
              <w:t xml:space="preserve"> in the AI in Learner Assessment </w:t>
            </w:r>
          </w:p>
          <w:p w14:paraId="49452A2E" w14:textId="77777777" w:rsidR="009C4B57" w:rsidRDefault="009C4B57" w:rsidP="009C4B57"/>
          <w:p w14:paraId="58235F6E" w14:textId="46D3E000" w:rsidR="009C4B57" w:rsidRDefault="009C4B57" w:rsidP="009C4B57">
            <w:r>
              <w:t xml:space="preserve">I affirm that I have not given or received any </w:t>
            </w:r>
            <w:r>
              <w:rPr>
                <w:i/>
                <w:iCs/>
              </w:rPr>
              <w:t>unauthorised</w:t>
            </w:r>
            <w:r>
              <w:t xml:space="preserve"> help, from a person or through unauthorised content generation on this assignment, and that this work is my own. </w:t>
            </w:r>
          </w:p>
          <w:p w14:paraId="2E712CE4" w14:textId="77777777" w:rsidR="009C4B57" w:rsidRDefault="009C4B57" w:rsidP="009C4B57"/>
          <w:p w14:paraId="6010EC81" w14:textId="3A8F1ED1" w:rsidR="009C4B57" w:rsidRDefault="009C4B57" w:rsidP="009C4B57">
            <w:r>
              <w:t xml:space="preserve">I understand that penalties may be imposed if this assessment is in breach of the </w:t>
            </w:r>
            <w:hyperlink r:id="rId11">
              <w:r w:rsidRPr="3F5802B4">
                <w:rPr>
                  <w:rStyle w:val="Hyperlink"/>
                </w:rPr>
                <w:t>Academic Integrity and Misconduct policy</w:t>
              </w:r>
            </w:hyperlink>
            <w:r>
              <w:t xml:space="preserve">. </w:t>
            </w:r>
          </w:p>
          <w:p w14:paraId="5CAD0B1B" w14:textId="77777777" w:rsidR="009C4B57" w:rsidRDefault="009C4B57" w:rsidP="008827D3"/>
          <w:p w14:paraId="7613F70C" w14:textId="103F04EF" w:rsidR="009C4B57" w:rsidRDefault="009C4B57" w:rsidP="008827D3">
            <w:r>
              <w:t>Signature:   ____________________</w:t>
            </w:r>
            <w:r>
              <w:tab/>
            </w:r>
            <w:r>
              <w:tab/>
              <w:t xml:space="preserve">Date: </w:t>
            </w:r>
            <w:r>
              <w:tab/>
              <w:t>___________________</w:t>
            </w:r>
          </w:p>
        </w:tc>
      </w:tr>
      <w:tr w:rsidR="009C4B57" w14:paraId="689EDA6B" w14:textId="77777777" w:rsidTr="3F5802B4">
        <w:tc>
          <w:tcPr>
            <w:tcW w:w="9016" w:type="dxa"/>
            <w:tcBorders>
              <w:left w:val="nil"/>
              <w:right w:val="nil"/>
            </w:tcBorders>
          </w:tcPr>
          <w:p w14:paraId="4BCF3E89" w14:textId="77777777" w:rsidR="009C4B57" w:rsidRDefault="009C4B57" w:rsidP="009C4B57"/>
        </w:tc>
      </w:tr>
      <w:tr w:rsidR="009C4B57" w14:paraId="77567DF5" w14:textId="77777777" w:rsidTr="3F5802B4">
        <w:tc>
          <w:tcPr>
            <w:tcW w:w="9016" w:type="dxa"/>
            <w:shd w:val="clear" w:color="auto" w:fill="E8E8E8" w:themeFill="background2"/>
          </w:tcPr>
          <w:p w14:paraId="5491C59A" w14:textId="05512B2C" w:rsidR="009C4B57" w:rsidRDefault="009C4B57" w:rsidP="009C4B57">
            <w:r w:rsidRPr="3F5802B4">
              <w:rPr>
                <w:b/>
                <w:bCs/>
              </w:rPr>
              <w:t>Please note:</w:t>
            </w:r>
            <w:r>
              <w:t xml:space="preserve"> Learners </w:t>
            </w:r>
            <w:r w:rsidRPr="3F5802B4">
              <w:rPr>
                <w:b/>
                <w:bCs/>
              </w:rPr>
              <w:t xml:space="preserve">MUST </w:t>
            </w:r>
            <w:r>
              <w:t>retain a hard/soft copy of all assignments and must have the lecturer/member of Faculty acknowledge/sign as proof of submission.</w:t>
            </w:r>
          </w:p>
        </w:tc>
      </w:tr>
    </w:tbl>
    <w:p w14:paraId="26BD80A3" w14:textId="77777777" w:rsidR="008D1179" w:rsidRPr="00056A55" w:rsidRDefault="008D1179" w:rsidP="009C4B57"/>
    <w:sectPr w:rsidR="008D1179" w:rsidRPr="00056A55" w:rsidSect="00FD7A46">
      <w:pgSz w:w="11906" w:h="16838"/>
      <w:pgMar w:top="1077" w:right="1440" w:bottom="136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55"/>
    <w:rsid w:val="00056A55"/>
    <w:rsid w:val="00137A4C"/>
    <w:rsid w:val="0043077F"/>
    <w:rsid w:val="005022DE"/>
    <w:rsid w:val="0055A1CC"/>
    <w:rsid w:val="006F38EB"/>
    <w:rsid w:val="00730ABD"/>
    <w:rsid w:val="00795F2D"/>
    <w:rsid w:val="008827D3"/>
    <w:rsid w:val="008D1179"/>
    <w:rsid w:val="009C4B57"/>
    <w:rsid w:val="00B763BA"/>
    <w:rsid w:val="00DF7DE3"/>
    <w:rsid w:val="00E27661"/>
    <w:rsid w:val="00E64839"/>
    <w:rsid w:val="00FD6920"/>
    <w:rsid w:val="00FD7A46"/>
    <w:rsid w:val="0498425B"/>
    <w:rsid w:val="0AA5A77B"/>
    <w:rsid w:val="0E977080"/>
    <w:rsid w:val="12364338"/>
    <w:rsid w:val="16E598C0"/>
    <w:rsid w:val="18675D5E"/>
    <w:rsid w:val="22A642A3"/>
    <w:rsid w:val="254B8BD8"/>
    <w:rsid w:val="31908C0B"/>
    <w:rsid w:val="3565DC8C"/>
    <w:rsid w:val="36E7CEC0"/>
    <w:rsid w:val="3A9C0670"/>
    <w:rsid w:val="3F5802B4"/>
    <w:rsid w:val="407744D9"/>
    <w:rsid w:val="44009B9A"/>
    <w:rsid w:val="44DC771E"/>
    <w:rsid w:val="4998E48E"/>
    <w:rsid w:val="546999C6"/>
    <w:rsid w:val="5584C8FE"/>
    <w:rsid w:val="55F17644"/>
    <w:rsid w:val="5793C381"/>
    <w:rsid w:val="5B61BD8F"/>
    <w:rsid w:val="5DC2D9F4"/>
    <w:rsid w:val="62231FC5"/>
    <w:rsid w:val="63D852F3"/>
    <w:rsid w:val="70426C0E"/>
    <w:rsid w:val="71487C1D"/>
    <w:rsid w:val="7903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9591"/>
  <w15:chartTrackingRefBased/>
  <w15:docId w15:val="{1005171A-2F1F-4E59-846C-7E755EC2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A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17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1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iffith.ie/AI-Assessment-policy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riffith.ie/academic-misconduct-procedure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griffith.ie/AI-Assessment-policy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riffith.ie/academic-integrit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67755-921c-45a1-b875-44a516af57da">
      <Terms xmlns="http://schemas.microsoft.com/office/infopath/2007/PartnerControls"/>
    </lcf76f155ced4ddcb4097134ff3c332f>
    <TaxCatchAll xmlns="787d43df-264a-45c1-9412-4cf5ed2c011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9484EEBCE91439A74948D586C1B97" ma:contentTypeVersion="13" ma:contentTypeDescription="Create a new document." ma:contentTypeScope="" ma:versionID="e1b00bea5c7c4c76ddf6a0f7a381bdda">
  <xsd:schema xmlns:xsd="http://www.w3.org/2001/XMLSchema" xmlns:xs="http://www.w3.org/2001/XMLSchema" xmlns:p="http://schemas.microsoft.com/office/2006/metadata/properties" xmlns:ns2="3f367755-921c-45a1-b875-44a516af57da" xmlns:ns3="787d43df-264a-45c1-9412-4cf5ed2c011c" targetNamespace="http://schemas.microsoft.com/office/2006/metadata/properties" ma:root="true" ma:fieldsID="f83ef9daa34518e6f47d1236c470cefa" ns2:_="" ns3:_="">
    <xsd:import namespace="3f367755-921c-45a1-b875-44a516af57da"/>
    <xsd:import namespace="787d43df-264a-45c1-9412-4cf5ed2c011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7755-921c-45a1-b875-44a516af57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ff12221-c40e-4264-b2d1-faaee58a4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43df-264a-45c1-9412-4cf5ed2c011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c2c7a4-67f8-4b7e-8700-ca936858bfab}" ma:internalName="TaxCatchAll" ma:showField="CatchAllData" ma:web="787d43df-264a-45c1-9412-4cf5ed2c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E0184A-02AA-4FFE-9F8D-285832E37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AA558-892E-4E62-9D66-B0D4E86534B8}">
  <ds:schemaRefs>
    <ds:schemaRef ds:uri="http://schemas.microsoft.com/office/2006/metadata/properties"/>
    <ds:schemaRef ds:uri="http://schemas.microsoft.com/office/infopath/2007/PartnerControls"/>
    <ds:schemaRef ds:uri="3f367755-921c-45a1-b875-44a516af57da"/>
    <ds:schemaRef ds:uri="787d43df-264a-45c1-9412-4cf5ed2c011c"/>
  </ds:schemaRefs>
</ds:datastoreItem>
</file>

<file path=customXml/itemProps3.xml><?xml version="1.0" encoding="utf-8"?>
<ds:datastoreItem xmlns:ds="http://schemas.openxmlformats.org/officeDocument/2006/customXml" ds:itemID="{C524BBBA-FFD8-4A57-85E8-B806BB261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67755-921c-45a1-b875-44a516af57da"/>
    <ds:schemaRef ds:uri="787d43df-264a-45c1-9412-4cf5ed2c0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Karaivanova</dc:creator>
  <cp:keywords/>
  <dc:description/>
  <cp:lastModifiedBy>Jennifer Lebron</cp:lastModifiedBy>
  <cp:revision>5</cp:revision>
  <dcterms:created xsi:type="dcterms:W3CDTF">2025-09-05T11:14:00Z</dcterms:created>
  <dcterms:modified xsi:type="dcterms:W3CDTF">2025-10-13T09:34:00Z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0x010100DB69484EEBCE91439A74948D586C1B97</vt:lpwstr>
  </property>
</Properties>
</file>