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E4A2" w14:textId="5E421A9A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12678B" w14:paraId="60589217" w14:textId="77777777" w:rsidTr="0012678B">
        <w:tc>
          <w:tcPr>
            <w:tcW w:w="8494" w:type="dxa"/>
          </w:tcPr>
          <w:p w14:paraId="2AA86AAE" w14:textId="6F4A39AF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Nome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54659946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29347F07" w14:textId="361D9E43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CPF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55AECAD1" w14:textId="77777777" w:rsidTr="0012678B">
        <w:tc>
          <w:tcPr>
            <w:tcW w:w="8494" w:type="dxa"/>
          </w:tcPr>
          <w:p w14:paraId="586712E4" w14:textId="294D4B4E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Estado</w:t>
            </w:r>
            <w:r w:rsidRPr="00454C07">
              <w:rPr>
                <w:rStyle w:val="nfase"/>
                <w:rFonts w:asciiTheme="minorHAnsi" w:hAnsiTheme="minorHAnsi" w:cstheme="minorHAnsi"/>
                <w:i w:val="0"/>
              </w:rPr>
              <w:t xml:space="preserve"> Civil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02D076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6551E48F" w14:textId="154EB672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E-mai</w:t>
            </w:r>
            <w:r w:rsidRPr="00454C07">
              <w:rPr>
                <w:rStyle w:val="nfase"/>
                <w:rFonts w:asciiTheme="minorHAnsi" w:hAnsiTheme="minorHAnsi" w:cstheme="minorHAnsi"/>
                <w:i w:val="0"/>
              </w:rPr>
              <w:t>l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86A1447" w14:textId="77777777" w:rsidTr="0012678B">
        <w:tc>
          <w:tcPr>
            <w:tcW w:w="8494" w:type="dxa"/>
          </w:tcPr>
          <w:p w14:paraId="2D867203" w14:textId="07B9F55B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Formação médica em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>
              <w:rPr>
                <w:rStyle w:val="nfase"/>
                <w:rFonts w:asciiTheme="minorHAnsi" w:hAnsiTheme="minorHAnsi" w:cstheme="minorHAnsi"/>
                <w:i w:val="0"/>
              </w:rPr>
              <w:t>a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_forma</w:t>
            </w:r>
            <w:r>
              <w:rPr>
                <w:rStyle w:val="nfase"/>
                <w:rFonts w:asciiTheme="minorHAnsi" w:hAnsiTheme="minorHAnsi" w:cstheme="minorHAnsi"/>
                <w:i w:val="0"/>
              </w:rPr>
              <w:t>cao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C651AAF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733825F9" w14:textId="0406518B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Data de nascimento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965EE81" w14:textId="77777777" w:rsidTr="0012678B">
        <w:tc>
          <w:tcPr>
            <w:tcW w:w="8494" w:type="dxa"/>
          </w:tcPr>
          <w:p w14:paraId="68C1E90E" w14:textId="067BC693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Nacionalidade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5ADC15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25DAEC5" w14:textId="15DFA3A4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CRM Primário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6A450C6" w14:textId="77777777" w:rsidTr="0012678B">
        <w:tc>
          <w:tcPr>
            <w:tcW w:w="8494" w:type="dxa"/>
          </w:tcPr>
          <w:p w14:paraId="4119A774" w14:textId="38BB83C9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Telefone Celular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6098ED7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4ACDFC9" w14:textId="07B9936B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Endereço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} ,</w:t>
            </w:r>
            <w:proofErr w:type="gramEnd"/>
            <w:r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 xml:space="preserve"> </w:t>
            </w:r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nº</w:t>
            </w:r>
            <w:r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: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} ,</w:t>
            </w:r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bairro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: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4E3D570" w14:textId="77777777" w:rsidTr="0012678B">
        <w:tc>
          <w:tcPr>
            <w:tcW w:w="8494" w:type="dxa"/>
          </w:tcPr>
          <w:p w14:paraId="44CABBD8" w14:textId="13801EA7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Complemento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7AD2F91D" w14:textId="77777777" w:rsidTr="0012678B">
        <w:tc>
          <w:tcPr>
            <w:tcW w:w="8494" w:type="dxa"/>
          </w:tcPr>
          <w:p w14:paraId="209D2EA4" w14:textId="0AABC859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Cidade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436112DD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33DAC3BC" w14:textId="7E1D87E4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Estado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60B5CA1" w14:textId="77777777" w:rsidTr="0012678B">
        <w:tc>
          <w:tcPr>
            <w:tcW w:w="8494" w:type="dxa"/>
          </w:tcPr>
          <w:p w14:paraId="18C0C5B6" w14:textId="1CED60A3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CEP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2678B" w:rsidRPr="0012678B" w14:paraId="38790037" w14:textId="77777777" w:rsidTr="0012678B">
        <w:tc>
          <w:tcPr>
            <w:tcW w:w="8494" w:type="dxa"/>
          </w:tcPr>
          <w:p w14:paraId="346F9A23" w14:textId="481AC8C3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Curso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pos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_graduacao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3DA59774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50A0D1C" w14:textId="2F3E5C35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Formato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formato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_curso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4470F5B5" w14:textId="77777777" w:rsidTr="0012678B">
        <w:tc>
          <w:tcPr>
            <w:tcW w:w="8494" w:type="dxa"/>
          </w:tcPr>
          <w:p w14:paraId="14B02465" w14:textId="6E2D4B58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Turma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turma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52CEDAC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3C8EF161" w14:textId="5DEF1F15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Aula com atendimento a paciente real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atendimento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4E5C57A1" w14:textId="77777777" w:rsidTr="0012678B">
        <w:tc>
          <w:tcPr>
            <w:tcW w:w="8494" w:type="dxa"/>
          </w:tcPr>
          <w:p w14:paraId="64ACA5AA" w14:textId="69CFE0C4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Bolsista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bolsista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0FEF6E3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479A9268" w14:textId="6AD5966A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Valor bruto do Curso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valor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_curso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1D5F3E69" w14:textId="77777777" w:rsidTr="0012678B">
        <w:tc>
          <w:tcPr>
            <w:tcW w:w="8494" w:type="dxa"/>
          </w:tcPr>
          <w:p w14:paraId="34A0F18B" w14:textId="6EE768B7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Desconto concedido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valor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desconto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}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,  correspondente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a: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pencentual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desconto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}</w:t>
            </w:r>
            <w:r w:rsidR="00345EA1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</w:t>
            </w:r>
            <w:r w:rsidR="00345EA1">
              <w:rPr>
                <w:rStyle w:val="nfase"/>
                <w:rFonts w:asciiTheme="minorHAnsi" w:hAnsiTheme="minorHAnsi" w:cstheme="minorHAnsi"/>
                <w:sz w:val="22"/>
                <w:szCs w:val="22"/>
              </w:rPr>
              <w:t>%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do Valor Bruto do Curso</w:t>
            </w:r>
          </w:p>
        </w:tc>
      </w:tr>
      <w:tr w:rsidR="0012678B" w:rsidRPr="0012678B" w14:paraId="3894EE41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0241FD09" w14:textId="2468CF4C" w:rsidR="0012678B" w:rsidRPr="0012678B" w:rsidRDefault="0012678B" w:rsidP="0012678B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</w:pPr>
            <w:r w:rsidRPr="0012678B">
              <w:rPr>
                <w:b/>
                <w:bCs/>
                <w:sz w:val="22"/>
                <w:szCs w:val="22"/>
              </w:rPr>
              <w:t>Valor Final do Curso</w:t>
            </w:r>
            <w:r w:rsidRPr="0012678B">
              <w:rPr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sz w:val="22"/>
                <w:szCs w:val="22"/>
              </w:rPr>
              <w:t>valor</w:t>
            </w:r>
            <w:proofErr w:type="gramEnd"/>
            <w:r w:rsidRPr="0012678B">
              <w:rPr>
                <w:sz w:val="22"/>
                <w:szCs w:val="22"/>
              </w:rPr>
              <w:t>_final</w:t>
            </w:r>
            <w:proofErr w:type="spellEnd"/>
            <w:r w:rsidRPr="0012678B">
              <w:rPr>
                <w:sz w:val="22"/>
                <w:szCs w:val="22"/>
              </w:rPr>
              <w:t xml:space="preserve"> }}</w:t>
            </w:r>
          </w:p>
        </w:tc>
      </w:tr>
    </w:tbl>
    <w:p w14:paraId="1ECA71FD" w14:textId="5653C805" w:rsidR="00175DB9" w:rsidRDefault="00175DB9" w:rsidP="00821994">
      <w:pPr>
        <w:spacing w:after="0" w:line="240" w:lineRule="auto"/>
        <w:rPr>
          <w:rStyle w:val="Forte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821994">
        <w:rPr>
          <w:rStyle w:val="Forte"/>
        </w:rPr>
        <w:lastRenderedPageBreak/>
        <w:t>03</w:t>
      </w:r>
      <w:r w:rsidR="00580632" w:rsidRPr="00821994">
        <w:rPr>
          <w:rStyle w:val="Forte"/>
        </w:rPr>
        <w:t>.</w:t>
      </w:r>
      <w:r w:rsidRPr="00821994">
        <w:rPr>
          <w:rStyle w:val="Forte"/>
        </w:rPr>
        <w:t xml:space="preserve"> DA FORMA DE PAGAMENTO DO PRODUTO CONTRATADO</w:t>
      </w:r>
      <w:r w:rsidR="00821994">
        <w:rPr>
          <w:rStyle w:val="Forte"/>
        </w:rPr>
        <w:t xml:space="preserve"> </w:t>
      </w:r>
      <w:r w:rsidRPr="00821994">
        <w:rPr>
          <w:rStyle w:val="Forte"/>
        </w:rPr>
        <w:t>ENTRADA</w:t>
      </w:r>
      <w:r w:rsidR="00CD19E3" w:rsidRPr="00821994">
        <w:rPr>
          <w:rStyle w:val="Forte"/>
        </w:rPr>
        <w:t xml:space="preserve"> </w:t>
      </w:r>
      <w:r w:rsidR="00386C3D" w:rsidRPr="00821994">
        <w:rPr>
          <w:rStyle w:val="Forte"/>
        </w:rPr>
        <w:t>ou</w:t>
      </w:r>
      <w:r w:rsidR="00CD19E3" w:rsidRPr="00821994">
        <w:rPr>
          <w:rStyle w:val="Forte"/>
        </w:rPr>
        <w:t xml:space="preserve"> À VISTA</w:t>
      </w:r>
    </w:p>
    <w:p w14:paraId="0FDC51C7" w14:textId="77777777" w:rsidR="00821994" w:rsidRPr="00821994" w:rsidRDefault="00821994" w:rsidP="00821994">
      <w:pPr>
        <w:spacing w:after="0" w:line="240" w:lineRule="auto"/>
        <w:rPr>
          <w:rStyle w:val="Forte"/>
        </w:rPr>
      </w:pP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555"/>
        <w:gridCol w:w="2220"/>
        <w:gridCol w:w="2291"/>
        <w:gridCol w:w="2428"/>
      </w:tblGrid>
      <w:tr w:rsidR="00B50276" w:rsidRPr="00821994" w14:paraId="7264420C" w14:textId="77777777" w:rsidTr="00386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821994" w:rsidRDefault="00B64419" w:rsidP="00821994">
            <w:pPr>
              <w:rPr>
                <w:rStyle w:val="Forte"/>
              </w:rPr>
            </w:pPr>
            <w:r w:rsidRPr="00821994">
              <w:rPr>
                <w:rStyle w:val="Forte"/>
              </w:rPr>
              <w:t>PARCELAS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DATA VENCIMENTO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VALOR</w:t>
            </w:r>
          </w:p>
        </w:tc>
        <w:tc>
          <w:tcPr>
            <w:tcW w:w="2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FORMA DE PAGAMENTO</w:t>
            </w:r>
          </w:p>
        </w:tc>
      </w:tr>
    </w:tbl>
    <w:p w14:paraId="6EF269EF" w14:textId="77777777" w:rsidR="00175DB9" w:rsidRPr="00821994" w:rsidRDefault="00175DB9" w:rsidP="00821994">
      <w:pPr>
        <w:rPr>
          <w:rStyle w:val="Forte"/>
        </w:rPr>
      </w:pPr>
    </w:p>
    <w:p w14:paraId="2339786E" w14:textId="56495BCE" w:rsidR="00175DB9" w:rsidRPr="00821994" w:rsidRDefault="00175DB9" w:rsidP="00821994">
      <w:pPr>
        <w:rPr>
          <w:rStyle w:val="Forte"/>
        </w:rPr>
      </w:pPr>
      <w:r w:rsidRPr="00821994">
        <w:rPr>
          <w:rStyle w:val="Forte"/>
        </w:rPr>
        <w:t>04</w:t>
      </w:r>
      <w:r w:rsidR="00580632" w:rsidRPr="00821994">
        <w:rPr>
          <w:rStyle w:val="Forte"/>
        </w:rPr>
        <w:t>.</w:t>
      </w:r>
      <w:r w:rsidRPr="00821994">
        <w:rPr>
          <w:rStyle w:val="Forte"/>
        </w:rPr>
        <w:t xml:space="preserve"> DAS </w:t>
      </w:r>
      <w:r w:rsidR="003651D0" w:rsidRPr="00821994">
        <w:rPr>
          <w:rStyle w:val="Forte"/>
        </w:rPr>
        <w:t>PARCELAS</w:t>
      </w:r>
      <w:r w:rsidRPr="00821994">
        <w:rPr>
          <w:rStyle w:val="Forte"/>
        </w:rPr>
        <w:t xml:space="preserve"> PACTUADAS</w:t>
      </w: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555"/>
        <w:gridCol w:w="2266"/>
        <w:gridCol w:w="2300"/>
        <w:gridCol w:w="2373"/>
      </w:tblGrid>
      <w:tr w:rsidR="00B50276" w:rsidRPr="00821994" w14:paraId="5F712B11" w14:textId="77777777" w:rsidTr="00386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821994" w:rsidRDefault="00B64419" w:rsidP="00821994">
            <w:pPr>
              <w:rPr>
                <w:rStyle w:val="Forte"/>
              </w:rPr>
            </w:pPr>
            <w:r w:rsidRPr="00821994">
              <w:rPr>
                <w:rStyle w:val="Forte"/>
              </w:rPr>
              <w:t>PARCELAS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DATA VENCIMENTO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VALOR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821994" w:rsidRDefault="00B64419" w:rsidP="008219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</w:rPr>
            </w:pPr>
            <w:r w:rsidRPr="00821994">
              <w:rPr>
                <w:rStyle w:val="Forte"/>
              </w:rPr>
              <w:t>FORMA DE PAGAMENTO</w:t>
            </w:r>
          </w:p>
        </w:tc>
      </w:tr>
    </w:tbl>
    <w:p w14:paraId="3FA3767D" w14:textId="52A20083" w:rsidR="00821994" w:rsidRDefault="00821994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BFA92A8" w14:textId="77777777" w:rsidR="00821994" w:rsidRDefault="00821994">
      <w:pPr>
        <w:spacing w:after="0" w:line="240" w:lineRule="auto"/>
        <w:rPr>
          <w:rStyle w:val="nfase"/>
          <w:rFonts w:asciiTheme="minorHAnsi" w:hAnsiTheme="minorHAnsi" w:cstheme="minorHAnsi"/>
          <w:i w:val="0"/>
        </w:rPr>
      </w:pPr>
      <w:r>
        <w:rPr>
          <w:rStyle w:val="nfase"/>
          <w:rFonts w:asciiTheme="minorHAnsi" w:hAnsiTheme="minorHAnsi" w:cstheme="minorHAnsi"/>
          <w:i w:val="0"/>
        </w:rPr>
        <w:br w:type="page"/>
      </w:r>
    </w:p>
    <w:p w14:paraId="72DD9070" w14:textId="485536C9" w:rsidR="007F6587" w:rsidRPr="00386C3D" w:rsidRDefault="001061E8" w:rsidP="00386C3D">
      <w:pPr>
        <w:jc w:val="both"/>
        <w:rPr>
          <w:rStyle w:val="nfase"/>
          <w:rFonts w:asciiTheme="minorHAnsi" w:hAnsiTheme="minorHAnsi" w:cstheme="minorHAnsi"/>
          <w:i w:val="0"/>
          <w:iCs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lastRenderedPageBreak/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>celebrado em estrita observância e conformidade à legislação vigente aplicável, incluindo, mas não se limitando à Constituição Federal, ao Código Civil Brasileiro (Lei n.º 10.406/2002), ao Código de Defesa do Consumidor (Lei 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11F4D17D" w14:textId="77777777" w:rsidR="00821994" w:rsidRDefault="00EA336B" w:rsidP="00EA336B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4E78F8FD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lastRenderedPageBreak/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pedagógica, administrativa e financeira, previstas na Legislação Educacional e nas normas internas da CONTRATADA.</w:t>
      </w:r>
    </w:p>
    <w:p w14:paraId="0899D114" w14:textId="3813C7C1" w:rsidR="0084382C" w:rsidRDefault="001061E8">
      <w:pPr>
        <w:jc w:val="both"/>
        <w:rPr>
          <w:rFonts w:asciiTheme="minorHAnsi" w:hAnsiTheme="minorHAnsi" w:cstheme="minorHAnsi"/>
          <w:bCs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37C2542B" w14:textId="77777777" w:rsidR="00386C3D" w:rsidRPr="00B50276" w:rsidRDefault="00386C3D">
      <w:pPr>
        <w:jc w:val="both"/>
        <w:rPr>
          <w:rFonts w:asciiTheme="minorHAnsi" w:hAnsiTheme="minorHAnsi" w:cstheme="minorHAnsi"/>
        </w:rPr>
      </w:pP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 xml:space="preserve">Parágrafo 1º - A programação do curso e o calendário acadêmico poderão sofrer alterações a critério da CONTRATADA, seja por necessidades pedagógicas, operacionais ou de conformidade </w:t>
      </w:r>
      <w:r w:rsidRPr="00B50276">
        <w:rPr>
          <w:rFonts w:asciiTheme="minorHAnsi" w:hAnsiTheme="minorHAnsi" w:cstheme="minorHAnsi"/>
          <w:iCs/>
        </w:rPr>
        <w:lastRenderedPageBreak/>
        <w:t>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2020DC93" w14:textId="65E32B9A" w:rsidR="00386C3D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5º - Material e Equipamentos Obrigatórios: O CONTRATANTE reconhece a necessidade de aquisição de material escolar e/ou equipamentos específicos obrigatórios para a execução adequada das atividades e realização do curso eleito. Pela assinatura deste instrumento, o CONTRATANTE obriga-se a adquirir os equipamentos e materiais solicitados ou exigidos pela CONTRATADA, sem os quais a prestação dos serviços educacionais poderá ser comprometida.</w:t>
      </w: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 xml:space="preserve">. Do Preço. Em razão da prestação dos serviços educacionais objeto deste Contrato, o CONTRATANTE pagará à CONTRATADA o valor total e as parcelas especificadas, bem como a </w:t>
      </w:r>
      <w:r w:rsidR="00DE5E33" w:rsidRPr="00B50276">
        <w:rPr>
          <w:rFonts w:asciiTheme="minorHAnsi" w:hAnsiTheme="minorHAnsi" w:cstheme="minorHAnsi"/>
        </w:rPr>
        <w:lastRenderedPageBreak/>
        <w:t>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>EXERCER O DIREITO DE ARREPENDIMENTO NO PRAZO 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lastRenderedPageBreak/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396ABB71" w14:textId="5D2872CC" w:rsidR="00AF73ED" w:rsidRPr="00B50276" w:rsidRDefault="0048381A" w:rsidP="00821994">
      <w:pPr>
        <w:numPr>
          <w:ilvl w:val="0"/>
          <w:numId w:val="12"/>
        </w:numPr>
        <w:suppressAutoHyphens w:val="0"/>
        <w:spacing w:after="160" w:line="259" w:lineRule="auto"/>
        <w:ind w:left="709" w:hanging="283"/>
        <w:contextualSpacing/>
        <w:jc w:val="both"/>
      </w:pPr>
      <w:r w:rsidRPr="00821994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</w:t>
      </w:r>
      <w:r w:rsidRPr="00B50276">
        <w:lastRenderedPageBreak/>
        <w:t>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25E0EDCC" w14:textId="27BAC2D4" w:rsidR="0048381A" w:rsidRPr="00B50276" w:rsidRDefault="007A00CF" w:rsidP="00386C3D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lastRenderedPageBreak/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>, para efeitos de avisos, notificações, intimações, comunicados e outras medidas que se fizerem necessárias, seja de ordem judicial ou extrajudicial, bem como pelas 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7DA598BF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>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coletivamente, em campanhas institucionais ou publicitárias da CONTRATADA, na internet, 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4D5328C7" w14:textId="54E1D1E5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</w:t>
      </w:r>
      <w:r w:rsidR="005E32D9" w:rsidRPr="00B50276">
        <w:rPr>
          <w:rFonts w:asciiTheme="minorHAnsi" w:hAnsiTheme="minorHAnsi" w:cstheme="minorHAnsi"/>
        </w:rPr>
        <w:lastRenderedPageBreak/>
        <w:t xml:space="preserve">publicar as obras em qualquer meio, sendo este ato parte integrante da contraprestação pelos 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IV. A CONTRATADA assevera fazer valer os termos de uso aplicáveis nos seus Sites e plataformas digitais, assim como investigar possíveis violações das leis aplicáveis, trabalhando para detectar, 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4715BD9D" w14:textId="77777777" w:rsidR="00821994" w:rsidRDefault="00821994" w:rsidP="00AC1BBB">
      <w:pPr>
        <w:spacing w:after="0" w:line="240" w:lineRule="auto"/>
        <w:jc w:val="both"/>
        <w:rPr>
          <w:rFonts w:asciiTheme="minorHAnsi" w:hAnsiTheme="minorHAnsi" w:cstheme="minorHAnsi"/>
          <w:b/>
          <w:bCs/>
        </w:rPr>
      </w:pPr>
    </w:p>
    <w:p w14:paraId="74AEA92B" w14:textId="763E176E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2D1072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386C3D">
        <w:rPr>
          <w:rFonts w:asciiTheme="minorHAnsi" w:hAnsiTheme="minorHAnsi" w:cstheme="minorHAnsi"/>
        </w:rPr>
        <w:t xml:space="preserve">O material didático </w:t>
      </w:r>
      <w:r w:rsidR="00AF52E1" w:rsidRPr="00386C3D">
        <w:rPr>
          <w:rFonts w:asciiTheme="minorHAnsi" w:hAnsiTheme="minorHAnsi" w:cstheme="minorHAnsi"/>
        </w:rPr>
        <w:t>representa</w:t>
      </w:r>
      <w:r w:rsidRPr="00386C3D">
        <w:rPr>
          <w:rFonts w:asciiTheme="minorHAnsi" w:hAnsiTheme="minorHAnsi" w:cstheme="minorHAnsi"/>
        </w:rPr>
        <w:t xml:space="preserve">rá </w:t>
      </w:r>
      <w:r w:rsidR="00AF73ED" w:rsidRPr="00386C3D">
        <w:rPr>
          <w:rFonts w:asciiTheme="minorHAnsi" w:hAnsiTheme="minorHAnsi" w:cstheme="minorHAnsi"/>
        </w:rPr>
        <w:t xml:space="preserve">R$ </w:t>
      </w:r>
      <w:proofErr w:type="gramStart"/>
      <w:r w:rsidR="00563A21" w:rsidRPr="00386C3D">
        <w:rPr>
          <w:rFonts w:asciiTheme="minorHAnsi" w:hAnsiTheme="minorHAnsi" w:cstheme="minorHAnsi"/>
        </w:rPr>
        <w:t xml:space="preserve">{{ </w:t>
      </w:r>
      <w:proofErr w:type="spellStart"/>
      <w:r w:rsidR="00563A21" w:rsidRPr="00386C3D">
        <w:rPr>
          <w:rFonts w:asciiTheme="minorHAnsi" w:hAnsiTheme="minorHAnsi" w:cstheme="minorHAnsi"/>
        </w:rPr>
        <w:t>valor</w:t>
      </w:r>
      <w:proofErr w:type="gramEnd"/>
      <w:r w:rsidR="00563A21" w:rsidRPr="00386C3D">
        <w:rPr>
          <w:rFonts w:asciiTheme="minorHAnsi" w:hAnsiTheme="minorHAnsi" w:cstheme="minorHAnsi"/>
        </w:rPr>
        <w:t>_</w:t>
      </w:r>
      <w:proofErr w:type="gramStart"/>
      <w:r w:rsidR="00563A21" w:rsidRPr="00386C3D">
        <w:rPr>
          <w:rFonts w:asciiTheme="minorHAnsi" w:hAnsiTheme="minorHAnsi" w:cstheme="minorHAnsi"/>
        </w:rPr>
        <w:t>material</w:t>
      </w:r>
      <w:proofErr w:type="spellEnd"/>
      <w:r w:rsidR="00563A21" w:rsidRPr="00386C3D">
        <w:rPr>
          <w:rFonts w:asciiTheme="minorHAnsi" w:hAnsiTheme="minorHAnsi" w:cstheme="minorHAnsi"/>
        </w:rPr>
        <w:t xml:space="preserve"> }</w:t>
      </w:r>
      <w:proofErr w:type="gramEnd"/>
      <w:r w:rsidR="00563A21" w:rsidRPr="00386C3D">
        <w:rPr>
          <w:rFonts w:asciiTheme="minorHAnsi" w:hAnsiTheme="minorHAnsi" w:cstheme="minorHAnsi"/>
        </w:rPr>
        <w:t xml:space="preserve">} , correspondente à </w:t>
      </w:r>
      <w:r w:rsidR="00CB1E75" w:rsidRPr="00386C3D">
        <w:rPr>
          <w:rFonts w:asciiTheme="minorHAnsi" w:hAnsiTheme="minorHAnsi" w:cstheme="minorHAnsi"/>
        </w:rPr>
        <w:t>30%</w:t>
      </w:r>
      <w:r w:rsidR="00563A21" w:rsidRPr="00386C3D">
        <w:rPr>
          <w:rFonts w:asciiTheme="minorHAnsi" w:hAnsiTheme="minorHAnsi" w:cstheme="minorHAnsi"/>
        </w:rPr>
        <w:t xml:space="preserve"> </w:t>
      </w:r>
      <w:r w:rsidRPr="00386C3D">
        <w:rPr>
          <w:rFonts w:asciiTheme="minorHAnsi" w:hAnsiTheme="minorHAnsi" w:cstheme="minorHAnsi"/>
        </w:rPr>
        <w:t>do valor integral</w:t>
      </w:r>
      <w:r w:rsidRPr="00B50276">
        <w:rPr>
          <w:rFonts w:asciiTheme="minorHAnsi" w:hAnsiTheme="minorHAnsi" w:cstheme="minorHAnsi"/>
        </w:rPr>
        <w:t xml:space="preserve">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lastRenderedPageBreak/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481BA506" w14:textId="77777777" w:rsidR="00AC1BBB" w:rsidRDefault="00AC1BBB">
      <w:pPr>
        <w:spacing w:after="0" w:line="240" w:lineRule="auto"/>
      </w:pPr>
      <w:r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86C3D">
      <w:pPr>
        <w:pStyle w:val="PargrafodaLista"/>
        <w:ind w:left="0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Default="00352C42" w:rsidP="00386C3D">
      <w:pPr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36BFBA1A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Diploma de graduação (frente e verso)</w:t>
      </w:r>
    </w:p>
    <w:p w14:paraId="74534FDC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3B2B91A6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SE CONTRATANTE estrangeiro: Imagem do passaporte válido;</w:t>
      </w:r>
    </w:p>
    <w:p w14:paraId="117F6859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Certidão de nascimento ou casamento;</w:t>
      </w:r>
    </w:p>
    <w:p w14:paraId="5FD2C60B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RNE (registro nacional de estrangeiro), caso se aplique;</w:t>
      </w:r>
    </w:p>
    <w:p w14:paraId="3404782D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CRM/CFM Primário (frente e verso);</w:t>
      </w:r>
    </w:p>
    <w:p w14:paraId="2A832A92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CPF ou CNH onde apareça o QRCODE;</w:t>
      </w:r>
    </w:p>
    <w:p w14:paraId="1FF7B21C" w14:textId="0504DCD0" w:rsidR="00395DA0" w:rsidRPr="00B50276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lastRenderedPageBreak/>
        <w:t xml:space="preserve">Imagem Comprovante de endereço </w:t>
      </w:r>
      <w:proofErr w:type="spellStart"/>
      <w:proofErr w:type="gramStart"/>
      <w:r w:rsidRPr="00395DA0">
        <w:rPr>
          <w:sz w:val="20"/>
          <w:szCs w:val="20"/>
        </w:rPr>
        <w:t>atual;</w:t>
      </w:r>
      <w:r w:rsidRPr="00B50276">
        <w:rPr>
          <w:sz w:val="20"/>
          <w:szCs w:val="20"/>
        </w:rPr>
        <w:t>Contrato</w:t>
      </w:r>
      <w:proofErr w:type="spellEnd"/>
      <w:proofErr w:type="gramEnd"/>
      <w:r w:rsidRPr="00B50276">
        <w:rPr>
          <w:sz w:val="20"/>
          <w:szCs w:val="20"/>
        </w:rPr>
        <w:t xml:space="preserve"> de prestação de serviços educacionais assinado;</w:t>
      </w:r>
    </w:p>
    <w:p w14:paraId="5DFA2E73" w14:textId="0FB795FA" w:rsidR="00352C42" w:rsidRPr="00B50276" w:rsidRDefault="00352C42" w:rsidP="00386C3D">
      <w:pPr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Termo de compromisso e ciência;</w:t>
      </w:r>
    </w:p>
    <w:p w14:paraId="3CF2EE4B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395DA0" w:rsidRDefault="00D83000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 xml:space="preserve">Imagem </w:t>
      </w:r>
      <w:r w:rsidR="00352C42" w:rsidRPr="00395DA0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86C3D">
      <w:pPr>
        <w:spacing w:line="218" w:lineRule="auto"/>
        <w:ind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86C3D">
      <w:pPr>
        <w:spacing w:line="218" w:lineRule="auto"/>
        <w:ind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86C3D">
      <w:pPr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21783FB4" w14:textId="77777777" w:rsidR="00395DA0" w:rsidRDefault="00395DA0" w:rsidP="00386C3D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3C0A5A06" w14:textId="301B46CF" w:rsidR="00386C3D" w:rsidRPr="00B50276" w:rsidRDefault="00386C3D" w:rsidP="00386C3D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Porto Alegre/RS,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}} de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}}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4A9A23E" w14:textId="77777777" w:rsidR="00984A63" w:rsidRPr="00B50276" w:rsidRDefault="00984A63" w:rsidP="00386C3D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386C3D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1D30A154" w:rsidR="00352C42" w:rsidRPr="00395DA0" w:rsidRDefault="00352C42" w:rsidP="00386C3D">
      <w:pPr>
        <w:jc w:val="both"/>
        <w:rPr>
          <w:b/>
          <w:bCs/>
          <w:sz w:val="20"/>
          <w:szCs w:val="20"/>
        </w:rPr>
      </w:pPr>
      <w:r w:rsidRPr="00395DA0">
        <w:rPr>
          <w:b/>
          <w:bCs/>
          <w:sz w:val="20"/>
          <w:szCs w:val="20"/>
        </w:rPr>
        <w:t>Ciente</w:t>
      </w:r>
      <w:r w:rsidR="00395DA0">
        <w:rPr>
          <w:b/>
          <w:bCs/>
          <w:sz w:val="20"/>
          <w:szCs w:val="20"/>
        </w:rPr>
        <w:t>:</w:t>
      </w:r>
    </w:p>
    <w:p w14:paraId="3D8B4633" w14:textId="2310D84A" w:rsidR="00352C42" w:rsidRPr="00B50276" w:rsidRDefault="00352C42" w:rsidP="00386C3D">
      <w:pPr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86C3D">
      <w:pPr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 w:rsidP="00386C3D">
      <w:pPr>
        <w:jc w:val="both"/>
      </w:pPr>
    </w:p>
    <w:sectPr w:rsidR="00352C42" w:rsidRPr="00B50276" w:rsidSect="00821994">
      <w:headerReference w:type="default" r:id="rId13"/>
      <w:footerReference w:type="default" r:id="rId14"/>
      <w:pgSz w:w="11906" w:h="16838"/>
      <w:pgMar w:top="1339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1D226" w14:textId="77777777" w:rsidR="003E722F" w:rsidRDefault="003E722F">
      <w:pPr>
        <w:spacing w:after="0" w:line="240" w:lineRule="auto"/>
      </w:pPr>
      <w:r>
        <w:separator/>
      </w:r>
    </w:p>
  </w:endnote>
  <w:endnote w:type="continuationSeparator" w:id="0">
    <w:p w14:paraId="424346DA" w14:textId="77777777" w:rsidR="003E722F" w:rsidRDefault="003E7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1B8D30A5" w:rsidR="0084382C" w:rsidRDefault="001061E8">
        <w:pPr>
          <w:pStyle w:val="Rodap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18</w:t>
        </w:r>
        <w:r>
          <w:fldChar w:fldCharType="end"/>
        </w:r>
      </w:p>
    </w:sdtContent>
  </w:sdt>
  <w:p w14:paraId="14B38DB3" w14:textId="5DAC8F02" w:rsidR="0084382C" w:rsidRDefault="0084382C" w:rsidP="008315C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82327" w14:textId="77777777" w:rsidR="003E722F" w:rsidRDefault="003E722F">
      <w:pPr>
        <w:spacing w:after="0" w:line="240" w:lineRule="auto"/>
      </w:pPr>
      <w:r>
        <w:separator/>
      </w:r>
    </w:p>
  </w:footnote>
  <w:footnote w:type="continuationSeparator" w:id="0">
    <w:p w14:paraId="5A324789" w14:textId="77777777" w:rsidR="003E722F" w:rsidRDefault="003E72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86CE1" w14:textId="29A77B37" w:rsidR="008315C1" w:rsidRDefault="008315C1" w:rsidP="008315C1">
    <w:pPr>
      <w:pStyle w:val="Cabealho"/>
      <w:tabs>
        <w:tab w:val="clear" w:pos="8838"/>
        <w:tab w:val="right" w:pos="8505"/>
      </w:tabs>
      <w:ind w:right="-285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E531376" wp14:editId="2EB87957">
          <wp:simplePos x="0" y="0"/>
          <wp:positionH relativeFrom="column">
            <wp:posOffset>-292100</wp:posOffset>
          </wp:positionH>
          <wp:positionV relativeFrom="paragraph">
            <wp:posOffset>-34290</wp:posOffset>
          </wp:positionV>
          <wp:extent cx="1638300" cy="307975"/>
          <wp:effectExtent l="0" t="0" r="0" b="0"/>
          <wp:wrapNone/>
          <wp:docPr id="466389411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5337019" name="Imagem 3" descr="Logotip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307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3F6D519D" wp14:editId="6AEA8422">
          <wp:simplePos x="0" y="0"/>
          <wp:positionH relativeFrom="column">
            <wp:posOffset>4069715</wp:posOffset>
          </wp:positionH>
          <wp:positionV relativeFrom="paragraph">
            <wp:posOffset>-60325</wp:posOffset>
          </wp:positionV>
          <wp:extent cx="1536700" cy="360503"/>
          <wp:effectExtent l="0" t="0" r="6350" b="1905"/>
          <wp:wrapNone/>
          <wp:docPr id="1679332137" name="Imagem 2" descr="Aplicativ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423186" name="Imagem 2" descr="Aplicativo&#10;&#10;O conteúdo gerado por IA pode estar incorre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0900" cy="3614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E661C"/>
    <w:multiLevelType w:val="multilevel"/>
    <w:tmpl w:val="1CA4222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A31F3"/>
    <w:multiLevelType w:val="multilevel"/>
    <w:tmpl w:val="1CA4222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4"/>
  </w:num>
  <w:num w:numId="3" w16cid:durableId="1573075556">
    <w:abstractNumId w:val="10"/>
  </w:num>
  <w:num w:numId="4" w16cid:durableId="1024475983">
    <w:abstractNumId w:val="20"/>
  </w:num>
  <w:num w:numId="5" w16cid:durableId="86579623">
    <w:abstractNumId w:val="16"/>
  </w:num>
  <w:num w:numId="6" w16cid:durableId="688991967">
    <w:abstractNumId w:val="17"/>
  </w:num>
  <w:num w:numId="7" w16cid:durableId="1322536826">
    <w:abstractNumId w:val="5"/>
  </w:num>
  <w:num w:numId="8" w16cid:durableId="1366249472">
    <w:abstractNumId w:val="9"/>
  </w:num>
  <w:num w:numId="9" w16cid:durableId="2072922950">
    <w:abstractNumId w:val="11"/>
  </w:num>
  <w:num w:numId="10" w16cid:durableId="99569977">
    <w:abstractNumId w:val="22"/>
  </w:num>
  <w:num w:numId="11" w16cid:durableId="245195121">
    <w:abstractNumId w:val="21"/>
  </w:num>
  <w:num w:numId="12" w16cid:durableId="1289387680">
    <w:abstractNumId w:val="3"/>
  </w:num>
  <w:num w:numId="13" w16cid:durableId="557741065">
    <w:abstractNumId w:val="15"/>
  </w:num>
  <w:num w:numId="14" w16cid:durableId="283509969">
    <w:abstractNumId w:val="1"/>
  </w:num>
  <w:num w:numId="15" w16cid:durableId="484517570">
    <w:abstractNumId w:val="8"/>
  </w:num>
  <w:num w:numId="16" w16cid:durableId="2095860893">
    <w:abstractNumId w:val="13"/>
  </w:num>
  <w:num w:numId="17" w16cid:durableId="605356875">
    <w:abstractNumId w:val="0"/>
  </w:num>
  <w:num w:numId="18" w16cid:durableId="1612737575">
    <w:abstractNumId w:val="19"/>
  </w:num>
  <w:num w:numId="19" w16cid:durableId="1957978168">
    <w:abstractNumId w:val="6"/>
  </w:num>
  <w:num w:numId="20" w16cid:durableId="87993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7"/>
  </w:num>
  <w:num w:numId="22" w16cid:durableId="840395043">
    <w:abstractNumId w:val="12"/>
  </w:num>
  <w:num w:numId="23" w16cid:durableId="395393781">
    <w:abstractNumId w:val="4"/>
  </w:num>
  <w:num w:numId="24" w16cid:durableId="695086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9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2678B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024B8"/>
    <w:rsid w:val="003311D6"/>
    <w:rsid w:val="00345EA1"/>
    <w:rsid w:val="00352C42"/>
    <w:rsid w:val="00361E40"/>
    <w:rsid w:val="003651D0"/>
    <w:rsid w:val="00386C3D"/>
    <w:rsid w:val="00395DA0"/>
    <w:rsid w:val="003C2816"/>
    <w:rsid w:val="003C4557"/>
    <w:rsid w:val="003C62D7"/>
    <w:rsid w:val="003E722F"/>
    <w:rsid w:val="00410070"/>
    <w:rsid w:val="00410BB5"/>
    <w:rsid w:val="00416433"/>
    <w:rsid w:val="00435240"/>
    <w:rsid w:val="0043590B"/>
    <w:rsid w:val="0044223E"/>
    <w:rsid w:val="00454C07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C1A1D"/>
    <w:rsid w:val="005E32D9"/>
    <w:rsid w:val="00621A43"/>
    <w:rsid w:val="006375EA"/>
    <w:rsid w:val="0065331E"/>
    <w:rsid w:val="006650BF"/>
    <w:rsid w:val="006A7211"/>
    <w:rsid w:val="006B2B09"/>
    <w:rsid w:val="006B7373"/>
    <w:rsid w:val="006C6C1F"/>
    <w:rsid w:val="006E019C"/>
    <w:rsid w:val="006E3EB2"/>
    <w:rsid w:val="006E6988"/>
    <w:rsid w:val="006E7B3D"/>
    <w:rsid w:val="006F0492"/>
    <w:rsid w:val="0070647F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04659"/>
    <w:rsid w:val="00821994"/>
    <w:rsid w:val="00824CAA"/>
    <w:rsid w:val="008315C1"/>
    <w:rsid w:val="0084382C"/>
    <w:rsid w:val="00847F6D"/>
    <w:rsid w:val="0085176D"/>
    <w:rsid w:val="00867B41"/>
    <w:rsid w:val="0087372A"/>
    <w:rsid w:val="00890F8A"/>
    <w:rsid w:val="00896D8D"/>
    <w:rsid w:val="008B20E6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15B01"/>
    <w:rsid w:val="00A52B41"/>
    <w:rsid w:val="00A55F49"/>
    <w:rsid w:val="00A70FEE"/>
    <w:rsid w:val="00A71A88"/>
    <w:rsid w:val="00A9109B"/>
    <w:rsid w:val="00A92E57"/>
    <w:rsid w:val="00AC1BBB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3C14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97B6C"/>
    <w:rsid w:val="00FA0B3B"/>
    <w:rsid w:val="00FA1345"/>
    <w:rsid w:val="00FB5398"/>
    <w:rsid w:val="00FB7B09"/>
    <w:rsid w:val="00FC55BB"/>
    <w:rsid w:val="00FC772D"/>
    <w:rsid w:val="00FF1411"/>
    <w:rsid w:val="00FF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20</Pages>
  <Words>7140</Words>
  <Characters>41488</Characters>
  <Application>Microsoft Office Word</Application>
  <DocSecurity>0</DocSecurity>
  <Lines>754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28</cp:revision>
  <cp:lastPrinted>2022-10-17T18:28:00Z</cp:lastPrinted>
  <dcterms:created xsi:type="dcterms:W3CDTF">2026-02-09T13:57:00Z</dcterms:created>
  <dcterms:modified xsi:type="dcterms:W3CDTF">2026-02-11T14:27:00Z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