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/*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Base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styles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*/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*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margin: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padding: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box-sizing: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border-box;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font-family: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'Arial',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sans-serif;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body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background-color: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black;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color: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white;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min-height: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100vh;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background-image: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radial-gradient(circle,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rgba(40,40,40,0.3)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1px,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transparent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1px);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background-size: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30px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30px;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.container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max-width: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1280px;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margin: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auto;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padding: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2rem;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text-align: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center;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/*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Chat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button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*/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.chat-button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position: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fixed;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bottom: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1.5rem;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right: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1.5rem;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background-color: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#ffffff;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/*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Changed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from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white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*/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border-radius: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9999px;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padding: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0.75rem;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border: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none;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box-shadow: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4px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6px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-1px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rgba(255,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255,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255,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0.1),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2px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4px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-1px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rgba(255,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255,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255,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0.06);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cursor: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pointer;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transition: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background-color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0.3s;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z-index: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10;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.chat-button:hover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background-color: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#cccccc;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/*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Light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gray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on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hover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*/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/*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User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avatar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*/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.user-avatar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position: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absolute;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top: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1.5rem;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right: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1.5rem;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.avatar-circle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width: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3rem;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height: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3rem;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border-radius: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9999px;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background-color: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#ffffff;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/*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Changed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from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gray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white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*/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display: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flex;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align-items: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center;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justify-content: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center;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box-shadow: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10px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rgba(255,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255,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255,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0.3);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/*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Changed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from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white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*/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.avatar-icon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color: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#000000;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/*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Changed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from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yellow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black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*/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font-size: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1.5rem;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/*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Title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*/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.title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font-size: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2.25rem;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font-weight: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bold;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color: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#ffffff;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/*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Changed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from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white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*/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margin-bottom: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2rem;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/*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Buttons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*/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.button-row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display: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flex;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flex-wrap: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wrap;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gap: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justify-content: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center;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margin-bottom: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2rem;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.link-button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display: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flex;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align-items: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center;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justify-content: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center;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gap: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0.5rem;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padding: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0.75rem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1.5rem;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border-radius: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9999px;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border: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1px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solid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#ffffff;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/*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Changed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from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white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*/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background-color: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rgba(0,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0.4);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color: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white;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text-decoration: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none;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transition: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all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0.3s;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.link-button:hover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background-color: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rgba(255,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255,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255,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0.1);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/*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Changed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from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white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with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opacity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*/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.link-button.small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font-size: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0.875rem;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padding: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0.5rem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.icon-small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width: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height: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/*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Generator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cards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*/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.generator-cards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display: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grid;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grid-template-columns: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repeat(1,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1fr);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gap: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1.5rem;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margin-bottom: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2rem;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@media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(min-width: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768px)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.generator-cards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grid-template-columns: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repeat(2,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1fr);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@media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(min-width: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1024px)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.generator-cards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grid-template-columns: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repeat(2,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1fr);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/*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Changed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from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3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2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columns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fit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the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new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card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better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*/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.generator-card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background-color: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rgba(0,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0.3);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border: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1px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solid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#ffffff;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/*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Changed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from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white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*/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border-radius: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0.5rem;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padding: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1.5rem;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display: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flex;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flex-direction: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column;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height: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100%;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box-shadow: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15px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rgba(255,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255,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255,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0.5);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/*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Changed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from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white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*/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.card-title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color: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white;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font-size: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1.25rem;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font-weight: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bold;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margin-bottom: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.card-content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margin-bottom: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1.5rem;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flex: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.platform-support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text-align: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left;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.platform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display: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flex;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align-items: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center;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gap: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0.5rem;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margin-bottom: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0.5rem;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.check-icon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color: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#ffffff;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/*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Changed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from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green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white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*/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.cross-icon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color: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#ffffff;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/*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Changed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from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white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*/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margin-left: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0.125rem;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margin-right: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0.125rem;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.card-buttons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display: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flex;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gap: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0.75rem;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margin-top: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auto;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/*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Leaderboard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*/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.leaderboard-card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background-color: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rgba(0,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0.3);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border: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1px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solid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#ffffff;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/*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Changed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from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white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*/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border-radius: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0.5rem;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padding: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1.5rem;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box-shadow: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15px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rgba(255,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255,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255,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0.5);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/*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Changed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from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white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*/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.leaderboard-title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font-size: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1.5rem;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font-weight: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bold;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margin-bottom: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.leaderboard-item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display: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flex;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align-items: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center;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gap: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background-color: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rgba(40,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40,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40,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0.3);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/*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Changed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from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dark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gray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with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opacity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*/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border: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1px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solid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rgba(255,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255,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255,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0.4);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/*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Changed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from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white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with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opacity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*/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border-radius: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0.375rem;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padding: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0.75rem;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margin-bottom: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0.75rem;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.leaderboard-avatar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width: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3rem;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height: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3rem;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border-radius: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9999px;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border: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1px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solid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#ffffff;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/*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Changed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from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red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to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white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*/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.leaderboard-username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color: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white;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font-weight: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500;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flex: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1;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text-align: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left;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.leaderboard-hits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color: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white;</w:t>
      </w:r>
    </w:p>
    <w:p>
      <w:pPr>
        <w:spacing w:lineRule="auto" w:line="240"/>
        <w:jc w:val="both"/>
        <w:rPr/>
      </w:pPr>
      <w:r>
        <w:rPr>
          <w:rFonts w:ascii="Calibri" w:eastAsia="宋体" w:hAnsi="Times New Roman" w:hint="default"/>
          <w:b w:val="false"/>
          <w:i w:val="false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582</Words>
  <Pages>0</Pages>
  <Characters>3502</Characters>
  <Application>WPS Office135616331</Application>
  <DocSecurity>0</DocSecurity>
  <Paragraphs>225</Paragraphs>
  <ScaleCrop>false</ScaleCrop>
  <LinksUpToDate>false</LinksUpToDate>
  <CharactersWithSpaces>4143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2025-03-31T03:08:02Z</dcterms:created>
  <dc:creator>NCO-LX1</dc:creator>
  <lastModifiedBy>NCO-LX1</lastModifiedBy>
  <dcterms:modified xsi:type="dcterms:W3CDTF">2025-03-31T03:08:02Z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